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0B2DC9" w14:textId="3353B420" w:rsidR="00C03449" w:rsidRDefault="00BF66D6">
      <w:proofErr w:type="gramStart"/>
      <w:r>
        <w:rPr>
          <w:rFonts w:hint="eastAsia"/>
        </w:rPr>
        <w:t>Rose</w:t>
      </w:r>
      <w:r>
        <w:t>(</w:t>
      </w:r>
      <w:proofErr w:type="spellStart"/>
      <w:proofErr w:type="gramEnd"/>
      <w:r>
        <w:t>JieYang</w:t>
      </w:r>
      <w:proofErr w:type="spellEnd"/>
      <w:r>
        <w:t>)</w:t>
      </w:r>
    </w:p>
    <w:p w14:paraId="74206636" w14:textId="77777777" w:rsidR="00BF66D6" w:rsidRDefault="00BF66D6"/>
    <w:p w14:paraId="3E3BE247" w14:textId="03BE5B4E" w:rsidR="005D2716" w:rsidRDefault="005D2716">
      <w:hyperlink r:id="rId4" w:history="1">
        <w:r w:rsidRPr="005E2F5D">
          <w:rPr>
            <w:rStyle w:val="Hyperlink"/>
          </w:rPr>
          <w:t>https://github.com/RoseJieYang/-cprg-218-lab-4</w:t>
        </w:r>
      </w:hyperlink>
    </w:p>
    <w:p w14:paraId="6483DA6C" w14:textId="77777777" w:rsidR="005D2716" w:rsidRDefault="005D2716"/>
    <w:sectPr w:rsidR="005D271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6D6"/>
    <w:rsid w:val="005D2716"/>
    <w:rsid w:val="00BF66D6"/>
    <w:rsid w:val="00C03449"/>
    <w:rsid w:val="00D52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F4445B"/>
  <w15:chartTrackingRefBased/>
  <w15:docId w15:val="{AFB0E346-0E1E-E64E-8488-AA9A29813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66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66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66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66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66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66D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66D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66D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66D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ListParagraph"/>
    <w:qFormat/>
    <w:rsid w:val="00C03449"/>
    <w:pPr>
      <w:spacing w:before="280" w:after="280"/>
    </w:pPr>
    <w:rPr>
      <w:rFonts w:ascii="Times New Roman" w:eastAsia="Times New Roman" w:hAnsi="Times New Roman" w:cs="Times New Roman"/>
      <w:color w:val="202122"/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C0344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F66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66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66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66D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66D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66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66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66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66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66D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66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66D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66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66D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66D6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BF66D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66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66D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66D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D271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27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RoseJieYang/-cprg-218-lab-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Jie Yang</dc:creator>
  <cp:keywords/>
  <dc:description/>
  <cp:lastModifiedBy>Jie Yang</cp:lastModifiedBy>
  <cp:revision>1</cp:revision>
  <dcterms:created xsi:type="dcterms:W3CDTF">2024-03-06T22:03:00Z</dcterms:created>
  <dcterms:modified xsi:type="dcterms:W3CDTF">2024-03-06T22:14:00Z</dcterms:modified>
</cp:coreProperties>
</file>