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7EE285" w14:textId="77777777" w:rsidR="00934E32" w:rsidRDefault="00934E32" w:rsidP="00302670"/>
    <w:p w14:paraId="77AB71F0" w14:textId="77777777" w:rsidR="00141D14" w:rsidRDefault="00302670" w:rsidP="00141D14">
      <w:pPr>
        <w:pStyle w:val="berschrift1"/>
        <w:ind w:left="708"/>
      </w:pPr>
      <w:r>
        <w:t xml:space="preserve">Legende – Übersicht von ________________ </w:t>
      </w:r>
    </w:p>
    <w:p w14:paraId="5FA48FF6" w14:textId="77777777" w:rsidR="0071123F" w:rsidRDefault="0071123F" w:rsidP="0071123F"/>
    <w:tbl>
      <w:tblPr>
        <w:tblStyle w:val="Listentabelle4Akzent3"/>
        <w:tblW w:w="9150" w:type="dxa"/>
        <w:tblLook w:val="04A0" w:firstRow="1" w:lastRow="0" w:firstColumn="1" w:lastColumn="0" w:noHBand="0" w:noVBand="1"/>
      </w:tblPr>
      <w:tblGrid>
        <w:gridCol w:w="1817"/>
        <w:gridCol w:w="2842"/>
        <w:gridCol w:w="1694"/>
        <w:gridCol w:w="2797"/>
      </w:tblGrid>
      <w:tr w:rsidR="003D2119" w14:paraId="1624AECE" w14:textId="77777777" w:rsidTr="4BC93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57CB1882" w14:textId="77777777" w:rsidR="003D2119" w:rsidRDefault="003D2119" w:rsidP="0071123F">
            <w:r>
              <w:t>Shape</w:t>
            </w:r>
          </w:p>
        </w:tc>
        <w:tc>
          <w:tcPr>
            <w:tcW w:w="2865" w:type="dxa"/>
          </w:tcPr>
          <w:p w14:paraId="3B8D381E" w14:textId="77777777" w:rsidR="003D2119" w:rsidRDefault="003D2119" w:rsidP="00711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695" w:type="dxa"/>
          </w:tcPr>
          <w:p w14:paraId="0448F001" w14:textId="77777777" w:rsidR="003D2119" w:rsidRDefault="004C5678" w:rsidP="00711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Shape</w:t>
            </w:r>
          </w:p>
        </w:tc>
        <w:tc>
          <w:tcPr>
            <w:tcW w:w="2820" w:type="dxa"/>
          </w:tcPr>
          <w:p w14:paraId="51FAD671" w14:textId="77777777" w:rsidR="003D2119" w:rsidRDefault="004C5678" w:rsidP="00711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</w:t>
            </w:r>
            <w:r w:rsidR="00740DE1">
              <w:t>ng</w:t>
            </w:r>
          </w:p>
        </w:tc>
      </w:tr>
      <w:tr w:rsidR="003D2119" w14:paraId="5005422F" w14:textId="77777777" w:rsidTr="4BC93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1A98783B" w14:textId="77777777" w:rsidR="003D2119" w:rsidRDefault="003D2119" w:rsidP="0071123F">
            <w:r>
              <w:rPr>
                <w:noProof/>
              </w:rPr>
              <w:drawing>
                <wp:anchor distT="0" distB="0" distL="114300" distR="114300" simplePos="0" relativeHeight="251747328" behindDoc="0" locked="0" layoutInCell="1" allowOverlap="1" wp14:anchorId="210C0FB6" wp14:editId="66C37A2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179705</wp:posOffset>
                  </wp:positionV>
                  <wp:extent cx="876300" cy="876300"/>
                  <wp:effectExtent l="0" t="0" r="0" b="0"/>
                  <wp:wrapTopAndBottom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65" w:type="dxa"/>
          </w:tcPr>
          <w:p w14:paraId="3231FAFE" w14:textId="77777777" w:rsidR="003D2119" w:rsidRDefault="003D2119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14:paraId="0E629530" w14:textId="77777777" w:rsidR="003D2119" w:rsidRDefault="00740DE1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DE1">
              <w:rPr>
                <w:noProof/>
              </w:rPr>
              <w:drawing>
                <wp:anchor distT="0" distB="0" distL="114300" distR="114300" simplePos="0" relativeHeight="251791360" behindDoc="0" locked="0" layoutInCell="1" allowOverlap="1" wp14:anchorId="7F7CDEE1" wp14:editId="747F4DFA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182880</wp:posOffset>
                  </wp:positionV>
                  <wp:extent cx="895350" cy="895350"/>
                  <wp:effectExtent l="0" t="0" r="0" b="0"/>
                  <wp:wrapTopAndBottom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0" w:type="dxa"/>
          </w:tcPr>
          <w:p w14:paraId="0856D310" w14:textId="77777777" w:rsidR="003D2119" w:rsidRDefault="003D2119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2119" w14:paraId="7DA7B19B" w14:textId="77777777" w:rsidTr="4BC93C6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79DB2E2E" w14:textId="77777777" w:rsidR="003D2119" w:rsidRDefault="00CB1046" w:rsidP="0071123F">
            <w:r w:rsidRPr="00CB1046">
              <w:rPr>
                <w:noProof/>
              </w:rPr>
              <w:drawing>
                <wp:anchor distT="0" distB="0" distL="114300" distR="114300" simplePos="0" relativeHeight="251811840" behindDoc="0" locked="0" layoutInCell="1" allowOverlap="1" wp14:anchorId="1B8500D1" wp14:editId="587D024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174625</wp:posOffset>
                  </wp:positionV>
                  <wp:extent cx="1016966" cy="1016966"/>
                  <wp:effectExtent l="0" t="0" r="0" b="0"/>
                  <wp:wrapTopAndBottom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966" cy="1016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65" w:type="dxa"/>
          </w:tcPr>
          <w:p w14:paraId="6A564C01" w14:textId="77777777" w:rsidR="003D2119" w:rsidRDefault="003D2119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695" w:type="dxa"/>
          </w:tcPr>
          <w:p w14:paraId="58DBF3FC" w14:textId="77777777" w:rsidR="003D2119" w:rsidRDefault="00AB5065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5065">
              <w:rPr>
                <w:noProof/>
              </w:rPr>
              <w:drawing>
                <wp:anchor distT="0" distB="0" distL="114300" distR="114300" simplePos="0" relativeHeight="251795456" behindDoc="0" locked="0" layoutInCell="1" allowOverlap="1" wp14:anchorId="56445C75" wp14:editId="179BE9EB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174625</wp:posOffset>
                  </wp:positionV>
                  <wp:extent cx="866775" cy="866775"/>
                  <wp:effectExtent l="0" t="0" r="0" b="0"/>
                  <wp:wrapTopAndBottom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0" w:type="dxa"/>
          </w:tcPr>
          <w:p w14:paraId="072F7DE4" w14:textId="77777777" w:rsidR="003D2119" w:rsidRDefault="003D2119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2119" w14:paraId="42C2610F" w14:textId="77777777" w:rsidTr="4BC93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60ADDE9F" w14:textId="77777777" w:rsidR="003D2119" w:rsidRDefault="00CB1046" w:rsidP="0071123F">
            <w:r w:rsidRPr="00CB1046">
              <w:rPr>
                <w:noProof/>
              </w:rPr>
              <w:drawing>
                <wp:anchor distT="0" distB="0" distL="114300" distR="114300" simplePos="0" relativeHeight="251813888" behindDoc="0" locked="0" layoutInCell="1" allowOverlap="1" wp14:anchorId="0B4C9F5E" wp14:editId="158A98B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174625</wp:posOffset>
                  </wp:positionV>
                  <wp:extent cx="857250" cy="857250"/>
                  <wp:effectExtent l="0" t="0" r="0" b="0"/>
                  <wp:wrapTopAndBottom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65" w:type="dxa"/>
          </w:tcPr>
          <w:p w14:paraId="7447DA2B" w14:textId="77777777" w:rsidR="003D2119" w:rsidRDefault="003D2119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14:paraId="2471A202" w14:textId="77777777" w:rsidR="003D2119" w:rsidRDefault="00CD10DA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0DA">
              <w:rPr>
                <w:noProof/>
              </w:rPr>
              <w:drawing>
                <wp:anchor distT="0" distB="0" distL="114300" distR="114300" simplePos="0" relativeHeight="251799552" behindDoc="0" locked="0" layoutInCell="1" allowOverlap="1" wp14:anchorId="724ACC0E" wp14:editId="3A832927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174625</wp:posOffset>
                  </wp:positionV>
                  <wp:extent cx="819150" cy="819150"/>
                  <wp:effectExtent l="0" t="0" r="0" b="0"/>
                  <wp:wrapTopAndBottom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0" w:type="dxa"/>
          </w:tcPr>
          <w:p w14:paraId="53EC6BA4" w14:textId="77777777" w:rsidR="003D2119" w:rsidRDefault="003D2119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2119" w14:paraId="7F4F273F" w14:textId="77777777" w:rsidTr="4BC93C6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4C389102" w14:textId="77777777" w:rsidR="003D2119" w:rsidRDefault="009C042C" w:rsidP="0071123F">
            <w:r w:rsidRPr="009C042C">
              <w:rPr>
                <w:noProof/>
              </w:rPr>
              <w:drawing>
                <wp:anchor distT="0" distB="0" distL="114300" distR="114300" simplePos="0" relativeHeight="251815936" behindDoc="0" locked="0" layoutInCell="1" allowOverlap="1" wp14:anchorId="7209D078" wp14:editId="7D8F70E5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174625</wp:posOffset>
                  </wp:positionV>
                  <wp:extent cx="952500" cy="952500"/>
                  <wp:effectExtent l="0" t="0" r="0" b="0"/>
                  <wp:wrapTopAndBottom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65" w:type="dxa"/>
          </w:tcPr>
          <w:p w14:paraId="7BB9A42F" w14:textId="77777777" w:rsidR="003D2119" w:rsidRDefault="003D2119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14:paraId="21CDC2EA" w14:textId="77777777" w:rsidR="003D2119" w:rsidRDefault="003A290B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90B">
              <w:rPr>
                <w:noProof/>
              </w:rPr>
              <w:drawing>
                <wp:anchor distT="0" distB="0" distL="114300" distR="114300" simplePos="0" relativeHeight="251809792" behindDoc="0" locked="0" layoutInCell="1" allowOverlap="1" wp14:anchorId="134BC6F5" wp14:editId="5D1C718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174625</wp:posOffset>
                  </wp:positionV>
                  <wp:extent cx="742950" cy="742950"/>
                  <wp:effectExtent l="0" t="0" r="0" b="0"/>
                  <wp:wrapTopAndBottom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0" w:type="dxa"/>
          </w:tcPr>
          <w:p w14:paraId="5213DB72" w14:textId="77777777" w:rsidR="003D2119" w:rsidRDefault="003D2119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2119" w14:paraId="5F69833D" w14:textId="77777777" w:rsidTr="4BC93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6964570B" w14:textId="77777777" w:rsidR="003D2119" w:rsidRDefault="007B6528" w:rsidP="0071123F">
            <w:r w:rsidRPr="007B6528">
              <w:rPr>
                <w:noProof/>
              </w:rPr>
              <w:drawing>
                <wp:anchor distT="0" distB="0" distL="114300" distR="114300" simplePos="0" relativeHeight="251807744" behindDoc="0" locked="0" layoutInCell="1" allowOverlap="1" wp14:anchorId="129ADD96" wp14:editId="5A337C49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174625</wp:posOffset>
                  </wp:positionV>
                  <wp:extent cx="777798" cy="777798"/>
                  <wp:effectExtent l="0" t="0" r="0" b="0"/>
                  <wp:wrapTopAndBottom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798" cy="777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65" w:type="dxa"/>
          </w:tcPr>
          <w:p w14:paraId="0A709F91" w14:textId="77777777" w:rsidR="003D2119" w:rsidRDefault="003D2119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14:paraId="74EE63F8" w14:textId="77777777" w:rsidR="003D2119" w:rsidRDefault="007B6528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528">
              <w:rPr>
                <w:noProof/>
              </w:rPr>
              <w:drawing>
                <wp:anchor distT="0" distB="0" distL="114300" distR="114300" simplePos="0" relativeHeight="251805696" behindDoc="0" locked="0" layoutInCell="1" allowOverlap="1" wp14:anchorId="3659E44A" wp14:editId="3197A9B6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174625</wp:posOffset>
                  </wp:positionV>
                  <wp:extent cx="758593" cy="758593"/>
                  <wp:effectExtent l="0" t="0" r="0" b="0"/>
                  <wp:wrapTopAndBottom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593" cy="758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0" w:type="dxa"/>
          </w:tcPr>
          <w:p w14:paraId="524750A8" w14:textId="77777777" w:rsidR="003D2119" w:rsidRDefault="003D2119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2119" w14:paraId="4865DCB2" w14:textId="77777777" w:rsidTr="4BC93C6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424537C5" w14:textId="77777777" w:rsidR="003D2119" w:rsidRDefault="009C042C" w:rsidP="0071123F">
            <w:r w:rsidRPr="009C042C">
              <w:rPr>
                <w:noProof/>
              </w:rPr>
              <w:drawing>
                <wp:anchor distT="0" distB="0" distL="114300" distR="114300" simplePos="0" relativeHeight="251817984" behindDoc="0" locked="0" layoutInCell="1" allowOverlap="1" wp14:anchorId="1854BDAB" wp14:editId="05FCFFAA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179070</wp:posOffset>
                  </wp:positionV>
                  <wp:extent cx="771525" cy="771525"/>
                  <wp:effectExtent l="0" t="0" r="0" b="0"/>
                  <wp:wrapTopAndBottom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65" w:type="dxa"/>
          </w:tcPr>
          <w:p w14:paraId="65DFB63B" w14:textId="77777777" w:rsidR="003D2119" w:rsidRDefault="003D2119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14:paraId="6F3F4A96" w14:textId="77777777" w:rsidR="003D2119" w:rsidRDefault="00F760E1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0E1">
              <w:rPr>
                <w:noProof/>
              </w:rPr>
              <w:drawing>
                <wp:anchor distT="0" distB="0" distL="114300" distR="114300" simplePos="0" relativeHeight="251820032" behindDoc="0" locked="0" layoutInCell="1" allowOverlap="1" wp14:anchorId="425B6951" wp14:editId="47E421F7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179070</wp:posOffset>
                  </wp:positionV>
                  <wp:extent cx="714375" cy="714375"/>
                  <wp:effectExtent l="0" t="0" r="0" b="0"/>
                  <wp:wrapTopAndBottom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0" w:type="dxa"/>
          </w:tcPr>
          <w:p w14:paraId="2BECBA3B" w14:textId="77777777" w:rsidR="003D2119" w:rsidRDefault="003D2119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2119" w14:paraId="3BA619D4" w14:textId="77777777" w:rsidTr="4BC93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03B061E7" w14:textId="77777777" w:rsidR="003D2119" w:rsidRDefault="00F760E1" w:rsidP="0071123F">
            <w:r w:rsidRPr="00F760E1">
              <w:rPr>
                <w:noProof/>
              </w:rPr>
              <w:drawing>
                <wp:anchor distT="0" distB="0" distL="114300" distR="114300" simplePos="0" relativeHeight="251822080" behindDoc="0" locked="0" layoutInCell="1" allowOverlap="1" wp14:anchorId="61589255" wp14:editId="1DF2A045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174625</wp:posOffset>
                  </wp:positionV>
                  <wp:extent cx="904875" cy="904875"/>
                  <wp:effectExtent l="0" t="0" r="0" b="0"/>
                  <wp:wrapTopAndBottom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65" w:type="dxa"/>
          </w:tcPr>
          <w:p w14:paraId="24E5AAE2" w14:textId="77777777" w:rsidR="003D2119" w:rsidRDefault="003D2119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14:paraId="0A7BBB60" w14:textId="77777777" w:rsidR="003D2119" w:rsidRDefault="003F600B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00B">
              <w:rPr>
                <w:noProof/>
              </w:rPr>
              <w:drawing>
                <wp:anchor distT="0" distB="0" distL="114300" distR="114300" simplePos="0" relativeHeight="251824128" behindDoc="0" locked="0" layoutInCell="1" allowOverlap="1" wp14:anchorId="75F2B7F3" wp14:editId="7B87C93A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174625</wp:posOffset>
                  </wp:positionV>
                  <wp:extent cx="742950" cy="742950"/>
                  <wp:effectExtent l="0" t="0" r="0" b="0"/>
                  <wp:wrapTopAndBottom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0" w:type="dxa"/>
          </w:tcPr>
          <w:p w14:paraId="2646600F" w14:textId="77777777" w:rsidR="003D2119" w:rsidRDefault="003D2119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2119" w14:paraId="3856448D" w14:textId="77777777" w:rsidTr="4BC93C6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48BBD6B3" w14:textId="77777777" w:rsidR="003D2119" w:rsidRDefault="003F600B" w:rsidP="0071123F">
            <w:r w:rsidRPr="003F600B">
              <w:rPr>
                <w:noProof/>
              </w:rPr>
              <w:lastRenderedPageBreak/>
              <w:drawing>
                <wp:anchor distT="0" distB="0" distL="114300" distR="114300" simplePos="0" relativeHeight="251826176" behindDoc="0" locked="0" layoutInCell="1" allowOverlap="1" wp14:anchorId="2D413317" wp14:editId="3951C436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174625</wp:posOffset>
                  </wp:positionV>
                  <wp:extent cx="748578" cy="748578"/>
                  <wp:effectExtent l="0" t="0" r="0" b="0"/>
                  <wp:wrapTopAndBottom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578" cy="74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65" w:type="dxa"/>
          </w:tcPr>
          <w:p w14:paraId="4D981975" w14:textId="77777777" w:rsidR="003D2119" w:rsidRDefault="003D2119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14:paraId="2706FADE" w14:textId="77777777" w:rsidR="003D2119" w:rsidRDefault="00937680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80">
              <w:rPr>
                <w:noProof/>
              </w:rPr>
              <w:drawing>
                <wp:anchor distT="0" distB="0" distL="114300" distR="114300" simplePos="0" relativeHeight="251828224" behindDoc="0" locked="0" layoutInCell="1" allowOverlap="1" wp14:anchorId="334CED02" wp14:editId="292D293D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174625</wp:posOffset>
                  </wp:positionV>
                  <wp:extent cx="676275" cy="676275"/>
                  <wp:effectExtent l="0" t="0" r="0" b="0"/>
                  <wp:wrapTopAndBottom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0" w:type="dxa"/>
          </w:tcPr>
          <w:p w14:paraId="7EF0703C" w14:textId="77777777" w:rsidR="003D2119" w:rsidRDefault="003D2119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2119" w14:paraId="1BF533BB" w14:textId="77777777" w:rsidTr="4BC93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296EAAB0" w14:textId="77777777" w:rsidR="003D2119" w:rsidRDefault="00267050" w:rsidP="0071123F">
            <w:r w:rsidRPr="00267050">
              <w:rPr>
                <w:noProof/>
              </w:rPr>
              <w:drawing>
                <wp:anchor distT="0" distB="0" distL="114300" distR="114300" simplePos="0" relativeHeight="251830272" behindDoc="0" locked="0" layoutInCell="1" allowOverlap="1" wp14:anchorId="591D78B2" wp14:editId="5AAC2578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174625</wp:posOffset>
                  </wp:positionV>
                  <wp:extent cx="806400" cy="800100"/>
                  <wp:effectExtent l="0" t="0" r="9525" b="0"/>
                  <wp:wrapTopAndBottom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4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65" w:type="dxa"/>
          </w:tcPr>
          <w:p w14:paraId="5D2C1DA7" w14:textId="77777777" w:rsidR="003D2119" w:rsidRDefault="003D2119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14:paraId="489AEB54" w14:textId="77777777" w:rsidR="003D2119" w:rsidRDefault="00267050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7050">
              <w:rPr>
                <w:noProof/>
              </w:rPr>
              <w:drawing>
                <wp:anchor distT="0" distB="0" distL="114300" distR="114300" simplePos="0" relativeHeight="251832320" behindDoc="0" locked="0" layoutInCell="1" allowOverlap="1" wp14:anchorId="7EF21CAC" wp14:editId="2942EB0C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174625</wp:posOffset>
                  </wp:positionV>
                  <wp:extent cx="693369" cy="682368"/>
                  <wp:effectExtent l="0" t="0" r="9525" b="0"/>
                  <wp:wrapTopAndBottom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369" cy="682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0" w:type="dxa"/>
          </w:tcPr>
          <w:p w14:paraId="0E15A888" w14:textId="77777777" w:rsidR="003D2119" w:rsidRDefault="003D2119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2119" w14:paraId="2CD1BFA7" w14:textId="77777777" w:rsidTr="4BC93C6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72A8AFC4" w14:textId="77777777" w:rsidR="003D2119" w:rsidRDefault="00034CD7" w:rsidP="0071123F">
            <w:r w:rsidRPr="00034CD7">
              <w:rPr>
                <w:noProof/>
              </w:rPr>
              <w:drawing>
                <wp:anchor distT="0" distB="0" distL="114300" distR="114300" simplePos="0" relativeHeight="251834368" behindDoc="0" locked="0" layoutInCell="1" allowOverlap="1" wp14:anchorId="00283FD8" wp14:editId="232602A9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174625</wp:posOffset>
                  </wp:positionV>
                  <wp:extent cx="805774" cy="805774"/>
                  <wp:effectExtent l="0" t="0" r="0" b="0"/>
                  <wp:wrapTopAndBottom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774" cy="805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65" w:type="dxa"/>
          </w:tcPr>
          <w:p w14:paraId="550D4083" w14:textId="77777777" w:rsidR="003D2119" w:rsidRDefault="003D2119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14:paraId="23BF064C" w14:textId="77777777" w:rsidR="003D2119" w:rsidRDefault="00034CD7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4CD7">
              <w:rPr>
                <w:noProof/>
              </w:rPr>
              <w:drawing>
                <wp:anchor distT="0" distB="0" distL="114300" distR="114300" simplePos="0" relativeHeight="251836416" behindDoc="0" locked="0" layoutInCell="1" allowOverlap="1" wp14:anchorId="4673509A" wp14:editId="50E805CD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174625</wp:posOffset>
                  </wp:positionV>
                  <wp:extent cx="762000" cy="762000"/>
                  <wp:effectExtent l="0" t="0" r="0" b="0"/>
                  <wp:wrapTopAndBottom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0" w:type="dxa"/>
          </w:tcPr>
          <w:p w14:paraId="605568B6" w14:textId="77777777" w:rsidR="003D2119" w:rsidRDefault="003D2119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2119" w14:paraId="49EC1DCB" w14:textId="77777777" w:rsidTr="4BC93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5C117452" w14:textId="77777777" w:rsidR="003D2119" w:rsidRDefault="008A3FAF" w:rsidP="0071123F">
            <w:r w:rsidRPr="008A3FAF">
              <w:rPr>
                <w:noProof/>
              </w:rPr>
              <w:drawing>
                <wp:anchor distT="0" distB="0" distL="114300" distR="114300" simplePos="0" relativeHeight="251838464" behindDoc="0" locked="0" layoutInCell="1" allowOverlap="1" wp14:anchorId="0CA29CF3" wp14:editId="556BBB84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179070</wp:posOffset>
                  </wp:positionV>
                  <wp:extent cx="781050" cy="781050"/>
                  <wp:effectExtent l="0" t="0" r="0" b="0"/>
                  <wp:wrapTopAndBottom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65" w:type="dxa"/>
          </w:tcPr>
          <w:p w14:paraId="19BF7534" w14:textId="77777777" w:rsidR="003D2119" w:rsidRDefault="003D2119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14:paraId="3235148E" w14:textId="77777777" w:rsidR="003D2119" w:rsidRDefault="008A3FAF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FAF">
              <w:rPr>
                <w:noProof/>
              </w:rPr>
              <w:drawing>
                <wp:anchor distT="0" distB="0" distL="114300" distR="114300" simplePos="0" relativeHeight="251840512" behindDoc="0" locked="0" layoutInCell="1" allowOverlap="1" wp14:anchorId="1A566DD9" wp14:editId="00C0D44F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179070</wp:posOffset>
                  </wp:positionV>
                  <wp:extent cx="796849" cy="796849"/>
                  <wp:effectExtent l="0" t="0" r="0" b="0"/>
                  <wp:wrapTopAndBottom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849" cy="796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0" w:type="dxa"/>
          </w:tcPr>
          <w:p w14:paraId="72915333" w14:textId="77777777" w:rsidR="003D2119" w:rsidRDefault="003D2119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2119" w14:paraId="66A0EB23" w14:textId="77777777" w:rsidTr="4BC93C6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1027D8AA" w14:textId="77777777" w:rsidR="003D2119" w:rsidRDefault="00801630" w:rsidP="0071123F">
            <w:r w:rsidRPr="00801630">
              <w:rPr>
                <w:noProof/>
              </w:rPr>
              <w:drawing>
                <wp:anchor distT="0" distB="0" distL="114300" distR="114300" simplePos="0" relativeHeight="251842560" behindDoc="0" locked="0" layoutInCell="1" allowOverlap="1" wp14:anchorId="39DEDBCE" wp14:editId="35A33A90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174625</wp:posOffset>
                  </wp:positionV>
                  <wp:extent cx="762000" cy="762000"/>
                  <wp:effectExtent l="0" t="0" r="0" b="0"/>
                  <wp:wrapTopAndBottom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65" w:type="dxa"/>
          </w:tcPr>
          <w:p w14:paraId="3D439705" w14:textId="77777777" w:rsidR="003D2119" w:rsidRDefault="003D2119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14:paraId="3C1B4487" w14:textId="77777777" w:rsidR="003D2119" w:rsidRDefault="00872B79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B79">
              <w:rPr>
                <w:noProof/>
              </w:rPr>
              <w:drawing>
                <wp:anchor distT="0" distB="0" distL="114300" distR="114300" simplePos="0" relativeHeight="251844608" behindDoc="0" locked="0" layoutInCell="1" allowOverlap="1" wp14:anchorId="14D97F69" wp14:editId="76F9A6FF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174625</wp:posOffset>
                  </wp:positionV>
                  <wp:extent cx="838200" cy="838200"/>
                  <wp:effectExtent l="0" t="0" r="0" b="0"/>
                  <wp:wrapTopAndBottom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0" w:type="dxa"/>
          </w:tcPr>
          <w:p w14:paraId="3FF0F65D" w14:textId="77777777" w:rsidR="003D2119" w:rsidRDefault="003D2119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2119" w14:paraId="3B6279D6" w14:textId="77777777" w:rsidTr="4BC93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13FB77F3" w14:textId="77777777" w:rsidR="003D2119" w:rsidRDefault="0066453E" w:rsidP="0071123F">
            <w:r w:rsidRPr="0066453E">
              <w:rPr>
                <w:noProof/>
              </w:rPr>
              <w:drawing>
                <wp:anchor distT="0" distB="0" distL="114300" distR="114300" simplePos="0" relativeHeight="251846656" behindDoc="0" locked="0" layoutInCell="1" allowOverlap="1" wp14:anchorId="5667C6D7" wp14:editId="6643FB4C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174625</wp:posOffset>
                  </wp:positionV>
                  <wp:extent cx="809625" cy="809625"/>
                  <wp:effectExtent l="0" t="0" r="0" b="0"/>
                  <wp:wrapTopAndBottom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65" w:type="dxa"/>
          </w:tcPr>
          <w:p w14:paraId="7B17016A" w14:textId="77777777" w:rsidR="003D2119" w:rsidRDefault="003D2119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14:paraId="2CEF39C1" w14:textId="77777777" w:rsidR="003D2119" w:rsidRDefault="0004784C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784C">
              <w:rPr>
                <w:noProof/>
              </w:rPr>
              <w:drawing>
                <wp:anchor distT="0" distB="0" distL="114300" distR="114300" simplePos="0" relativeHeight="251863040" behindDoc="0" locked="0" layoutInCell="1" allowOverlap="1" wp14:anchorId="6824B587" wp14:editId="6354EC95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174625</wp:posOffset>
                  </wp:positionV>
                  <wp:extent cx="710190" cy="710190"/>
                  <wp:effectExtent l="0" t="0" r="0" b="0"/>
                  <wp:wrapTopAndBottom/>
                  <wp:docPr id="46" name="Grafik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190" cy="71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0" w:type="dxa"/>
          </w:tcPr>
          <w:p w14:paraId="4B89640F" w14:textId="77777777" w:rsidR="003D2119" w:rsidRDefault="003D2119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2119" w14:paraId="3F11FF28" w14:textId="77777777" w:rsidTr="4BC93C6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3BC833BD" w14:textId="77777777" w:rsidR="003D2119" w:rsidRDefault="0066453E" w:rsidP="0071123F">
            <w:r w:rsidRPr="0066453E">
              <w:rPr>
                <w:noProof/>
              </w:rPr>
              <w:drawing>
                <wp:anchor distT="0" distB="0" distL="114300" distR="114300" simplePos="0" relativeHeight="251850752" behindDoc="0" locked="0" layoutInCell="1" allowOverlap="1" wp14:anchorId="34FA62EB" wp14:editId="04B1945C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174625</wp:posOffset>
                  </wp:positionV>
                  <wp:extent cx="847725" cy="847725"/>
                  <wp:effectExtent l="0" t="0" r="0" b="0"/>
                  <wp:wrapTopAndBottom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65" w:type="dxa"/>
          </w:tcPr>
          <w:p w14:paraId="69CC1ECB" w14:textId="77777777" w:rsidR="003D2119" w:rsidRDefault="003D2119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14:paraId="7E2B41F2" w14:textId="77777777" w:rsidR="003D2119" w:rsidRDefault="003859ED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9ED">
              <w:rPr>
                <w:noProof/>
              </w:rPr>
              <w:drawing>
                <wp:anchor distT="0" distB="0" distL="114300" distR="114300" simplePos="0" relativeHeight="251852800" behindDoc="0" locked="0" layoutInCell="1" allowOverlap="1" wp14:anchorId="027167B0" wp14:editId="53A37126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174625</wp:posOffset>
                  </wp:positionV>
                  <wp:extent cx="647700" cy="647700"/>
                  <wp:effectExtent l="0" t="0" r="0" b="0"/>
                  <wp:wrapTopAndBottom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0" w:type="dxa"/>
          </w:tcPr>
          <w:p w14:paraId="1B962717" w14:textId="77777777" w:rsidR="003D2119" w:rsidRDefault="003D2119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2119" w14:paraId="3693508C" w14:textId="77777777" w:rsidTr="4BC93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7EA0778C" w14:textId="77777777" w:rsidR="003D2119" w:rsidRDefault="00E34D87" w:rsidP="0071123F">
            <w:r w:rsidRPr="00E34D87">
              <w:rPr>
                <w:noProof/>
              </w:rPr>
              <w:drawing>
                <wp:anchor distT="0" distB="0" distL="114300" distR="114300" simplePos="0" relativeHeight="251854848" behindDoc="0" locked="0" layoutInCell="1" allowOverlap="1" wp14:anchorId="4627EEFD" wp14:editId="0508424C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174625</wp:posOffset>
                  </wp:positionV>
                  <wp:extent cx="806938" cy="806938"/>
                  <wp:effectExtent l="0" t="0" r="0" b="0"/>
                  <wp:wrapTopAndBottom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938" cy="806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65" w:type="dxa"/>
          </w:tcPr>
          <w:p w14:paraId="54B2A951" w14:textId="77777777" w:rsidR="003D2119" w:rsidRDefault="003D2119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14:paraId="22DD52AD" w14:textId="77777777" w:rsidR="003D2119" w:rsidRDefault="00E34D87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D87">
              <w:rPr>
                <w:noProof/>
              </w:rPr>
              <w:drawing>
                <wp:anchor distT="0" distB="0" distL="114300" distR="114300" simplePos="0" relativeHeight="251856896" behindDoc="0" locked="0" layoutInCell="1" allowOverlap="1" wp14:anchorId="0F2E6CFF" wp14:editId="03182032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174625</wp:posOffset>
                  </wp:positionV>
                  <wp:extent cx="825651" cy="825651"/>
                  <wp:effectExtent l="0" t="0" r="0" b="0"/>
                  <wp:wrapTopAndBottom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51" cy="825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0" w:type="dxa"/>
          </w:tcPr>
          <w:p w14:paraId="361EA7B7" w14:textId="77777777" w:rsidR="003D2119" w:rsidRDefault="003D2119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2119" w14:paraId="35FAD88D" w14:textId="77777777" w:rsidTr="4BC93C6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0C383964" w14:textId="77777777" w:rsidR="003D2119" w:rsidRDefault="00C66050" w:rsidP="0071123F">
            <w:r w:rsidRPr="00C66050">
              <w:rPr>
                <w:noProof/>
              </w:rPr>
              <w:drawing>
                <wp:anchor distT="0" distB="0" distL="114300" distR="114300" simplePos="0" relativeHeight="251860992" behindDoc="0" locked="0" layoutInCell="1" allowOverlap="1" wp14:anchorId="579C6869" wp14:editId="265E691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174625</wp:posOffset>
                  </wp:positionV>
                  <wp:extent cx="806116" cy="800100"/>
                  <wp:effectExtent l="0" t="0" r="9525" b="0"/>
                  <wp:wrapTopAndBottom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116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65" w:type="dxa"/>
          </w:tcPr>
          <w:p w14:paraId="41D5B43C" w14:textId="77777777" w:rsidR="003D2119" w:rsidRDefault="003D2119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14:paraId="66D8BB70" w14:textId="77777777" w:rsidR="003D2119" w:rsidRDefault="00C66050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6050">
              <w:rPr>
                <w:noProof/>
              </w:rPr>
              <w:drawing>
                <wp:anchor distT="0" distB="0" distL="114300" distR="114300" simplePos="0" relativeHeight="251858944" behindDoc="0" locked="0" layoutInCell="1" allowOverlap="1" wp14:anchorId="0B3A2A25" wp14:editId="516F86E9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174625</wp:posOffset>
                  </wp:positionV>
                  <wp:extent cx="758176" cy="758176"/>
                  <wp:effectExtent l="0" t="0" r="0" b="0"/>
                  <wp:wrapTopAndBottom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176" cy="758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0" w:type="dxa"/>
          </w:tcPr>
          <w:p w14:paraId="25759101" w14:textId="77777777" w:rsidR="003D2119" w:rsidRDefault="003D2119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2119" w14:paraId="55BD2CED" w14:textId="77777777" w:rsidTr="4BC93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6D37F741" w14:textId="77777777" w:rsidR="003D2119" w:rsidRDefault="009F1F23" w:rsidP="0071123F">
            <w:r w:rsidRPr="009F1F23">
              <w:rPr>
                <w:noProof/>
              </w:rPr>
              <w:lastRenderedPageBreak/>
              <w:drawing>
                <wp:anchor distT="0" distB="0" distL="114300" distR="114300" simplePos="0" relativeHeight="251865088" behindDoc="0" locked="0" layoutInCell="1" allowOverlap="1" wp14:anchorId="334C3AFC" wp14:editId="0E7FA38D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179070</wp:posOffset>
                  </wp:positionV>
                  <wp:extent cx="835412" cy="828675"/>
                  <wp:effectExtent l="0" t="0" r="9525" b="0"/>
                  <wp:wrapTopAndBottom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412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65" w:type="dxa"/>
          </w:tcPr>
          <w:p w14:paraId="4220AFEF" w14:textId="77777777" w:rsidR="003D2119" w:rsidRDefault="003D2119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14:paraId="0EE9E1E0" w14:textId="77777777" w:rsidR="003D2119" w:rsidRDefault="005C3568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3568">
              <w:rPr>
                <w:noProof/>
              </w:rPr>
              <w:drawing>
                <wp:anchor distT="0" distB="0" distL="114300" distR="114300" simplePos="0" relativeHeight="251867136" behindDoc="0" locked="0" layoutInCell="1" allowOverlap="1" wp14:anchorId="378ABC71" wp14:editId="606C0082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179070</wp:posOffset>
                  </wp:positionV>
                  <wp:extent cx="719667" cy="714375"/>
                  <wp:effectExtent l="0" t="0" r="9525" b="0"/>
                  <wp:wrapTopAndBottom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667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0" w:type="dxa"/>
          </w:tcPr>
          <w:p w14:paraId="62009C6F" w14:textId="77777777" w:rsidR="003D2119" w:rsidRDefault="003D2119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2119" w14:paraId="5F94A581" w14:textId="77777777" w:rsidTr="4BC93C6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69F0ECB2" w14:textId="77777777" w:rsidR="003D2119" w:rsidRDefault="00F4093F" w:rsidP="0071123F">
            <w:r w:rsidRPr="00F4093F">
              <w:rPr>
                <w:noProof/>
              </w:rPr>
              <w:drawing>
                <wp:anchor distT="0" distB="0" distL="114300" distR="114300" simplePos="0" relativeHeight="251871232" behindDoc="0" locked="0" layoutInCell="1" allowOverlap="1" wp14:anchorId="66761E01" wp14:editId="5C6A02AC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174625</wp:posOffset>
                  </wp:positionV>
                  <wp:extent cx="904875" cy="904875"/>
                  <wp:effectExtent l="0" t="0" r="0" b="0"/>
                  <wp:wrapTopAndBottom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65" w:type="dxa"/>
          </w:tcPr>
          <w:p w14:paraId="72B09653" w14:textId="77777777" w:rsidR="003D2119" w:rsidRDefault="003D2119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14:paraId="17EA682C" w14:textId="77777777" w:rsidR="003D2119" w:rsidRDefault="00A50B5A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B5A">
              <w:rPr>
                <w:noProof/>
              </w:rPr>
              <w:drawing>
                <wp:anchor distT="0" distB="0" distL="114300" distR="114300" simplePos="0" relativeHeight="251873280" behindDoc="0" locked="0" layoutInCell="1" allowOverlap="1" wp14:anchorId="64353457" wp14:editId="6825D694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174625</wp:posOffset>
                  </wp:positionV>
                  <wp:extent cx="758049" cy="752475"/>
                  <wp:effectExtent l="0" t="0" r="9525" b="0"/>
                  <wp:wrapTopAndBottom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049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0" w:type="dxa"/>
          </w:tcPr>
          <w:p w14:paraId="3FA574EB" w14:textId="77777777" w:rsidR="003D2119" w:rsidRDefault="003D2119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2119" w14:paraId="282E6BE3" w14:textId="77777777" w:rsidTr="4BC93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0B783FAE" w14:textId="77777777" w:rsidR="003D2119" w:rsidRDefault="00A50B5A" w:rsidP="0071123F">
            <w:r w:rsidRPr="00A50B5A">
              <w:rPr>
                <w:noProof/>
              </w:rPr>
              <w:drawing>
                <wp:anchor distT="0" distB="0" distL="114300" distR="114300" simplePos="0" relativeHeight="251875328" behindDoc="0" locked="0" layoutInCell="1" allowOverlap="1" wp14:anchorId="28FA1CA5" wp14:editId="1E29C195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174625</wp:posOffset>
                  </wp:positionV>
                  <wp:extent cx="710314" cy="710314"/>
                  <wp:effectExtent l="0" t="0" r="0" b="0"/>
                  <wp:wrapTopAndBottom/>
                  <wp:docPr id="44" name="Grafik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314" cy="710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65" w:type="dxa"/>
          </w:tcPr>
          <w:p w14:paraId="117CD4EE" w14:textId="77777777" w:rsidR="003D2119" w:rsidRDefault="003D2119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14:paraId="67160480" w14:textId="77777777" w:rsidR="003D2119" w:rsidRDefault="00034D5A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4D5A">
              <w:rPr>
                <w:noProof/>
              </w:rPr>
              <w:drawing>
                <wp:anchor distT="0" distB="0" distL="114300" distR="114300" simplePos="0" relativeHeight="251877376" behindDoc="0" locked="0" layoutInCell="1" allowOverlap="1" wp14:anchorId="5E5FA6EA" wp14:editId="1693467D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174625</wp:posOffset>
                  </wp:positionV>
                  <wp:extent cx="681398" cy="681398"/>
                  <wp:effectExtent l="0" t="0" r="0" b="0"/>
                  <wp:wrapTopAndBottom/>
                  <wp:docPr id="45" name="Grafik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398" cy="681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0" w:type="dxa"/>
          </w:tcPr>
          <w:p w14:paraId="438DF666" w14:textId="77777777" w:rsidR="003D2119" w:rsidRDefault="003D2119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2119" w14:paraId="07F9BBC8" w14:textId="77777777" w:rsidTr="4BC93C6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2E57A945" w14:textId="77777777" w:rsidR="003D2119" w:rsidRDefault="001E78E0" w:rsidP="0071123F">
            <w:r w:rsidRPr="001E78E0">
              <w:rPr>
                <w:noProof/>
              </w:rPr>
              <w:drawing>
                <wp:anchor distT="0" distB="0" distL="114300" distR="114300" simplePos="0" relativeHeight="251879424" behindDoc="0" locked="0" layoutInCell="1" allowOverlap="1" wp14:anchorId="2D33BE37" wp14:editId="3514FC4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174625</wp:posOffset>
                  </wp:positionV>
                  <wp:extent cx="742950" cy="742950"/>
                  <wp:effectExtent l="0" t="0" r="0" b="0"/>
                  <wp:wrapTopAndBottom/>
                  <wp:docPr id="43" name="Grafik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65" w:type="dxa"/>
          </w:tcPr>
          <w:p w14:paraId="303CE3E6" w14:textId="45CEE520" w:rsidR="003D2119" w:rsidRDefault="003D2119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14:paraId="7D118744" w14:textId="77777777" w:rsidR="003D2119" w:rsidRDefault="001E78E0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78E0">
              <w:rPr>
                <w:noProof/>
              </w:rPr>
              <w:drawing>
                <wp:anchor distT="0" distB="0" distL="114300" distR="114300" simplePos="0" relativeHeight="251881472" behindDoc="0" locked="0" layoutInCell="1" allowOverlap="1" wp14:anchorId="69505E6A" wp14:editId="4B42FFB8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174625</wp:posOffset>
                  </wp:positionV>
                  <wp:extent cx="758308" cy="758308"/>
                  <wp:effectExtent l="0" t="0" r="0" b="0"/>
                  <wp:wrapTopAndBottom/>
                  <wp:docPr id="42" name="Grafik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308" cy="758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0" w:type="dxa"/>
          </w:tcPr>
          <w:p w14:paraId="4F03A95F" w14:textId="77777777" w:rsidR="003D2119" w:rsidRDefault="003D2119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2119" w14:paraId="71098BE9" w14:textId="77777777" w:rsidTr="4BC93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08DC90F9" w14:textId="77777777" w:rsidR="003D2119" w:rsidRDefault="00CC54D6" w:rsidP="0071123F">
            <w:r w:rsidRPr="00CC54D6">
              <w:rPr>
                <w:noProof/>
              </w:rPr>
              <w:drawing>
                <wp:anchor distT="0" distB="0" distL="114300" distR="114300" simplePos="0" relativeHeight="251883520" behindDoc="0" locked="0" layoutInCell="1" allowOverlap="1" wp14:anchorId="769550B9" wp14:editId="5946AFA2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174625</wp:posOffset>
                  </wp:positionV>
                  <wp:extent cx="566331" cy="566331"/>
                  <wp:effectExtent l="0" t="0" r="0" b="0"/>
                  <wp:wrapTopAndBottom/>
                  <wp:docPr id="41" name="Grafi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331" cy="566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65" w:type="dxa"/>
          </w:tcPr>
          <w:p w14:paraId="56E1FE90" w14:textId="3D59F68C" w:rsidR="003D2119" w:rsidRDefault="003D2119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14:paraId="0828DF35" w14:textId="77777777" w:rsidR="003D2119" w:rsidRDefault="00CC54D6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54D6">
              <w:rPr>
                <w:noProof/>
              </w:rPr>
              <w:drawing>
                <wp:anchor distT="0" distB="0" distL="114300" distR="114300" simplePos="0" relativeHeight="251885568" behindDoc="0" locked="0" layoutInCell="1" allowOverlap="1" wp14:anchorId="4B6276C4" wp14:editId="1B731146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174625</wp:posOffset>
                  </wp:positionV>
                  <wp:extent cx="700715" cy="700715"/>
                  <wp:effectExtent l="0" t="0" r="0" b="0"/>
                  <wp:wrapTopAndBottom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715" cy="70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0" w:type="dxa"/>
          </w:tcPr>
          <w:p w14:paraId="29C2182A" w14:textId="77777777" w:rsidR="003D2119" w:rsidRDefault="003D2119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B4BA63E" w14:textId="783BE77B" w:rsidR="0071123F" w:rsidRPr="0071123F" w:rsidRDefault="0071123F" w:rsidP="0071123F"/>
    <w:p w14:paraId="075ECB01" w14:textId="2D2C4309" w:rsidR="00935E9C" w:rsidRPr="00935E9C" w:rsidRDefault="00986D45" w:rsidP="00935E9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3E28E5E" wp14:editId="29D4CDE9">
                <wp:simplePos x="0" y="0"/>
                <wp:positionH relativeFrom="column">
                  <wp:posOffset>300355</wp:posOffset>
                </wp:positionH>
                <wp:positionV relativeFrom="paragraph">
                  <wp:posOffset>3016885</wp:posOffset>
                </wp:positionV>
                <wp:extent cx="5314950" cy="828675"/>
                <wp:effectExtent l="0" t="0" r="19050" b="2857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828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2B5DB3B4" w14:textId="77777777" w:rsidR="00986D45" w:rsidRPr="00B73960" w:rsidRDefault="00986D45" w:rsidP="00986D45">
                            <w:pPr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B73960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 xml:space="preserve">Es müssen nicht alle Shapes eine Bedeutung haben. Menschen assoziieren bestimmte Shapes anders, dies sollte bei jeden angepasst werden. </w:t>
                            </w:r>
                          </w:p>
                          <w:p w14:paraId="5F7D2EEC" w14:textId="11D90A67" w:rsidR="00986D45" w:rsidRPr="00B73960" w:rsidRDefault="00986D45">
                            <w:pPr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B73960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Bestimmte Shape können nach einiger Zeit auch die Bedeutung verändern und sollten na</w:t>
                            </w:r>
                            <w:r w:rsidR="00824CBC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ch einiger Zeit angepasst werden</w:t>
                            </w:r>
                            <w:r w:rsidRPr="00B73960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28E5E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23.65pt;margin-top:237.55pt;width:418.5pt;height:65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" filled="f" strokecolor="#a5a5a5 [3206]">
                <v:stroke joinstyle="round"/>
                <v:textbox>
                  <w:txbxContent>
                    <w:p w14:paraId="2B5DB3B4" w14:textId="77777777" w:rsidR="00986D45" w:rsidRPr="00B73960" w:rsidRDefault="00986D45" w:rsidP="00986D45">
                      <w:pPr>
                        <w:rPr>
                          <w:b/>
                          <w:i/>
                          <w:sz w:val="18"/>
                          <w:szCs w:val="18"/>
                        </w:rPr>
                      </w:pPr>
                      <w:r w:rsidRPr="00B73960">
                        <w:rPr>
                          <w:b/>
                          <w:i/>
                          <w:sz w:val="18"/>
                          <w:szCs w:val="18"/>
                        </w:rPr>
                        <w:t xml:space="preserve">Es müssen nicht alle Shapes eine Bedeutung haben. Menschen assoziieren bestimmte Shapes anders, dies sollte bei jeden angepasst werden. </w:t>
                      </w:r>
                    </w:p>
                    <w:p w14:paraId="5F7D2EEC" w14:textId="11D90A67" w:rsidR="00986D45" w:rsidRPr="00B73960" w:rsidRDefault="00986D45">
                      <w:pPr>
                        <w:rPr>
                          <w:b/>
                          <w:i/>
                          <w:sz w:val="18"/>
                          <w:szCs w:val="18"/>
                        </w:rPr>
                      </w:pPr>
                      <w:r w:rsidRPr="00B73960">
                        <w:rPr>
                          <w:b/>
                          <w:i/>
                          <w:sz w:val="18"/>
                          <w:szCs w:val="18"/>
                        </w:rPr>
                        <w:t>Bestimmte Shape können nach einiger Zeit auch die Bedeutung verändern und sollten na</w:t>
                      </w:r>
                      <w:r w:rsidR="00824CBC">
                        <w:rPr>
                          <w:b/>
                          <w:i/>
                          <w:sz w:val="18"/>
                          <w:szCs w:val="18"/>
                        </w:rPr>
                        <w:t>ch einiger Zeit angepasst werden</w:t>
                      </w:r>
                      <w:r w:rsidRPr="00B73960">
                        <w:rPr>
                          <w:b/>
                          <w:i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35E9C" w:rsidRPr="00935E9C">
      <w:headerReference w:type="even" r:id="rId49"/>
      <w:headerReference w:type="default" r:id="rId50"/>
      <w:footerReference w:type="even" r:id="rId51"/>
      <w:footerReference w:type="default" r:id="rId52"/>
      <w:headerReference w:type="first" r:id="rId53"/>
      <w:footerReference w:type="first" r:id="rId5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7B2F2" w14:textId="77777777" w:rsidR="009D48D6" w:rsidRDefault="009D48D6" w:rsidP="00141D14">
      <w:pPr>
        <w:spacing w:after="0" w:line="240" w:lineRule="auto"/>
      </w:pPr>
      <w:r>
        <w:separator/>
      </w:r>
    </w:p>
  </w:endnote>
  <w:endnote w:type="continuationSeparator" w:id="0">
    <w:p w14:paraId="41FC3852" w14:textId="77777777" w:rsidR="009D48D6" w:rsidRDefault="009D48D6" w:rsidP="00141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AC803" w14:textId="77777777" w:rsidR="00F62180" w:rsidRDefault="00F6218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A8294" w14:textId="77777777" w:rsidR="00F62180" w:rsidRDefault="00F6218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166CD6" w14:textId="77777777" w:rsidR="00F62180" w:rsidRDefault="00F6218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BD7400" w14:textId="77777777" w:rsidR="009D48D6" w:rsidRDefault="009D48D6" w:rsidP="00141D14">
      <w:pPr>
        <w:spacing w:after="0" w:line="240" w:lineRule="auto"/>
      </w:pPr>
      <w:r>
        <w:separator/>
      </w:r>
    </w:p>
  </w:footnote>
  <w:footnote w:type="continuationSeparator" w:id="0">
    <w:p w14:paraId="4857660D" w14:textId="77777777" w:rsidR="009D48D6" w:rsidRDefault="009D48D6" w:rsidP="00141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33C96F" w14:textId="77777777" w:rsidR="00F62180" w:rsidRDefault="00F6218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E22286" w14:textId="77777777" w:rsidR="00141D14" w:rsidRDefault="00E81EF2">
    <w:pPr>
      <w:pStyle w:val="Kopfzeile"/>
    </w:pPr>
    <w:r>
      <w:t xml:space="preserve">ShapesCards v. 0.2 – Winter 2017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52246D" w14:textId="77777777" w:rsidR="00F62180" w:rsidRDefault="00F6218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A5064"/>
    <w:multiLevelType w:val="hybridMultilevel"/>
    <w:tmpl w:val="BC22E82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474F8B"/>
    <w:multiLevelType w:val="hybridMultilevel"/>
    <w:tmpl w:val="849CFC7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A1B56"/>
    <w:multiLevelType w:val="hybridMultilevel"/>
    <w:tmpl w:val="DA6E43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1745F"/>
    <w:multiLevelType w:val="hybridMultilevel"/>
    <w:tmpl w:val="771E373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23B47F7"/>
    <w:multiLevelType w:val="hybridMultilevel"/>
    <w:tmpl w:val="3B28CD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6242E"/>
    <w:multiLevelType w:val="hybridMultilevel"/>
    <w:tmpl w:val="7BE6CB38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AD7A12"/>
    <w:multiLevelType w:val="hybridMultilevel"/>
    <w:tmpl w:val="B12688A2"/>
    <w:lvl w:ilvl="0" w:tplc="0407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DF7"/>
    <w:rsid w:val="00010CFF"/>
    <w:rsid w:val="00014113"/>
    <w:rsid w:val="000227B4"/>
    <w:rsid w:val="00030A17"/>
    <w:rsid w:val="00034CD7"/>
    <w:rsid w:val="00034D5A"/>
    <w:rsid w:val="0004784C"/>
    <w:rsid w:val="0005353F"/>
    <w:rsid w:val="0005518E"/>
    <w:rsid w:val="000557B7"/>
    <w:rsid w:val="00094DE5"/>
    <w:rsid w:val="000C1F66"/>
    <w:rsid w:val="000F5161"/>
    <w:rsid w:val="00132BC1"/>
    <w:rsid w:val="00141D14"/>
    <w:rsid w:val="00167FC6"/>
    <w:rsid w:val="001A321F"/>
    <w:rsid w:val="001A6085"/>
    <w:rsid w:val="001E78E0"/>
    <w:rsid w:val="00221AF7"/>
    <w:rsid w:val="002635ED"/>
    <w:rsid w:val="00267050"/>
    <w:rsid w:val="0028694E"/>
    <w:rsid w:val="00286CA4"/>
    <w:rsid w:val="0029286E"/>
    <w:rsid w:val="002B1AB4"/>
    <w:rsid w:val="002C0AA5"/>
    <w:rsid w:val="002F1B4A"/>
    <w:rsid w:val="00302670"/>
    <w:rsid w:val="00313B5A"/>
    <w:rsid w:val="00321CDE"/>
    <w:rsid w:val="00332A90"/>
    <w:rsid w:val="00346D3E"/>
    <w:rsid w:val="00354129"/>
    <w:rsid w:val="003859ED"/>
    <w:rsid w:val="003A290B"/>
    <w:rsid w:val="003A2FAA"/>
    <w:rsid w:val="003C0F39"/>
    <w:rsid w:val="003D2119"/>
    <w:rsid w:val="003F600B"/>
    <w:rsid w:val="00413F69"/>
    <w:rsid w:val="00453D3C"/>
    <w:rsid w:val="004550BE"/>
    <w:rsid w:val="00456B2D"/>
    <w:rsid w:val="004608C2"/>
    <w:rsid w:val="00465093"/>
    <w:rsid w:val="004838B5"/>
    <w:rsid w:val="0048667F"/>
    <w:rsid w:val="004A2954"/>
    <w:rsid w:val="004C3687"/>
    <w:rsid w:val="004C5678"/>
    <w:rsid w:val="004D0DF7"/>
    <w:rsid w:val="004E373A"/>
    <w:rsid w:val="0051263A"/>
    <w:rsid w:val="005252B3"/>
    <w:rsid w:val="0053543F"/>
    <w:rsid w:val="00540D63"/>
    <w:rsid w:val="00565B27"/>
    <w:rsid w:val="005C3568"/>
    <w:rsid w:val="005C55C9"/>
    <w:rsid w:val="005C656E"/>
    <w:rsid w:val="005F37CA"/>
    <w:rsid w:val="00630C1E"/>
    <w:rsid w:val="00663796"/>
    <w:rsid w:val="0066453E"/>
    <w:rsid w:val="00675A6C"/>
    <w:rsid w:val="0067707B"/>
    <w:rsid w:val="006A03EA"/>
    <w:rsid w:val="006A0CC4"/>
    <w:rsid w:val="006B4EC2"/>
    <w:rsid w:val="006E243B"/>
    <w:rsid w:val="006F1625"/>
    <w:rsid w:val="0071123F"/>
    <w:rsid w:val="00722481"/>
    <w:rsid w:val="00737153"/>
    <w:rsid w:val="00740DE1"/>
    <w:rsid w:val="00760440"/>
    <w:rsid w:val="007976BE"/>
    <w:rsid w:val="007B6528"/>
    <w:rsid w:val="007D61A6"/>
    <w:rsid w:val="00800091"/>
    <w:rsid w:val="00801630"/>
    <w:rsid w:val="008106D2"/>
    <w:rsid w:val="00812473"/>
    <w:rsid w:val="00813E83"/>
    <w:rsid w:val="00824CBC"/>
    <w:rsid w:val="00872A8F"/>
    <w:rsid w:val="00872B79"/>
    <w:rsid w:val="0089480E"/>
    <w:rsid w:val="008A3FAF"/>
    <w:rsid w:val="008D4695"/>
    <w:rsid w:val="008F2B62"/>
    <w:rsid w:val="00905279"/>
    <w:rsid w:val="0091699E"/>
    <w:rsid w:val="00934E32"/>
    <w:rsid w:val="00935E9C"/>
    <w:rsid w:val="00937680"/>
    <w:rsid w:val="00970A13"/>
    <w:rsid w:val="0098240A"/>
    <w:rsid w:val="00986D45"/>
    <w:rsid w:val="00991F51"/>
    <w:rsid w:val="009C042C"/>
    <w:rsid w:val="009D48D6"/>
    <w:rsid w:val="009E54A1"/>
    <w:rsid w:val="009F1F23"/>
    <w:rsid w:val="009F512A"/>
    <w:rsid w:val="00A17D9E"/>
    <w:rsid w:val="00A43315"/>
    <w:rsid w:val="00A45580"/>
    <w:rsid w:val="00A50B5A"/>
    <w:rsid w:val="00A5382F"/>
    <w:rsid w:val="00A5743B"/>
    <w:rsid w:val="00A64686"/>
    <w:rsid w:val="00A85A65"/>
    <w:rsid w:val="00A87EC4"/>
    <w:rsid w:val="00AA49F3"/>
    <w:rsid w:val="00AB139A"/>
    <w:rsid w:val="00AB5065"/>
    <w:rsid w:val="00AE0290"/>
    <w:rsid w:val="00B07C84"/>
    <w:rsid w:val="00B14BB6"/>
    <w:rsid w:val="00B46207"/>
    <w:rsid w:val="00B50451"/>
    <w:rsid w:val="00B73960"/>
    <w:rsid w:val="00B90442"/>
    <w:rsid w:val="00BE289B"/>
    <w:rsid w:val="00C310A1"/>
    <w:rsid w:val="00C37CAA"/>
    <w:rsid w:val="00C64729"/>
    <w:rsid w:val="00C66050"/>
    <w:rsid w:val="00C77C17"/>
    <w:rsid w:val="00C8713F"/>
    <w:rsid w:val="00CA3F04"/>
    <w:rsid w:val="00CB1046"/>
    <w:rsid w:val="00CC54D6"/>
    <w:rsid w:val="00CD10DA"/>
    <w:rsid w:val="00D206A5"/>
    <w:rsid w:val="00D311AE"/>
    <w:rsid w:val="00D31C0A"/>
    <w:rsid w:val="00D5671C"/>
    <w:rsid w:val="00D86BE1"/>
    <w:rsid w:val="00DA055B"/>
    <w:rsid w:val="00DA0934"/>
    <w:rsid w:val="00DA7260"/>
    <w:rsid w:val="00DE1625"/>
    <w:rsid w:val="00E34D87"/>
    <w:rsid w:val="00E46F04"/>
    <w:rsid w:val="00E81EF2"/>
    <w:rsid w:val="00EC25D9"/>
    <w:rsid w:val="00EC3C88"/>
    <w:rsid w:val="00EF0632"/>
    <w:rsid w:val="00F14D6A"/>
    <w:rsid w:val="00F4093F"/>
    <w:rsid w:val="00F577B5"/>
    <w:rsid w:val="00F62180"/>
    <w:rsid w:val="00F760E1"/>
    <w:rsid w:val="00F9631F"/>
    <w:rsid w:val="4324C82F"/>
    <w:rsid w:val="4BC9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665E25"/>
  <w15:chartTrackingRefBased/>
  <w15:docId w15:val="{E1CBD5FE-8D33-4691-B5FF-B97BD5A18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6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67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6C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14BB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567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C87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4">
    <w:name w:val="Plain Table 4"/>
    <w:basedOn w:val="NormaleTabelle"/>
    <w:uiPriority w:val="44"/>
    <w:rsid w:val="00C871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C871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5dunkel">
    <w:name w:val="Grid Table 5 Dark"/>
    <w:basedOn w:val="NormaleTabelle"/>
    <w:uiPriority w:val="50"/>
    <w:rsid w:val="009052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9052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9052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9052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9052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entabelle7farbigAkzent3">
    <w:name w:val="List Table 7 Colorful Accent 3"/>
    <w:basedOn w:val="NormaleTabelle"/>
    <w:uiPriority w:val="52"/>
    <w:rsid w:val="00413F6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05518E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141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41D14"/>
  </w:style>
  <w:style w:type="paragraph" w:styleId="Fuzeile">
    <w:name w:val="footer"/>
    <w:basedOn w:val="Standard"/>
    <w:link w:val="FuzeileZchn"/>
    <w:uiPriority w:val="99"/>
    <w:unhideWhenUsed/>
    <w:rsid w:val="00141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1D14"/>
  </w:style>
  <w:style w:type="table" w:styleId="Gitternetztabelle3Akzent3">
    <w:name w:val="Grid Table 3 Accent 3"/>
    <w:basedOn w:val="NormaleTabelle"/>
    <w:uiPriority w:val="48"/>
    <w:rsid w:val="00A85A6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entabelle6farbigAkzent3">
    <w:name w:val="List Table 6 Colorful Accent 3"/>
    <w:basedOn w:val="NormaleTabelle"/>
    <w:uiPriority w:val="51"/>
    <w:rsid w:val="00A85A6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4Akzent3">
    <w:name w:val="List Table 4 Accent 3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header" Target="header2.xml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footer" Target="foot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</Words>
  <Characters>202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Anna-Sophia Schröck</dc:creator>
  <cp:keywords/>
  <dc:description/>
  <cp:lastModifiedBy>Anna-Sophia Schröck</cp:lastModifiedBy>
  <cp:revision>155</cp:revision>
  <dcterms:created xsi:type="dcterms:W3CDTF">2017-01-25T13:39:00Z</dcterms:created>
  <dcterms:modified xsi:type="dcterms:W3CDTF">2017-01-26T19:02:00Z</dcterms:modified>
</cp:coreProperties>
</file>