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57D2E" w14:textId="0A21BAC7" w:rsidR="003510A0" w:rsidRDefault="003B2279" w:rsidP="003510A0">
      <w:pPr>
        <w:rPr>
          <w:rFonts w:ascii="Times New Roman" w:eastAsia="Times New Roman" w:hAnsi="Times New Roman" w:cs="Times New Roman"/>
        </w:rPr>
      </w:pPr>
      <w:r>
        <w:rPr>
          <w:rFonts w:ascii="Times New Roman" w:eastAsia="Times New Roman" w:hAnsi="Times New Roman" w:cs="Times New Roman"/>
        </w:rPr>
        <w:t>/* Finish before Feb 12, 2017 23:59 PST. Try to write JUnit Test for every problem. When writing method, try to use TDD to write. Please notice, there’s no standard answer for question 1-5. If you have limited time, you can skip extra credits.  */</w:t>
      </w:r>
    </w:p>
    <w:p w14:paraId="4B0723FB" w14:textId="77777777" w:rsidR="003B2279" w:rsidRDefault="003B2279" w:rsidP="003510A0">
      <w:pPr>
        <w:rPr>
          <w:rFonts w:ascii="Times New Roman" w:eastAsia="Times New Roman" w:hAnsi="Times New Roman" w:cs="Times New Roman"/>
        </w:rPr>
      </w:pPr>
    </w:p>
    <w:p w14:paraId="77502214" w14:textId="77777777" w:rsidR="003510A0" w:rsidRPr="00BF3BC4" w:rsidRDefault="003510A0" w:rsidP="003510A0">
      <w:pPr>
        <w:pStyle w:val="ListParagraph"/>
        <w:numPr>
          <w:ilvl w:val="0"/>
          <w:numId w:val="1"/>
        </w:numPr>
      </w:pPr>
      <w:r w:rsidRPr="00BF3BC4">
        <w:t>Design a simple registration system that allows Student to register in a course using 2 classes: class Student &amp; class Course. Implement the scenarios in class Test’s main method.</w:t>
      </w:r>
    </w:p>
    <w:p w14:paraId="58384756" w14:textId="77777777" w:rsidR="003510A0" w:rsidRPr="00BF3BC4" w:rsidRDefault="003510A0" w:rsidP="003510A0"/>
    <w:p w14:paraId="021581A4" w14:textId="77777777" w:rsidR="003510A0" w:rsidRPr="00BF3BC4" w:rsidRDefault="003510A0" w:rsidP="003510A0">
      <w:pPr>
        <w:pStyle w:val="ListParagraph"/>
      </w:pPr>
      <w:r w:rsidRPr="00BF3BC4">
        <w:t>Each student has a name and an id variables. Each object of class Student is initialized using values of name and id passed to constructor. Class Student has accessor methods for its instance variables</w:t>
      </w:r>
    </w:p>
    <w:p w14:paraId="0E1B2A6D" w14:textId="77777777" w:rsidR="003510A0" w:rsidRPr="00BF3BC4" w:rsidRDefault="003510A0" w:rsidP="003510A0">
      <w:pPr>
        <w:pStyle w:val="ListParagraph"/>
      </w:pPr>
    </w:p>
    <w:p w14:paraId="433753C4" w14:textId="0D92E607" w:rsidR="003510A0" w:rsidRDefault="003510A0" w:rsidP="003510A0">
      <w:pPr>
        <w:pStyle w:val="ListParagraph"/>
      </w:pPr>
      <w:r w:rsidRPr="003510A0">
        <w:t>Each Course has a name, and a variable numberOfStudent representing th</w:t>
      </w:r>
      <w:r w:rsidR="00AD293C">
        <w:t>e number of registered students. A c</w:t>
      </w:r>
      <w:r w:rsidRPr="003510A0">
        <w:t xml:space="preserve">ourse can have a maximum number of </w:t>
      </w:r>
      <w:r w:rsidRPr="00BF3BC4">
        <w:t xml:space="preserve">10 students registered in it. </w:t>
      </w:r>
      <w:r w:rsidR="00AD293C">
        <w:t>Class C</w:t>
      </w:r>
      <w:r w:rsidRPr="003510A0">
        <w:t>ourse store the registered students in students wh</w:t>
      </w:r>
      <w:r w:rsidR="00AD293C">
        <w:t>ich is an array of type Student. W</w:t>
      </w:r>
      <w:r w:rsidRPr="003510A0">
        <w:t>hen</w:t>
      </w:r>
      <w:r w:rsidRPr="00BF3BC4">
        <w:t xml:space="preserve"> a student register in a course</w:t>
      </w:r>
      <w:r w:rsidRPr="003510A0">
        <w:t>, he i</w:t>
      </w:r>
      <w:r w:rsidRPr="00BF3BC4">
        <w:t xml:space="preserve">s added to the array. </w:t>
      </w:r>
      <w:r w:rsidRPr="003510A0">
        <w:t>Each object of class Course is initialized using the title. Class Cour</w:t>
      </w:r>
      <w:r w:rsidRPr="00BF3BC4">
        <w:t>se has the following methods</w:t>
      </w:r>
      <w:r w:rsidR="00F15005">
        <w:t xml:space="preserve">: method getStudents(): return the array of registered students; method boolean isFull(): </w:t>
      </w:r>
      <w:r w:rsidRPr="003510A0">
        <w:t xml:space="preserve"> retur</w:t>
      </w:r>
      <w:r w:rsidRPr="00BF3BC4">
        <w:t xml:space="preserve">n true if the </w:t>
      </w:r>
      <w:r w:rsidR="00AD293C">
        <w:t>course is full</w:t>
      </w:r>
      <w:r w:rsidR="00F15005">
        <w:t>, a</w:t>
      </w:r>
      <w:r w:rsidRPr="003510A0">
        <w:t>ccessor method for the ti</w:t>
      </w:r>
      <w:r w:rsidR="00F15005">
        <w:t>tle and numberOfStudent field,</w:t>
      </w:r>
      <w:r w:rsidRPr="00BF3BC4">
        <w:t xml:space="preserve"> </w:t>
      </w:r>
      <w:r w:rsidR="00F15005">
        <w:t>m</w:t>
      </w:r>
      <w:r w:rsidRPr="003510A0">
        <w:t>ethod reg</w:t>
      </w:r>
      <w:r w:rsidR="00AD293C">
        <w:t>ister</w:t>
      </w:r>
      <w:r w:rsidRPr="003510A0">
        <w:t>Student</w:t>
      </w:r>
      <w:r w:rsidRPr="00BF3BC4">
        <w:t xml:space="preserve"> </w:t>
      </w:r>
      <w:r w:rsidRPr="003510A0">
        <w:t>(Student student): if the course is not full, register a student in course</w:t>
      </w:r>
      <w:r w:rsidRPr="00BF3BC4">
        <w:t>.</w:t>
      </w:r>
    </w:p>
    <w:p w14:paraId="279C0FFF" w14:textId="77777777" w:rsidR="00F15005" w:rsidRDefault="00F15005" w:rsidP="003510A0">
      <w:pPr>
        <w:pStyle w:val="ListParagraph"/>
      </w:pPr>
    </w:p>
    <w:p w14:paraId="1ED68AEB" w14:textId="77777777" w:rsidR="00F15005" w:rsidRDefault="00F15005" w:rsidP="00F15005">
      <w:pPr>
        <w:pStyle w:val="ListParagraph"/>
        <w:numPr>
          <w:ilvl w:val="0"/>
          <w:numId w:val="1"/>
        </w:numPr>
      </w:pPr>
      <w:r>
        <w:t>Design and implement class Book and class Customer. You need to create necessary attributes for these two classes and methods if needed. Every customer can purchase books, and every book has price and title. Besides, you need to write the main method to test some scenarios like this: a customer is buying several books, and it prints out the total price for this purchase on the screen.</w:t>
      </w:r>
    </w:p>
    <w:p w14:paraId="3C957193" w14:textId="77777777" w:rsidR="003510A0" w:rsidRDefault="003510A0" w:rsidP="003510A0">
      <w:pPr>
        <w:pStyle w:val="ListParagraph"/>
        <w:rPr>
          <w:rFonts w:ascii="Times New Roman" w:eastAsia="Times New Roman" w:hAnsi="Times New Roman" w:cs="Times New Roman"/>
        </w:rPr>
      </w:pPr>
    </w:p>
    <w:p w14:paraId="4C32F968" w14:textId="77777777" w:rsidR="005F66A7" w:rsidRPr="00BF3BC4" w:rsidRDefault="005F66A7" w:rsidP="005F66A7">
      <w:pPr>
        <w:pStyle w:val="ListParagraph"/>
        <w:numPr>
          <w:ilvl w:val="0"/>
          <w:numId w:val="1"/>
        </w:numPr>
      </w:pPr>
      <w:r w:rsidRPr="00BF3BC4">
        <w:t>Write a class named GasTank containing:</w:t>
      </w:r>
    </w:p>
    <w:p w14:paraId="5A96DEED" w14:textId="77777777" w:rsidR="005F66A7" w:rsidRPr="00BF3BC4" w:rsidRDefault="005F66A7" w:rsidP="005F66A7">
      <w:pPr>
        <w:pStyle w:val="ListParagraph"/>
      </w:pPr>
      <w:r w:rsidRPr="00BF3BC4">
        <w:t>An instance variable named amount of type double, initialized to 0.</w:t>
      </w:r>
    </w:p>
    <w:p w14:paraId="68F30343" w14:textId="77777777" w:rsidR="005F66A7" w:rsidRPr="00BF3BC4" w:rsidRDefault="005F66A7" w:rsidP="005F66A7">
      <w:pPr>
        <w:pStyle w:val="ListParagraph"/>
      </w:pPr>
      <w:r w:rsidRPr="00BF3BC4">
        <w:t>A method named addGas that accepts a parameter of type double . The value of the amount instance variable is increased by the value of the parameter.</w:t>
      </w:r>
    </w:p>
    <w:p w14:paraId="4DD10106" w14:textId="77777777" w:rsidR="005F66A7" w:rsidRPr="00BF3BC4" w:rsidRDefault="005F66A7" w:rsidP="005F66A7">
      <w:pPr>
        <w:pStyle w:val="ListParagraph"/>
      </w:pPr>
      <w:r w:rsidRPr="00BF3BC4">
        <w:t>A method named useGas that accepts a parameter of type double . The value of the amount instance variable is decreased by the value of the parameter.</w:t>
      </w:r>
    </w:p>
    <w:p w14:paraId="66211B4B" w14:textId="77777777" w:rsidR="003510A0" w:rsidRPr="00BF3BC4" w:rsidRDefault="005F66A7" w:rsidP="005F66A7">
      <w:pPr>
        <w:pStyle w:val="ListParagraph"/>
      </w:pPr>
      <w:r w:rsidRPr="00BF3BC4">
        <w:t>A method named getGasLevel that accepts no parameters. getGasLevel returns the value of the amount instance variable.</w:t>
      </w:r>
    </w:p>
    <w:p w14:paraId="1F20FD77" w14:textId="77777777" w:rsidR="003510A0" w:rsidRDefault="003510A0" w:rsidP="003510A0">
      <w:pPr>
        <w:rPr>
          <w:rFonts w:ascii="Times New Roman" w:eastAsia="Times New Roman" w:hAnsi="Times New Roman" w:cs="Times New Roman"/>
        </w:rPr>
      </w:pPr>
    </w:p>
    <w:p w14:paraId="4FA88350" w14:textId="77777777" w:rsidR="005F66A7" w:rsidRPr="00BF3BC4" w:rsidRDefault="00B055B9" w:rsidP="00B055B9">
      <w:pPr>
        <w:pStyle w:val="ListParagraph"/>
        <w:numPr>
          <w:ilvl w:val="0"/>
          <w:numId w:val="1"/>
        </w:numPr>
      </w:pPr>
      <w:r w:rsidRPr="00BF3BC4">
        <w:t>Design and implement a class called Car. You need to create necessary attributes for this class, and method if needed. Define the Car constructor to initialize these values (in that order). Include getter and setter methods for all instance data.</w:t>
      </w:r>
    </w:p>
    <w:p w14:paraId="0EC2800A" w14:textId="77777777" w:rsidR="00B055B9" w:rsidRDefault="00B055B9" w:rsidP="00B055B9">
      <w:pPr>
        <w:pStyle w:val="ListParagraph"/>
        <w:rPr>
          <w:rFonts w:ascii="Times New Roman" w:eastAsia="Times New Roman" w:hAnsi="Times New Roman" w:cs="Times New Roman"/>
        </w:rPr>
      </w:pPr>
    </w:p>
    <w:p w14:paraId="56B6A94B" w14:textId="77777777" w:rsidR="00B055B9" w:rsidRDefault="00B055B9" w:rsidP="00B055B9">
      <w:pPr>
        <w:pStyle w:val="ListParagraph"/>
        <w:numPr>
          <w:ilvl w:val="0"/>
          <w:numId w:val="1"/>
        </w:numPr>
      </w:pPr>
      <w:r w:rsidRPr="00BF3BC4">
        <w:t>Combine with problem 3 and 4, define a class named Driver that contains methods like drive and addGas so that the driver can drive the car.</w:t>
      </w:r>
    </w:p>
    <w:p w14:paraId="38897BC9" w14:textId="77777777" w:rsidR="005B617A" w:rsidRPr="005B617A" w:rsidRDefault="005B617A" w:rsidP="005B617A">
      <w:pPr>
        <w:rPr>
          <w:rFonts w:ascii="Times New Roman" w:eastAsia="Times New Roman" w:hAnsi="Times New Roman" w:cs="Times New Roman"/>
        </w:rPr>
      </w:pPr>
      <w:bookmarkStart w:id="0" w:name="_GoBack"/>
      <w:bookmarkEnd w:id="0"/>
    </w:p>
    <w:p w14:paraId="0D5EAA2F" w14:textId="77777777" w:rsidR="005B617A" w:rsidRPr="00BF3BC4" w:rsidRDefault="005B617A" w:rsidP="005B617A">
      <w:r w:rsidRPr="00BF3BC4">
        <w:lastRenderedPageBreak/>
        <w:t>Extra Credit:</w:t>
      </w:r>
    </w:p>
    <w:p w14:paraId="03B39097" w14:textId="77777777" w:rsidR="005B617A" w:rsidRDefault="005B617A" w:rsidP="005B617A">
      <w:pPr>
        <w:rPr>
          <w:rFonts w:ascii="Times New Roman" w:eastAsia="Times New Roman" w:hAnsi="Times New Roman" w:cs="Times New Roman"/>
        </w:rPr>
      </w:pPr>
    </w:p>
    <w:p w14:paraId="1CBC192F" w14:textId="0D41BFBC" w:rsidR="00A26F31" w:rsidRPr="00BF3BC4" w:rsidRDefault="00A26F31" w:rsidP="00BF3BC4">
      <w:pPr>
        <w:pStyle w:val="NormalWeb"/>
        <w:numPr>
          <w:ilvl w:val="0"/>
          <w:numId w:val="2"/>
        </w:numPr>
        <w:shd w:val="clear" w:color="auto" w:fill="FFFFFF"/>
        <w:spacing w:before="0" w:beforeAutospacing="0" w:after="150" w:afterAutospacing="0"/>
        <w:rPr>
          <w:rFonts w:asciiTheme="minorHAnsi" w:hAnsiTheme="minorHAnsi" w:cstheme="minorBidi"/>
        </w:rPr>
      </w:pPr>
      <w:r w:rsidRPr="00BF3BC4">
        <w:rPr>
          <w:rFonts w:asciiTheme="minorHAnsi" w:hAnsiTheme="minorHAnsi" w:cstheme="minorBidi"/>
        </w:rPr>
        <w:t>Given an array containing n distinct numbers taken from</w:t>
      </w:r>
      <w:r w:rsidR="00FE13A6" w:rsidRPr="00BF3BC4">
        <w:rPr>
          <w:rFonts w:asciiTheme="minorHAnsi" w:hAnsiTheme="minorHAnsi" w:cstheme="minorBidi"/>
        </w:rPr>
        <w:t xml:space="preserve"> 0, 1, 2 …, n</w:t>
      </w:r>
      <w:r w:rsidRPr="00BF3BC4">
        <w:rPr>
          <w:rFonts w:asciiTheme="minorHAnsi" w:hAnsiTheme="minorHAnsi" w:cstheme="minorBidi"/>
        </w:rPr>
        <w:t>, find the one that is missing from the array.</w:t>
      </w:r>
      <w:r w:rsidR="00BF3BC4">
        <w:rPr>
          <w:rFonts w:asciiTheme="minorHAnsi" w:hAnsiTheme="minorHAnsi" w:cstheme="minorBidi"/>
        </w:rPr>
        <w:t xml:space="preserve"> </w:t>
      </w:r>
      <w:r w:rsidRPr="00BF3BC4">
        <w:rPr>
          <w:rFonts w:asciiTheme="minorHAnsi" w:hAnsiTheme="minorHAnsi" w:cstheme="minorBidi"/>
        </w:rPr>
        <w:t>For example,</w:t>
      </w:r>
      <w:r w:rsidR="00BF3BC4">
        <w:rPr>
          <w:rFonts w:asciiTheme="minorHAnsi" w:hAnsiTheme="minorHAnsi" w:cstheme="minorBidi"/>
        </w:rPr>
        <w:t xml:space="preserve"> g</w:t>
      </w:r>
      <w:r w:rsidRPr="00BF3BC4">
        <w:rPr>
          <w:rFonts w:asciiTheme="minorHAnsi" w:hAnsiTheme="minorHAnsi" w:cstheme="minorBidi"/>
        </w:rPr>
        <w:t>iven nums =</w:t>
      </w:r>
      <w:r w:rsidR="00FE13A6" w:rsidRPr="00BF3BC4">
        <w:rPr>
          <w:rFonts w:asciiTheme="minorHAnsi" w:hAnsiTheme="minorHAnsi" w:cstheme="minorBidi"/>
        </w:rPr>
        <w:t xml:space="preserve"> {0, 1, 3},</w:t>
      </w:r>
      <w:r w:rsidRPr="00BF3BC4">
        <w:rPr>
          <w:rFonts w:asciiTheme="minorHAnsi" w:hAnsiTheme="minorHAnsi" w:cstheme="minorBidi"/>
        </w:rPr>
        <w:t> return</w:t>
      </w:r>
      <w:r w:rsidR="00BF3BC4">
        <w:rPr>
          <w:rFonts w:asciiTheme="minorHAnsi" w:hAnsiTheme="minorHAnsi" w:cstheme="minorBidi"/>
        </w:rPr>
        <w:t xml:space="preserve"> 2.</w:t>
      </w:r>
    </w:p>
    <w:p w14:paraId="771EF1BE" w14:textId="77777777" w:rsidR="00A26F31" w:rsidRPr="00BF3BC4" w:rsidRDefault="00A26F31" w:rsidP="00A26F31">
      <w:pPr>
        <w:pStyle w:val="ListParagraph"/>
      </w:pPr>
      <w:r w:rsidRPr="00BF3BC4">
        <w:t>public static missingNumber(int[] nums) {</w:t>
      </w:r>
    </w:p>
    <w:p w14:paraId="792D05C6" w14:textId="77777777" w:rsidR="00A26F31" w:rsidRPr="00BF3BC4" w:rsidRDefault="00A26F31" w:rsidP="00A26F31">
      <w:pPr>
        <w:pStyle w:val="ListParagraph"/>
      </w:pPr>
      <w:r w:rsidRPr="00BF3BC4">
        <w:t xml:space="preserve">        </w:t>
      </w:r>
    </w:p>
    <w:p w14:paraId="4F437198" w14:textId="77777777" w:rsidR="005B617A" w:rsidRPr="00BF3BC4" w:rsidRDefault="00A26F31" w:rsidP="00A26F31">
      <w:pPr>
        <w:pStyle w:val="ListParagraph"/>
        <w:ind w:firstLine="240"/>
      </w:pPr>
      <w:r w:rsidRPr="00BF3BC4">
        <w:t>}</w:t>
      </w:r>
    </w:p>
    <w:p w14:paraId="6969A703" w14:textId="77777777" w:rsidR="00A26F31" w:rsidRPr="00BF3BC4" w:rsidRDefault="00A26F31" w:rsidP="00A26F31"/>
    <w:p w14:paraId="15391348" w14:textId="77777777" w:rsidR="00FE13A6" w:rsidRPr="00BF3BC4" w:rsidRDefault="00FE13A6" w:rsidP="00FE13A6">
      <w:pPr>
        <w:pStyle w:val="ListParagraph"/>
        <w:numPr>
          <w:ilvl w:val="0"/>
          <w:numId w:val="2"/>
        </w:numPr>
        <w:shd w:val="clear" w:color="auto" w:fill="FFFFFF"/>
        <w:spacing w:after="150"/>
      </w:pPr>
      <w:r w:rsidRPr="00BF3BC4">
        <w:t>Given an array nums, write a function to move all 0's to the end of it while maintaining the relative order of the non-zero elements.</w:t>
      </w:r>
      <w:r w:rsidR="009700A7" w:rsidRPr="00BF3BC4">
        <w:t xml:space="preserve"> </w:t>
      </w:r>
      <w:r w:rsidRPr="00BF3BC4">
        <w:t>For example, given nums = {0, 1, 0, 3, 12}, after calling your function, nums should be {1, 3, 12, 0, 0}, You must do this in-place without making a copy of the array.</w:t>
      </w:r>
    </w:p>
    <w:p w14:paraId="49A567EE" w14:textId="77777777" w:rsidR="009700A7" w:rsidRPr="00BF3BC4" w:rsidRDefault="009700A7" w:rsidP="009700A7">
      <w:pPr>
        <w:pStyle w:val="ListParagraph"/>
        <w:shd w:val="clear" w:color="auto" w:fill="FFFFFF"/>
        <w:spacing w:after="150"/>
      </w:pPr>
    </w:p>
    <w:p w14:paraId="6990E6D5" w14:textId="77777777" w:rsidR="00FE13A6" w:rsidRPr="00BF3BC4" w:rsidRDefault="00FE13A6" w:rsidP="00FE13A6">
      <w:pPr>
        <w:pStyle w:val="ListParagraph"/>
        <w:shd w:val="clear" w:color="auto" w:fill="FFFFFF"/>
        <w:spacing w:after="150"/>
      </w:pPr>
      <w:r w:rsidRPr="00BF3BC4">
        <w:t>public static void moveZeroes(int[] nums) {</w:t>
      </w:r>
    </w:p>
    <w:p w14:paraId="76F45D41" w14:textId="77777777" w:rsidR="00FE13A6" w:rsidRPr="00BF3BC4" w:rsidRDefault="00FE13A6" w:rsidP="00FE13A6">
      <w:pPr>
        <w:pStyle w:val="ListParagraph"/>
        <w:shd w:val="clear" w:color="auto" w:fill="FFFFFF"/>
        <w:spacing w:after="150"/>
      </w:pPr>
      <w:r w:rsidRPr="00BF3BC4">
        <w:t xml:space="preserve">        </w:t>
      </w:r>
    </w:p>
    <w:p w14:paraId="17AA8BB0" w14:textId="77777777" w:rsidR="00FE13A6" w:rsidRPr="00BF3BC4" w:rsidRDefault="00FE13A6" w:rsidP="00FE13A6">
      <w:pPr>
        <w:pStyle w:val="ListParagraph"/>
        <w:shd w:val="clear" w:color="auto" w:fill="FFFFFF"/>
        <w:spacing w:after="150"/>
        <w:ind w:firstLine="240"/>
      </w:pPr>
      <w:r w:rsidRPr="00BF3BC4">
        <w:t>}</w:t>
      </w:r>
    </w:p>
    <w:p w14:paraId="04BDA932" w14:textId="77777777" w:rsidR="00FE13A6" w:rsidRDefault="00FE13A6" w:rsidP="00FE13A6">
      <w:pPr>
        <w:pStyle w:val="ListParagraph"/>
        <w:shd w:val="clear" w:color="auto" w:fill="FFFFFF"/>
        <w:spacing w:after="150"/>
        <w:ind w:firstLine="240"/>
        <w:rPr>
          <w:rFonts w:ascii="Helvetica Neue" w:hAnsi="Helvetica Neue" w:cs="Times New Roman"/>
          <w:color w:val="333333"/>
          <w:sz w:val="21"/>
          <w:szCs w:val="21"/>
        </w:rPr>
      </w:pPr>
    </w:p>
    <w:p w14:paraId="7B1096DC" w14:textId="77777777" w:rsidR="009700A7" w:rsidRPr="00BF3BC4" w:rsidRDefault="009700A7" w:rsidP="009700A7">
      <w:pPr>
        <w:pStyle w:val="ListParagraph"/>
        <w:numPr>
          <w:ilvl w:val="0"/>
          <w:numId w:val="2"/>
        </w:numPr>
      </w:pPr>
      <w:r w:rsidRPr="00BF3BC4">
        <w:t>Given a non-empty array of integers, return the third maximum distinct number in this array. If it does not exist, return the maximum number. For example, given{3,2,1}, return 1; given{1,2}, return 2; given{2,2,3,1}, return 1.</w:t>
      </w:r>
    </w:p>
    <w:p w14:paraId="467882DD" w14:textId="77777777" w:rsidR="009700A7" w:rsidRPr="00BF3BC4" w:rsidRDefault="009700A7" w:rsidP="009700A7"/>
    <w:p w14:paraId="18412564" w14:textId="77777777" w:rsidR="009700A7" w:rsidRPr="00BF3BC4" w:rsidRDefault="009700A7" w:rsidP="009700A7">
      <w:pPr>
        <w:ind w:firstLine="720"/>
      </w:pPr>
      <w:r w:rsidRPr="00BF3BC4">
        <w:t>public int thirdMax(int[] nums) {</w:t>
      </w:r>
    </w:p>
    <w:p w14:paraId="16441D49" w14:textId="77777777" w:rsidR="009700A7" w:rsidRPr="00BF3BC4" w:rsidRDefault="009700A7" w:rsidP="009700A7">
      <w:r w:rsidRPr="00BF3BC4">
        <w:t xml:space="preserve">        </w:t>
      </w:r>
    </w:p>
    <w:p w14:paraId="4E243696" w14:textId="77777777" w:rsidR="009700A7" w:rsidRPr="00BF3BC4" w:rsidRDefault="009700A7" w:rsidP="009700A7">
      <w:r w:rsidRPr="00BF3BC4">
        <w:t xml:space="preserve">    </w:t>
      </w:r>
      <w:r w:rsidRPr="00BF3BC4">
        <w:tab/>
        <w:t>}</w:t>
      </w:r>
    </w:p>
    <w:p w14:paraId="5E4EF3C1" w14:textId="77777777" w:rsidR="00FE13A6" w:rsidRPr="00FE13A6" w:rsidRDefault="00FE13A6" w:rsidP="00FE13A6">
      <w:pPr>
        <w:shd w:val="clear" w:color="auto" w:fill="FFFFFF"/>
        <w:spacing w:after="150"/>
        <w:rPr>
          <w:rFonts w:ascii="Helvetica Neue" w:hAnsi="Helvetica Neue" w:cs="Times New Roman"/>
          <w:color w:val="333333"/>
          <w:sz w:val="21"/>
          <w:szCs w:val="21"/>
        </w:rPr>
      </w:pPr>
    </w:p>
    <w:p w14:paraId="15EA1619" w14:textId="77777777" w:rsidR="003510A0" w:rsidRPr="003510A0" w:rsidRDefault="003510A0" w:rsidP="003510A0">
      <w:pPr>
        <w:pStyle w:val="ListParagraph"/>
        <w:rPr>
          <w:rFonts w:ascii="Times New Roman" w:eastAsia="Times New Roman" w:hAnsi="Times New Roman" w:cs="Times New Roman"/>
        </w:rPr>
      </w:pPr>
    </w:p>
    <w:p w14:paraId="505E6E89" w14:textId="77777777" w:rsidR="003510A0" w:rsidRPr="003510A0" w:rsidRDefault="003510A0" w:rsidP="003510A0">
      <w:pPr>
        <w:pStyle w:val="ListParagraph"/>
        <w:rPr>
          <w:rFonts w:ascii="Times New Roman" w:eastAsia="Times New Roman" w:hAnsi="Times New Roman" w:cs="Times New Roman"/>
        </w:rPr>
      </w:pPr>
    </w:p>
    <w:p w14:paraId="51C3531D" w14:textId="77777777" w:rsidR="00054CF6" w:rsidRDefault="00054CF6" w:rsidP="003510A0">
      <w:pPr>
        <w:pStyle w:val="ListParagraph"/>
      </w:pPr>
    </w:p>
    <w:sectPr w:rsidR="00054CF6" w:rsidSect="008C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B33DD"/>
    <w:multiLevelType w:val="hybridMultilevel"/>
    <w:tmpl w:val="91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8226A"/>
    <w:multiLevelType w:val="multilevel"/>
    <w:tmpl w:val="003E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891350"/>
    <w:multiLevelType w:val="hybridMultilevel"/>
    <w:tmpl w:val="E2C4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FD"/>
    <w:rsid w:val="00054CF6"/>
    <w:rsid w:val="00075B7B"/>
    <w:rsid w:val="002E2FDD"/>
    <w:rsid w:val="003510A0"/>
    <w:rsid w:val="003B2279"/>
    <w:rsid w:val="005B617A"/>
    <w:rsid w:val="005C0DCB"/>
    <w:rsid w:val="005F66A7"/>
    <w:rsid w:val="008C7356"/>
    <w:rsid w:val="009700A7"/>
    <w:rsid w:val="00A26F31"/>
    <w:rsid w:val="00AD293C"/>
    <w:rsid w:val="00B055B9"/>
    <w:rsid w:val="00BF3BC4"/>
    <w:rsid w:val="00D84737"/>
    <w:rsid w:val="00E30411"/>
    <w:rsid w:val="00F15005"/>
    <w:rsid w:val="00F64DFD"/>
    <w:rsid w:val="00FE13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A750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DFD"/>
    <w:pPr>
      <w:ind w:left="720"/>
      <w:contextualSpacing/>
    </w:pPr>
  </w:style>
  <w:style w:type="paragraph" w:styleId="NormalWeb">
    <w:name w:val="Normal (Web)"/>
    <w:basedOn w:val="Normal"/>
    <w:uiPriority w:val="99"/>
    <w:semiHidden/>
    <w:unhideWhenUsed/>
    <w:rsid w:val="00A26F3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26F31"/>
  </w:style>
  <w:style w:type="character" w:styleId="HTMLCode">
    <w:name w:val="HTML Code"/>
    <w:basedOn w:val="DefaultParagraphFont"/>
    <w:uiPriority w:val="99"/>
    <w:semiHidden/>
    <w:unhideWhenUsed/>
    <w:rsid w:val="00A26F31"/>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99248">
      <w:bodyDiv w:val="1"/>
      <w:marLeft w:val="0"/>
      <w:marRight w:val="0"/>
      <w:marTop w:val="0"/>
      <w:marBottom w:val="0"/>
      <w:divBdr>
        <w:top w:val="none" w:sz="0" w:space="0" w:color="auto"/>
        <w:left w:val="none" w:sz="0" w:space="0" w:color="auto"/>
        <w:bottom w:val="none" w:sz="0" w:space="0" w:color="auto"/>
        <w:right w:val="none" w:sz="0" w:space="0" w:color="auto"/>
      </w:divBdr>
    </w:div>
    <w:div w:id="182939643">
      <w:bodyDiv w:val="1"/>
      <w:marLeft w:val="0"/>
      <w:marRight w:val="0"/>
      <w:marTop w:val="0"/>
      <w:marBottom w:val="0"/>
      <w:divBdr>
        <w:top w:val="none" w:sz="0" w:space="0" w:color="auto"/>
        <w:left w:val="none" w:sz="0" w:space="0" w:color="auto"/>
        <w:bottom w:val="none" w:sz="0" w:space="0" w:color="auto"/>
        <w:right w:val="none" w:sz="0" w:space="0" w:color="auto"/>
      </w:divBdr>
    </w:div>
    <w:div w:id="278032838">
      <w:bodyDiv w:val="1"/>
      <w:marLeft w:val="0"/>
      <w:marRight w:val="0"/>
      <w:marTop w:val="0"/>
      <w:marBottom w:val="0"/>
      <w:divBdr>
        <w:top w:val="none" w:sz="0" w:space="0" w:color="auto"/>
        <w:left w:val="none" w:sz="0" w:space="0" w:color="auto"/>
        <w:bottom w:val="none" w:sz="0" w:space="0" w:color="auto"/>
        <w:right w:val="none" w:sz="0" w:space="0" w:color="auto"/>
      </w:divBdr>
    </w:div>
    <w:div w:id="347877025">
      <w:bodyDiv w:val="1"/>
      <w:marLeft w:val="0"/>
      <w:marRight w:val="0"/>
      <w:marTop w:val="0"/>
      <w:marBottom w:val="0"/>
      <w:divBdr>
        <w:top w:val="none" w:sz="0" w:space="0" w:color="auto"/>
        <w:left w:val="none" w:sz="0" w:space="0" w:color="auto"/>
        <w:bottom w:val="none" w:sz="0" w:space="0" w:color="auto"/>
        <w:right w:val="none" w:sz="0" w:space="0" w:color="auto"/>
      </w:divBdr>
    </w:div>
    <w:div w:id="514926977">
      <w:bodyDiv w:val="1"/>
      <w:marLeft w:val="0"/>
      <w:marRight w:val="0"/>
      <w:marTop w:val="0"/>
      <w:marBottom w:val="0"/>
      <w:divBdr>
        <w:top w:val="none" w:sz="0" w:space="0" w:color="auto"/>
        <w:left w:val="none" w:sz="0" w:space="0" w:color="auto"/>
        <w:bottom w:val="none" w:sz="0" w:space="0" w:color="auto"/>
        <w:right w:val="none" w:sz="0" w:space="0" w:color="auto"/>
      </w:divBdr>
    </w:div>
    <w:div w:id="886450640">
      <w:bodyDiv w:val="1"/>
      <w:marLeft w:val="0"/>
      <w:marRight w:val="0"/>
      <w:marTop w:val="0"/>
      <w:marBottom w:val="0"/>
      <w:divBdr>
        <w:top w:val="none" w:sz="0" w:space="0" w:color="auto"/>
        <w:left w:val="none" w:sz="0" w:space="0" w:color="auto"/>
        <w:bottom w:val="none" w:sz="0" w:space="0" w:color="auto"/>
        <w:right w:val="none" w:sz="0" w:space="0" w:color="auto"/>
      </w:divBdr>
    </w:div>
    <w:div w:id="1036809100">
      <w:bodyDiv w:val="1"/>
      <w:marLeft w:val="0"/>
      <w:marRight w:val="0"/>
      <w:marTop w:val="0"/>
      <w:marBottom w:val="0"/>
      <w:divBdr>
        <w:top w:val="none" w:sz="0" w:space="0" w:color="auto"/>
        <w:left w:val="none" w:sz="0" w:space="0" w:color="auto"/>
        <w:bottom w:val="none" w:sz="0" w:space="0" w:color="auto"/>
        <w:right w:val="none" w:sz="0" w:space="0" w:color="auto"/>
      </w:divBdr>
    </w:div>
    <w:div w:id="1088426797">
      <w:bodyDiv w:val="1"/>
      <w:marLeft w:val="0"/>
      <w:marRight w:val="0"/>
      <w:marTop w:val="0"/>
      <w:marBottom w:val="0"/>
      <w:divBdr>
        <w:top w:val="none" w:sz="0" w:space="0" w:color="auto"/>
        <w:left w:val="none" w:sz="0" w:space="0" w:color="auto"/>
        <w:bottom w:val="none" w:sz="0" w:space="0" w:color="auto"/>
        <w:right w:val="none" w:sz="0" w:space="0" w:color="auto"/>
      </w:divBdr>
    </w:div>
    <w:div w:id="1116176219">
      <w:bodyDiv w:val="1"/>
      <w:marLeft w:val="0"/>
      <w:marRight w:val="0"/>
      <w:marTop w:val="0"/>
      <w:marBottom w:val="0"/>
      <w:divBdr>
        <w:top w:val="none" w:sz="0" w:space="0" w:color="auto"/>
        <w:left w:val="none" w:sz="0" w:space="0" w:color="auto"/>
        <w:bottom w:val="none" w:sz="0" w:space="0" w:color="auto"/>
        <w:right w:val="none" w:sz="0" w:space="0" w:color="auto"/>
      </w:divBdr>
    </w:div>
    <w:div w:id="1488588424">
      <w:bodyDiv w:val="1"/>
      <w:marLeft w:val="0"/>
      <w:marRight w:val="0"/>
      <w:marTop w:val="0"/>
      <w:marBottom w:val="0"/>
      <w:divBdr>
        <w:top w:val="none" w:sz="0" w:space="0" w:color="auto"/>
        <w:left w:val="none" w:sz="0" w:space="0" w:color="auto"/>
        <w:bottom w:val="none" w:sz="0" w:space="0" w:color="auto"/>
        <w:right w:val="none" w:sz="0" w:space="0" w:color="auto"/>
      </w:divBdr>
    </w:div>
    <w:div w:id="1615403845">
      <w:bodyDiv w:val="1"/>
      <w:marLeft w:val="0"/>
      <w:marRight w:val="0"/>
      <w:marTop w:val="0"/>
      <w:marBottom w:val="0"/>
      <w:divBdr>
        <w:top w:val="none" w:sz="0" w:space="0" w:color="auto"/>
        <w:left w:val="none" w:sz="0" w:space="0" w:color="auto"/>
        <w:bottom w:val="none" w:sz="0" w:space="0" w:color="auto"/>
        <w:right w:val="none" w:sz="0" w:space="0" w:color="auto"/>
      </w:divBdr>
    </w:div>
    <w:div w:id="1929849873">
      <w:bodyDiv w:val="1"/>
      <w:marLeft w:val="0"/>
      <w:marRight w:val="0"/>
      <w:marTop w:val="0"/>
      <w:marBottom w:val="0"/>
      <w:divBdr>
        <w:top w:val="none" w:sz="0" w:space="0" w:color="auto"/>
        <w:left w:val="none" w:sz="0" w:space="0" w:color="auto"/>
        <w:bottom w:val="none" w:sz="0" w:space="0" w:color="auto"/>
        <w:right w:val="none" w:sz="0" w:space="0" w:color="auto"/>
      </w:divBdr>
    </w:div>
    <w:div w:id="1969892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524</Words>
  <Characters>2991</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Qifei Lu</dc:creator>
  <cp:keywords/>
  <dc:description/>
  <cp:lastModifiedBy>Qifei Lu</cp:lastModifiedBy>
  <cp:revision>7</cp:revision>
  <dcterms:created xsi:type="dcterms:W3CDTF">2017-02-05T05:32:00Z</dcterms:created>
  <dcterms:modified xsi:type="dcterms:W3CDTF">2017-02-05T19:36:00Z</dcterms:modified>
</cp:coreProperties>
</file>