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AD0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01B35B8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73727DC0"/>
    <w:p w14:paraId="756FE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Develop a user interface prototype for a GSM service using Figma.</w:t>
      </w:r>
    </w:p>
    <w:p w14:paraId="3BFD34F3">
      <w:pPr>
        <w:rPr>
          <w:rFonts w:ascii="Times New Roman" w:hAnsi="Times New Roman" w:cs="Times New Roman"/>
        </w:rPr>
      </w:pPr>
    </w:p>
    <w:p w14:paraId="5C36B2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 </w:t>
      </w:r>
    </w:p>
    <w:p w14:paraId="60793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user interface prototype for a GSM service using Figma.</w:t>
      </w:r>
    </w:p>
    <w:p w14:paraId="257CE4AE">
      <w:pPr>
        <w:rPr>
          <w:rFonts w:ascii="Times New Roman" w:hAnsi="Times New Roman" w:cs="Times New Roman"/>
          <w:b/>
          <w:bCs/>
        </w:rPr>
      </w:pPr>
    </w:p>
    <w:p w14:paraId="435DA9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7B34A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2E799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0A0BD8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722260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2BE481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784AE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6C609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50A81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5C7F5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1C87A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Review and edit the Prototype</w:t>
      </w:r>
    </w:p>
    <w:p w14:paraId="005C3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Save and Share</w:t>
      </w:r>
    </w:p>
    <w:p w14:paraId="2F1B1131">
      <w:pPr>
        <w:rPr>
          <w:rFonts w:ascii="Times New Roman" w:hAnsi="Times New Roman" w:cs="Times New Roman"/>
        </w:rPr>
      </w:pPr>
    </w:p>
    <w:p w14:paraId="17D668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Design:-</w:t>
      </w:r>
    </w:p>
    <w:p w14:paraId="369B6E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6230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05025" cy="181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Prototype:</w:t>
      </w:r>
    </w:p>
    <w:p w14:paraId="3915CD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0515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B6664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developed a user interface prototype for a GSM service using Figma.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5DB"/>
    <w:rsid w:val="001A457C"/>
    <w:rsid w:val="0026126B"/>
    <w:rsid w:val="00312E62"/>
    <w:rsid w:val="00357E84"/>
    <w:rsid w:val="00562167"/>
    <w:rsid w:val="005750C5"/>
    <w:rsid w:val="006C25DB"/>
    <w:rsid w:val="006C2BD3"/>
    <w:rsid w:val="009B4443"/>
    <w:rsid w:val="00E136AF"/>
    <w:rsid w:val="5E7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545</Characters>
  <Lines>5</Lines>
  <Paragraphs>1</Paragraphs>
  <TotalTime>2</TotalTime>
  <ScaleCrop>false</ScaleCrop>
  <LinksUpToDate>false</LinksUpToDate>
  <CharactersWithSpaces>749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2026-07-29T03:25:00Z</dcterms:created>
  <dc:creator>Rishi Priya</dc:creator>
  <cp:lastModifiedBy>Rose Mystica</cp:lastModifiedBy>
  <dcterms:modified xsi:type="dcterms:W3CDTF">2026-07-31T15:44:03Z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835BB7B561C64D4B95FDFE73A06239E5_13</vt:lpwstr>
  </property>
</Properties>
</file>