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23E5" w14:textId="35B1431C" w:rsidR="00F966CA" w:rsidRDefault="00F966CA"/>
    <w:p w14:paraId="6C684A22" w14:textId="0353D4A8" w:rsidR="007C30DB" w:rsidRDefault="007C30DB">
      <w:r>
        <w:t xml:space="preserve">This is the Design Doc for the </w:t>
      </w:r>
      <w:proofErr w:type="spellStart"/>
      <w:r>
        <w:t>KitchenSink</w:t>
      </w:r>
      <w:proofErr w:type="spellEnd"/>
      <w:r>
        <w:t xml:space="preserve"> mod for Stardew Valley. This document should be fully up to date on the changes and design details/info for the mod, but if not, that’s on me.</w:t>
      </w:r>
    </w:p>
    <w:p w14:paraId="4211EE06" w14:textId="30CCD91E" w:rsidR="007C30DB" w:rsidRDefault="007C30DB"/>
    <w:p w14:paraId="3DB22532" w14:textId="77777777" w:rsidR="00983DE2" w:rsidRDefault="00983DE2">
      <w:bookmarkStart w:id="0" w:name="_GoBack"/>
      <w:bookmarkEnd w:id="0"/>
    </w:p>
    <w:p w14:paraId="27819010" w14:textId="30808430" w:rsidR="007C30DB" w:rsidRDefault="007C30DB"/>
    <w:p w14:paraId="4D5BFF20" w14:textId="5B13D550" w:rsidR="007C30DB" w:rsidRDefault="007C30DB">
      <w:r>
        <w:t>Recipes</w:t>
      </w:r>
    </w:p>
    <w:p w14:paraId="22EB36DB" w14:textId="5B13D550" w:rsidR="007C30DB" w:rsidRDefault="007C30DB">
      <w:r>
        <w:t>Crops</w:t>
      </w:r>
    </w:p>
    <w:p w14:paraId="09BB50FB" w14:textId="7893F0C9" w:rsidR="007C30DB" w:rsidRDefault="007C30DB">
      <w:proofErr w:type="spellStart"/>
      <w:r>
        <w:t>Craftables</w:t>
      </w:r>
      <w:proofErr w:type="spellEnd"/>
      <w:r>
        <w:t>/Blueprints</w:t>
      </w:r>
    </w:p>
    <w:sectPr w:rsidR="007C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CA"/>
    <w:rsid w:val="002E09B5"/>
    <w:rsid w:val="007C30DB"/>
    <w:rsid w:val="00983DE2"/>
    <w:rsid w:val="00F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C9FB"/>
  <w15:chartTrackingRefBased/>
  <w15:docId w15:val="{0C131907-8E46-468D-9663-DD5FBE9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Rosenberger</dc:creator>
  <cp:keywords/>
  <dc:description/>
  <cp:lastModifiedBy>Jared Rosenberger</cp:lastModifiedBy>
  <cp:revision>3</cp:revision>
  <dcterms:created xsi:type="dcterms:W3CDTF">2019-01-14T15:31:00Z</dcterms:created>
  <dcterms:modified xsi:type="dcterms:W3CDTF">2019-01-14T15:59:00Z</dcterms:modified>
</cp:coreProperties>
</file>