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01A7" w14:textId="55B207CA" w:rsidR="00F978F7" w:rsidRPr="006C1D7C" w:rsidRDefault="00F97870" w:rsidP="00F97870">
      <w:pPr>
        <w:pStyle w:val="Heading1"/>
        <w:jc w:val="center"/>
        <w:rPr>
          <w:color w:val="auto"/>
        </w:rPr>
      </w:pPr>
      <w:r w:rsidRPr="006C1D7C">
        <w:rPr>
          <w:color w:val="auto"/>
        </w:rPr>
        <w:t xml:space="preserve">CSC 219 – Lab </w:t>
      </w:r>
      <w:r w:rsidR="002010BD">
        <w:rPr>
          <w:color w:val="auto"/>
        </w:rPr>
        <w:t>3</w:t>
      </w:r>
    </w:p>
    <w:p w14:paraId="1EA4C351" w14:textId="6E6969A5" w:rsidR="00F97870" w:rsidRPr="006C1D7C" w:rsidRDefault="002010BD" w:rsidP="000A1D55">
      <w:pPr>
        <w:pStyle w:val="Heading2"/>
        <w:jc w:val="center"/>
        <w:rPr>
          <w:color w:val="auto"/>
        </w:rPr>
      </w:pPr>
      <w:r>
        <w:rPr>
          <w:color w:val="auto"/>
        </w:rPr>
        <w:t>Arrays &amp; Headers</w:t>
      </w:r>
    </w:p>
    <w:p w14:paraId="0109282E" w14:textId="0B4D30BE" w:rsidR="00B928C9" w:rsidRPr="006C1D7C" w:rsidRDefault="00865FA4" w:rsidP="00E566E2">
      <w:pPr>
        <w:pStyle w:val="Heading3"/>
        <w:rPr>
          <w:b/>
          <w:bCs/>
        </w:rPr>
      </w:pPr>
      <w:r w:rsidRPr="006C1D7C">
        <w:rPr>
          <w:b/>
          <w:bCs/>
        </w:rPr>
        <w:t>Introduction</w:t>
      </w:r>
    </w:p>
    <w:p w14:paraId="03BC91A2" w14:textId="662AD70D" w:rsidR="008D4D82" w:rsidRDefault="002010BD" w:rsidP="007B26C0">
      <w:r>
        <w:t xml:space="preserve">In this lab, we will be working with arrays. We will use a filter to select specific elements to copy </w:t>
      </w:r>
      <w:r w:rsidR="004A6B21">
        <w:t xml:space="preserve">from one array to another, and we will iterate over an entire array to print out a resulting array. </w:t>
      </w:r>
    </w:p>
    <w:p w14:paraId="667B2AB4" w14:textId="735C4930" w:rsidR="004A6B21" w:rsidRPr="006C1D7C" w:rsidRDefault="004A6B21" w:rsidP="007B26C0">
      <w:r>
        <w:t>We will also make our first use of header files. You are provided with a</w:t>
      </w:r>
      <w:r w:rsidR="00FE08D8">
        <w:t xml:space="preserve">n incomplete </w:t>
      </w:r>
      <w:r>
        <w:t>main file</w:t>
      </w:r>
      <w:r w:rsidR="000A2D05">
        <w:t xml:space="preserve"> (</w:t>
      </w:r>
      <w:proofErr w:type="spellStart"/>
      <w:r w:rsidR="000A2D05">
        <w:t>main.c</w:t>
      </w:r>
      <w:proofErr w:type="spellEnd"/>
      <w:r w:rsidR="000A2D05">
        <w:t>)</w:t>
      </w:r>
      <w:r>
        <w:t xml:space="preserve"> including a main function</w:t>
      </w:r>
      <w:r w:rsidR="00FE08D8">
        <w:t xml:space="preserve"> that you will expand</w:t>
      </w:r>
      <w:r>
        <w:t xml:space="preserve">, a </w:t>
      </w:r>
      <w:r w:rsidR="00517CE5">
        <w:t>header file that you are to complete (</w:t>
      </w:r>
      <w:proofErr w:type="spellStart"/>
      <w:r w:rsidR="00517CE5">
        <w:t>filter.h</w:t>
      </w:r>
      <w:proofErr w:type="spellEnd"/>
      <w:r w:rsidR="00517CE5">
        <w:t>), and a c file that you will complete (</w:t>
      </w:r>
      <w:proofErr w:type="spellStart"/>
      <w:r w:rsidR="00517CE5">
        <w:t>filter.c</w:t>
      </w:r>
      <w:proofErr w:type="spellEnd"/>
      <w:r w:rsidR="00517CE5">
        <w:t xml:space="preserve">). </w:t>
      </w:r>
    </w:p>
    <w:p w14:paraId="1F13B40F" w14:textId="18AB9C21" w:rsidR="0030175A" w:rsidRPr="006C1D7C" w:rsidRDefault="0030175A" w:rsidP="00E566E2">
      <w:pPr>
        <w:pStyle w:val="Heading3"/>
        <w:rPr>
          <w:b/>
          <w:bCs/>
        </w:rPr>
      </w:pPr>
      <w:r w:rsidRPr="006C1D7C">
        <w:rPr>
          <w:b/>
          <w:bCs/>
        </w:rPr>
        <w:t>Implementation</w:t>
      </w:r>
    </w:p>
    <w:p w14:paraId="77FD13D1" w14:textId="52920311" w:rsidR="00865726" w:rsidRPr="006C1D7C" w:rsidRDefault="00865726" w:rsidP="00865726">
      <w:r w:rsidRPr="006C1D7C">
        <w:t xml:space="preserve">You should begin by creating a new </w:t>
      </w:r>
      <w:r w:rsidRPr="006C1D7C">
        <w:rPr>
          <w:b/>
          <w:bCs/>
        </w:rPr>
        <w:t>private</w:t>
      </w:r>
      <w:r w:rsidRPr="006C1D7C">
        <w:t xml:space="preserve"> repository for this lab</w:t>
      </w:r>
      <w:r w:rsidR="00334C8A" w:rsidRPr="006C1D7C">
        <w:t xml:space="preserve"> to keep your code safely stored online. You can revisit the setup video or the environment instructions for </w:t>
      </w:r>
      <w:r w:rsidR="00755A29" w:rsidRPr="006C1D7C">
        <w:t>details on this process. I am also happy to help with this during lab time. While you are not graded on this aspect, using a repository and committing and pushing frequently can keep your code safe should your computer encounter problems.</w:t>
      </w:r>
    </w:p>
    <w:p w14:paraId="76E4F11E" w14:textId="0F7BA62E" w:rsidR="00755A29" w:rsidRDefault="00E266BC" w:rsidP="00865726">
      <w:r>
        <w:t xml:space="preserve">For this lab, you must download the stater code available under the Content section of </w:t>
      </w:r>
      <w:r w:rsidR="00162D35">
        <w:t>Brightspace. The file is called “starter.zip”, extract the files from this zip file into your cloned repository.</w:t>
      </w:r>
    </w:p>
    <w:p w14:paraId="7062F061" w14:textId="72E18111" w:rsidR="00E72942" w:rsidRDefault="00E72942" w:rsidP="00865726">
      <w:r>
        <w:t xml:space="preserve">This zip includes 3 files, all of which you will need to modify as part of this lab: </w:t>
      </w:r>
      <w:proofErr w:type="spellStart"/>
      <w:r>
        <w:t>filter.c</w:t>
      </w:r>
      <w:proofErr w:type="spellEnd"/>
      <w:r>
        <w:t xml:space="preserve">, </w:t>
      </w:r>
      <w:proofErr w:type="spellStart"/>
      <w:r>
        <w:t>filter.h</w:t>
      </w:r>
      <w:proofErr w:type="spellEnd"/>
      <w:r>
        <w:t xml:space="preserve">, and </w:t>
      </w:r>
      <w:proofErr w:type="spellStart"/>
      <w:r>
        <w:t>main.c</w:t>
      </w:r>
      <w:proofErr w:type="spellEnd"/>
      <w:r>
        <w:t>.</w:t>
      </w:r>
    </w:p>
    <w:p w14:paraId="686B9FCE" w14:textId="4AE78431" w:rsidR="007C4DB2" w:rsidRDefault="007C4DB2" w:rsidP="007C4DB2">
      <w:pPr>
        <w:pStyle w:val="Heading4"/>
      </w:pPr>
      <w:proofErr w:type="spellStart"/>
      <w:r>
        <w:t>filter.c</w:t>
      </w:r>
      <w:proofErr w:type="spellEnd"/>
    </w:p>
    <w:p w14:paraId="11CF8162" w14:textId="77777777" w:rsidR="0082631D" w:rsidRDefault="007C4DB2" w:rsidP="007C4DB2">
      <w:proofErr w:type="spellStart"/>
      <w:r>
        <w:t>filter.c</w:t>
      </w:r>
      <w:proofErr w:type="spellEnd"/>
      <w:r>
        <w:t xml:space="preserve"> i</w:t>
      </w:r>
      <w:r w:rsidR="00084955">
        <w:t>ncludes 3 functions that you must complete. You may</w:t>
      </w:r>
      <w:r w:rsidR="0030427D">
        <w:t xml:space="preserve"> change the name used for parameters, but you may not change the type of these parameters.</w:t>
      </w:r>
    </w:p>
    <w:p w14:paraId="2AEA4002" w14:textId="2A9114DE" w:rsidR="007C4DB2" w:rsidRDefault="00143CE1" w:rsidP="007C4DB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void </w:t>
      </w:r>
      <w:proofErr w:type="spellStart"/>
      <w:r w:rsidR="0082631D">
        <w:rPr>
          <w:rFonts w:ascii="Courier New" w:hAnsi="Courier New" w:cs="Courier New"/>
        </w:rPr>
        <w:t>print_</w:t>
      </w:r>
      <w:proofErr w:type="gramStart"/>
      <w:r w:rsidR="0082631D">
        <w:rPr>
          <w:rFonts w:ascii="Courier New" w:hAnsi="Courier New" w:cs="Courier New"/>
        </w:rPr>
        <w:t>array</w:t>
      </w:r>
      <w:proofErr w:type="spellEnd"/>
      <w:r w:rsidR="0082631D">
        <w:rPr>
          <w:rFonts w:ascii="Courier New" w:hAnsi="Courier New" w:cs="Courier New"/>
        </w:rPr>
        <w:t>(</w:t>
      </w:r>
      <w:proofErr w:type="gramEnd"/>
      <w:r w:rsidR="0082631D">
        <w:rPr>
          <w:rFonts w:ascii="Courier New" w:hAnsi="Courier New" w:cs="Courier New"/>
        </w:rPr>
        <w:t xml:space="preserve">int </w:t>
      </w:r>
      <w:proofErr w:type="spellStart"/>
      <w:r w:rsidR="00C120E4">
        <w:rPr>
          <w:rFonts w:ascii="Courier New" w:hAnsi="Courier New" w:cs="Courier New"/>
        </w:rPr>
        <w:t>to_</w:t>
      </w:r>
      <w:proofErr w:type="gramStart"/>
      <w:r w:rsidR="00C120E4">
        <w:rPr>
          <w:rFonts w:ascii="Courier New" w:hAnsi="Courier New" w:cs="Courier New"/>
        </w:rPr>
        <w:t>print</w:t>
      </w:r>
      <w:proofErr w:type="spellEnd"/>
      <w:r w:rsidR="00C120E4">
        <w:rPr>
          <w:rFonts w:ascii="Courier New" w:hAnsi="Courier New" w:cs="Courier New"/>
        </w:rPr>
        <w:t>[</w:t>
      </w:r>
      <w:proofErr w:type="gramEnd"/>
      <w:r w:rsidR="00C120E4">
        <w:rPr>
          <w:rFonts w:ascii="Courier New" w:hAnsi="Courier New" w:cs="Courier New"/>
        </w:rPr>
        <w:t>])</w:t>
      </w:r>
    </w:p>
    <w:p w14:paraId="20136B67" w14:textId="4B0FEF48" w:rsidR="00A6421F" w:rsidRDefault="00A6421F" w:rsidP="00A6421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You are to print the provided integer array. All provided arrays will be of length MAX_ELEMENTS, a value defined in </w:t>
      </w:r>
      <w:proofErr w:type="spellStart"/>
      <w:r>
        <w:rPr>
          <w:rFonts w:cs="Courier New"/>
        </w:rPr>
        <w:t>filter.h</w:t>
      </w:r>
      <w:proofErr w:type="spellEnd"/>
      <w:r>
        <w:rPr>
          <w:rFonts w:cs="Courier New"/>
        </w:rPr>
        <w:t>.</w:t>
      </w:r>
    </w:p>
    <w:p w14:paraId="2E64CA04" w14:textId="5717AE90" w:rsidR="00040C6A" w:rsidRDefault="00040C6A" w:rsidP="00A6421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All elements other than the final element </w:t>
      </w:r>
      <w:proofErr w:type="gramStart"/>
      <w:r w:rsidR="00C52E3D">
        <w:rPr>
          <w:rFonts w:cs="Courier New"/>
        </w:rPr>
        <w:t>is</w:t>
      </w:r>
      <w:proofErr w:type="gramEnd"/>
      <w:r w:rsidR="00C52E3D">
        <w:rPr>
          <w:rFonts w:cs="Courier New"/>
        </w:rPr>
        <w:t xml:space="preserve"> to be followed by a comma</w:t>
      </w:r>
    </w:p>
    <w:p w14:paraId="45B652A5" w14:textId="29443DB4" w:rsidR="00C52E3D" w:rsidRDefault="00C52E3D" w:rsidP="00A6421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The final element is to be followed by a new line</w:t>
      </w:r>
    </w:p>
    <w:p w14:paraId="57C31CE5" w14:textId="3FC1F8B5" w:rsidR="00BF4BCF" w:rsidRDefault="00BF4BCF" w:rsidP="00A6421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Example outputs for the entire program are found in the “Example Output” section below</w:t>
      </w:r>
    </w:p>
    <w:p w14:paraId="36032442" w14:textId="0E26E17F" w:rsidR="00C52E3D" w:rsidRDefault="00143CE1" w:rsidP="00C52E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void </w:t>
      </w:r>
      <w:proofErr w:type="spellStart"/>
      <w:r>
        <w:rPr>
          <w:rFonts w:ascii="Courier New" w:hAnsi="Courier New" w:cs="Courier New"/>
        </w:rPr>
        <w:t>filter_</w:t>
      </w:r>
      <w:proofErr w:type="gramStart"/>
      <w:r>
        <w:rPr>
          <w:rFonts w:ascii="Courier New" w:hAnsi="Courier New" w:cs="Courier New"/>
        </w:rPr>
        <w:t>evens</w:t>
      </w:r>
      <w:proofErr w:type="spellEnd"/>
      <w:r w:rsidR="00C52E3D" w:rsidRPr="00C52E3D">
        <w:rPr>
          <w:rFonts w:ascii="Courier New" w:hAnsi="Courier New" w:cs="Courier New"/>
        </w:rPr>
        <w:t>(</w:t>
      </w:r>
      <w:proofErr w:type="gramEnd"/>
      <w:r w:rsidR="00C52E3D" w:rsidRPr="00C52E3D"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origin_</w:t>
      </w:r>
      <w:proofErr w:type="gramStart"/>
      <w:r>
        <w:rPr>
          <w:rFonts w:ascii="Courier New" w:hAnsi="Courier New" w:cs="Courier New"/>
        </w:rPr>
        <w:t>array</w:t>
      </w:r>
      <w:proofErr w:type="spellEnd"/>
      <w:r>
        <w:rPr>
          <w:rFonts w:ascii="Courier New" w:hAnsi="Courier New" w:cs="Courier New"/>
        </w:rPr>
        <w:t>[</w:t>
      </w:r>
      <w:proofErr w:type="gramEnd"/>
      <w:r>
        <w:rPr>
          <w:rFonts w:ascii="Courier New" w:hAnsi="Courier New" w:cs="Courier New"/>
        </w:rPr>
        <w:t xml:space="preserve">], int </w:t>
      </w:r>
      <w:proofErr w:type="spellStart"/>
      <w:r>
        <w:rPr>
          <w:rFonts w:ascii="Courier New" w:hAnsi="Courier New" w:cs="Courier New"/>
        </w:rPr>
        <w:t>to_</w:t>
      </w:r>
      <w:proofErr w:type="gramStart"/>
      <w:r>
        <w:rPr>
          <w:rFonts w:ascii="Courier New" w:hAnsi="Courier New" w:cs="Courier New"/>
        </w:rPr>
        <w:t>array</w:t>
      </w:r>
      <w:proofErr w:type="spellEnd"/>
      <w:r>
        <w:rPr>
          <w:rFonts w:ascii="Courier New" w:hAnsi="Courier New" w:cs="Courier New"/>
        </w:rPr>
        <w:t>[</w:t>
      </w:r>
      <w:proofErr w:type="gramEnd"/>
      <w:r>
        <w:rPr>
          <w:rFonts w:ascii="Courier New" w:hAnsi="Courier New" w:cs="Courier New"/>
        </w:rPr>
        <w:t>]</w:t>
      </w:r>
      <w:r w:rsidR="00C52E3D" w:rsidRPr="00C52E3D">
        <w:rPr>
          <w:rFonts w:ascii="Courier New" w:hAnsi="Courier New" w:cs="Courier New"/>
        </w:rPr>
        <w:t>)</w:t>
      </w:r>
    </w:p>
    <w:p w14:paraId="2A7AE87D" w14:textId="0E051A43" w:rsidR="00143CE1" w:rsidRDefault="00143CE1" w:rsidP="00143CE1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You are provided two arrays of length MAX_ELEMENTS</w:t>
      </w:r>
    </w:p>
    <w:p w14:paraId="02286EA4" w14:textId="0163E7C8" w:rsidR="00143CE1" w:rsidRDefault="00143CE1" w:rsidP="00143CE1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You must copy all </w:t>
      </w:r>
      <w:r w:rsidR="006D5D5E">
        <w:rPr>
          <w:rFonts w:cs="Courier New"/>
        </w:rPr>
        <w:t>even integers from the first array to the second array.</w:t>
      </w:r>
    </w:p>
    <w:p w14:paraId="12E498E9" w14:textId="074D0AC1" w:rsidR="002E59F9" w:rsidRDefault="006D5D5E" w:rsidP="00CE61E6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The second array should be populated in </w:t>
      </w:r>
      <w:proofErr w:type="gramStart"/>
      <w:r>
        <w:rPr>
          <w:rFonts w:cs="Courier New"/>
        </w:rPr>
        <w:t>order,</w:t>
      </w:r>
      <w:proofErr w:type="gramEnd"/>
      <w:r>
        <w:rPr>
          <w:rFonts w:cs="Courier New"/>
        </w:rPr>
        <w:t xml:space="preserve"> there should not be gaps created due to a distance between elements in the original array</w:t>
      </w:r>
    </w:p>
    <w:p w14:paraId="3856740E" w14:textId="3FEB2CD4" w:rsidR="008B1916" w:rsidRDefault="008B1916" w:rsidP="00CE61E6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0 is to be considered as even for this function.</w:t>
      </w:r>
    </w:p>
    <w:p w14:paraId="6AEA31D3" w14:textId="3650F7CB" w:rsidR="00BF4BCF" w:rsidRDefault="00BF4BCF" w:rsidP="00CE61E6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There will be space left at the end of the new array, fill all remaining slots with 0</w:t>
      </w:r>
    </w:p>
    <w:p w14:paraId="3D93CE3F" w14:textId="45368257" w:rsidR="008B1916" w:rsidRDefault="008B1916" w:rsidP="00CE61E6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Example: </w:t>
      </w:r>
      <w:r w:rsidR="00BF4BCF">
        <w:rPr>
          <w:rFonts w:cs="Courier New"/>
        </w:rPr>
        <w:t>an origin array of [0,1,2,3,4,5] would fill the second array with [0,2,4,0,0,0]</w:t>
      </w:r>
    </w:p>
    <w:p w14:paraId="35AFD1DF" w14:textId="2EF2947B" w:rsidR="00BF4BCF" w:rsidRDefault="00BF4BCF" w:rsidP="00BF4BC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void </w:t>
      </w:r>
      <w:proofErr w:type="spellStart"/>
      <w:r>
        <w:rPr>
          <w:rFonts w:ascii="Courier New" w:hAnsi="Courier New" w:cs="Courier New"/>
        </w:rPr>
        <w:t>filter_odd_</w:t>
      </w:r>
      <w:proofErr w:type="gramStart"/>
      <w:r>
        <w:rPr>
          <w:rFonts w:ascii="Courier New" w:hAnsi="Courier New" w:cs="Courier New"/>
        </w:rPr>
        <w:t>indexes</w:t>
      </w:r>
      <w:proofErr w:type="spellEnd"/>
      <w:r w:rsidRPr="00C52E3D">
        <w:rPr>
          <w:rFonts w:ascii="Courier New" w:hAnsi="Courier New" w:cs="Courier New"/>
        </w:rPr>
        <w:t>(</w:t>
      </w:r>
      <w:proofErr w:type="gramEnd"/>
      <w:r w:rsidRPr="00C52E3D"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origin_</w:t>
      </w:r>
      <w:proofErr w:type="gramStart"/>
      <w:r>
        <w:rPr>
          <w:rFonts w:ascii="Courier New" w:hAnsi="Courier New" w:cs="Courier New"/>
        </w:rPr>
        <w:t>array</w:t>
      </w:r>
      <w:proofErr w:type="spellEnd"/>
      <w:r>
        <w:rPr>
          <w:rFonts w:ascii="Courier New" w:hAnsi="Courier New" w:cs="Courier New"/>
        </w:rPr>
        <w:t>[</w:t>
      </w:r>
      <w:proofErr w:type="gramEnd"/>
      <w:r>
        <w:rPr>
          <w:rFonts w:ascii="Courier New" w:hAnsi="Courier New" w:cs="Courier New"/>
        </w:rPr>
        <w:t xml:space="preserve">], int </w:t>
      </w:r>
      <w:proofErr w:type="spellStart"/>
      <w:r>
        <w:rPr>
          <w:rFonts w:ascii="Courier New" w:hAnsi="Courier New" w:cs="Courier New"/>
        </w:rPr>
        <w:t>to_</w:t>
      </w:r>
      <w:proofErr w:type="gramStart"/>
      <w:r>
        <w:rPr>
          <w:rFonts w:ascii="Courier New" w:hAnsi="Courier New" w:cs="Courier New"/>
        </w:rPr>
        <w:t>array</w:t>
      </w:r>
      <w:proofErr w:type="spellEnd"/>
      <w:r>
        <w:rPr>
          <w:rFonts w:ascii="Courier New" w:hAnsi="Courier New" w:cs="Courier New"/>
        </w:rPr>
        <w:t>[</w:t>
      </w:r>
      <w:proofErr w:type="gramEnd"/>
      <w:r>
        <w:rPr>
          <w:rFonts w:ascii="Courier New" w:hAnsi="Courier New" w:cs="Courier New"/>
        </w:rPr>
        <w:t>]</w:t>
      </w:r>
      <w:r w:rsidRPr="00C52E3D">
        <w:rPr>
          <w:rFonts w:ascii="Courier New" w:hAnsi="Courier New" w:cs="Courier New"/>
        </w:rPr>
        <w:t>)</w:t>
      </w:r>
    </w:p>
    <w:p w14:paraId="35132078" w14:textId="77777777" w:rsidR="00BF4BCF" w:rsidRDefault="00BF4BCF" w:rsidP="00BF4BC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You are provided two arrays of length MAX_ELEMENTS</w:t>
      </w:r>
    </w:p>
    <w:p w14:paraId="39D167DF" w14:textId="78E68911" w:rsidR="00BF4BCF" w:rsidRDefault="00BF4BCF" w:rsidP="00BF4BC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You must copy all </w:t>
      </w:r>
      <w:r w:rsidR="00047049">
        <w:rPr>
          <w:rFonts w:cs="Courier New"/>
        </w:rPr>
        <w:t>elements at odd indexes to the second array</w:t>
      </w:r>
    </w:p>
    <w:p w14:paraId="318AAC68" w14:textId="77777777" w:rsidR="00BF4BCF" w:rsidRDefault="00BF4BCF" w:rsidP="00BF4BC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 xml:space="preserve">The second array should be populated in </w:t>
      </w:r>
      <w:proofErr w:type="gramStart"/>
      <w:r>
        <w:rPr>
          <w:rFonts w:cs="Courier New"/>
        </w:rPr>
        <w:t>order,</w:t>
      </w:r>
      <w:proofErr w:type="gramEnd"/>
      <w:r>
        <w:rPr>
          <w:rFonts w:cs="Courier New"/>
        </w:rPr>
        <w:t xml:space="preserve"> there should not be gaps created due to a distance between elements in the original array</w:t>
      </w:r>
    </w:p>
    <w:p w14:paraId="3004D5D1" w14:textId="77777777" w:rsidR="00BF4BCF" w:rsidRDefault="00BF4BCF" w:rsidP="00BF4BC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0 is to be considered as even for this function.</w:t>
      </w:r>
    </w:p>
    <w:p w14:paraId="448B8A11" w14:textId="77777777" w:rsidR="00BF4BCF" w:rsidRDefault="00BF4BCF" w:rsidP="00BF4BC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There will be space left at the end of the new array, fill all remaining slots with 0</w:t>
      </w:r>
    </w:p>
    <w:p w14:paraId="5FF784D5" w14:textId="36DBC795" w:rsidR="00BF4BCF" w:rsidRDefault="00BF4BCF" w:rsidP="00BF4BCF">
      <w:pPr>
        <w:pStyle w:val="ListParagraph"/>
        <w:numPr>
          <w:ilvl w:val="0"/>
          <w:numId w:val="5"/>
        </w:numPr>
        <w:rPr>
          <w:rFonts w:cs="Courier New"/>
        </w:rPr>
      </w:pPr>
      <w:r>
        <w:rPr>
          <w:rFonts w:cs="Courier New"/>
        </w:rPr>
        <w:t>Example: an origin array of [</w:t>
      </w:r>
      <w:r w:rsidR="00047049">
        <w:rPr>
          <w:rFonts w:cs="Courier New"/>
        </w:rPr>
        <w:t>9</w:t>
      </w:r>
      <w:r>
        <w:rPr>
          <w:rFonts w:cs="Courier New"/>
        </w:rPr>
        <w:t>,</w:t>
      </w:r>
      <w:r w:rsidR="00047049">
        <w:rPr>
          <w:rFonts w:cs="Courier New"/>
        </w:rPr>
        <w:t>8</w:t>
      </w:r>
      <w:r>
        <w:rPr>
          <w:rFonts w:cs="Courier New"/>
        </w:rPr>
        <w:t>,</w:t>
      </w:r>
      <w:r w:rsidR="00047049">
        <w:rPr>
          <w:rFonts w:cs="Courier New"/>
        </w:rPr>
        <w:t>7</w:t>
      </w:r>
      <w:r>
        <w:rPr>
          <w:rFonts w:cs="Courier New"/>
        </w:rPr>
        <w:t>,</w:t>
      </w:r>
      <w:r w:rsidR="00047049">
        <w:rPr>
          <w:rFonts w:cs="Courier New"/>
        </w:rPr>
        <w:t>6</w:t>
      </w:r>
      <w:r>
        <w:rPr>
          <w:rFonts w:cs="Courier New"/>
        </w:rPr>
        <w:t>,</w:t>
      </w:r>
      <w:r w:rsidR="00047049">
        <w:rPr>
          <w:rFonts w:cs="Courier New"/>
        </w:rPr>
        <w:t>5</w:t>
      </w:r>
      <w:r>
        <w:rPr>
          <w:rFonts w:cs="Courier New"/>
        </w:rPr>
        <w:t>,</w:t>
      </w:r>
      <w:r w:rsidR="00047049">
        <w:rPr>
          <w:rFonts w:cs="Courier New"/>
        </w:rPr>
        <w:t>4</w:t>
      </w:r>
      <w:r>
        <w:rPr>
          <w:rFonts w:cs="Courier New"/>
        </w:rPr>
        <w:t>] would fill the second array with [</w:t>
      </w:r>
      <w:r w:rsidR="00047049">
        <w:rPr>
          <w:rFonts w:cs="Courier New"/>
        </w:rPr>
        <w:t>8,6,4,0,0,0</w:t>
      </w:r>
      <w:r>
        <w:rPr>
          <w:rFonts w:cs="Courier New"/>
        </w:rPr>
        <w:t>]</w:t>
      </w:r>
    </w:p>
    <w:p w14:paraId="35B3B018" w14:textId="77011908" w:rsidR="008A5E01" w:rsidRDefault="008A5E01" w:rsidP="008A5E01">
      <w:pPr>
        <w:pStyle w:val="Heading4"/>
      </w:pPr>
      <w:proofErr w:type="spellStart"/>
      <w:r>
        <w:t>filter.h</w:t>
      </w:r>
      <w:proofErr w:type="spellEnd"/>
    </w:p>
    <w:p w14:paraId="176A5B3E" w14:textId="77777777" w:rsidR="00343FF0" w:rsidRDefault="008A5E01" w:rsidP="008A5E01">
      <w:proofErr w:type="spellStart"/>
      <w:r>
        <w:t>filter.h</w:t>
      </w:r>
      <w:proofErr w:type="spellEnd"/>
      <w:r>
        <w:t xml:space="preserve"> is the header file for </w:t>
      </w:r>
      <w:proofErr w:type="spellStart"/>
      <w:r>
        <w:t>filter.c</w:t>
      </w:r>
      <w:proofErr w:type="spellEnd"/>
      <w:r w:rsidR="0042282E">
        <w:t xml:space="preserve">. You are to complete this header file so that all functions from </w:t>
      </w:r>
      <w:proofErr w:type="spellStart"/>
      <w:r w:rsidR="0042282E">
        <w:t>filter.c</w:t>
      </w:r>
      <w:proofErr w:type="spellEnd"/>
      <w:r w:rsidR="0042282E">
        <w:t xml:space="preserve"> are properly de</w:t>
      </w:r>
      <w:r w:rsidR="00343FF0">
        <w:t>clared.</w:t>
      </w:r>
    </w:p>
    <w:p w14:paraId="43090201" w14:textId="7D9C8EFE" w:rsidR="00A15CDB" w:rsidRPr="00A15CDB" w:rsidRDefault="00A15CDB" w:rsidP="008A5E01">
      <w:r>
        <w:rPr>
          <w:b/>
          <w:bCs/>
        </w:rPr>
        <w:t xml:space="preserve">You must also write the </w:t>
      </w:r>
      <w:proofErr w:type="gramStart"/>
      <w:r>
        <w:rPr>
          <w:b/>
          <w:bCs/>
        </w:rPr>
        <w:t>include</w:t>
      </w:r>
      <w:proofErr w:type="gramEnd"/>
      <w:r>
        <w:rPr>
          <w:b/>
          <w:bCs/>
        </w:rPr>
        <w:t xml:space="preserve"> guard</w:t>
      </w:r>
      <w:r>
        <w:t>.</w:t>
      </w:r>
    </w:p>
    <w:p w14:paraId="30D90149" w14:textId="77777777" w:rsidR="00343FF0" w:rsidRDefault="00343FF0" w:rsidP="00343FF0">
      <w:pPr>
        <w:pStyle w:val="Heading4"/>
      </w:pPr>
      <w:proofErr w:type="spellStart"/>
      <w:r>
        <w:t>main.c</w:t>
      </w:r>
      <w:proofErr w:type="spellEnd"/>
    </w:p>
    <w:p w14:paraId="024250F6" w14:textId="77777777" w:rsidR="00AC6328" w:rsidRDefault="00343FF0" w:rsidP="00343FF0">
      <w:r>
        <w:t>Your main file should</w:t>
      </w:r>
      <w:r w:rsidR="00AC6328">
        <w:t>, after the code provided for generating an array, perform the following tasks:</w:t>
      </w:r>
    </w:p>
    <w:p w14:paraId="6D65B6A6" w14:textId="5D5A00DC" w:rsidR="008A5E01" w:rsidRDefault="00AC6328" w:rsidP="00AC6328">
      <w:pPr>
        <w:pStyle w:val="ListParagraph"/>
        <w:numPr>
          <w:ilvl w:val="0"/>
          <w:numId w:val="6"/>
        </w:numPr>
      </w:pPr>
      <w:r>
        <w:t>Print the generated array</w:t>
      </w:r>
      <w:r w:rsidR="004E6F26">
        <w:t xml:space="preserve"> with the </w:t>
      </w:r>
      <w:proofErr w:type="spellStart"/>
      <w:r w:rsidR="004E6F26">
        <w:t>print_array</w:t>
      </w:r>
      <w:proofErr w:type="spellEnd"/>
      <w:r w:rsidR="004E6F26">
        <w:t xml:space="preserve"> function you wrote</w:t>
      </w:r>
    </w:p>
    <w:p w14:paraId="03C89FA7" w14:textId="4EBAC635" w:rsidR="00AC6328" w:rsidRDefault="004E6F26" w:rsidP="00AC6328">
      <w:pPr>
        <w:pStyle w:val="ListParagraph"/>
        <w:numPr>
          <w:ilvl w:val="0"/>
          <w:numId w:val="6"/>
        </w:numPr>
      </w:pPr>
      <w:r>
        <w:t xml:space="preserve">Create necessary variable(s) and call the </w:t>
      </w:r>
      <w:proofErr w:type="spellStart"/>
      <w:r w:rsidR="009349E2">
        <w:t>filter_evens</w:t>
      </w:r>
      <w:proofErr w:type="spellEnd"/>
      <w:r w:rsidR="009349E2">
        <w:t xml:space="preserve"> function you wrote</w:t>
      </w:r>
    </w:p>
    <w:p w14:paraId="7A1D16A6" w14:textId="5BB5F8DA" w:rsidR="009349E2" w:rsidRDefault="009349E2" w:rsidP="00AC6328">
      <w:pPr>
        <w:pStyle w:val="ListParagraph"/>
        <w:numPr>
          <w:ilvl w:val="0"/>
          <w:numId w:val="6"/>
        </w:numPr>
      </w:pPr>
      <w:r>
        <w:t xml:space="preserve">Print the filtered array with the </w:t>
      </w:r>
      <w:proofErr w:type="spellStart"/>
      <w:r>
        <w:t>print_array</w:t>
      </w:r>
      <w:proofErr w:type="spellEnd"/>
      <w:r>
        <w:t xml:space="preserve"> function</w:t>
      </w:r>
    </w:p>
    <w:p w14:paraId="203E7D92" w14:textId="79425CC7" w:rsidR="009349E2" w:rsidRDefault="009349E2" w:rsidP="00AC6328">
      <w:pPr>
        <w:pStyle w:val="ListParagraph"/>
        <w:numPr>
          <w:ilvl w:val="0"/>
          <w:numId w:val="6"/>
        </w:numPr>
      </w:pPr>
      <w:r>
        <w:t xml:space="preserve">Create necessary variable(s) and call the </w:t>
      </w:r>
      <w:proofErr w:type="spellStart"/>
      <w:r>
        <w:t>filter_odd_indexes</w:t>
      </w:r>
      <w:proofErr w:type="spellEnd"/>
      <w:r>
        <w:t xml:space="preserve"> function you wrote</w:t>
      </w:r>
    </w:p>
    <w:p w14:paraId="2D3F101B" w14:textId="024086C7" w:rsidR="009349E2" w:rsidRPr="008A5E01" w:rsidRDefault="009349E2" w:rsidP="00AC6328">
      <w:pPr>
        <w:pStyle w:val="ListParagraph"/>
        <w:numPr>
          <w:ilvl w:val="0"/>
          <w:numId w:val="6"/>
        </w:numPr>
      </w:pPr>
      <w:r>
        <w:t>Print the filtered array</w:t>
      </w:r>
      <w:r w:rsidR="001B434A">
        <w:t xml:space="preserve"> with the </w:t>
      </w:r>
      <w:proofErr w:type="spellStart"/>
      <w:r w:rsidR="001B434A">
        <w:t>print_array</w:t>
      </w:r>
      <w:proofErr w:type="spellEnd"/>
      <w:r w:rsidR="001B434A">
        <w:t xml:space="preserve"> function</w:t>
      </w:r>
    </w:p>
    <w:p w14:paraId="351F2D94" w14:textId="7440CCA0" w:rsidR="00BF4BCF" w:rsidRDefault="00BF4BCF" w:rsidP="000C192F">
      <w:pPr>
        <w:pStyle w:val="Heading3"/>
        <w:rPr>
          <w:b/>
          <w:bCs/>
        </w:rPr>
      </w:pPr>
      <w:r>
        <w:rPr>
          <w:b/>
          <w:bCs/>
        </w:rPr>
        <w:t>Example Output</w:t>
      </w:r>
    </w:p>
    <w:p w14:paraId="3649C39B" w14:textId="2F8FB701" w:rsidR="00F70986" w:rsidRPr="00F70986" w:rsidRDefault="00F70986" w:rsidP="00F70986">
      <w:pPr>
        <w:rPr>
          <w:rFonts w:ascii="Courier New" w:hAnsi="Courier New" w:cs="Courier New"/>
          <w:sz w:val="22"/>
          <w:szCs w:val="22"/>
        </w:rPr>
      </w:pPr>
      <w:r w:rsidRPr="00F70986">
        <w:rPr>
          <w:rFonts w:ascii="Courier New" w:hAnsi="Courier New" w:cs="Courier New"/>
          <w:sz w:val="22"/>
          <w:szCs w:val="22"/>
        </w:rPr>
        <w:t>root@c342b37b678c:/workspace/Lab3_219</w:t>
      </w:r>
      <w:proofErr w:type="gramStart"/>
      <w:r w:rsidRPr="00F70986">
        <w:rPr>
          <w:rFonts w:ascii="Courier New" w:hAnsi="Courier New" w:cs="Courier New"/>
          <w:sz w:val="22"/>
          <w:szCs w:val="22"/>
        </w:rPr>
        <w:t># .</w:t>
      </w:r>
      <w:proofErr w:type="gramEnd"/>
      <w:r w:rsidRPr="00F70986">
        <w:rPr>
          <w:rFonts w:ascii="Courier New" w:hAnsi="Courier New" w:cs="Courier New"/>
          <w:sz w:val="22"/>
          <w:szCs w:val="22"/>
        </w:rPr>
        <w:t>/</w:t>
      </w:r>
      <w:r>
        <w:rPr>
          <w:rFonts w:ascii="Courier New" w:hAnsi="Courier New" w:cs="Courier New"/>
          <w:sz w:val="22"/>
          <w:szCs w:val="22"/>
        </w:rPr>
        <w:t>arrays</w:t>
      </w:r>
      <w:r w:rsidRPr="00F70986">
        <w:rPr>
          <w:rFonts w:ascii="Courier New" w:hAnsi="Courier New" w:cs="Courier New"/>
          <w:sz w:val="22"/>
          <w:szCs w:val="22"/>
        </w:rPr>
        <w:t xml:space="preserve"> </w:t>
      </w:r>
    </w:p>
    <w:p w14:paraId="46E1DF9C" w14:textId="77777777" w:rsidR="00F70986" w:rsidRPr="00F70986" w:rsidRDefault="00F70986" w:rsidP="00F70986">
      <w:pPr>
        <w:rPr>
          <w:rFonts w:ascii="Courier New" w:hAnsi="Courier New" w:cs="Courier New"/>
          <w:sz w:val="21"/>
          <w:szCs w:val="21"/>
        </w:rPr>
      </w:pPr>
      <w:r w:rsidRPr="00F70986">
        <w:rPr>
          <w:rFonts w:ascii="Courier New" w:hAnsi="Courier New" w:cs="Courier New"/>
          <w:sz w:val="21"/>
          <w:szCs w:val="21"/>
        </w:rPr>
        <w:t>0,37,74,11,48,85,22,59,96,33,70,7,44,81,18,55,92,29,66,3,40,77,14,51,88</w:t>
      </w:r>
    </w:p>
    <w:p w14:paraId="624C3664" w14:textId="77777777" w:rsidR="00F70986" w:rsidRPr="00F70986" w:rsidRDefault="00F70986" w:rsidP="00F70986">
      <w:pPr>
        <w:rPr>
          <w:rFonts w:ascii="Courier New" w:hAnsi="Courier New" w:cs="Courier New"/>
          <w:sz w:val="21"/>
          <w:szCs w:val="21"/>
        </w:rPr>
      </w:pPr>
      <w:r w:rsidRPr="00F70986">
        <w:rPr>
          <w:rFonts w:ascii="Courier New" w:hAnsi="Courier New" w:cs="Courier New"/>
          <w:sz w:val="21"/>
          <w:szCs w:val="21"/>
        </w:rPr>
        <w:t>0,74,48,22,96,70,44,18,92,66,40,14,88,0,0,0,0,0,0,0,0,0,0,0,0</w:t>
      </w:r>
    </w:p>
    <w:p w14:paraId="1790BAD3" w14:textId="20CF888D" w:rsidR="00F70986" w:rsidRPr="00F70986" w:rsidRDefault="00F70986" w:rsidP="00F70986">
      <w:pPr>
        <w:rPr>
          <w:rFonts w:ascii="Courier New" w:hAnsi="Courier New" w:cs="Courier New"/>
          <w:sz w:val="21"/>
          <w:szCs w:val="21"/>
        </w:rPr>
      </w:pPr>
      <w:r w:rsidRPr="00F70986">
        <w:rPr>
          <w:rFonts w:ascii="Courier New" w:hAnsi="Courier New" w:cs="Courier New"/>
          <w:sz w:val="21"/>
          <w:szCs w:val="21"/>
        </w:rPr>
        <w:lastRenderedPageBreak/>
        <w:t>37,11,85,59,33,7,81,55,29,3,77,51,0,0,0,0,0,0,0,0,0,0,0,0,0</w:t>
      </w:r>
    </w:p>
    <w:p w14:paraId="57447348" w14:textId="0F6F1FAF" w:rsidR="004B1411" w:rsidRPr="006C1D7C" w:rsidRDefault="0017736E" w:rsidP="000C192F">
      <w:pPr>
        <w:pStyle w:val="Heading3"/>
        <w:rPr>
          <w:b/>
          <w:bCs/>
        </w:rPr>
      </w:pPr>
      <w:r w:rsidRPr="006C1D7C">
        <w:rPr>
          <w:b/>
          <w:bCs/>
        </w:rPr>
        <w:t>Requirements</w:t>
      </w:r>
      <w:r w:rsidR="004C3424" w:rsidRPr="006C1D7C">
        <w:rPr>
          <w:b/>
          <w:bCs/>
        </w:rPr>
        <w:t xml:space="preserve"> &amp; Rules</w:t>
      </w:r>
    </w:p>
    <w:p w14:paraId="2154BAD4" w14:textId="289EA789" w:rsidR="00A41587" w:rsidRPr="00B71EF4" w:rsidRDefault="00A41587" w:rsidP="003D2AB9">
      <w:pPr>
        <w:pStyle w:val="ListParagraph"/>
        <w:numPr>
          <w:ilvl w:val="0"/>
          <w:numId w:val="4"/>
        </w:numPr>
      </w:pPr>
      <w:r w:rsidRPr="006C1D7C">
        <w:rPr>
          <w:rFonts w:cs="Courier New"/>
        </w:rPr>
        <w:t xml:space="preserve">Use inline (//) comments to explain complex lines or </w:t>
      </w:r>
      <w:r w:rsidR="00472A87" w:rsidRPr="006C1D7C">
        <w:rPr>
          <w:rFonts w:cs="Courier New"/>
        </w:rPr>
        <w:t xml:space="preserve">lines </w:t>
      </w:r>
      <w:r w:rsidRPr="006C1D7C">
        <w:rPr>
          <w:rFonts w:cs="Courier New"/>
        </w:rPr>
        <w:t xml:space="preserve">where </w:t>
      </w:r>
      <w:r w:rsidR="00472A87" w:rsidRPr="006C1D7C">
        <w:rPr>
          <w:rFonts w:cs="Courier New"/>
        </w:rPr>
        <w:t xml:space="preserve">behavior </w:t>
      </w:r>
      <w:r w:rsidRPr="006C1D7C">
        <w:rPr>
          <w:rFonts w:cs="Courier New"/>
        </w:rPr>
        <w:t>may not be obvious to a reader.</w:t>
      </w:r>
    </w:p>
    <w:p w14:paraId="62C4C2B6" w14:textId="55911DF6" w:rsidR="00B71EF4" w:rsidRDefault="00B71EF4" w:rsidP="003D2AB9">
      <w:pPr>
        <w:pStyle w:val="ListParagraph"/>
        <w:numPr>
          <w:ilvl w:val="0"/>
          <w:numId w:val="4"/>
        </w:numPr>
      </w:pPr>
      <w:r>
        <w:t xml:space="preserve">You may not assume that a created array will automatically be populated with 0s. </w:t>
      </w:r>
    </w:p>
    <w:p w14:paraId="53FCE806" w14:textId="3E7A5654" w:rsidR="00B71EF4" w:rsidRPr="007E5A88" w:rsidRDefault="00B71EF4" w:rsidP="00B71EF4">
      <w:pPr>
        <w:pStyle w:val="ListParagraph"/>
        <w:numPr>
          <w:ilvl w:val="1"/>
          <w:numId w:val="4"/>
        </w:numPr>
      </w:pPr>
      <w:r>
        <w:t xml:space="preserve">You may take any approach to </w:t>
      </w:r>
      <w:r w:rsidR="00C915B3">
        <w:t>have 0s fill the final elements of the array you copy to, but there must be code present to accomplish this task</w:t>
      </w:r>
    </w:p>
    <w:p w14:paraId="412D2CDA" w14:textId="1ABC21E3" w:rsidR="007E5A88" w:rsidRDefault="00B16B2E" w:rsidP="003D2AB9">
      <w:pPr>
        <w:pStyle w:val="ListParagraph"/>
        <w:numPr>
          <w:ilvl w:val="0"/>
          <w:numId w:val="4"/>
        </w:numPr>
      </w:pPr>
      <w:r>
        <w:t xml:space="preserve">You must complete all 3 functions in </w:t>
      </w:r>
      <w:proofErr w:type="spellStart"/>
      <w:r>
        <w:t>filter.c</w:t>
      </w:r>
      <w:proofErr w:type="spellEnd"/>
      <w:r>
        <w:t xml:space="preserve">, implement the required functionality in </w:t>
      </w:r>
      <w:proofErr w:type="spellStart"/>
      <w:proofErr w:type="gramStart"/>
      <w:r>
        <w:t>main.c</w:t>
      </w:r>
      <w:proofErr w:type="spellEnd"/>
      <w:proofErr w:type="gramEnd"/>
      <w:r>
        <w:t xml:space="preserve"> and complete the header file </w:t>
      </w:r>
      <w:proofErr w:type="spellStart"/>
      <w:r>
        <w:t>filter.h</w:t>
      </w:r>
      <w:proofErr w:type="spellEnd"/>
    </w:p>
    <w:p w14:paraId="6E2F3326" w14:textId="5A4994D2" w:rsidR="00B16B2E" w:rsidRDefault="00B16B2E" w:rsidP="003D2AB9">
      <w:pPr>
        <w:pStyle w:val="ListParagraph"/>
        <w:numPr>
          <w:ilvl w:val="0"/>
          <w:numId w:val="4"/>
        </w:numPr>
      </w:pPr>
      <w:r>
        <w:t>You may not alter function signatures beyond changing the names of parameters.</w:t>
      </w:r>
    </w:p>
    <w:p w14:paraId="2FBCE908" w14:textId="31278950" w:rsidR="00B16B2E" w:rsidRDefault="00B16B2E" w:rsidP="003D2AB9">
      <w:pPr>
        <w:pStyle w:val="ListParagraph"/>
        <w:numPr>
          <w:ilvl w:val="0"/>
          <w:numId w:val="4"/>
        </w:numPr>
      </w:pPr>
      <w:r>
        <w:t>You may not hardcode any output</w:t>
      </w:r>
    </w:p>
    <w:p w14:paraId="222E7E55" w14:textId="58607509" w:rsidR="00B16B2E" w:rsidRDefault="00B16B2E" w:rsidP="003D2AB9">
      <w:pPr>
        <w:pStyle w:val="ListParagraph"/>
        <w:numPr>
          <w:ilvl w:val="0"/>
          <w:numId w:val="4"/>
        </w:numPr>
      </w:pPr>
      <w:r>
        <w:t xml:space="preserve">You may not alter the code for generating the origin array found in </w:t>
      </w:r>
      <w:proofErr w:type="spellStart"/>
      <w:r>
        <w:t>main.c</w:t>
      </w:r>
      <w:proofErr w:type="spellEnd"/>
    </w:p>
    <w:p w14:paraId="72FEE447" w14:textId="5080685B" w:rsidR="00B16B2E" w:rsidRPr="006C1D7C" w:rsidRDefault="00117CEF" w:rsidP="003D2AB9">
      <w:pPr>
        <w:pStyle w:val="ListParagraph"/>
        <w:numPr>
          <w:ilvl w:val="0"/>
          <w:numId w:val="4"/>
        </w:numPr>
      </w:pPr>
      <w:r>
        <w:t>Your function must compile without any warnings or errors produced by the compiler with the -Wall or -</w:t>
      </w:r>
      <w:proofErr w:type="spellStart"/>
      <w:r>
        <w:t>Wextra</w:t>
      </w:r>
      <w:proofErr w:type="spellEnd"/>
      <w:r>
        <w:t xml:space="preserve"> arguments</w:t>
      </w:r>
    </w:p>
    <w:p w14:paraId="76479986" w14:textId="663BB629" w:rsidR="003D2AB9" w:rsidRPr="006C1D7C" w:rsidRDefault="00767569" w:rsidP="003D2AB9">
      <w:pPr>
        <w:pStyle w:val="Heading3"/>
        <w:rPr>
          <w:b/>
          <w:bCs/>
        </w:rPr>
      </w:pPr>
      <w:r w:rsidRPr="006C1D7C">
        <w:rPr>
          <w:b/>
          <w:bCs/>
        </w:rPr>
        <w:t>Helpful Hints</w:t>
      </w:r>
    </w:p>
    <w:p w14:paraId="317E36C2" w14:textId="39290B7B" w:rsidR="008B1916" w:rsidRDefault="008B1916" w:rsidP="000F114D">
      <w:pPr>
        <w:pStyle w:val="ListParagraph"/>
        <w:numPr>
          <w:ilvl w:val="0"/>
          <w:numId w:val="2"/>
        </w:numPr>
      </w:pPr>
      <w:r>
        <w:t>The % (modulus) operator can be helpful for this lab.</w:t>
      </w:r>
    </w:p>
    <w:p w14:paraId="2C3B52D2" w14:textId="187DE9C7" w:rsidR="00124DF0" w:rsidRPr="006C1D7C" w:rsidRDefault="00124DF0" w:rsidP="000F114D">
      <w:pPr>
        <w:pStyle w:val="ListParagraph"/>
        <w:numPr>
          <w:ilvl w:val="0"/>
          <w:numId w:val="2"/>
        </w:numPr>
      </w:pPr>
      <w:r w:rsidRPr="006C1D7C">
        <w:t>When compiling use “-</w:t>
      </w:r>
      <w:r w:rsidR="00133274" w:rsidRPr="006C1D7C">
        <w:t>W</w:t>
      </w:r>
      <w:r w:rsidRPr="006C1D7C">
        <w:t>all” and “-</w:t>
      </w:r>
      <w:proofErr w:type="spellStart"/>
      <w:r w:rsidR="00133274" w:rsidRPr="006C1D7C">
        <w:t>W</w:t>
      </w:r>
      <w:r w:rsidRPr="006C1D7C">
        <w:t>extra</w:t>
      </w:r>
      <w:proofErr w:type="spellEnd"/>
      <w:r w:rsidRPr="006C1D7C">
        <w:t>” as arguments to see warnings to correct before submission. These can be added to the end of your compile command</w:t>
      </w:r>
      <w:r w:rsidR="00BC7DAA" w:rsidRPr="006C1D7C">
        <w:t>.</w:t>
      </w:r>
    </w:p>
    <w:p w14:paraId="799B0FBE" w14:textId="4A266510" w:rsidR="003A39BA" w:rsidRDefault="003A39BA" w:rsidP="000F114D">
      <w:pPr>
        <w:pStyle w:val="ListParagraph"/>
        <w:numPr>
          <w:ilvl w:val="0"/>
          <w:numId w:val="2"/>
        </w:numPr>
      </w:pPr>
      <w:r w:rsidRPr="006C1D7C">
        <w:t>Ask for help if you need</w:t>
      </w:r>
      <w:r w:rsidR="00664DBA" w:rsidRPr="006C1D7C">
        <w:t xml:space="preserve"> it</w:t>
      </w:r>
      <w:r w:rsidRPr="006C1D7C">
        <w:t>! This is meant to be a learning experience not a test.</w:t>
      </w:r>
    </w:p>
    <w:p w14:paraId="1F7663A4" w14:textId="291501FB" w:rsidR="0097010F" w:rsidRPr="006C1D7C" w:rsidRDefault="0097010F" w:rsidP="000F114D">
      <w:pPr>
        <w:pStyle w:val="ListParagraph"/>
        <w:numPr>
          <w:ilvl w:val="0"/>
          <w:numId w:val="2"/>
        </w:numPr>
      </w:pPr>
      <w:r>
        <w:t>Remember to only include the .c files when you compile, not the .h files</w:t>
      </w:r>
    </w:p>
    <w:p w14:paraId="68595B7A" w14:textId="3932E473" w:rsidR="00767569" w:rsidRPr="006C1D7C" w:rsidRDefault="00767569" w:rsidP="00767569">
      <w:pPr>
        <w:pStyle w:val="Heading3"/>
        <w:rPr>
          <w:b/>
          <w:bCs/>
        </w:rPr>
      </w:pPr>
      <w:r w:rsidRPr="006C1D7C">
        <w:rPr>
          <w:b/>
          <w:bCs/>
        </w:rPr>
        <w:t>Submission</w:t>
      </w:r>
    </w:p>
    <w:p w14:paraId="0931CD51" w14:textId="2489D2E9" w:rsidR="004E0568" w:rsidRPr="006C1D7C" w:rsidRDefault="00B94377" w:rsidP="004E0568">
      <w:pPr>
        <w:pStyle w:val="ListParagraph"/>
        <w:numPr>
          <w:ilvl w:val="0"/>
          <w:numId w:val="3"/>
        </w:numPr>
      </w:pPr>
      <w:r w:rsidRPr="006C1D7C">
        <w:t>Create a zip file called “Lab</w:t>
      </w:r>
      <w:r w:rsidR="00415317">
        <w:t>3</w:t>
      </w:r>
      <w:r w:rsidRPr="006C1D7C">
        <w:t xml:space="preserve">.zip” that contains only </w:t>
      </w:r>
      <w:proofErr w:type="spellStart"/>
      <w:r w:rsidR="00415317">
        <w:t>main.c</w:t>
      </w:r>
      <w:proofErr w:type="spellEnd"/>
      <w:r w:rsidR="00415317">
        <w:t xml:space="preserve">, </w:t>
      </w:r>
      <w:proofErr w:type="spellStart"/>
      <w:r w:rsidR="00415317">
        <w:t>filter.c</w:t>
      </w:r>
      <w:proofErr w:type="spellEnd"/>
      <w:r w:rsidR="00415317">
        <w:t xml:space="preserve">, and </w:t>
      </w:r>
      <w:proofErr w:type="spellStart"/>
      <w:r w:rsidR="00415317">
        <w:t>filter.h</w:t>
      </w:r>
      <w:proofErr w:type="spellEnd"/>
      <w:r w:rsidRPr="006C1D7C">
        <w:t xml:space="preserve"> and </w:t>
      </w:r>
      <w:r w:rsidR="00883FD3" w:rsidRPr="006C1D7C">
        <w:t>submit the zip file to the Assignments tab on Brightspace</w:t>
      </w:r>
    </w:p>
    <w:p w14:paraId="512DB3C8" w14:textId="776CC254" w:rsidR="003A39BA" w:rsidRPr="006C1D7C" w:rsidRDefault="003A39BA" w:rsidP="004E0568">
      <w:pPr>
        <w:pStyle w:val="ListParagraph"/>
        <w:numPr>
          <w:ilvl w:val="0"/>
          <w:numId w:val="3"/>
        </w:numPr>
      </w:pPr>
      <w:r w:rsidRPr="006C1D7C">
        <w:t xml:space="preserve">Do not include any compiled code, only the .c </w:t>
      </w:r>
      <w:r w:rsidR="00392743">
        <w:t>and .h files</w:t>
      </w:r>
    </w:p>
    <w:p w14:paraId="65320AF5" w14:textId="3BDB1183" w:rsidR="003411A9" w:rsidRPr="006C1D7C" w:rsidRDefault="003411A9" w:rsidP="004E0568">
      <w:pPr>
        <w:pStyle w:val="ListParagraph"/>
        <w:numPr>
          <w:ilvl w:val="0"/>
          <w:numId w:val="3"/>
        </w:numPr>
      </w:pPr>
      <w:r w:rsidRPr="006C1D7C">
        <w:t xml:space="preserve">This lab is due on September </w:t>
      </w:r>
      <w:r w:rsidR="00392743">
        <w:t>24</w:t>
      </w:r>
      <w:r w:rsidRPr="006C1D7C">
        <w:rPr>
          <w:vertAlign w:val="superscript"/>
        </w:rPr>
        <w:t>th</w:t>
      </w:r>
      <w:r w:rsidRPr="006C1D7C">
        <w:t xml:space="preserve"> at 3:30 pm</w:t>
      </w:r>
    </w:p>
    <w:p w14:paraId="048FF788" w14:textId="5EA9D785" w:rsidR="00767569" w:rsidRPr="006C1D7C" w:rsidRDefault="00767569" w:rsidP="00767569">
      <w:pPr>
        <w:pStyle w:val="Heading3"/>
        <w:rPr>
          <w:b/>
          <w:bCs/>
        </w:rPr>
      </w:pPr>
      <w:r w:rsidRPr="006C1D7C">
        <w:rPr>
          <w:b/>
          <w:bCs/>
        </w:rPr>
        <w:t>Grading</w:t>
      </w:r>
    </w:p>
    <w:p w14:paraId="61ECCE4A" w14:textId="4F9134B7" w:rsidR="007B26C0" w:rsidRPr="006C1D7C" w:rsidRDefault="00B01AFF" w:rsidP="007B26C0">
      <w:r w:rsidRPr="006C1D7C">
        <w:t>The allocation of points to various aspects of the work is provided below. Please see the Brightspace Rubric for a full explanation of where points are earned.</w:t>
      </w:r>
    </w:p>
    <w:p w14:paraId="54C89962" w14:textId="39EE960F" w:rsidR="00B01AFF" w:rsidRPr="006C1D7C" w:rsidRDefault="00B01AFF" w:rsidP="007B26C0">
      <w:r w:rsidRPr="006C1D7C">
        <w:t>5 points</w:t>
      </w:r>
      <w:r w:rsidR="00DA4A4A" w:rsidRPr="006C1D7C">
        <w:t xml:space="preserve"> – The program compiles without warnings</w:t>
      </w:r>
    </w:p>
    <w:p w14:paraId="046CAA12" w14:textId="0A7A77B4" w:rsidR="00B01AFF" w:rsidRDefault="00B01AFF" w:rsidP="007B26C0">
      <w:r w:rsidRPr="006C1D7C">
        <w:t>5 points</w:t>
      </w:r>
      <w:r w:rsidR="00DA4A4A" w:rsidRPr="006C1D7C">
        <w:t xml:space="preserve"> – The program runs without crashing</w:t>
      </w:r>
    </w:p>
    <w:p w14:paraId="5D9664FB" w14:textId="77777777" w:rsidR="00DC0F22" w:rsidRDefault="002970AA" w:rsidP="007B26C0">
      <w:r>
        <w:t xml:space="preserve">15 points – The </w:t>
      </w:r>
      <w:proofErr w:type="spellStart"/>
      <w:r>
        <w:t>filter.h</w:t>
      </w:r>
      <w:proofErr w:type="spellEnd"/>
      <w:r>
        <w:t xml:space="preserve"> file is correctly constructed</w:t>
      </w:r>
      <w:r w:rsidR="00DC0F22">
        <w:t xml:space="preserve"> </w:t>
      </w:r>
    </w:p>
    <w:p w14:paraId="17FB1376" w14:textId="77777777" w:rsidR="00B94FF2" w:rsidRDefault="00202D27" w:rsidP="007B26C0">
      <w:r>
        <w:t xml:space="preserve">60 points – The functions in </w:t>
      </w:r>
      <w:proofErr w:type="spellStart"/>
      <w:r>
        <w:t>filter.</w:t>
      </w:r>
      <w:r w:rsidR="00B94FF2">
        <w:t>c</w:t>
      </w:r>
      <w:proofErr w:type="spellEnd"/>
      <w:r w:rsidR="00B94FF2">
        <w:t xml:space="preserve"> (20 points each)</w:t>
      </w:r>
    </w:p>
    <w:p w14:paraId="5AACC1C1" w14:textId="11CD67D8" w:rsidR="00DA4A4A" w:rsidRPr="006C1D7C" w:rsidRDefault="00B94FF2" w:rsidP="007B26C0">
      <w:r>
        <w:lastRenderedPageBreak/>
        <w:t xml:space="preserve">15 points – The </w:t>
      </w:r>
      <w:proofErr w:type="spellStart"/>
      <w:r>
        <w:t>main.c</w:t>
      </w:r>
      <w:proofErr w:type="spellEnd"/>
      <w:r>
        <w:t xml:space="preserve"> file meets requirements</w:t>
      </w:r>
      <w:r w:rsidR="00DC0F22">
        <w:t xml:space="preserve"> </w:t>
      </w:r>
    </w:p>
    <w:sectPr w:rsidR="00DA4A4A" w:rsidRPr="006C1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A2672"/>
    <w:multiLevelType w:val="hybridMultilevel"/>
    <w:tmpl w:val="4774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111C6"/>
    <w:multiLevelType w:val="hybridMultilevel"/>
    <w:tmpl w:val="17186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C2308"/>
    <w:multiLevelType w:val="hybridMultilevel"/>
    <w:tmpl w:val="56C08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C36AB"/>
    <w:multiLevelType w:val="hybridMultilevel"/>
    <w:tmpl w:val="08C6F4EA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61A13188"/>
    <w:multiLevelType w:val="hybridMultilevel"/>
    <w:tmpl w:val="F4060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76C5D"/>
    <w:multiLevelType w:val="hybridMultilevel"/>
    <w:tmpl w:val="E816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092411">
    <w:abstractNumId w:val="1"/>
  </w:num>
  <w:num w:numId="2" w16cid:durableId="1884559823">
    <w:abstractNumId w:val="4"/>
  </w:num>
  <w:num w:numId="3" w16cid:durableId="85269870">
    <w:abstractNumId w:val="0"/>
  </w:num>
  <w:num w:numId="4" w16cid:durableId="862864286">
    <w:abstractNumId w:val="2"/>
  </w:num>
  <w:num w:numId="5" w16cid:durableId="971519469">
    <w:abstractNumId w:val="5"/>
  </w:num>
  <w:num w:numId="6" w16cid:durableId="1706104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70"/>
    <w:rsid w:val="0001152F"/>
    <w:rsid w:val="0001331D"/>
    <w:rsid w:val="00040754"/>
    <w:rsid w:val="00040C6A"/>
    <w:rsid w:val="0004408F"/>
    <w:rsid w:val="00047049"/>
    <w:rsid w:val="00047F18"/>
    <w:rsid w:val="00067389"/>
    <w:rsid w:val="00084955"/>
    <w:rsid w:val="000A1D55"/>
    <w:rsid w:val="000A2D05"/>
    <w:rsid w:val="000C192F"/>
    <w:rsid w:val="000C7C43"/>
    <w:rsid w:val="000D5B34"/>
    <w:rsid w:val="000F114D"/>
    <w:rsid w:val="000F23F5"/>
    <w:rsid w:val="0010447A"/>
    <w:rsid w:val="00113D33"/>
    <w:rsid w:val="00117CEF"/>
    <w:rsid w:val="00124DF0"/>
    <w:rsid w:val="001313A6"/>
    <w:rsid w:val="00132327"/>
    <w:rsid w:val="00133274"/>
    <w:rsid w:val="00133282"/>
    <w:rsid w:val="00136007"/>
    <w:rsid w:val="00143CE1"/>
    <w:rsid w:val="0015231A"/>
    <w:rsid w:val="001531E8"/>
    <w:rsid w:val="001562BE"/>
    <w:rsid w:val="00161164"/>
    <w:rsid w:val="001621E3"/>
    <w:rsid w:val="00162D35"/>
    <w:rsid w:val="0017736E"/>
    <w:rsid w:val="00184C82"/>
    <w:rsid w:val="00194BD4"/>
    <w:rsid w:val="001A0973"/>
    <w:rsid w:val="001B434A"/>
    <w:rsid w:val="001B5646"/>
    <w:rsid w:val="001B7414"/>
    <w:rsid w:val="001E1460"/>
    <w:rsid w:val="001E2BBB"/>
    <w:rsid w:val="002010BD"/>
    <w:rsid w:val="00202D27"/>
    <w:rsid w:val="00215FC4"/>
    <w:rsid w:val="002244F2"/>
    <w:rsid w:val="00277226"/>
    <w:rsid w:val="0028136D"/>
    <w:rsid w:val="00291D0F"/>
    <w:rsid w:val="002970AA"/>
    <w:rsid w:val="002A5440"/>
    <w:rsid w:val="002D5CBE"/>
    <w:rsid w:val="002E59F9"/>
    <w:rsid w:val="002F08E9"/>
    <w:rsid w:val="0030175A"/>
    <w:rsid w:val="0030427D"/>
    <w:rsid w:val="00304EE8"/>
    <w:rsid w:val="00325E2C"/>
    <w:rsid w:val="00334C8A"/>
    <w:rsid w:val="003411A9"/>
    <w:rsid w:val="00343FF0"/>
    <w:rsid w:val="00364B89"/>
    <w:rsid w:val="0037284B"/>
    <w:rsid w:val="00373DC9"/>
    <w:rsid w:val="00392743"/>
    <w:rsid w:val="003A2EFE"/>
    <w:rsid w:val="003A39BA"/>
    <w:rsid w:val="003B269F"/>
    <w:rsid w:val="003C3C8E"/>
    <w:rsid w:val="003D2AB9"/>
    <w:rsid w:val="003E75BF"/>
    <w:rsid w:val="003E7EED"/>
    <w:rsid w:val="00407B96"/>
    <w:rsid w:val="00415317"/>
    <w:rsid w:val="00422248"/>
    <w:rsid w:val="0042282E"/>
    <w:rsid w:val="004272B1"/>
    <w:rsid w:val="004320D7"/>
    <w:rsid w:val="00441A51"/>
    <w:rsid w:val="0045702C"/>
    <w:rsid w:val="00472A87"/>
    <w:rsid w:val="004757F9"/>
    <w:rsid w:val="00493AE4"/>
    <w:rsid w:val="0049516E"/>
    <w:rsid w:val="004A6B21"/>
    <w:rsid w:val="004B1411"/>
    <w:rsid w:val="004C0E5A"/>
    <w:rsid w:val="004C3424"/>
    <w:rsid w:val="004C4435"/>
    <w:rsid w:val="004C507F"/>
    <w:rsid w:val="004E0568"/>
    <w:rsid w:val="004E4E09"/>
    <w:rsid w:val="004E6F26"/>
    <w:rsid w:val="00504590"/>
    <w:rsid w:val="00512017"/>
    <w:rsid w:val="00517CE5"/>
    <w:rsid w:val="0053279A"/>
    <w:rsid w:val="005370C9"/>
    <w:rsid w:val="00544F55"/>
    <w:rsid w:val="0056542A"/>
    <w:rsid w:val="00580778"/>
    <w:rsid w:val="00581164"/>
    <w:rsid w:val="00591461"/>
    <w:rsid w:val="005B7B25"/>
    <w:rsid w:val="005C529F"/>
    <w:rsid w:val="005C66EE"/>
    <w:rsid w:val="005D17C8"/>
    <w:rsid w:val="005F40AF"/>
    <w:rsid w:val="006170F0"/>
    <w:rsid w:val="0061760C"/>
    <w:rsid w:val="0062712F"/>
    <w:rsid w:val="006325AD"/>
    <w:rsid w:val="006551D9"/>
    <w:rsid w:val="00664DBA"/>
    <w:rsid w:val="00673221"/>
    <w:rsid w:val="00683B94"/>
    <w:rsid w:val="00690913"/>
    <w:rsid w:val="00696418"/>
    <w:rsid w:val="006B31C8"/>
    <w:rsid w:val="006B7C46"/>
    <w:rsid w:val="006C1D7C"/>
    <w:rsid w:val="006D5D5E"/>
    <w:rsid w:val="0073082C"/>
    <w:rsid w:val="0073137E"/>
    <w:rsid w:val="00755A29"/>
    <w:rsid w:val="00761FC9"/>
    <w:rsid w:val="00767569"/>
    <w:rsid w:val="00772F07"/>
    <w:rsid w:val="007867D6"/>
    <w:rsid w:val="0078729E"/>
    <w:rsid w:val="00794C6C"/>
    <w:rsid w:val="0079622A"/>
    <w:rsid w:val="007A537F"/>
    <w:rsid w:val="007A7D10"/>
    <w:rsid w:val="007B26C0"/>
    <w:rsid w:val="007C4DB2"/>
    <w:rsid w:val="007D6637"/>
    <w:rsid w:val="007D7246"/>
    <w:rsid w:val="007E38F8"/>
    <w:rsid w:val="007E5A88"/>
    <w:rsid w:val="0080095A"/>
    <w:rsid w:val="00825B88"/>
    <w:rsid w:val="0082631D"/>
    <w:rsid w:val="00832121"/>
    <w:rsid w:val="008424CB"/>
    <w:rsid w:val="00865726"/>
    <w:rsid w:val="00865FA4"/>
    <w:rsid w:val="008672FE"/>
    <w:rsid w:val="00883FD3"/>
    <w:rsid w:val="0088531A"/>
    <w:rsid w:val="008A5E01"/>
    <w:rsid w:val="008B1916"/>
    <w:rsid w:val="008D4D82"/>
    <w:rsid w:val="008F522C"/>
    <w:rsid w:val="00926378"/>
    <w:rsid w:val="009349E2"/>
    <w:rsid w:val="00943277"/>
    <w:rsid w:val="009579BC"/>
    <w:rsid w:val="0097010F"/>
    <w:rsid w:val="009701FD"/>
    <w:rsid w:val="0097344A"/>
    <w:rsid w:val="00980702"/>
    <w:rsid w:val="0098245D"/>
    <w:rsid w:val="00983083"/>
    <w:rsid w:val="009920C0"/>
    <w:rsid w:val="009B3405"/>
    <w:rsid w:val="009E1717"/>
    <w:rsid w:val="00A012AB"/>
    <w:rsid w:val="00A01CC5"/>
    <w:rsid w:val="00A05F64"/>
    <w:rsid w:val="00A15CDB"/>
    <w:rsid w:val="00A2489E"/>
    <w:rsid w:val="00A3765C"/>
    <w:rsid w:val="00A41587"/>
    <w:rsid w:val="00A47EDD"/>
    <w:rsid w:val="00A6421F"/>
    <w:rsid w:val="00A85F99"/>
    <w:rsid w:val="00A9493B"/>
    <w:rsid w:val="00AA0E09"/>
    <w:rsid w:val="00AC6328"/>
    <w:rsid w:val="00AD3E69"/>
    <w:rsid w:val="00AD6A9A"/>
    <w:rsid w:val="00AF508D"/>
    <w:rsid w:val="00B01AFF"/>
    <w:rsid w:val="00B053E3"/>
    <w:rsid w:val="00B16B2E"/>
    <w:rsid w:val="00B61EED"/>
    <w:rsid w:val="00B625C7"/>
    <w:rsid w:val="00B71EF4"/>
    <w:rsid w:val="00B8674D"/>
    <w:rsid w:val="00B928C9"/>
    <w:rsid w:val="00B94377"/>
    <w:rsid w:val="00B94CC2"/>
    <w:rsid w:val="00B94FF2"/>
    <w:rsid w:val="00BA648A"/>
    <w:rsid w:val="00BC2BFA"/>
    <w:rsid w:val="00BC7DAA"/>
    <w:rsid w:val="00BD4ABA"/>
    <w:rsid w:val="00BF2C57"/>
    <w:rsid w:val="00BF4BCF"/>
    <w:rsid w:val="00BF4BF4"/>
    <w:rsid w:val="00C120E4"/>
    <w:rsid w:val="00C12A45"/>
    <w:rsid w:val="00C320AF"/>
    <w:rsid w:val="00C52E3D"/>
    <w:rsid w:val="00C56787"/>
    <w:rsid w:val="00C65A64"/>
    <w:rsid w:val="00C67E4A"/>
    <w:rsid w:val="00C76EAE"/>
    <w:rsid w:val="00C915B3"/>
    <w:rsid w:val="00CA3150"/>
    <w:rsid w:val="00CC209D"/>
    <w:rsid w:val="00CD2786"/>
    <w:rsid w:val="00CD789C"/>
    <w:rsid w:val="00CE61E6"/>
    <w:rsid w:val="00D07ADB"/>
    <w:rsid w:val="00D12A40"/>
    <w:rsid w:val="00D337BD"/>
    <w:rsid w:val="00D3575E"/>
    <w:rsid w:val="00D94AA7"/>
    <w:rsid w:val="00DA4A4A"/>
    <w:rsid w:val="00DC0F22"/>
    <w:rsid w:val="00DC562E"/>
    <w:rsid w:val="00DD30C0"/>
    <w:rsid w:val="00DF26FC"/>
    <w:rsid w:val="00E04A69"/>
    <w:rsid w:val="00E266BC"/>
    <w:rsid w:val="00E27683"/>
    <w:rsid w:val="00E40CB3"/>
    <w:rsid w:val="00E566E2"/>
    <w:rsid w:val="00E72942"/>
    <w:rsid w:val="00E75395"/>
    <w:rsid w:val="00EB0005"/>
    <w:rsid w:val="00EC3F94"/>
    <w:rsid w:val="00EC768E"/>
    <w:rsid w:val="00EE376C"/>
    <w:rsid w:val="00F45DB4"/>
    <w:rsid w:val="00F70986"/>
    <w:rsid w:val="00F7346D"/>
    <w:rsid w:val="00F97870"/>
    <w:rsid w:val="00F978F7"/>
    <w:rsid w:val="00FC1D52"/>
    <w:rsid w:val="00F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3637"/>
  <w15:chartTrackingRefBased/>
  <w15:docId w15:val="{3E8DB298-9FF7-4FC9-8B1E-621B2C58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BCF"/>
  </w:style>
  <w:style w:type="paragraph" w:styleId="Heading1">
    <w:name w:val="heading 1"/>
    <w:basedOn w:val="Normal"/>
    <w:next w:val="Normal"/>
    <w:link w:val="Heading1Char"/>
    <w:uiPriority w:val="9"/>
    <w:qFormat/>
    <w:rsid w:val="00F9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7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012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6ec499-0f24-4fd9-b691-252a2884ef3b}" enabled="0" method="" siteId="{696ec499-0f24-4fd9-b691-252a2884ef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Keller, Brandon (bkeller)</dc:creator>
  <cp:keywords/>
  <dc:description/>
  <cp:lastModifiedBy>Keller, Brandon (bkeller)</cp:lastModifiedBy>
  <cp:revision>140</cp:revision>
  <dcterms:created xsi:type="dcterms:W3CDTF">2026-09-08T19:34:00Z</dcterms:created>
  <dcterms:modified xsi:type="dcterms:W3CDTF">2026-09-16T17:11:00Z</dcterms:modified>
</cp:coreProperties>
</file>