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D220A3" w14:textId="10F1A8C7" w:rsidR="00674ABB" w:rsidRDefault="00674ABB" w:rsidP="005919DB">
      <w:r>
        <w:t>/*</w:t>
      </w:r>
      <w:r w:rsidR="00C933A3">
        <w:t xml:space="preserve">  this is the example I used</w:t>
      </w:r>
    </w:p>
    <w:p w14:paraId="2D4E06D8" w14:textId="2528216E" w:rsidR="00A722A1" w:rsidRDefault="00A722A1" w:rsidP="005919DB">
      <w:hyperlink r:id="rId6" w:history="1">
        <w:r w:rsidRPr="006C2F1A">
          <w:rPr>
            <w:rStyle w:val="Hyperlink"/>
          </w:rPr>
          <w:t>https://www.youtube.com/watch?v=nQllorcZZz0</w:t>
        </w:r>
      </w:hyperlink>
    </w:p>
    <w:p w14:paraId="45BD4807" w14:textId="77777777" w:rsidR="00732BE7" w:rsidRDefault="00732BE7" w:rsidP="005919DB"/>
    <w:p w14:paraId="073AC558" w14:textId="03C8B465" w:rsidR="00732BE7" w:rsidRDefault="00732BE7" w:rsidP="005919DB">
      <w:hyperlink r:id="rId7" w:history="1">
        <w:r w:rsidRPr="006C2F1A">
          <w:rPr>
            <w:rStyle w:val="Hyperlink"/>
          </w:rPr>
          <w:t>https://marketplace.rackspace.com/apps/757?redirectUrl=https://marketplace.rackspace.com/apps/757&amp;redirectUrl=https://marketplace.rackspace.com/apps/757%3FredirectUrl%3Dhttps://marketplace.rackspace.com/apps/757&amp;redirectUrl=https://marketplace.rackspace.com/apps/757%3FredirectUrl%3Dhttps://marketplace.rackspace.com/apps/757%26redirectUrl%3Dhttps://marketplace.rackspace.com/apps/757%253FredirectUrl%253Dhttps://marketplace.rackspace.com/apps/757#!overview</w:t>
        </w:r>
      </w:hyperlink>
    </w:p>
    <w:p w14:paraId="7793B82A" w14:textId="77777777" w:rsidR="00732BE7" w:rsidRDefault="00732BE7" w:rsidP="005919DB"/>
    <w:p w14:paraId="0B65A75C" w14:textId="0F974DA2" w:rsidR="00A722A1" w:rsidRDefault="005919DB" w:rsidP="005919DB">
      <w:r>
        <w:t xml:space="preserve">        </w:t>
      </w:r>
    </w:p>
    <w:p w14:paraId="5E4F05FF" w14:textId="3FAA82B8" w:rsidR="005919DB" w:rsidRDefault="005919DB" w:rsidP="005919DB">
      <w:r>
        <w:t>&lt;!-- begin stripe in view.php --&gt;</w:t>
      </w:r>
    </w:p>
    <w:p w14:paraId="18A5DF88" w14:textId="77777777" w:rsidR="005919DB" w:rsidRDefault="005919DB" w:rsidP="005919DB">
      <w:r>
        <w:t xml:space="preserve">        &lt;script type="text/javascript" src="https://js.stripe.com/v2/"&gt;&lt;/script&gt;</w:t>
      </w:r>
    </w:p>
    <w:p w14:paraId="2E7D1A5B" w14:textId="77777777" w:rsidR="005919DB" w:rsidRDefault="005919DB" w:rsidP="005919DB">
      <w:r>
        <w:t xml:space="preserve">       </w:t>
      </w:r>
    </w:p>
    <w:p w14:paraId="1068E682" w14:textId="77777777" w:rsidR="005919DB" w:rsidRDefault="005919DB" w:rsidP="005919DB">
      <w:r>
        <w:t xml:space="preserve">        &lt;!-- punch in 4242 and it recognizes that it is a visa card! --&gt;</w:t>
      </w:r>
    </w:p>
    <w:p w14:paraId="235FCDB7" w14:textId="77777777" w:rsidR="005919DB" w:rsidRDefault="005919DB" w:rsidP="005919DB">
      <w:r>
        <w:t xml:space="preserve">        &lt;form action="" method="POST"&gt;</w:t>
      </w:r>
    </w:p>
    <w:p w14:paraId="2D6399B5" w14:textId="77777777" w:rsidR="005919DB" w:rsidRDefault="005919DB" w:rsidP="005919DB">
      <w:r>
        <w:t xml:space="preserve">        &lt;div id="payment-errors"&gt;&lt;/div&gt;</w:t>
      </w:r>
    </w:p>
    <w:p w14:paraId="610C7F61" w14:textId="77777777" w:rsidR="005919DB" w:rsidRDefault="005919DB" w:rsidP="005919DB">
      <w:r>
        <w:t xml:space="preserve">          &lt;script</w:t>
      </w:r>
    </w:p>
    <w:p w14:paraId="377FA925" w14:textId="77777777" w:rsidR="005919DB" w:rsidRDefault="005919DB" w:rsidP="005919DB">
      <w:r>
        <w:t xml:space="preserve">            src="https://checkout.stripe.com/checkout.js" class="stripe-button"</w:t>
      </w:r>
    </w:p>
    <w:p w14:paraId="3788C26A" w14:textId="77777777" w:rsidR="005919DB" w:rsidRDefault="005919DB" w:rsidP="005919DB">
      <w:r>
        <w:t xml:space="preserve">            data-key="pk_test_x8tCUDyovOgeQcygQYsyZpqx"</w:t>
      </w:r>
    </w:p>
    <w:p w14:paraId="14972B69" w14:textId="77777777" w:rsidR="005919DB" w:rsidRDefault="005919DB" w:rsidP="005919DB">
      <w:r>
        <w:t xml:space="preserve">            data-image="/square-image.png"</w:t>
      </w:r>
    </w:p>
    <w:p w14:paraId="066918E4" w14:textId="77777777" w:rsidR="005919DB" w:rsidRDefault="005919DB" w:rsidP="005919DB">
      <w:r>
        <w:t xml:space="preserve">            data-name="Demo Site"</w:t>
      </w:r>
    </w:p>
    <w:p w14:paraId="08EC89B8" w14:textId="77777777" w:rsidR="005919DB" w:rsidRDefault="005919DB" w:rsidP="005919DB">
      <w:r>
        <w:t xml:space="preserve">            data-description="2 widgets ($20.00)"</w:t>
      </w:r>
    </w:p>
    <w:p w14:paraId="756C15BB" w14:textId="77777777" w:rsidR="005919DB" w:rsidRDefault="005919DB" w:rsidP="005919DB">
      <w:r>
        <w:t xml:space="preserve">            data-amount="2000"&gt;</w:t>
      </w:r>
    </w:p>
    <w:p w14:paraId="4E8AA87C" w14:textId="77777777" w:rsidR="005919DB" w:rsidRDefault="005919DB" w:rsidP="005919DB">
      <w:r>
        <w:t xml:space="preserve">          &lt;/script&gt;</w:t>
      </w:r>
    </w:p>
    <w:p w14:paraId="386E7922" w14:textId="77777777" w:rsidR="005919DB" w:rsidRDefault="005919DB" w:rsidP="005919DB">
      <w:r>
        <w:t xml:space="preserve">        &lt;/form&gt;</w:t>
      </w:r>
    </w:p>
    <w:p w14:paraId="63944930" w14:textId="32290577" w:rsidR="000758C9" w:rsidRDefault="005919DB" w:rsidP="005919DB">
      <w:r>
        <w:t xml:space="preserve">        &lt;!-- end stripe --&gt;</w:t>
      </w:r>
    </w:p>
    <w:p w14:paraId="6AC36B16" w14:textId="65F0286C" w:rsidR="00674ABB" w:rsidRDefault="00674ABB" w:rsidP="005919DB">
      <w:r>
        <w:t>*/</w:t>
      </w:r>
    </w:p>
    <w:p w14:paraId="4AC8AE2C" w14:textId="77777777" w:rsidR="000758C9" w:rsidRDefault="000758C9" w:rsidP="005919DB"/>
    <w:p w14:paraId="21E49E2E" w14:textId="77777777" w:rsidR="00C933A3" w:rsidRDefault="00C933A3" w:rsidP="005919DB"/>
    <w:p w14:paraId="5A9513EA" w14:textId="2429E39B" w:rsidR="00C933A3" w:rsidRDefault="00C933A3" w:rsidP="005919DB">
      <w:r>
        <w:t>// other helpful resources</w:t>
      </w:r>
    </w:p>
    <w:p w14:paraId="078A4A00" w14:textId="58BBED1C" w:rsidR="000758C9" w:rsidRDefault="000758C9" w:rsidP="005919DB">
      <w:hyperlink r:id="rId8" w:history="1">
        <w:r w:rsidRPr="006C2F1A">
          <w:rPr>
            <w:rStyle w:val="Hyperlink"/>
          </w:rPr>
          <w:t>https://stripe.com/docs/examples</w:t>
        </w:r>
      </w:hyperlink>
    </w:p>
    <w:p w14:paraId="51A1F267" w14:textId="5C332AB8" w:rsidR="000758C9" w:rsidRDefault="00ED183A" w:rsidP="005919DB">
      <w:hyperlink r:id="rId9" w:history="1">
        <w:r w:rsidRPr="006C2F1A">
          <w:rPr>
            <w:rStyle w:val="Hyperlink"/>
          </w:rPr>
          <w:t>http://www.larryullman.com/series/processing-payments-with-stripe/</w:t>
        </w:r>
      </w:hyperlink>
    </w:p>
    <w:p w14:paraId="2640D23C" w14:textId="755DF853" w:rsidR="00674ABB" w:rsidRDefault="00674ABB" w:rsidP="005919DB">
      <w:hyperlink r:id="rId10" w:history="1">
        <w:r w:rsidRPr="006C2F1A">
          <w:rPr>
            <w:rStyle w:val="Hyperlink"/>
          </w:rPr>
          <w:t>https://github.com/calvinfroedge/codeigniter-payments</w:t>
        </w:r>
      </w:hyperlink>
    </w:p>
    <w:p w14:paraId="45E3DEBE" w14:textId="7DCCE99D" w:rsidR="00674ABB" w:rsidRDefault="00674ABB" w:rsidP="005919DB">
      <w:hyperlink r:id="rId11" w:history="1">
        <w:r w:rsidRPr="006C2F1A">
          <w:rPr>
            <w:rStyle w:val="Hyperlink"/>
          </w:rPr>
          <w:t>https://github.com/bcessa/php-stripe</w:t>
        </w:r>
      </w:hyperlink>
    </w:p>
    <w:p w14:paraId="280EFBF2" w14:textId="35C72062" w:rsidR="00674ABB" w:rsidRDefault="00674ABB" w:rsidP="005919DB">
      <w:hyperlink r:id="rId12" w:history="1">
        <w:r w:rsidRPr="006C2F1A">
          <w:rPr>
            <w:rStyle w:val="Hyperlink"/>
          </w:rPr>
          <w:t>https://stripe.com/docs/api/curl#card_object</w:t>
        </w:r>
      </w:hyperlink>
    </w:p>
    <w:p w14:paraId="624BC5EB" w14:textId="5AB7089C" w:rsidR="00674ABB" w:rsidRDefault="00674ABB" w:rsidP="005919DB">
      <w:hyperlink r:id="rId13" w:history="1">
        <w:r w:rsidRPr="006C2F1A">
          <w:rPr>
            <w:rStyle w:val="Hyperlink"/>
          </w:rPr>
          <w:t>https://github.com/sekati/php-stripe</w:t>
        </w:r>
      </w:hyperlink>
    </w:p>
    <w:p w14:paraId="2E3D2EB5" w14:textId="77777777" w:rsidR="006228E6" w:rsidRDefault="006228E6" w:rsidP="005919DB"/>
    <w:p w14:paraId="7C35B210" w14:textId="77777777" w:rsidR="006228E6" w:rsidRDefault="006228E6" w:rsidP="005919DB"/>
    <w:p w14:paraId="32FD07A0" w14:textId="7B89A021" w:rsidR="006228E6" w:rsidRDefault="006228E6" w:rsidP="005919DB">
      <w:r>
        <w:t>// stripe with rails app</w:t>
      </w:r>
    </w:p>
    <w:p w14:paraId="301A49B0" w14:textId="6A81DDC1" w:rsidR="006228E6" w:rsidRDefault="006228E6" w:rsidP="005919DB">
      <w:hyperlink r:id="rId14" w:history="1">
        <w:r w:rsidRPr="006C2F1A">
          <w:rPr>
            <w:rStyle w:val="Hyperlink"/>
          </w:rPr>
          <w:t>https://www.youtube.com/watch?v=MeBZ6fE6By4</w:t>
        </w:r>
      </w:hyperlink>
    </w:p>
    <w:p w14:paraId="2A052A6D" w14:textId="77777777" w:rsidR="006228E6" w:rsidRDefault="006228E6" w:rsidP="005919DB"/>
    <w:p w14:paraId="586CD5C5" w14:textId="77777777" w:rsidR="00A726D8" w:rsidRDefault="00A726D8" w:rsidP="005919DB"/>
    <w:p w14:paraId="1D22B869" w14:textId="77777777" w:rsidR="00A726D8" w:rsidRDefault="00A726D8" w:rsidP="005919DB"/>
    <w:p w14:paraId="58095D33" w14:textId="77777777" w:rsidR="00A726D8" w:rsidRDefault="00A726D8" w:rsidP="005919DB"/>
    <w:p w14:paraId="6251CA38" w14:textId="66B19634" w:rsidR="00A726D8" w:rsidRDefault="00A726D8" w:rsidP="005919DB">
      <w:r>
        <w:lastRenderedPageBreak/>
        <w:t>// for testing:</w:t>
      </w:r>
    </w:p>
    <w:p w14:paraId="76C7B682" w14:textId="275BB208" w:rsidR="00A726D8" w:rsidRDefault="00A726D8" w:rsidP="00A726D8">
      <w:pPr>
        <w:pStyle w:val="ListParagraph"/>
        <w:numPr>
          <w:ilvl w:val="0"/>
          <w:numId w:val="1"/>
        </w:numPr>
      </w:pPr>
      <w:r>
        <w:t>stripe.com</w:t>
      </w:r>
    </w:p>
    <w:p w14:paraId="45DC4832" w14:textId="544AED97" w:rsidR="00A726D8" w:rsidRDefault="002B30B8" w:rsidP="00A726D8">
      <w:pPr>
        <w:pStyle w:val="ListParagraph"/>
        <w:numPr>
          <w:ilvl w:val="0"/>
          <w:numId w:val="1"/>
        </w:numPr>
      </w:pPr>
      <w:r>
        <w:t>sign in</w:t>
      </w:r>
    </w:p>
    <w:p w14:paraId="2AD8A551" w14:textId="0ED41B40" w:rsidR="002B30B8" w:rsidRDefault="002B30B8" w:rsidP="00A726D8">
      <w:pPr>
        <w:pStyle w:val="ListParagraph"/>
        <w:numPr>
          <w:ilvl w:val="0"/>
          <w:numId w:val="1"/>
        </w:numPr>
      </w:pPr>
      <w:r>
        <w:t>sign up</w:t>
      </w:r>
    </w:p>
    <w:p w14:paraId="5989998A" w14:textId="26369DE5" w:rsidR="002B30B8" w:rsidRDefault="002B30B8" w:rsidP="00A726D8">
      <w:pPr>
        <w:pStyle w:val="ListParagraph"/>
        <w:numPr>
          <w:ilvl w:val="0"/>
          <w:numId w:val="1"/>
        </w:numPr>
      </w:pPr>
      <w:r>
        <w:t>skip this step</w:t>
      </w:r>
    </w:p>
    <w:p w14:paraId="7A26311A" w14:textId="6E5A8B3C" w:rsidR="002B30B8" w:rsidRDefault="002B30B8" w:rsidP="00A726D8">
      <w:pPr>
        <w:pStyle w:val="ListParagraph"/>
        <w:numPr>
          <w:ilvl w:val="0"/>
          <w:numId w:val="1"/>
        </w:numPr>
      </w:pPr>
      <w:r>
        <w:t>go straight to your dashboard</w:t>
      </w:r>
    </w:p>
    <w:p w14:paraId="18541FF4" w14:textId="672C897D" w:rsidR="002B30B8" w:rsidRDefault="002B30B8" w:rsidP="00A726D8">
      <w:pPr>
        <w:pStyle w:val="ListParagraph"/>
        <w:numPr>
          <w:ilvl w:val="0"/>
          <w:numId w:val="1"/>
        </w:numPr>
      </w:pPr>
      <w:r>
        <w:t>your account</w:t>
      </w:r>
    </w:p>
    <w:p w14:paraId="229C7476" w14:textId="422E5F60" w:rsidR="002B30B8" w:rsidRDefault="002B30B8" w:rsidP="00A726D8">
      <w:pPr>
        <w:pStyle w:val="ListParagraph"/>
        <w:numPr>
          <w:ilvl w:val="0"/>
          <w:numId w:val="1"/>
        </w:numPr>
      </w:pPr>
      <w:r>
        <w:t>account setting</w:t>
      </w:r>
    </w:p>
    <w:p w14:paraId="32A36A36" w14:textId="1CD3EE8C" w:rsidR="002B30B8" w:rsidRDefault="002B30B8" w:rsidP="00A726D8">
      <w:pPr>
        <w:pStyle w:val="ListParagraph"/>
        <w:numPr>
          <w:ilvl w:val="0"/>
          <w:numId w:val="1"/>
        </w:numPr>
      </w:pPr>
      <w:r>
        <w:t>api keys -&gt; add to view.php page</w:t>
      </w:r>
    </w:p>
    <w:p w14:paraId="080DC3D7" w14:textId="2864A2E9" w:rsidR="002B30B8" w:rsidRDefault="00182406" w:rsidP="00A726D8">
      <w:pPr>
        <w:pStyle w:val="ListParagraph"/>
        <w:numPr>
          <w:ilvl w:val="0"/>
          <w:numId w:val="1"/>
        </w:numPr>
      </w:pPr>
      <w:r>
        <w:t>…</w:t>
      </w:r>
      <w:bookmarkStart w:id="0" w:name="_GoBack"/>
      <w:bookmarkEnd w:id="0"/>
    </w:p>
    <w:p w14:paraId="38E0476A" w14:textId="77777777" w:rsidR="00674ABB" w:rsidRDefault="00674ABB" w:rsidP="005919DB"/>
    <w:p w14:paraId="1E5ACCF0" w14:textId="77777777" w:rsidR="00674ABB" w:rsidRDefault="00674ABB" w:rsidP="005919DB"/>
    <w:p w14:paraId="20CBA158" w14:textId="77777777" w:rsidR="00ED183A" w:rsidRDefault="00ED183A" w:rsidP="005919DB"/>
    <w:sectPr w:rsidR="00ED183A" w:rsidSect="004D5A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D4E38"/>
    <w:multiLevelType w:val="hybridMultilevel"/>
    <w:tmpl w:val="6B9CA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763"/>
    <w:rsid w:val="000758C9"/>
    <w:rsid w:val="00182406"/>
    <w:rsid w:val="002B30B8"/>
    <w:rsid w:val="00375C0D"/>
    <w:rsid w:val="003A0077"/>
    <w:rsid w:val="004D5AFC"/>
    <w:rsid w:val="005919DB"/>
    <w:rsid w:val="006228E6"/>
    <w:rsid w:val="00674ABB"/>
    <w:rsid w:val="00732BE7"/>
    <w:rsid w:val="008F4763"/>
    <w:rsid w:val="00A722A1"/>
    <w:rsid w:val="00A726D8"/>
    <w:rsid w:val="00C933A3"/>
    <w:rsid w:val="00ED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414C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22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26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22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2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bcessa/php-stripe" TargetMode="External"/><Relationship Id="rId12" Type="http://schemas.openxmlformats.org/officeDocument/2006/relationships/hyperlink" Target="https://stripe.com/docs/api/curl#card_object" TargetMode="External"/><Relationship Id="rId13" Type="http://schemas.openxmlformats.org/officeDocument/2006/relationships/hyperlink" Target="https://github.com/sekati/php-stripe" TargetMode="External"/><Relationship Id="rId14" Type="http://schemas.openxmlformats.org/officeDocument/2006/relationships/hyperlink" Target="https://www.youtube.com/watch?v=MeBZ6fE6By4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youtube.com/watch?v=nQllorcZZz0" TargetMode="External"/><Relationship Id="rId7" Type="http://schemas.openxmlformats.org/officeDocument/2006/relationships/hyperlink" Target="https://marketplace.rackspace.com/apps/757?redirectUrl=https://marketplace.rackspace.com/apps/757&amp;redirectUrl=https://marketplace.rackspace.com/apps/757%3FredirectUrl%3Dhttps://marketplace.rackspace.com/apps/757&amp;redirectUrl=https://marketplace.rackspace.com/apps/757%3FredirectUrl%3Dhttps://marketplace.rackspace.com/apps/757%26redirectUrl%3Dhttps://marketplace.rackspace.com/apps/757%253FredirectUrl%253Dhttps://marketplace.rackspace.com/apps/757#!overview" TargetMode="External"/><Relationship Id="rId8" Type="http://schemas.openxmlformats.org/officeDocument/2006/relationships/hyperlink" Target="https://stripe.com/docs/examples" TargetMode="External"/><Relationship Id="rId9" Type="http://schemas.openxmlformats.org/officeDocument/2006/relationships/hyperlink" Target="http://www.larryullman.com/series/processing-payments-with-stripe/" TargetMode="External"/><Relationship Id="rId10" Type="http://schemas.openxmlformats.org/officeDocument/2006/relationships/hyperlink" Target="https://github.com/calvinfroedge/codeigniter-pay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402</Words>
  <Characters>2292</Characters>
  <Application>Microsoft Macintosh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16</cp:revision>
  <dcterms:created xsi:type="dcterms:W3CDTF">2015-02-12T00:53:00Z</dcterms:created>
  <dcterms:modified xsi:type="dcterms:W3CDTF">2015-02-12T02:00:00Z</dcterms:modified>
</cp:coreProperties>
</file>