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000BF3" w14:textId="77777777" w:rsidR="007F6E49" w:rsidRDefault="0013327B" w:rsidP="0006055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is </w:t>
      </w:r>
      <w:proofErr w:type="spellStart"/>
      <w:r>
        <w:rPr>
          <w:rFonts w:ascii="Calibri" w:eastAsia="Calibri" w:hAnsi="Calibri" w:cs="Calibri"/>
          <w:color w:val="000000"/>
        </w:rPr>
        <w:t>DriverPass</w:t>
      </w:r>
      <w:proofErr w:type="spellEnd"/>
      <w:r w:rsidR="008633EB">
        <w:rPr>
          <w:rFonts w:ascii="Calibri" w:eastAsia="Calibri" w:hAnsi="Calibri" w:cs="Calibri"/>
          <w:color w:val="000000"/>
        </w:rPr>
        <w:t>.</w:t>
      </w:r>
    </w:p>
    <w:p w14:paraId="25F9E95B" w14:textId="0831D6BB" w:rsidR="00060559" w:rsidRDefault="00597A9B" w:rsidP="0006055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is intended </w:t>
      </w:r>
      <w:r w:rsidR="007F6E49" w:rsidRPr="007F6E49">
        <w:rPr>
          <w:rFonts w:ascii="Calibri" w:eastAsia="Calibri" w:hAnsi="Calibri" w:cs="Calibri"/>
          <w:color w:val="000000"/>
        </w:rPr>
        <w:t>to</w:t>
      </w:r>
      <w:r w:rsidR="00060559" w:rsidRPr="007F6E49">
        <w:rPr>
          <w:rFonts w:ascii="Calibri" w:eastAsia="Calibri" w:hAnsi="Calibri" w:cs="Calibri"/>
          <w:color w:val="000000"/>
        </w:rPr>
        <w:t xml:space="preserve"> </w:t>
      </w:r>
      <w:r w:rsidR="007F6E49" w:rsidRPr="007F6E49">
        <w:rPr>
          <w:rFonts w:ascii="Calibri" w:eastAsia="Calibri" w:hAnsi="Calibri" w:cs="Calibri"/>
          <w:color w:val="000000"/>
        </w:rPr>
        <w:t>help students practice for their</w:t>
      </w:r>
      <w:r w:rsidR="00C7521B">
        <w:rPr>
          <w:rFonts w:ascii="Calibri" w:eastAsia="Calibri" w:hAnsi="Calibri" w:cs="Calibri"/>
          <w:color w:val="000000"/>
        </w:rPr>
        <w:t xml:space="preserve"> written and driving exams.</w:t>
      </w:r>
    </w:p>
    <w:p w14:paraId="7B077409" w14:textId="009B05FA" w:rsidR="00C209B5" w:rsidRPr="007F6E49" w:rsidRDefault="00C209B5" w:rsidP="0006055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available from a web browser and allow the student to </w:t>
      </w:r>
      <w:r w:rsidR="008658CD">
        <w:rPr>
          <w:rFonts w:ascii="Calibri" w:eastAsia="Calibri" w:hAnsi="Calibri" w:cs="Calibri"/>
          <w:color w:val="000000"/>
        </w:rPr>
        <w:t xml:space="preserve">track their testing progress and schedule driving lessons.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5DA1A35" w:rsidR="00E358DC" w:rsidRDefault="00E0718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Currently, students are unprepared for their driving tests at the DMV and fail. This system should</w:t>
      </w:r>
      <w:r w:rsidR="002660D6">
        <w:rPr>
          <w:rFonts w:ascii="Calibri" w:eastAsia="Calibri" w:hAnsi="Calibri" w:cs="Calibri"/>
          <w:color w:val="000000"/>
        </w:rPr>
        <w:t xml:space="preserve"> provide them with the resources in order to succeed. </w:t>
      </w:r>
    </w:p>
    <w:p w14:paraId="3B2C2D0F" w14:textId="33EA4799" w:rsidR="002660D6" w:rsidRDefault="00D8302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Components:</w:t>
      </w:r>
    </w:p>
    <w:p w14:paraId="3DC97DAB" w14:textId="409817C8" w:rsidR="00D83022" w:rsidRDefault="00C67178" w:rsidP="00D8302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of different security levels</w:t>
      </w:r>
    </w:p>
    <w:p w14:paraId="25D51991" w14:textId="1A091C4A" w:rsidR="00C67178" w:rsidRDefault="00FD6899" w:rsidP="00D8302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exams</w:t>
      </w:r>
    </w:p>
    <w:p w14:paraId="6A8F0F3C" w14:textId="2CDDB8DA" w:rsidR="00FD6899" w:rsidRDefault="006F50DB" w:rsidP="00D8302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w:t>
      </w:r>
      <w:r w:rsidR="00FD6899">
        <w:rPr>
          <w:rFonts w:ascii="Calibri" w:eastAsia="Calibri" w:hAnsi="Calibri" w:cs="Calibri"/>
          <w:color w:val="000000"/>
        </w:rPr>
        <w:t xml:space="preserve"> lessons</w:t>
      </w:r>
    </w:p>
    <w:p w14:paraId="08DB3ECF" w14:textId="62621E88" w:rsidR="00FD6899" w:rsidRDefault="00DB61A6" w:rsidP="00D8302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Packages.</w:t>
      </w:r>
    </w:p>
    <w:p w14:paraId="693A28A9" w14:textId="34A85E69" w:rsidR="00DB61A6" w:rsidRPr="004D28C8" w:rsidRDefault="00BD5F91" w:rsidP="00D8302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t>
      </w:r>
      <w:r w:rsidR="003B39E7">
        <w:rPr>
          <w:rFonts w:ascii="Calibri" w:eastAsia="Calibri" w:hAnsi="Calibri" w:cs="Calibri"/>
          <w:color w:val="000000"/>
        </w:rPr>
        <w:t>Information</w:t>
      </w:r>
      <w:r>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8BFCCA0" w14:textId="77777777" w:rsidR="006F16C1" w:rsidRDefault="006F16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Overall System:</w:t>
      </w:r>
    </w:p>
    <w:p w14:paraId="0845C1DF" w14:textId="301024A1" w:rsidR="001F5855" w:rsidRDefault="00F64559" w:rsidP="006F16C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data should be accessible from </w:t>
      </w:r>
      <w:r w:rsidR="00B73930">
        <w:rPr>
          <w:rFonts w:ascii="Calibri" w:eastAsia="Calibri" w:hAnsi="Calibri" w:cs="Calibri"/>
          <w:color w:val="000000"/>
        </w:rPr>
        <w:t xml:space="preserve">any device. </w:t>
      </w:r>
    </w:p>
    <w:p w14:paraId="7659EF74" w14:textId="3B3FD035" w:rsidR="00C15F93" w:rsidRDefault="00C15F93" w:rsidP="006F16C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to DMV with no</w:t>
      </w:r>
      <w:r w:rsidR="0095761A">
        <w:rPr>
          <w:rFonts w:ascii="Calibri" w:eastAsia="Calibri" w:hAnsi="Calibri" w:cs="Calibri"/>
          <w:color w:val="000000"/>
        </w:rPr>
        <w:t xml:space="preserve">tifications for updates. </w:t>
      </w:r>
    </w:p>
    <w:p w14:paraId="0C3DD2C7" w14:textId="4AD0F3BC" w:rsidR="00B73930" w:rsidRDefault="00B73930" w:rsidP="00BD682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Reports </w:t>
      </w:r>
      <w:r w:rsidR="00715CA1">
        <w:rPr>
          <w:rFonts w:ascii="Calibri" w:eastAsia="Calibri" w:hAnsi="Calibri" w:cs="Calibri"/>
          <w:color w:val="000000"/>
        </w:rPr>
        <w:t xml:space="preserve">for various data </w:t>
      </w:r>
      <w:r>
        <w:rPr>
          <w:rFonts w:ascii="Calibri" w:eastAsia="Calibri" w:hAnsi="Calibri" w:cs="Calibri"/>
          <w:color w:val="000000"/>
        </w:rPr>
        <w:t xml:space="preserve">should be able to be downloaded </w:t>
      </w:r>
      <w:r w:rsidR="0078528A">
        <w:rPr>
          <w:rFonts w:ascii="Calibri" w:eastAsia="Calibri" w:hAnsi="Calibri" w:cs="Calibri"/>
          <w:color w:val="000000"/>
        </w:rPr>
        <w:t xml:space="preserve">for offline use. </w:t>
      </w:r>
    </w:p>
    <w:p w14:paraId="696B2EF9" w14:textId="4E1077F1" w:rsidR="006E350F" w:rsidRDefault="00715CA1" w:rsidP="00BD682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Record</w:t>
      </w:r>
      <w:r w:rsidR="00C16FC3">
        <w:rPr>
          <w:rFonts w:ascii="Calibri" w:eastAsia="Calibri" w:hAnsi="Calibri" w:cs="Calibri"/>
          <w:color w:val="000000"/>
        </w:rPr>
        <w:t xml:space="preserve"> creation and modification should be tracked, (what was created/modified, who created/modi</w:t>
      </w:r>
      <w:r w:rsidR="006E350F">
        <w:rPr>
          <w:rFonts w:ascii="Calibri" w:eastAsia="Calibri" w:hAnsi="Calibri" w:cs="Calibri"/>
          <w:color w:val="000000"/>
        </w:rPr>
        <w:t xml:space="preserve">fied). </w:t>
      </w:r>
    </w:p>
    <w:p w14:paraId="68D64472" w14:textId="51EEEE8D" w:rsidR="00BD6823" w:rsidRDefault="00BD6823" w:rsidP="00BD682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of different security levels</w:t>
      </w:r>
    </w:p>
    <w:p w14:paraId="16035748" w14:textId="77777777" w:rsidR="00133EEF" w:rsidRDefault="00133EEF" w:rsidP="00133EEF">
      <w:pPr>
        <w:pStyle w:val="ListParagraph"/>
        <w:numPr>
          <w:ilvl w:val="1"/>
          <w:numId w:val="5"/>
        </w:numPr>
      </w:pPr>
      <w:bookmarkStart w:id="0" w:name="_Hlk68111119"/>
      <w:r>
        <w:t xml:space="preserve">Admin – Create, modify, and remove Employee accounts. </w:t>
      </w:r>
    </w:p>
    <w:p w14:paraId="19381902" w14:textId="77777777" w:rsidR="00133EEF" w:rsidRDefault="00133EEF" w:rsidP="00133EEF">
      <w:pPr>
        <w:pStyle w:val="ListParagraph"/>
        <w:numPr>
          <w:ilvl w:val="1"/>
          <w:numId w:val="5"/>
        </w:numPr>
      </w:pPr>
      <w:r>
        <w:t>Manager – Maintain the system, modify elements.</w:t>
      </w:r>
    </w:p>
    <w:p w14:paraId="18242FE1" w14:textId="77777777" w:rsidR="00133EEF" w:rsidRDefault="00133EEF" w:rsidP="00133EEF">
      <w:pPr>
        <w:pStyle w:val="ListParagraph"/>
        <w:numPr>
          <w:ilvl w:val="1"/>
          <w:numId w:val="5"/>
        </w:numPr>
      </w:pPr>
      <w:r>
        <w:t>Secretary – Create, modify, and remove customer accounts. Create, modify, and cancel appointments.</w:t>
      </w:r>
    </w:p>
    <w:p w14:paraId="564278EE" w14:textId="60FB3378" w:rsidR="00BD6823" w:rsidRPr="00133EEF" w:rsidRDefault="00133EEF" w:rsidP="00133EEF">
      <w:pPr>
        <w:pStyle w:val="ListParagraph"/>
        <w:numPr>
          <w:ilvl w:val="1"/>
          <w:numId w:val="5"/>
        </w:numPr>
      </w:pPr>
      <w:r>
        <w:t>Customer - Create, modify, and cancel their own appointments.</w:t>
      </w:r>
      <w:r w:rsidRPr="00014B23">
        <w:t xml:space="preserve"> </w:t>
      </w:r>
      <w:r>
        <w:t xml:space="preserve">Create, modify, and </w:t>
      </w:r>
      <w:r w:rsidR="00AD5BD8">
        <w:t>disable</w:t>
      </w:r>
      <w:r>
        <w:t xml:space="preserve"> their own account.</w:t>
      </w:r>
      <w:r w:rsidR="00AD5BD8">
        <w:t xml:space="preserve"> Reset password.</w:t>
      </w:r>
    </w:p>
    <w:bookmarkEnd w:id="0"/>
    <w:p w14:paraId="18D94B9F" w14:textId="0C0A45D9" w:rsidR="0078528A" w:rsidRDefault="0047098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133EEF">
        <w:rPr>
          <w:rFonts w:ascii="Calibri" w:eastAsia="Calibri" w:hAnsi="Calibri" w:cs="Calibri"/>
          <w:color w:val="000000"/>
        </w:rPr>
        <w:t>Practice Exams</w:t>
      </w:r>
    </w:p>
    <w:p w14:paraId="3B843EDC" w14:textId="0FF31408" w:rsidR="00133EEF" w:rsidRDefault="00133EEF" w:rsidP="00133EE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be able to view, take, see automatic grades and retake</w:t>
      </w:r>
      <w:r w:rsidR="004006F5">
        <w:rPr>
          <w:rFonts w:ascii="Calibri" w:eastAsia="Calibri" w:hAnsi="Calibri" w:cs="Calibri"/>
          <w:color w:val="000000"/>
        </w:rPr>
        <w:t>.</w:t>
      </w:r>
    </w:p>
    <w:p w14:paraId="763D444F" w14:textId="4D255F57" w:rsidR="004006F5" w:rsidRDefault="009402B1" w:rsidP="006F50D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Overall p</w:t>
      </w:r>
      <w:r w:rsidR="004006F5">
        <w:rPr>
          <w:rFonts w:ascii="Calibri" w:eastAsia="Calibri" w:hAnsi="Calibri" w:cs="Calibri"/>
          <w:color w:val="000000"/>
        </w:rPr>
        <w:t xml:space="preserve">rogress displayed on user page. </w:t>
      </w:r>
    </w:p>
    <w:p w14:paraId="2DC771FC" w14:textId="2B463B11" w:rsidR="006F50DB" w:rsidRDefault="006F50DB" w:rsidP="006F50D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Lessons</w:t>
      </w:r>
    </w:p>
    <w:p w14:paraId="4054C79A" w14:textId="1BCD2693" w:rsidR="006F50DB" w:rsidRDefault="006F50DB" w:rsidP="006F50D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Scheduled by </w:t>
      </w:r>
      <w:r w:rsidR="00EA01DC">
        <w:rPr>
          <w:rFonts w:ascii="Calibri" w:eastAsia="Calibri" w:hAnsi="Calibri" w:cs="Calibri"/>
          <w:color w:val="000000"/>
        </w:rPr>
        <w:t>customer or secretary.</w:t>
      </w:r>
    </w:p>
    <w:p w14:paraId="284D93F8" w14:textId="1CAD608D" w:rsidR="00EA01DC" w:rsidRDefault="00EA01DC" w:rsidP="006F50D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Include information as to driving instructor, </w:t>
      </w:r>
      <w:r w:rsidR="00270816">
        <w:rPr>
          <w:rFonts w:ascii="Calibri" w:eastAsia="Calibri" w:hAnsi="Calibri" w:cs="Calibri"/>
          <w:color w:val="000000"/>
        </w:rPr>
        <w:t xml:space="preserve">time scheduled, and car to be driven. </w:t>
      </w:r>
    </w:p>
    <w:p w14:paraId="425DBE11" w14:textId="04D3DF09" w:rsidR="00F85B55" w:rsidRDefault="00F85B55" w:rsidP="006F50D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Lesson information as well as driver notes displayed on user </w:t>
      </w:r>
      <w:r w:rsidR="009F4AF0">
        <w:rPr>
          <w:rFonts w:ascii="Calibri" w:eastAsia="Calibri" w:hAnsi="Calibri" w:cs="Calibri"/>
          <w:color w:val="000000"/>
        </w:rPr>
        <w:t xml:space="preserve">page. </w:t>
      </w:r>
    </w:p>
    <w:p w14:paraId="4F08FA52" w14:textId="78322C9C" w:rsidR="00193306" w:rsidRDefault="00193306" w:rsidP="0019330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Packages</w:t>
      </w:r>
    </w:p>
    <w:p w14:paraId="37E65BC0" w14:textId="03081132" w:rsidR="00193306" w:rsidRDefault="004A0E45" w:rsidP="0019330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Currently, three different packages. </w:t>
      </w:r>
      <w:r w:rsidR="00D42837">
        <w:rPr>
          <w:rFonts w:ascii="Calibri" w:eastAsia="Calibri" w:hAnsi="Calibri" w:cs="Calibri"/>
          <w:color w:val="000000"/>
        </w:rPr>
        <w:t xml:space="preserve">Customers should be able to pick one. </w:t>
      </w:r>
    </w:p>
    <w:p w14:paraId="1A03DB2F" w14:textId="77777777" w:rsidR="00B43A18" w:rsidRPr="00B43A18" w:rsidRDefault="00B43A18" w:rsidP="004A0E4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t xml:space="preserve">Package One: Six hours in a car with a trainer </w:t>
      </w:r>
    </w:p>
    <w:p w14:paraId="2AAD7FB0" w14:textId="77777777" w:rsidR="00B43A18" w:rsidRPr="00B43A18" w:rsidRDefault="00B43A18" w:rsidP="004A0E4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t xml:space="preserve">Package Two: Eight hours in a car with a trainer and an in-person lesson where we explain the DMV rules and policies </w:t>
      </w:r>
    </w:p>
    <w:p w14:paraId="78A09E34" w14:textId="1692E1C3" w:rsidR="004A0E45" w:rsidRPr="00E20CF4" w:rsidRDefault="00B43A18" w:rsidP="004A0E4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t>Package Three: Twelve hours in a car with a trainer, an in-person lesson where we explain the DMV rules and policies—plus access to our online class with all the content and material. The online class also includes practice tests.</w:t>
      </w:r>
    </w:p>
    <w:p w14:paraId="1BEBA652" w14:textId="3A3AB6F7" w:rsidR="00E20CF4" w:rsidRPr="003B39E7" w:rsidRDefault="00D42837" w:rsidP="00E20CF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t>Should be able to be disabled by Admin role when necessary.</w:t>
      </w:r>
    </w:p>
    <w:p w14:paraId="7989ECE1" w14:textId="14C46BE1" w:rsidR="003B39E7" w:rsidRPr="003B39E7" w:rsidRDefault="003B39E7" w:rsidP="003B39E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User Information</w:t>
      </w:r>
    </w:p>
    <w:p w14:paraId="3C384FB1" w14:textId="5231A4A4" w:rsidR="000362E2" w:rsidRPr="000362E2" w:rsidRDefault="000362E2" w:rsidP="000362E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Collected by phone. (</w:t>
      </w:r>
      <w:r>
        <w:t>First name, last name, address, phone number, state, and their credit card number, expiration date, and security code)</w:t>
      </w:r>
    </w:p>
    <w:p w14:paraId="772B4AEB" w14:textId="74270983" w:rsidR="001F5855" w:rsidRPr="00315F64" w:rsidRDefault="009F4AF0" w:rsidP="00315F6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Displayed on user page.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B2D4D25" w:rsidR="001F5855" w:rsidRDefault="00152B6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w:t>
      </w:r>
    </w:p>
    <w:p w14:paraId="23F568EC" w14:textId="1A045A86" w:rsidR="00152B66" w:rsidRDefault="00ED5B1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page should be loaded within 2 seconds</w:t>
      </w:r>
    </w:p>
    <w:p w14:paraId="3411882B" w14:textId="28136887" w:rsidR="00ED5B16" w:rsidRPr="00E358DC" w:rsidRDefault="00ED5B1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updated every month for maintenance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78FA35E" w:rsidR="001F5855" w:rsidRDefault="00A503D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 for user information and scheduling. </w:t>
      </w:r>
    </w:p>
    <w:p w14:paraId="3C7B30E1" w14:textId="57517CC3" w:rsidR="00A503DA" w:rsidRPr="004D28C8" w:rsidRDefault="00A503D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on Windows</w:t>
      </w:r>
      <w:r w:rsidR="00D93010">
        <w:rPr>
          <w:rFonts w:ascii="Calibri" w:eastAsia="Calibri" w:hAnsi="Calibri" w:cs="Calibri"/>
          <w:color w:val="000000"/>
        </w:rPr>
        <w:t xml:space="preserve"> Server.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F3CCA3D" w:rsidR="001F5855" w:rsidRDefault="00A305D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Destingiush</w:t>
      </w:r>
      <w:proofErr w:type="spellEnd"/>
      <w:r>
        <w:rPr>
          <w:rFonts w:ascii="Calibri" w:eastAsia="Calibri" w:hAnsi="Calibri" w:cs="Calibri"/>
          <w:color w:val="000000"/>
        </w:rPr>
        <w:t xml:space="preserve"> between users by looking at user role for each login.</w:t>
      </w:r>
    </w:p>
    <w:p w14:paraId="2A274E65" w14:textId="484C5E2F" w:rsidR="00A305D9" w:rsidRDefault="00D67DD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is not case sensitive.</w:t>
      </w:r>
    </w:p>
    <w:p w14:paraId="34C61C13" w14:textId="6031677D" w:rsidR="00D67DD4" w:rsidRDefault="00D67DD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is case sensitive. </w:t>
      </w:r>
    </w:p>
    <w:p w14:paraId="625BFD66" w14:textId="15FEAC6B" w:rsidR="00D67DD4" w:rsidRPr="004D28C8" w:rsidRDefault="00D67DD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w:t>
      </w:r>
      <w:r w:rsidR="003872C8">
        <w:rPr>
          <w:rFonts w:ascii="Calibri" w:eastAsia="Calibri" w:hAnsi="Calibri" w:cs="Calibri"/>
          <w:color w:val="000000"/>
        </w:rPr>
        <w:t xml:space="preserve">tem should inform the admin when </w:t>
      </w:r>
      <w:r w:rsidR="005C3FFD">
        <w:rPr>
          <w:rFonts w:ascii="Calibri" w:eastAsia="Calibri" w:hAnsi="Calibri" w:cs="Calibri"/>
          <w:color w:val="000000"/>
        </w:rPr>
        <w:t>sensitive information is accessed by someone with the wrong role.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8CF4E61" w:rsidR="001F5855" w:rsidRDefault="000459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users are available within the system. No code changes necessary.</w:t>
      </w:r>
    </w:p>
    <w:p w14:paraId="4BD6BB91" w14:textId="4BD937DA" w:rsidR="00176845" w:rsidRDefault="00176845" w:rsidP="001768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access to all system functions.</w:t>
      </w:r>
    </w:p>
    <w:p w14:paraId="6740947D" w14:textId="4C7E6197" w:rsidR="00176845" w:rsidRPr="00176845" w:rsidRDefault="009840BE" w:rsidP="001768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6A015B">
        <w:rPr>
          <w:rFonts w:ascii="Calibri" w:eastAsia="Calibri" w:hAnsi="Calibri" w:cs="Calibri"/>
          <w:color w:val="000000"/>
        </w:rPr>
        <w:t xml:space="preserve">will work with browser updates.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D6C2186" w:rsidR="001F5855" w:rsidRDefault="005C3F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for each user.</w:t>
      </w:r>
    </w:p>
    <w:p w14:paraId="484EE466" w14:textId="70BAE821" w:rsidR="005C3FFD" w:rsidRDefault="001909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Temporary account lockout after 5 login attempts.</w:t>
      </w:r>
    </w:p>
    <w:p w14:paraId="66445801" w14:textId="0DE7675B" w:rsidR="001B7CA0" w:rsidRDefault="00190989" w:rsidP="001B7C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MFA for </w:t>
      </w:r>
      <w:r w:rsidR="001B7CA0">
        <w:rPr>
          <w:rFonts w:ascii="Calibri" w:eastAsia="Calibri" w:hAnsi="Calibri" w:cs="Calibri"/>
          <w:color w:val="000000"/>
        </w:rPr>
        <w:t xml:space="preserve">self service password reset. One authentication method required for reset. </w:t>
      </w:r>
    </w:p>
    <w:p w14:paraId="0174C73C" w14:textId="1BC6E87F" w:rsidR="008959C4" w:rsidRPr="001B7CA0" w:rsidRDefault="008959C4" w:rsidP="001B7C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Alert admin on 5 failed login attempts.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CCAC4BA" w:rsidR="001F5855" w:rsidRDefault="00B606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out an account after 5 failed login attempts.</w:t>
      </w:r>
    </w:p>
    <w:p w14:paraId="49E9E29F" w14:textId="521526C7" w:rsidR="00B606DE" w:rsidRDefault="00B606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accessible from a web browser.</w:t>
      </w:r>
    </w:p>
    <w:p w14:paraId="39F43FB8" w14:textId="01F0976D" w:rsidR="0004599F" w:rsidRDefault="00B606DE" w:rsidP="00A24F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4599F">
        <w:rPr>
          <w:rFonts w:ascii="Calibri" w:eastAsia="Calibri" w:hAnsi="Calibri" w:cs="Calibri"/>
          <w:color w:val="000000"/>
        </w:rPr>
        <w:t>have case sensitive passwords.</w:t>
      </w:r>
    </w:p>
    <w:p w14:paraId="05EDD82A" w14:textId="5FF4F83F" w:rsidR="00A32361" w:rsidRPr="00A24FCF" w:rsidRDefault="00A32361" w:rsidP="00A24F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372FF">
        <w:rPr>
          <w:rFonts w:ascii="Calibri" w:eastAsia="Calibri" w:hAnsi="Calibri" w:cs="Calibri"/>
          <w:color w:val="000000"/>
        </w:rPr>
        <w:t>be able to handle multiple user logins at one time.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C8DCC1A" w14:textId="77777777" w:rsidR="00B55FAF" w:rsidRDefault="00B55FAF" w:rsidP="00B55FAF">
      <w:pPr>
        <w:pStyle w:val="ListParagraph"/>
        <w:numPr>
          <w:ilvl w:val="0"/>
          <w:numId w:val="5"/>
        </w:numPr>
      </w:pPr>
      <w:r>
        <w:t xml:space="preserve">Admin – Create, modify, and remove Employee accounts. </w:t>
      </w:r>
    </w:p>
    <w:p w14:paraId="5B30746C" w14:textId="77777777" w:rsidR="00B55FAF" w:rsidRDefault="00B55FAF" w:rsidP="00B55FAF">
      <w:pPr>
        <w:pStyle w:val="ListParagraph"/>
        <w:numPr>
          <w:ilvl w:val="0"/>
          <w:numId w:val="5"/>
        </w:numPr>
      </w:pPr>
      <w:r>
        <w:t>Secretary – Create, modify, and remove customer accounts. Create, modify, and cancel appointments.</w:t>
      </w:r>
    </w:p>
    <w:p w14:paraId="2D5DE683" w14:textId="4AA74DC7" w:rsidR="006E165C" w:rsidRDefault="00B55FAF" w:rsidP="00B55FAF">
      <w:pPr>
        <w:pStyle w:val="ListParagraph"/>
        <w:numPr>
          <w:ilvl w:val="0"/>
          <w:numId w:val="5"/>
        </w:numPr>
      </w:pPr>
      <w:r>
        <w:t>Customer - Create, modify, and cancel their own appointments.</w:t>
      </w:r>
      <w:r w:rsidRPr="00014B23">
        <w:t xml:space="preserve"> </w:t>
      </w:r>
      <w:r>
        <w:t>Create, modify, and disable their own account. Reset password.</w:t>
      </w:r>
    </w:p>
    <w:p w14:paraId="0F5F9B2B" w14:textId="0CF9AFB2" w:rsidR="00B55FAF" w:rsidRDefault="003B1FCB" w:rsidP="00B55FAF">
      <w:pPr>
        <w:pStyle w:val="ListParagraph"/>
        <w:numPr>
          <w:ilvl w:val="0"/>
          <w:numId w:val="5"/>
        </w:numPr>
      </w:pPr>
      <w:r>
        <w:t>Available through browser on desktop.</w:t>
      </w:r>
    </w:p>
    <w:p w14:paraId="61D5FADB" w14:textId="2D527614" w:rsidR="003B1FCB" w:rsidRPr="00B55FAF" w:rsidRDefault="003B1FCB" w:rsidP="00B55FAF">
      <w:pPr>
        <w:pStyle w:val="ListParagraph"/>
        <w:numPr>
          <w:ilvl w:val="0"/>
          <w:numId w:val="5"/>
        </w:numPr>
      </w:pPr>
      <w:r>
        <w:t>Basic features available through browser on mobile.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33AB6CE" w:rsidR="001F5855" w:rsidRDefault="00565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internet access.</w:t>
      </w:r>
    </w:p>
    <w:p w14:paraId="6B8EDBF9" w14:textId="2D9B2BF2" w:rsidR="006E165C" w:rsidRPr="00A9189A" w:rsidRDefault="00565994" w:rsidP="00A918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will have an account </w:t>
      </w:r>
      <w:r w:rsidR="006E165C">
        <w:rPr>
          <w:rFonts w:ascii="Calibri" w:eastAsia="Calibri" w:hAnsi="Calibri" w:cs="Calibri"/>
          <w:color w:val="000000"/>
        </w:rPr>
        <w:t>in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5AD62CD" w14:textId="6BAE2FB6" w:rsidR="006B4101" w:rsidRDefault="00E0235D" w:rsidP="006B410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connection is required.</w:t>
      </w:r>
    </w:p>
    <w:p w14:paraId="655B2DD8" w14:textId="066B5B08" w:rsidR="00A24FCF" w:rsidRPr="00A24FCF" w:rsidRDefault="00A24FCF" w:rsidP="00A24FC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features on mobile.</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05EC2BE0" w:rsidR="00927DCE" w:rsidRDefault="00927DCE" w:rsidP="00C924BA">
      <w:pPr>
        <w:suppressAutoHyphens/>
        <w:spacing w:after="0" w:line="240" w:lineRule="auto"/>
        <w:rPr>
          <w:rFonts w:ascii="Calibri" w:hAnsi="Calibri" w:cs="Calibri"/>
        </w:rPr>
      </w:pPr>
    </w:p>
    <w:p w14:paraId="505BD790" w14:textId="3AFC58A2" w:rsidR="00E557F7" w:rsidRPr="0073026F" w:rsidRDefault="000B28BD" w:rsidP="00C924BA">
      <w:pPr>
        <w:suppressAutoHyphens/>
        <w:spacing w:after="0" w:line="240" w:lineRule="auto"/>
        <w:rPr>
          <w:rFonts w:ascii="Calibri" w:hAnsi="Calibri" w:cs="Calibri"/>
        </w:rPr>
      </w:pPr>
      <w:r w:rsidRPr="000B28BD">
        <w:rPr>
          <w:rFonts w:ascii="Calibri" w:hAnsi="Calibri" w:cs="Calibri"/>
          <w:noProof/>
        </w:rPr>
        <w:drawing>
          <wp:inline distT="0" distB="0" distL="0" distR="0" wp14:anchorId="7DE10103" wp14:editId="2AABA962">
            <wp:extent cx="5943600" cy="3470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0275"/>
                    </a:xfrm>
                    <a:prstGeom prst="rect">
                      <a:avLst/>
                    </a:prstGeom>
                  </pic:spPr>
                </pic:pic>
              </a:graphicData>
            </a:graphic>
          </wp:inline>
        </w:drawing>
      </w:r>
    </w:p>
    <w:sectPr w:rsidR="00E557F7"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AAF46" w14:textId="77777777" w:rsidR="00104489" w:rsidRDefault="00104489">
      <w:pPr>
        <w:spacing w:after="0" w:line="240" w:lineRule="auto"/>
      </w:pPr>
      <w:r>
        <w:separator/>
      </w:r>
    </w:p>
  </w:endnote>
  <w:endnote w:type="continuationSeparator" w:id="0">
    <w:p w14:paraId="1E2710EF" w14:textId="77777777" w:rsidR="00104489" w:rsidRDefault="00104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0175C" w14:textId="77777777" w:rsidR="00104489" w:rsidRDefault="00104489">
      <w:pPr>
        <w:spacing w:after="0" w:line="240" w:lineRule="auto"/>
      </w:pPr>
      <w:r>
        <w:separator/>
      </w:r>
    </w:p>
  </w:footnote>
  <w:footnote w:type="continuationSeparator" w:id="0">
    <w:p w14:paraId="53D2F240" w14:textId="77777777" w:rsidR="00104489" w:rsidRDefault="00104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3C1D6F"/>
    <w:multiLevelType w:val="hybridMultilevel"/>
    <w:tmpl w:val="555AB5C0"/>
    <w:lvl w:ilvl="0" w:tplc="4378D6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62E2"/>
    <w:rsid w:val="0004599F"/>
    <w:rsid w:val="00060559"/>
    <w:rsid w:val="000700B7"/>
    <w:rsid w:val="000B28BD"/>
    <w:rsid w:val="000B78EB"/>
    <w:rsid w:val="00104489"/>
    <w:rsid w:val="0013327B"/>
    <w:rsid w:val="00133EEF"/>
    <w:rsid w:val="0014411C"/>
    <w:rsid w:val="00152B66"/>
    <w:rsid w:val="00176845"/>
    <w:rsid w:val="00190989"/>
    <w:rsid w:val="00193306"/>
    <w:rsid w:val="001B7CA0"/>
    <w:rsid w:val="001F5855"/>
    <w:rsid w:val="002372FF"/>
    <w:rsid w:val="002660D6"/>
    <w:rsid w:val="00270816"/>
    <w:rsid w:val="0027235C"/>
    <w:rsid w:val="00315515"/>
    <w:rsid w:val="00315F64"/>
    <w:rsid w:val="00345B3A"/>
    <w:rsid w:val="0037324A"/>
    <w:rsid w:val="003872C8"/>
    <w:rsid w:val="003B1FCB"/>
    <w:rsid w:val="003B39E7"/>
    <w:rsid w:val="004006F5"/>
    <w:rsid w:val="00470989"/>
    <w:rsid w:val="004A0E45"/>
    <w:rsid w:val="004A24BF"/>
    <w:rsid w:val="004D28C8"/>
    <w:rsid w:val="004F1685"/>
    <w:rsid w:val="00565994"/>
    <w:rsid w:val="00597A9B"/>
    <w:rsid w:val="005C3FFD"/>
    <w:rsid w:val="006537B9"/>
    <w:rsid w:val="006A015B"/>
    <w:rsid w:val="006B4101"/>
    <w:rsid w:val="006E165C"/>
    <w:rsid w:val="006E350F"/>
    <w:rsid w:val="006F16C1"/>
    <w:rsid w:val="006F50DB"/>
    <w:rsid w:val="00715CA1"/>
    <w:rsid w:val="0073026F"/>
    <w:rsid w:val="0073140E"/>
    <w:rsid w:val="0078528A"/>
    <w:rsid w:val="007F6E49"/>
    <w:rsid w:val="008633EB"/>
    <w:rsid w:val="008658CD"/>
    <w:rsid w:val="0087013E"/>
    <w:rsid w:val="008923B8"/>
    <w:rsid w:val="008959C4"/>
    <w:rsid w:val="008F277B"/>
    <w:rsid w:val="009231F4"/>
    <w:rsid w:val="009243AB"/>
    <w:rsid w:val="00927DCE"/>
    <w:rsid w:val="009402B1"/>
    <w:rsid w:val="009462E1"/>
    <w:rsid w:val="0095761A"/>
    <w:rsid w:val="009840BE"/>
    <w:rsid w:val="009B6B54"/>
    <w:rsid w:val="009F4AF0"/>
    <w:rsid w:val="00A06340"/>
    <w:rsid w:val="00A24FCF"/>
    <w:rsid w:val="00A305D9"/>
    <w:rsid w:val="00A32361"/>
    <w:rsid w:val="00A503DA"/>
    <w:rsid w:val="00A9189A"/>
    <w:rsid w:val="00AD5BD8"/>
    <w:rsid w:val="00AE38B2"/>
    <w:rsid w:val="00B32579"/>
    <w:rsid w:val="00B43A18"/>
    <w:rsid w:val="00B55FAF"/>
    <w:rsid w:val="00B56238"/>
    <w:rsid w:val="00B606DE"/>
    <w:rsid w:val="00B73930"/>
    <w:rsid w:val="00BD5F91"/>
    <w:rsid w:val="00BD6823"/>
    <w:rsid w:val="00C00957"/>
    <w:rsid w:val="00C15F93"/>
    <w:rsid w:val="00C16FC3"/>
    <w:rsid w:val="00C209B5"/>
    <w:rsid w:val="00C4115E"/>
    <w:rsid w:val="00C455E6"/>
    <w:rsid w:val="00C67178"/>
    <w:rsid w:val="00C7521B"/>
    <w:rsid w:val="00C865DB"/>
    <w:rsid w:val="00C924BA"/>
    <w:rsid w:val="00D42837"/>
    <w:rsid w:val="00D55F51"/>
    <w:rsid w:val="00D67DD4"/>
    <w:rsid w:val="00D83022"/>
    <w:rsid w:val="00D93010"/>
    <w:rsid w:val="00DA25D6"/>
    <w:rsid w:val="00DB61A6"/>
    <w:rsid w:val="00E0235D"/>
    <w:rsid w:val="00E07183"/>
    <w:rsid w:val="00E20CF4"/>
    <w:rsid w:val="00E31A2A"/>
    <w:rsid w:val="00E358DC"/>
    <w:rsid w:val="00E557F7"/>
    <w:rsid w:val="00E87EB2"/>
    <w:rsid w:val="00EA01DC"/>
    <w:rsid w:val="00ED5B16"/>
    <w:rsid w:val="00EF5BEF"/>
    <w:rsid w:val="00F01B4D"/>
    <w:rsid w:val="00F356B5"/>
    <w:rsid w:val="00F64559"/>
    <w:rsid w:val="00F85B55"/>
    <w:rsid w:val="00FD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Weber, Rose</cp:lastModifiedBy>
  <cp:revision>90</cp:revision>
  <dcterms:created xsi:type="dcterms:W3CDTF">2021-03-06T00:13:00Z</dcterms:created>
  <dcterms:modified xsi:type="dcterms:W3CDTF">2021-03-31T23:47:00Z</dcterms:modified>
</cp:coreProperties>
</file>