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B2F6E" w14:textId="45356DF5" w:rsidR="00CD3F04" w:rsidRPr="00A87A8E" w:rsidRDefault="00CD3F04">
      <w:r w:rsidRPr="00A87A8E">
        <w:drawing>
          <wp:inline distT="0" distB="0" distL="0" distR="0" wp14:anchorId="2DC82DD1" wp14:editId="1EE26687">
            <wp:extent cx="5943600" cy="2710815"/>
            <wp:effectExtent l="0" t="0" r="0" b="0"/>
            <wp:docPr id="481631261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31261" name="Picture 1" descr="A screenshot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0F5A" w14:textId="6CF714D6" w:rsidR="00C438C3" w:rsidRPr="00A87A8E" w:rsidRDefault="00C438C3" w:rsidP="00C438C3">
      <w:pPr>
        <w:pStyle w:val="ListParagraph"/>
        <w:numPr>
          <w:ilvl w:val="0"/>
          <w:numId w:val="5"/>
        </w:numPr>
      </w:pPr>
      <w:r w:rsidRPr="00A87A8E">
        <w:t>Anomalies</w:t>
      </w:r>
    </w:p>
    <w:p w14:paraId="0FC831EB" w14:textId="77777777" w:rsidR="00C438C3" w:rsidRPr="00A87A8E" w:rsidRDefault="00C438C3" w:rsidP="00C438C3">
      <w:pPr>
        <w:pStyle w:val="ListParagraph"/>
        <w:numPr>
          <w:ilvl w:val="0"/>
          <w:numId w:val="2"/>
        </w:numPr>
      </w:pPr>
      <w:r w:rsidRPr="00A87A8E">
        <w:t>Insert anomaly</w:t>
      </w:r>
    </w:p>
    <w:p w14:paraId="0E2FB527" w14:textId="78EC7FE4" w:rsidR="00C438C3" w:rsidRPr="00A87A8E" w:rsidRDefault="00C438C3" w:rsidP="000A6370">
      <w:pPr>
        <w:pStyle w:val="ListParagraph"/>
        <w:numPr>
          <w:ilvl w:val="0"/>
          <w:numId w:val="6"/>
        </w:numPr>
      </w:pPr>
      <w:r w:rsidRPr="00A87A8E">
        <w:t>Add a new hotel like H1 location in Fairfield but doesn’t have any employee to the table. But table requirement employee information and contract Number.</w:t>
      </w:r>
    </w:p>
    <w:p w14:paraId="57455629" w14:textId="77777777" w:rsidR="00C438C3" w:rsidRPr="00A87A8E" w:rsidRDefault="00C438C3" w:rsidP="00C438C3"/>
    <w:p w14:paraId="1A073731" w14:textId="77777777" w:rsidR="00C438C3" w:rsidRPr="00A87A8E" w:rsidRDefault="00C438C3" w:rsidP="00C438C3">
      <w:pPr>
        <w:pStyle w:val="ListParagraph"/>
        <w:numPr>
          <w:ilvl w:val="0"/>
          <w:numId w:val="2"/>
        </w:numPr>
      </w:pPr>
      <w:r w:rsidRPr="00A87A8E">
        <w:t>Update anomaly</w:t>
      </w:r>
    </w:p>
    <w:p w14:paraId="21DD138A" w14:textId="77777777" w:rsidR="00C438C3" w:rsidRPr="00A87A8E" w:rsidRDefault="00C438C3" w:rsidP="00C438C3">
      <w:pPr>
        <w:pStyle w:val="ListParagraph"/>
        <w:numPr>
          <w:ilvl w:val="0"/>
          <w:numId w:val="4"/>
        </w:numPr>
      </w:pPr>
      <w:r w:rsidRPr="00A87A8E">
        <w:t>Update H4 location require update both rows contain NIN = 1068 and NIN = 1135. In case 1 row miss update, table data become inconsistent.</w:t>
      </w:r>
    </w:p>
    <w:p w14:paraId="39436C93" w14:textId="77777777" w:rsidR="00C438C3" w:rsidRPr="00A87A8E" w:rsidRDefault="00C438C3" w:rsidP="00C438C3"/>
    <w:p w14:paraId="6AA91C44" w14:textId="77777777" w:rsidR="00C438C3" w:rsidRPr="00A87A8E" w:rsidRDefault="00C438C3" w:rsidP="00C438C3">
      <w:pPr>
        <w:pStyle w:val="ListParagraph"/>
        <w:numPr>
          <w:ilvl w:val="0"/>
          <w:numId w:val="2"/>
        </w:numPr>
      </w:pPr>
      <w:r w:rsidRPr="00A87A8E">
        <w:t>Delete anomaly</w:t>
      </w:r>
    </w:p>
    <w:p w14:paraId="74AE46E0" w14:textId="77292872" w:rsidR="00C438C3" w:rsidRPr="00A87A8E" w:rsidRDefault="00C438C3" w:rsidP="000A6370">
      <w:pPr>
        <w:pStyle w:val="ListParagraph"/>
        <w:numPr>
          <w:ilvl w:val="0"/>
          <w:numId w:val="4"/>
        </w:numPr>
      </w:pPr>
      <w:r w:rsidRPr="00A87A8E">
        <w:t>Delete contract C1025 also remove working history of employee Smith J at H4 Glasgow</w:t>
      </w:r>
    </w:p>
    <w:p w14:paraId="0F9CE619" w14:textId="77777777" w:rsidR="00C438C3" w:rsidRPr="00A87A8E" w:rsidRDefault="00C438C3" w:rsidP="00C438C3"/>
    <w:p w14:paraId="5C48F808" w14:textId="77777777" w:rsidR="00A87A8E" w:rsidRPr="00A87A8E" w:rsidRDefault="00A87A8E" w:rsidP="00A87A8E">
      <w:pPr>
        <w:pStyle w:val="ListParagraph"/>
        <w:numPr>
          <w:ilvl w:val="0"/>
          <w:numId w:val="5"/>
        </w:numPr>
      </w:pPr>
      <w:r w:rsidRPr="00A87A8E">
        <w:t>Attributes in the table:</w:t>
      </w:r>
    </w:p>
    <w:p w14:paraId="76602903" w14:textId="77777777" w:rsidR="00A87A8E" w:rsidRPr="00A87A8E" w:rsidRDefault="00A87A8E" w:rsidP="00A87A8E">
      <w:r w:rsidRPr="00A87A8E">
        <w:t xml:space="preserve">    NIN: National Insurance Number (unique for each staff member)</w:t>
      </w:r>
    </w:p>
    <w:p w14:paraId="62125DAF" w14:textId="77777777" w:rsidR="00A87A8E" w:rsidRPr="00A87A8E" w:rsidRDefault="00A87A8E" w:rsidP="00A87A8E">
      <w:r w:rsidRPr="00A87A8E">
        <w:t xml:space="preserve">    </w:t>
      </w:r>
      <w:proofErr w:type="spellStart"/>
      <w:r w:rsidRPr="00A87A8E">
        <w:t>contractNo</w:t>
      </w:r>
      <w:proofErr w:type="spellEnd"/>
      <w:r w:rsidRPr="00A87A8E">
        <w:t>: Contract number for the staff member</w:t>
      </w:r>
    </w:p>
    <w:p w14:paraId="75A0FDAE" w14:textId="77777777" w:rsidR="00A87A8E" w:rsidRPr="00A87A8E" w:rsidRDefault="00A87A8E" w:rsidP="00A87A8E">
      <w:r w:rsidRPr="00A87A8E">
        <w:t xml:space="preserve">    hours: Hours worked by the staff member</w:t>
      </w:r>
    </w:p>
    <w:p w14:paraId="3C30E6C2" w14:textId="77777777" w:rsidR="00A87A8E" w:rsidRPr="00A87A8E" w:rsidRDefault="00A87A8E" w:rsidP="00A87A8E">
      <w:r w:rsidRPr="00A87A8E">
        <w:t xml:space="preserve">    </w:t>
      </w:r>
      <w:proofErr w:type="spellStart"/>
      <w:r w:rsidRPr="00A87A8E">
        <w:t>eNAME</w:t>
      </w:r>
      <w:proofErr w:type="spellEnd"/>
      <w:r w:rsidRPr="00A87A8E">
        <w:t>: Employee name</w:t>
      </w:r>
    </w:p>
    <w:p w14:paraId="3B11858E" w14:textId="77777777" w:rsidR="00A87A8E" w:rsidRPr="00A87A8E" w:rsidRDefault="00A87A8E" w:rsidP="00A87A8E">
      <w:r w:rsidRPr="00A87A8E">
        <w:t xml:space="preserve">    </w:t>
      </w:r>
      <w:proofErr w:type="spellStart"/>
      <w:r w:rsidRPr="00A87A8E">
        <w:t>hNo</w:t>
      </w:r>
      <w:proofErr w:type="spellEnd"/>
      <w:r w:rsidRPr="00A87A8E">
        <w:t>: Hotel number</w:t>
      </w:r>
    </w:p>
    <w:p w14:paraId="342F6732" w14:textId="77777777" w:rsidR="00A87A8E" w:rsidRPr="00A87A8E" w:rsidRDefault="00A87A8E" w:rsidP="00A87A8E">
      <w:r w:rsidRPr="00A87A8E">
        <w:t xml:space="preserve">    </w:t>
      </w:r>
      <w:proofErr w:type="spellStart"/>
      <w:r w:rsidRPr="00A87A8E">
        <w:t>hLoc</w:t>
      </w:r>
      <w:proofErr w:type="spellEnd"/>
      <w:r w:rsidRPr="00A87A8E">
        <w:t>: Hotel location</w:t>
      </w:r>
    </w:p>
    <w:p w14:paraId="0DDC6CDC" w14:textId="55518A31" w:rsidR="00A87A8E" w:rsidRPr="00A87A8E" w:rsidRDefault="00A87A8E" w:rsidP="00A87A8E">
      <w:r w:rsidRPr="00A87A8E">
        <w:lastRenderedPageBreak/>
        <w:t>Function Dependencies:</w:t>
      </w:r>
    </w:p>
    <w:p w14:paraId="3F1079AA" w14:textId="21C2EBC4" w:rsidR="0021188E" w:rsidRPr="00A87A8E" w:rsidRDefault="002B648F" w:rsidP="000A6370">
      <w:pPr>
        <w:pStyle w:val="ListParagraph"/>
        <w:numPr>
          <w:ilvl w:val="0"/>
          <w:numId w:val="4"/>
        </w:numPr>
      </w:pPr>
      <w:r w:rsidRPr="00A87A8E">
        <w:t xml:space="preserve">NIN → </w:t>
      </w:r>
      <w:proofErr w:type="spellStart"/>
      <w:r w:rsidRPr="00A87A8E">
        <w:t>eNAME</w:t>
      </w:r>
      <w:proofErr w:type="spellEnd"/>
    </w:p>
    <w:p w14:paraId="24EE9A8D" w14:textId="36E7D261" w:rsidR="0021188E" w:rsidRPr="00A87A8E" w:rsidRDefault="002B648F" w:rsidP="000A6370">
      <w:pPr>
        <w:pStyle w:val="ListParagraph"/>
        <w:ind w:left="360"/>
      </w:pPr>
      <w:r w:rsidRPr="00A87A8E">
        <w:t>Since NIN is unique for each staff member, it determines the staff member’s name (</w:t>
      </w:r>
      <w:proofErr w:type="spellStart"/>
      <w:r w:rsidRPr="00A87A8E">
        <w:t>eNAME</w:t>
      </w:r>
      <w:proofErr w:type="spellEnd"/>
      <w:r w:rsidR="00D544F8" w:rsidRPr="00A87A8E">
        <w:t>)</w:t>
      </w:r>
    </w:p>
    <w:p w14:paraId="713932AC" w14:textId="77777777" w:rsidR="00D544F8" w:rsidRPr="00A87A8E" w:rsidRDefault="00D544F8" w:rsidP="000A6370">
      <w:pPr>
        <w:pStyle w:val="ListParagraph"/>
        <w:ind w:left="360"/>
      </w:pPr>
    </w:p>
    <w:p w14:paraId="2F625586" w14:textId="77777777" w:rsidR="0021188E" w:rsidRPr="00A87A8E" w:rsidRDefault="002B648F" w:rsidP="000A6370">
      <w:pPr>
        <w:pStyle w:val="ListParagraph"/>
        <w:numPr>
          <w:ilvl w:val="0"/>
          <w:numId w:val="4"/>
        </w:numPr>
      </w:pPr>
      <w:proofErr w:type="spellStart"/>
      <w:r w:rsidRPr="00A87A8E">
        <w:t>hNo</w:t>
      </w:r>
      <w:proofErr w:type="spellEnd"/>
      <w:r w:rsidRPr="00A87A8E">
        <w:t xml:space="preserve"> → </w:t>
      </w:r>
      <w:proofErr w:type="spellStart"/>
      <w:r w:rsidRPr="00A87A8E">
        <w:t>hLoc</w:t>
      </w:r>
      <w:proofErr w:type="spellEnd"/>
    </w:p>
    <w:p w14:paraId="3EC6D792" w14:textId="6C0B9F77" w:rsidR="002B648F" w:rsidRPr="00A87A8E" w:rsidRDefault="002B648F" w:rsidP="000A6370">
      <w:pPr>
        <w:pStyle w:val="ListParagraph"/>
        <w:ind w:left="360"/>
      </w:pPr>
      <w:r w:rsidRPr="00A87A8E">
        <w:t>Each hotel (</w:t>
      </w:r>
      <w:proofErr w:type="spellStart"/>
      <w:r w:rsidRPr="00A87A8E">
        <w:t>hNo</w:t>
      </w:r>
      <w:proofErr w:type="spellEnd"/>
      <w:r w:rsidRPr="00A87A8E">
        <w:t>) has a single location (</w:t>
      </w:r>
      <w:proofErr w:type="spellStart"/>
      <w:r w:rsidRPr="00A87A8E">
        <w:t>hLoc</w:t>
      </w:r>
      <w:proofErr w:type="spellEnd"/>
      <w:r w:rsidRPr="00A87A8E">
        <w:t>)</w:t>
      </w:r>
      <w:r w:rsidR="00307633" w:rsidRPr="00A87A8E">
        <w:t>.</w:t>
      </w:r>
      <w:r w:rsidRPr="00A87A8E">
        <w:t xml:space="preserve"> H25 is always in East Kilbride</w:t>
      </w:r>
      <w:r w:rsidR="00307633" w:rsidRPr="00A87A8E">
        <w:t>.</w:t>
      </w:r>
    </w:p>
    <w:p w14:paraId="508142D9" w14:textId="77777777" w:rsidR="000A6370" w:rsidRPr="00A87A8E" w:rsidRDefault="000A6370" w:rsidP="000A6370">
      <w:pPr>
        <w:pStyle w:val="ListParagraph"/>
        <w:ind w:left="360"/>
      </w:pPr>
    </w:p>
    <w:p w14:paraId="5BC55E5B" w14:textId="222FDE66" w:rsidR="00307633" w:rsidRPr="00A87A8E" w:rsidRDefault="00307633" w:rsidP="000A637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A87A8E">
        <w:rPr>
          <w:rFonts w:eastAsia="Times New Roman" w:cs="Times New Roman"/>
          <w:kern w:val="0"/>
          <w14:ligatures w14:val="none"/>
        </w:rPr>
        <w:t xml:space="preserve">NIN, </w:t>
      </w:r>
      <w:proofErr w:type="spellStart"/>
      <w:r w:rsidRPr="00A87A8E">
        <w:rPr>
          <w:rFonts w:eastAsia="Times New Roman" w:cs="Times New Roman"/>
          <w:kern w:val="0"/>
          <w14:ligatures w14:val="none"/>
        </w:rPr>
        <w:t>contractNo</w:t>
      </w:r>
      <w:proofErr w:type="spellEnd"/>
      <w:r w:rsidRPr="00A87A8E">
        <w:rPr>
          <w:rFonts w:eastAsia="Times New Roman" w:cs="Times New Roman"/>
          <w:kern w:val="0"/>
          <w14:ligatures w14:val="none"/>
        </w:rPr>
        <w:t xml:space="preserve"> </w:t>
      </w:r>
      <w:r w:rsidRPr="00A87A8E">
        <w:t>→</w:t>
      </w:r>
      <w:r w:rsidRPr="00A87A8E">
        <w:t xml:space="preserve"> hours</w:t>
      </w:r>
    </w:p>
    <w:p w14:paraId="51C81C19" w14:textId="4FF82F79" w:rsidR="0021188E" w:rsidRPr="00A87A8E" w:rsidRDefault="00307633" w:rsidP="000A6370">
      <w:pPr>
        <w:pStyle w:val="ListParagraph"/>
        <w:spacing w:after="0" w:line="240" w:lineRule="auto"/>
        <w:ind w:left="360"/>
        <w:rPr>
          <w:rFonts w:eastAsia="Times New Roman" w:cs="Times New Roman"/>
          <w:kern w:val="0"/>
          <w14:ligatures w14:val="none"/>
        </w:rPr>
      </w:pPr>
      <w:r w:rsidRPr="00A87A8E">
        <w:rPr>
          <w:rFonts w:eastAsia="Times New Roman" w:cs="Times New Roman"/>
          <w:kern w:val="0"/>
          <w14:ligatures w14:val="none"/>
        </w:rPr>
        <w:t xml:space="preserve">From NIN and contract Number can determine Hours. </w:t>
      </w:r>
      <w:r w:rsidRPr="00A87A8E">
        <w:rPr>
          <w:rFonts w:eastAsia="Times New Roman" w:cs="Times New Roman"/>
          <w:kern w:val="0"/>
          <w14:ligatures w14:val="none"/>
        </w:rPr>
        <w:t>1135</w:t>
      </w:r>
      <w:r w:rsidRPr="00A87A8E">
        <w:rPr>
          <w:rFonts w:eastAsia="Times New Roman" w:cs="Times New Roman"/>
          <w:kern w:val="0"/>
          <w14:ligatures w14:val="none"/>
        </w:rPr>
        <w:t xml:space="preserve"> and </w:t>
      </w:r>
      <w:r w:rsidRPr="00A87A8E">
        <w:rPr>
          <w:rFonts w:eastAsia="Times New Roman" w:cs="Times New Roman"/>
          <w:kern w:val="0"/>
          <w14:ligatures w14:val="none"/>
        </w:rPr>
        <w:t>C</w:t>
      </w:r>
      <w:proofErr w:type="gramStart"/>
      <w:r w:rsidRPr="00A87A8E">
        <w:rPr>
          <w:rFonts w:eastAsia="Times New Roman" w:cs="Times New Roman"/>
          <w:kern w:val="0"/>
          <w14:ligatures w14:val="none"/>
        </w:rPr>
        <w:t>1024</w:t>
      </w:r>
      <w:r w:rsidRPr="00A87A8E">
        <w:rPr>
          <w:rFonts w:eastAsia="Times New Roman" w:cs="Times New Roman"/>
          <w:kern w:val="0"/>
          <w14:ligatures w14:val="none"/>
        </w:rPr>
        <w:t xml:space="preserve">  get</w:t>
      </w:r>
      <w:proofErr w:type="gramEnd"/>
      <w:r w:rsidRPr="00A87A8E">
        <w:rPr>
          <w:rFonts w:eastAsia="Times New Roman" w:cs="Times New Roman"/>
          <w:kern w:val="0"/>
          <w14:ligatures w14:val="none"/>
        </w:rPr>
        <w:t xml:space="preserve"> </w:t>
      </w:r>
      <w:r w:rsidRPr="00A87A8E">
        <w:rPr>
          <w:rFonts w:eastAsia="Times New Roman" w:cs="Times New Roman"/>
          <w:kern w:val="0"/>
          <w14:ligatures w14:val="none"/>
        </w:rPr>
        <w:t>16</w:t>
      </w:r>
    </w:p>
    <w:p w14:paraId="1CEA7220" w14:textId="77777777" w:rsidR="0021188E" w:rsidRPr="00A87A8E" w:rsidRDefault="0021188E" w:rsidP="0021188E"/>
    <w:p w14:paraId="401318CC" w14:textId="77777777" w:rsidR="00C77B59" w:rsidRPr="00A87A8E" w:rsidRDefault="00C77B59" w:rsidP="00C77B59"/>
    <w:p w14:paraId="284D4C4A" w14:textId="37AB309D" w:rsidR="00C77B59" w:rsidRPr="00A87A8E" w:rsidRDefault="00C77B59" w:rsidP="00C77B59">
      <w:r w:rsidRPr="00A87A8E">
        <w:t>Assumptions:</w:t>
      </w:r>
    </w:p>
    <w:p w14:paraId="387483E2" w14:textId="0E919A73" w:rsidR="00C77B59" w:rsidRPr="00A87A8E" w:rsidRDefault="00C77B59" w:rsidP="00C77B59">
      <w:r w:rsidRPr="00A87A8E">
        <w:t xml:space="preserve">    NIN is unique for each staff member.</w:t>
      </w:r>
    </w:p>
    <w:p w14:paraId="52D37854" w14:textId="699F1C78" w:rsidR="00C77B59" w:rsidRPr="00A87A8E" w:rsidRDefault="00C77B59" w:rsidP="00C77B59">
      <w:r w:rsidRPr="00A87A8E">
        <w:t xml:space="preserve">    </w:t>
      </w:r>
      <w:proofErr w:type="spellStart"/>
      <w:r w:rsidRPr="00A87A8E">
        <w:t>eNAME</w:t>
      </w:r>
      <w:proofErr w:type="spellEnd"/>
      <w:r w:rsidRPr="00A87A8E">
        <w:t xml:space="preserve"> is the name of the staff member, which is determined by their NIN.</w:t>
      </w:r>
    </w:p>
    <w:p w14:paraId="7BCDD007" w14:textId="519370FA" w:rsidR="00C77B59" w:rsidRPr="00A87A8E" w:rsidRDefault="00C77B59" w:rsidP="00C77B59">
      <w:r w:rsidRPr="00A87A8E">
        <w:t xml:space="preserve">    </w:t>
      </w:r>
      <w:proofErr w:type="spellStart"/>
      <w:r w:rsidRPr="00A87A8E">
        <w:t>hNo</w:t>
      </w:r>
      <w:proofErr w:type="spellEnd"/>
      <w:r w:rsidRPr="00A87A8E">
        <w:t xml:space="preserve"> uniquely identifies a hotel, and each hotel has a single location (</w:t>
      </w:r>
      <w:proofErr w:type="spellStart"/>
      <w:r w:rsidRPr="00A87A8E">
        <w:t>hLoc</w:t>
      </w:r>
      <w:proofErr w:type="spellEnd"/>
      <w:r w:rsidRPr="00A87A8E">
        <w:t>).</w:t>
      </w:r>
    </w:p>
    <w:p w14:paraId="21B28B4A" w14:textId="77777777" w:rsidR="00C77B59" w:rsidRPr="00A87A8E" w:rsidRDefault="00C77B59" w:rsidP="00C77B59">
      <w:r w:rsidRPr="00A87A8E">
        <w:t xml:space="preserve">    </w:t>
      </w:r>
      <w:proofErr w:type="spellStart"/>
      <w:r w:rsidRPr="00A87A8E">
        <w:t>contractNo</w:t>
      </w:r>
      <w:proofErr w:type="spellEnd"/>
      <w:r w:rsidRPr="00A87A8E">
        <w:t xml:space="preserve"> and hours are specific to the staff member’s work at a particular hotel.</w:t>
      </w:r>
    </w:p>
    <w:p w14:paraId="1ABE81A0" w14:textId="77777777" w:rsidR="00C77B59" w:rsidRPr="00A87A8E" w:rsidRDefault="00C77B59" w:rsidP="0021188E"/>
    <w:p w14:paraId="5095E1DE" w14:textId="77777777" w:rsidR="00307633" w:rsidRPr="00A87A8E" w:rsidRDefault="00307633" w:rsidP="0021188E"/>
    <w:p w14:paraId="2B2BB4CA" w14:textId="77777777" w:rsidR="00307633" w:rsidRPr="00A87A8E" w:rsidRDefault="00307633" w:rsidP="00307633">
      <w:pPr>
        <w:pStyle w:val="ListParagraph"/>
        <w:numPr>
          <w:ilvl w:val="0"/>
          <w:numId w:val="5"/>
        </w:numPr>
      </w:pPr>
      <w:r w:rsidRPr="00A87A8E">
        <w:t xml:space="preserve">Normalize to 3NF </w:t>
      </w:r>
    </w:p>
    <w:p w14:paraId="11307EC6" w14:textId="0E90B67E" w:rsidR="00307633" w:rsidRPr="00A87A8E" w:rsidRDefault="00307633" w:rsidP="000A6370">
      <w:pPr>
        <w:pStyle w:val="ListParagraph"/>
        <w:numPr>
          <w:ilvl w:val="1"/>
          <w:numId w:val="5"/>
        </w:numPr>
        <w:ind w:left="720"/>
      </w:pPr>
      <w:r w:rsidRPr="00A87A8E">
        <w:rPr>
          <w:rFonts w:eastAsia="Times New Roman" w:cs="Times New Roman"/>
          <w:kern w:val="0"/>
          <w14:ligatures w14:val="none"/>
        </w:rPr>
        <w:t>1NF</w:t>
      </w:r>
      <w:r w:rsidRPr="00A87A8E">
        <w:rPr>
          <w:rFonts w:eastAsia="Times New Roman" w:cs="Times New Roman"/>
          <w:kern w:val="0"/>
          <w14:ligatures w14:val="none"/>
        </w:rPr>
        <w:t xml:space="preserve">: </w:t>
      </w:r>
      <w:r w:rsidR="000A6370" w:rsidRPr="00A87A8E">
        <w:rPr>
          <w:rFonts w:eastAsia="Times New Roman" w:cs="Times New Roman"/>
          <w:kern w:val="0"/>
          <w14:ligatures w14:val="none"/>
        </w:rPr>
        <w:t>In this table</w:t>
      </w:r>
      <w:r w:rsidR="009C2AF4" w:rsidRPr="00A87A8E">
        <w:rPr>
          <w:rFonts w:eastAsia="Times New Roman" w:cs="Times New Roman"/>
          <w:kern w:val="0"/>
          <w14:ligatures w14:val="none"/>
        </w:rPr>
        <w:t>:</w:t>
      </w:r>
      <w:r w:rsidR="000A6370" w:rsidRPr="00A87A8E">
        <w:rPr>
          <w:rFonts w:eastAsia="Times New Roman" w:cs="Times New Roman"/>
          <w:kern w:val="0"/>
          <w14:ligatures w14:val="none"/>
        </w:rPr>
        <w:t xml:space="preserve"> </w:t>
      </w:r>
      <w:r w:rsidR="009C2AF4" w:rsidRPr="00A87A8E">
        <w:rPr>
          <w:rFonts w:eastAsia="Times New Roman" w:cs="Times New Roman"/>
          <w:kern w:val="0"/>
          <w14:ligatures w14:val="none"/>
        </w:rPr>
        <w:t>e</w:t>
      </w:r>
      <w:r w:rsidR="009C2AF4" w:rsidRPr="00A87A8E">
        <w:rPr>
          <w:rFonts w:eastAsia="Times New Roman" w:cs="Times New Roman"/>
          <w:kern w:val="0"/>
          <w14:ligatures w14:val="none"/>
        </w:rPr>
        <w:t xml:space="preserve">ach column contains atomic </w:t>
      </w:r>
      <w:r w:rsidR="009C2AF4" w:rsidRPr="00A87A8E">
        <w:rPr>
          <w:rFonts w:eastAsia="Times New Roman" w:cs="Times New Roman"/>
          <w:kern w:val="0"/>
          <w14:ligatures w14:val="none"/>
        </w:rPr>
        <w:t>values, and e</w:t>
      </w:r>
      <w:r w:rsidR="009C2AF4" w:rsidRPr="00A87A8E">
        <w:rPr>
          <w:rFonts w:eastAsia="Times New Roman" w:cs="Times New Roman"/>
          <w:kern w:val="0"/>
          <w14:ligatures w14:val="none"/>
        </w:rPr>
        <w:t>ach column has unique values</w:t>
      </w:r>
      <w:r w:rsidR="009C2AF4" w:rsidRPr="00A87A8E">
        <w:rPr>
          <w:rFonts w:eastAsia="Times New Roman" w:cs="Times New Roman"/>
          <w:kern w:val="0"/>
          <w14:ligatures w14:val="none"/>
        </w:rPr>
        <w:t xml:space="preserve"> and</w:t>
      </w:r>
    </w:p>
    <w:p w14:paraId="174AA32C" w14:textId="350C42B9" w:rsidR="009C2AF4" w:rsidRPr="00A87A8E" w:rsidRDefault="009C2AF4" w:rsidP="009C2AF4">
      <w:pPr>
        <w:pStyle w:val="ListParagraph"/>
      </w:pPr>
      <w:r w:rsidRPr="00A87A8E">
        <w:rPr>
          <w:rFonts w:eastAsia="Times New Roman" w:cs="Times New Roman"/>
          <w:kern w:val="0"/>
          <w14:ligatures w14:val="none"/>
        </w:rPr>
        <w:t>This table in 1NF</w:t>
      </w:r>
    </w:p>
    <w:p w14:paraId="3FAC6803" w14:textId="77777777" w:rsidR="00307633" w:rsidRPr="00A87A8E" w:rsidRDefault="00307633" w:rsidP="000A6370">
      <w:pPr>
        <w:pStyle w:val="ListParagraph"/>
        <w:ind w:left="0"/>
      </w:pPr>
    </w:p>
    <w:p w14:paraId="6681C084" w14:textId="77777777" w:rsidR="00C77B59" w:rsidRPr="00A87A8E" w:rsidRDefault="00307633" w:rsidP="00C77B59">
      <w:pPr>
        <w:pStyle w:val="ListParagraph"/>
        <w:numPr>
          <w:ilvl w:val="1"/>
          <w:numId w:val="5"/>
        </w:numPr>
        <w:ind w:left="720"/>
      </w:pPr>
      <w:r w:rsidRPr="00A87A8E">
        <w:rPr>
          <w:rFonts w:eastAsia="Times New Roman" w:cs="Times New Roman"/>
          <w:kern w:val="0"/>
          <w14:ligatures w14:val="none"/>
        </w:rPr>
        <w:t xml:space="preserve">2NF: </w:t>
      </w:r>
      <w:r w:rsidR="009C2AF4" w:rsidRPr="00A87A8E">
        <w:rPr>
          <w:rFonts w:eastAsia="Times New Roman" w:cs="Times New Roman"/>
          <w:kern w:val="0"/>
          <w14:ligatures w14:val="none"/>
        </w:rPr>
        <w:t>No partial dependency exists</w:t>
      </w:r>
      <w:r w:rsidR="009C2AF4" w:rsidRPr="00A87A8E">
        <w:rPr>
          <w:rFonts w:eastAsia="Times New Roman" w:cs="Times New Roman"/>
          <w:kern w:val="0"/>
          <w14:ligatures w14:val="none"/>
        </w:rPr>
        <w:t>.</w:t>
      </w:r>
    </w:p>
    <w:p w14:paraId="38D4A7BB" w14:textId="65FAEDCD" w:rsidR="00307633" w:rsidRPr="00A87A8E" w:rsidRDefault="000A6370" w:rsidP="00C77B59">
      <w:pPr>
        <w:pStyle w:val="ListParagraph"/>
      </w:pPr>
      <w:r w:rsidRPr="00A87A8E">
        <w:rPr>
          <w:rFonts w:eastAsia="Times New Roman" w:cs="Times New Roman"/>
          <w:kern w:val="0"/>
          <w14:ligatures w14:val="none"/>
        </w:rPr>
        <w:t xml:space="preserve">Primary Key: (NIN, </w:t>
      </w:r>
      <w:proofErr w:type="spellStart"/>
      <w:r w:rsidRPr="00A87A8E">
        <w:rPr>
          <w:rFonts w:eastAsia="Times New Roman" w:cs="Times New Roman"/>
          <w:kern w:val="0"/>
          <w14:ligatures w14:val="none"/>
        </w:rPr>
        <w:t>contractNo</w:t>
      </w:r>
      <w:proofErr w:type="spellEnd"/>
      <w:r w:rsidRPr="00A87A8E">
        <w:rPr>
          <w:rFonts w:eastAsia="Times New Roman" w:cs="Times New Roman"/>
          <w:kern w:val="0"/>
          <w14:ligatures w14:val="none"/>
        </w:rPr>
        <w:t>)</w:t>
      </w:r>
    </w:p>
    <w:p w14:paraId="18E8A12D" w14:textId="13ADC617" w:rsidR="00307633" w:rsidRPr="00A87A8E" w:rsidRDefault="00C77B59" w:rsidP="000A6370">
      <w:pPr>
        <w:pStyle w:val="ListParagraph"/>
      </w:pPr>
      <w:r w:rsidRPr="00A87A8E">
        <w:t xml:space="preserve">Covert to 2NF </w:t>
      </w:r>
    </w:p>
    <w:p w14:paraId="1784467D" w14:textId="77777777" w:rsidR="00C77B59" w:rsidRPr="00A87A8E" w:rsidRDefault="00C77B59" w:rsidP="000A6370">
      <w:pPr>
        <w:pStyle w:val="ListParagraph"/>
      </w:pPr>
    </w:p>
    <w:p w14:paraId="67FCD76E" w14:textId="4A6E44AC" w:rsidR="00C77B59" w:rsidRPr="00A87A8E" w:rsidRDefault="00C77B59" w:rsidP="000A6370">
      <w:pPr>
        <w:pStyle w:val="ListParagraph"/>
      </w:pPr>
      <w:r w:rsidRPr="00A87A8E">
        <w:t>Employee Table</w:t>
      </w:r>
      <w:r w:rsidR="00A87A8E" w:rsidRPr="00A87A8E">
        <w:t>: Primary key: NIN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530"/>
      </w:tblGrid>
      <w:tr w:rsidR="009C2AF4" w:rsidRPr="00A87A8E" w14:paraId="36DB2CD1" w14:textId="77777777" w:rsidTr="009C2AF4">
        <w:tc>
          <w:tcPr>
            <w:tcW w:w="1435" w:type="dxa"/>
          </w:tcPr>
          <w:p w14:paraId="12385E98" w14:textId="3AB2E376" w:rsidR="009C2AF4" w:rsidRPr="00A87A8E" w:rsidRDefault="009C2AF4" w:rsidP="000A6370">
            <w:pPr>
              <w:pStyle w:val="ListParagraph"/>
              <w:ind w:left="0"/>
            </w:pPr>
            <w:r w:rsidRPr="00A87A8E">
              <w:t>N</w:t>
            </w:r>
            <w:r w:rsidR="00C77B59" w:rsidRPr="00A87A8E">
              <w:t>IN</w:t>
            </w:r>
          </w:p>
        </w:tc>
        <w:tc>
          <w:tcPr>
            <w:tcW w:w="1530" w:type="dxa"/>
          </w:tcPr>
          <w:p w14:paraId="5205780B" w14:textId="08D9AAFF" w:rsidR="009C2AF4" w:rsidRPr="00A87A8E" w:rsidRDefault="009C2AF4" w:rsidP="000A6370">
            <w:pPr>
              <w:pStyle w:val="ListParagraph"/>
              <w:ind w:left="0"/>
            </w:pPr>
            <w:proofErr w:type="spellStart"/>
            <w:r w:rsidRPr="00A87A8E">
              <w:t>eName</w:t>
            </w:r>
            <w:proofErr w:type="spellEnd"/>
          </w:p>
        </w:tc>
      </w:tr>
      <w:tr w:rsidR="009C2AF4" w:rsidRPr="00A87A8E" w14:paraId="33D6A9E3" w14:textId="77777777" w:rsidTr="009C2AF4">
        <w:tc>
          <w:tcPr>
            <w:tcW w:w="1435" w:type="dxa"/>
          </w:tcPr>
          <w:p w14:paraId="7FD30C79" w14:textId="2E521473" w:rsidR="009C2AF4" w:rsidRPr="00A87A8E" w:rsidRDefault="009C2AF4" w:rsidP="000A6370">
            <w:pPr>
              <w:pStyle w:val="ListParagraph"/>
              <w:ind w:left="0"/>
            </w:pPr>
            <w:r w:rsidRPr="00A87A8E">
              <w:t>1057</w:t>
            </w:r>
          </w:p>
        </w:tc>
        <w:tc>
          <w:tcPr>
            <w:tcW w:w="1530" w:type="dxa"/>
          </w:tcPr>
          <w:p w14:paraId="5E927671" w14:textId="6E1D0C92" w:rsidR="009C2AF4" w:rsidRPr="00A87A8E" w:rsidRDefault="009C2AF4" w:rsidP="000A6370">
            <w:pPr>
              <w:pStyle w:val="ListParagraph"/>
              <w:ind w:left="0"/>
            </w:pPr>
            <w:r w:rsidRPr="00A87A8E">
              <w:t>Hocine D</w:t>
            </w:r>
          </w:p>
        </w:tc>
      </w:tr>
      <w:tr w:rsidR="009C2AF4" w:rsidRPr="00A87A8E" w14:paraId="2C583AE2" w14:textId="77777777" w:rsidTr="009C2AF4">
        <w:tc>
          <w:tcPr>
            <w:tcW w:w="1435" w:type="dxa"/>
          </w:tcPr>
          <w:p w14:paraId="7D234FF7" w14:textId="0CD62B86" w:rsidR="009C2AF4" w:rsidRPr="00A87A8E" w:rsidRDefault="009C2AF4" w:rsidP="000A6370">
            <w:pPr>
              <w:pStyle w:val="ListParagraph"/>
              <w:ind w:left="0"/>
            </w:pPr>
            <w:r w:rsidRPr="00A87A8E">
              <w:t>1068</w:t>
            </w:r>
          </w:p>
        </w:tc>
        <w:tc>
          <w:tcPr>
            <w:tcW w:w="1530" w:type="dxa"/>
          </w:tcPr>
          <w:p w14:paraId="4EBFBA3B" w14:textId="024DEA4C" w:rsidR="009C2AF4" w:rsidRPr="00A87A8E" w:rsidRDefault="009C2AF4" w:rsidP="000A6370">
            <w:pPr>
              <w:pStyle w:val="ListParagraph"/>
              <w:ind w:left="0"/>
            </w:pPr>
            <w:r w:rsidRPr="00A87A8E">
              <w:t>White T</w:t>
            </w:r>
          </w:p>
        </w:tc>
      </w:tr>
      <w:tr w:rsidR="009C2AF4" w:rsidRPr="00A87A8E" w14:paraId="118D4697" w14:textId="77777777" w:rsidTr="009C2AF4">
        <w:tc>
          <w:tcPr>
            <w:tcW w:w="1435" w:type="dxa"/>
          </w:tcPr>
          <w:p w14:paraId="628D9BCF" w14:textId="2083BD88" w:rsidR="009C2AF4" w:rsidRPr="00A87A8E" w:rsidRDefault="009C2AF4" w:rsidP="000A6370">
            <w:pPr>
              <w:pStyle w:val="ListParagraph"/>
              <w:ind w:left="0"/>
            </w:pPr>
            <w:r w:rsidRPr="00A87A8E">
              <w:t>11</w:t>
            </w:r>
            <w:r w:rsidRPr="00A87A8E">
              <w:t>3</w:t>
            </w:r>
            <w:r w:rsidRPr="00A87A8E">
              <w:t>5</w:t>
            </w:r>
          </w:p>
        </w:tc>
        <w:tc>
          <w:tcPr>
            <w:tcW w:w="1530" w:type="dxa"/>
          </w:tcPr>
          <w:p w14:paraId="6D9F40FE" w14:textId="431B7CAC" w:rsidR="009C2AF4" w:rsidRPr="00A87A8E" w:rsidRDefault="009C2AF4" w:rsidP="000A6370">
            <w:pPr>
              <w:pStyle w:val="ListParagraph"/>
              <w:ind w:left="0"/>
            </w:pPr>
            <w:r w:rsidRPr="00A87A8E">
              <w:t>Smith J</w:t>
            </w:r>
          </w:p>
        </w:tc>
      </w:tr>
    </w:tbl>
    <w:p w14:paraId="0C568C2F" w14:textId="4890EC65" w:rsidR="009C2AF4" w:rsidRPr="00A87A8E" w:rsidRDefault="00C77B59" w:rsidP="009C2AF4">
      <w:r w:rsidRPr="00A87A8E">
        <w:tab/>
      </w:r>
    </w:p>
    <w:p w14:paraId="29F23179" w14:textId="29EBB1CE" w:rsidR="00C77B59" w:rsidRPr="00A87A8E" w:rsidRDefault="00C77B59" w:rsidP="009C2AF4">
      <w:r w:rsidRPr="00A87A8E">
        <w:lastRenderedPageBreak/>
        <w:tab/>
        <w:t>Employee and Contract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525"/>
        <w:gridCol w:w="1412"/>
        <w:gridCol w:w="1382"/>
        <w:gridCol w:w="1471"/>
      </w:tblGrid>
      <w:tr w:rsidR="00C77B59" w:rsidRPr="00A87A8E" w14:paraId="3AB2E77F" w14:textId="77777777" w:rsidTr="00C77B59">
        <w:tc>
          <w:tcPr>
            <w:tcW w:w="1395" w:type="dxa"/>
          </w:tcPr>
          <w:p w14:paraId="45D3F155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>NIN</w:t>
            </w:r>
          </w:p>
        </w:tc>
        <w:tc>
          <w:tcPr>
            <w:tcW w:w="1525" w:type="dxa"/>
          </w:tcPr>
          <w:p w14:paraId="6EDE322D" w14:textId="77777777" w:rsidR="00C77B59" w:rsidRPr="00A87A8E" w:rsidRDefault="00C77B59" w:rsidP="00884B08">
            <w:pPr>
              <w:pStyle w:val="ListParagraph"/>
              <w:ind w:left="0"/>
            </w:pPr>
            <w:proofErr w:type="spellStart"/>
            <w:r w:rsidRPr="00A87A8E">
              <w:t>contractNo</w:t>
            </w:r>
            <w:proofErr w:type="spellEnd"/>
            <w:r w:rsidRPr="00A87A8E">
              <w:t xml:space="preserve">  </w:t>
            </w:r>
          </w:p>
        </w:tc>
        <w:tc>
          <w:tcPr>
            <w:tcW w:w="1412" w:type="dxa"/>
          </w:tcPr>
          <w:p w14:paraId="5D37E28E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hours </w:t>
            </w:r>
          </w:p>
        </w:tc>
        <w:tc>
          <w:tcPr>
            <w:tcW w:w="1382" w:type="dxa"/>
          </w:tcPr>
          <w:p w14:paraId="199F0533" w14:textId="77777777" w:rsidR="00C77B59" w:rsidRPr="00A87A8E" w:rsidRDefault="00C77B59" w:rsidP="00884B08">
            <w:pPr>
              <w:pStyle w:val="ListParagraph"/>
              <w:ind w:left="0"/>
            </w:pPr>
            <w:proofErr w:type="spellStart"/>
            <w:r w:rsidRPr="00A87A8E">
              <w:t>hNo</w:t>
            </w:r>
            <w:proofErr w:type="spellEnd"/>
            <w:r w:rsidRPr="00A87A8E">
              <w:t xml:space="preserve">  </w:t>
            </w:r>
          </w:p>
        </w:tc>
        <w:tc>
          <w:tcPr>
            <w:tcW w:w="1471" w:type="dxa"/>
          </w:tcPr>
          <w:p w14:paraId="04974807" w14:textId="77777777" w:rsidR="00C77B59" w:rsidRPr="00A87A8E" w:rsidRDefault="00C77B59" w:rsidP="00884B08">
            <w:pPr>
              <w:pStyle w:val="ListParagraph"/>
              <w:ind w:left="0"/>
            </w:pPr>
            <w:proofErr w:type="spellStart"/>
            <w:r w:rsidRPr="00A87A8E">
              <w:t>hLOC</w:t>
            </w:r>
            <w:proofErr w:type="spellEnd"/>
          </w:p>
        </w:tc>
      </w:tr>
      <w:tr w:rsidR="00C77B59" w:rsidRPr="00A87A8E" w14:paraId="2249065B" w14:textId="77777777" w:rsidTr="00C77B59">
        <w:tc>
          <w:tcPr>
            <w:tcW w:w="1395" w:type="dxa"/>
          </w:tcPr>
          <w:p w14:paraId="7C67BA64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1135    </w:t>
            </w:r>
          </w:p>
        </w:tc>
        <w:tc>
          <w:tcPr>
            <w:tcW w:w="1525" w:type="dxa"/>
          </w:tcPr>
          <w:p w14:paraId="32668491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C1024       </w:t>
            </w:r>
          </w:p>
        </w:tc>
        <w:tc>
          <w:tcPr>
            <w:tcW w:w="1412" w:type="dxa"/>
          </w:tcPr>
          <w:p w14:paraId="21F87A48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16     </w:t>
            </w:r>
          </w:p>
        </w:tc>
        <w:tc>
          <w:tcPr>
            <w:tcW w:w="1382" w:type="dxa"/>
          </w:tcPr>
          <w:p w14:paraId="14FA994B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H25  </w:t>
            </w:r>
          </w:p>
        </w:tc>
        <w:tc>
          <w:tcPr>
            <w:tcW w:w="1471" w:type="dxa"/>
          </w:tcPr>
          <w:p w14:paraId="6CD77FA6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>East Kilbride</w:t>
            </w:r>
          </w:p>
        </w:tc>
      </w:tr>
      <w:tr w:rsidR="00C77B59" w:rsidRPr="00A87A8E" w14:paraId="646B004D" w14:textId="77777777" w:rsidTr="00C77B59">
        <w:tc>
          <w:tcPr>
            <w:tcW w:w="1395" w:type="dxa"/>
          </w:tcPr>
          <w:p w14:paraId="66859F0F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1057    </w:t>
            </w:r>
          </w:p>
        </w:tc>
        <w:tc>
          <w:tcPr>
            <w:tcW w:w="1525" w:type="dxa"/>
          </w:tcPr>
          <w:p w14:paraId="2F33DFA9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C1024       </w:t>
            </w:r>
          </w:p>
        </w:tc>
        <w:tc>
          <w:tcPr>
            <w:tcW w:w="1412" w:type="dxa"/>
          </w:tcPr>
          <w:p w14:paraId="74182EBB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24     </w:t>
            </w:r>
          </w:p>
        </w:tc>
        <w:tc>
          <w:tcPr>
            <w:tcW w:w="1382" w:type="dxa"/>
          </w:tcPr>
          <w:p w14:paraId="63B2722B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H25  </w:t>
            </w:r>
          </w:p>
        </w:tc>
        <w:tc>
          <w:tcPr>
            <w:tcW w:w="1471" w:type="dxa"/>
          </w:tcPr>
          <w:p w14:paraId="4FD2C8B7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>East Kilbride</w:t>
            </w:r>
          </w:p>
        </w:tc>
      </w:tr>
      <w:tr w:rsidR="00C77B59" w:rsidRPr="00A87A8E" w14:paraId="49E04D53" w14:textId="77777777" w:rsidTr="00C77B59">
        <w:tc>
          <w:tcPr>
            <w:tcW w:w="1395" w:type="dxa"/>
          </w:tcPr>
          <w:p w14:paraId="77F7726B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1068    </w:t>
            </w:r>
          </w:p>
        </w:tc>
        <w:tc>
          <w:tcPr>
            <w:tcW w:w="1525" w:type="dxa"/>
          </w:tcPr>
          <w:p w14:paraId="6AED7B03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C1025       </w:t>
            </w:r>
          </w:p>
        </w:tc>
        <w:tc>
          <w:tcPr>
            <w:tcW w:w="1412" w:type="dxa"/>
          </w:tcPr>
          <w:p w14:paraId="339523F1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28     </w:t>
            </w:r>
          </w:p>
        </w:tc>
        <w:tc>
          <w:tcPr>
            <w:tcW w:w="1382" w:type="dxa"/>
          </w:tcPr>
          <w:p w14:paraId="7742D239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H4   </w:t>
            </w:r>
          </w:p>
        </w:tc>
        <w:tc>
          <w:tcPr>
            <w:tcW w:w="1471" w:type="dxa"/>
          </w:tcPr>
          <w:p w14:paraId="5987CD6A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>Glasgow</w:t>
            </w:r>
          </w:p>
        </w:tc>
      </w:tr>
      <w:tr w:rsidR="00C77B59" w:rsidRPr="00A87A8E" w14:paraId="5AE32C19" w14:textId="77777777" w:rsidTr="00C77B59">
        <w:tc>
          <w:tcPr>
            <w:tcW w:w="1395" w:type="dxa"/>
          </w:tcPr>
          <w:p w14:paraId="3D033F9F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1135    </w:t>
            </w:r>
          </w:p>
        </w:tc>
        <w:tc>
          <w:tcPr>
            <w:tcW w:w="1525" w:type="dxa"/>
          </w:tcPr>
          <w:p w14:paraId="40AC81C4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C1025       </w:t>
            </w:r>
          </w:p>
        </w:tc>
        <w:tc>
          <w:tcPr>
            <w:tcW w:w="1412" w:type="dxa"/>
          </w:tcPr>
          <w:p w14:paraId="34FB0F3A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15     </w:t>
            </w:r>
          </w:p>
        </w:tc>
        <w:tc>
          <w:tcPr>
            <w:tcW w:w="1382" w:type="dxa"/>
          </w:tcPr>
          <w:p w14:paraId="446C5676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 xml:space="preserve">H4   </w:t>
            </w:r>
          </w:p>
        </w:tc>
        <w:tc>
          <w:tcPr>
            <w:tcW w:w="1471" w:type="dxa"/>
          </w:tcPr>
          <w:p w14:paraId="0B3DBF5E" w14:textId="77777777" w:rsidR="00C77B59" w:rsidRPr="00A87A8E" w:rsidRDefault="00C77B59" w:rsidP="00884B08">
            <w:pPr>
              <w:pStyle w:val="ListParagraph"/>
              <w:ind w:left="0"/>
            </w:pPr>
            <w:r w:rsidRPr="00A87A8E">
              <w:t>Glasgow</w:t>
            </w:r>
          </w:p>
        </w:tc>
      </w:tr>
    </w:tbl>
    <w:p w14:paraId="38E412BA" w14:textId="77777777" w:rsidR="00C77B59" w:rsidRPr="00A87A8E" w:rsidRDefault="00C77B59" w:rsidP="000A6370">
      <w:pPr>
        <w:pStyle w:val="ListParagraph"/>
      </w:pPr>
    </w:p>
    <w:p w14:paraId="25308143" w14:textId="77777777" w:rsidR="00C77B59" w:rsidRPr="00A87A8E" w:rsidRDefault="00C77B59" w:rsidP="000A6370">
      <w:pPr>
        <w:pStyle w:val="ListParagraph"/>
      </w:pPr>
    </w:p>
    <w:p w14:paraId="0151DC5A" w14:textId="039CB3C2" w:rsidR="00C77B59" w:rsidRPr="00A87A8E" w:rsidRDefault="00C77B59" w:rsidP="00A87A8E">
      <w:pPr>
        <w:pStyle w:val="ListParagraph"/>
        <w:numPr>
          <w:ilvl w:val="1"/>
          <w:numId w:val="5"/>
        </w:numPr>
        <w:ind w:left="720"/>
      </w:pPr>
      <w:r w:rsidRPr="00A87A8E">
        <w:rPr>
          <w:rFonts w:eastAsia="Times New Roman" w:cs="Times New Roman"/>
          <w:kern w:val="0"/>
          <w14:ligatures w14:val="none"/>
        </w:rPr>
        <w:t xml:space="preserve">3NF: </w:t>
      </w:r>
      <w:r w:rsidRPr="00A87A8E">
        <w:rPr>
          <w:rFonts w:eastAsia="Times New Roman" w:cs="Times New Roman"/>
          <w:kern w:val="0"/>
          <w14:ligatures w14:val="none"/>
        </w:rPr>
        <w:t>No transitive dependency exists</w:t>
      </w:r>
    </w:p>
    <w:p w14:paraId="7531A117" w14:textId="77777777" w:rsidR="00C77B59" w:rsidRPr="00A87A8E" w:rsidRDefault="00C77B59" w:rsidP="00307633">
      <w:pPr>
        <w:pStyle w:val="ListParagraph"/>
        <w:ind w:left="360"/>
      </w:pPr>
    </w:p>
    <w:p w14:paraId="290CC4FD" w14:textId="2B6D2A77" w:rsidR="00C77B59" w:rsidRPr="00A87A8E" w:rsidRDefault="00C77B59" w:rsidP="00C77B59">
      <w:pPr>
        <w:pStyle w:val="ListParagraph"/>
      </w:pPr>
      <w:r w:rsidRPr="00A87A8E">
        <w:t>Hotel table</w:t>
      </w:r>
      <w:r w:rsidR="00A87A8E">
        <w:t xml:space="preserve">: </w:t>
      </w:r>
      <w:r w:rsidR="00A87A8E" w:rsidRPr="00A87A8E">
        <w:t xml:space="preserve">Primary key: </w:t>
      </w:r>
      <w:proofErr w:type="spellStart"/>
      <w:r w:rsidR="00A87A8E">
        <w:t>hNo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2303"/>
      </w:tblGrid>
      <w:tr w:rsidR="00C77B59" w:rsidRPr="00A87A8E" w14:paraId="2E069DF1" w14:textId="77777777" w:rsidTr="00C77B59">
        <w:tc>
          <w:tcPr>
            <w:tcW w:w="1382" w:type="dxa"/>
          </w:tcPr>
          <w:p w14:paraId="35CB2BE0" w14:textId="77777777" w:rsidR="00C77B59" w:rsidRPr="00A87A8E" w:rsidRDefault="00C77B59" w:rsidP="00401A40">
            <w:pPr>
              <w:pStyle w:val="ListParagraph"/>
              <w:ind w:left="0"/>
            </w:pPr>
            <w:proofErr w:type="spellStart"/>
            <w:r w:rsidRPr="00A87A8E">
              <w:t>hNo</w:t>
            </w:r>
            <w:proofErr w:type="spellEnd"/>
            <w:r w:rsidRPr="00A87A8E">
              <w:t xml:space="preserve">  </w:t>
            </w:r>
          </w:p>
        </w:tc>
        <w:tc>
          <w:tcPr>
            <w:tcW w:w="2303" w:type="dxa"/>
          </w:tcPr>
          <w:p w14:paraId="4E5F0318" w14:textId="77777777" w:rsidR="00C77B59" w:rsidRPr="00A87A8E" w:rsidRDefault="00C77B59" w:rsidP="00401A40">
            <w:pPr>
              <w:pStyle w:val="ListParagraph"/>
              <w:ind w:left="0"/>
            </w:pPr>
            <w:proofErr w:type="spellStart"/>
            <w:r w:rsidRPr="00A87A8E">
              <w:t>hLOC</w:t>
            </w:r>
            <w:proofErr w:type="spellEnd"/>
          </w:p>
        </w:tc>
      </w:tr>
      <w:tr w:rsidR="00C77B59" w:rsidRPr="00A87A8E" w14:paraId="6DB7DA8B" w14:textId="77777777" w:rsidTr="00C77B59">
        <w:tc>
          <w:tcPr>
            <w:tcW w:w="1382" w:type="dxa"/>
          </w:tcPr>
          <w:p w14:paraId="4EE5E172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H25  </w:t>
            </w:r>
          </w:p>
        </w:tc>
        <w:tc>
          <w:tcPr>
            <w:tcW w:w="2303" w:type="dxa"/>
          </w:tcPr>
          <w:p w14:paraId="6406A369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East Kilbride</w:t>
            </w:r>
          </w:p>
        </w:tc>
      </w:tr>
      <w:tr w:rsidR="00C77B59" w:rsidRPr="00A87A8E" w14:paraId="1644BC56" w14:textId="77777777" w:rsidTr="00C77B59">
        <w:tc>
          <w:tcPr>
            <w:tcW w:w="1382" w:type="dxa"/>
          </w:tcPr>
          <w:p w14:paraId="025ABC1E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H4   </w:t>
            </w:r>
          </w:p>
        </w:tc>
        <w:tc>
          <w:tcPr>
            <w:tcW w:w="2303" w:type="dxa"/>
          </w:tcPr>
          <w:p w14:paraId="6DEF7412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Glasgow</w:t>
            </w:r>
          </w:p>
        </w:tc>
      </w:tr>
    </w:tbl>
    <w:p w14:paraId="562A74AE" w14:textId="77777777" w:rsidR="00C77B59" w:rsidRPr="00A87A8E" w:rsidRDefault="00C77B59" w:rsidP="00307633">
      <w:pPr>
        <w:pStyle w:val="ListParagraph"/>
        <w:ind w:left="360"/>
      </w:pPr>
    </w:p>
    <w:p w14:paraId="372726C1" w14:textId="204E8858" w:rsidR="00C77B59" w:rsidRPr="00A87A8E" w:rsidRDefault="00C77B59" w:rsidP="00307633">
      <w:pPr>
        <w:pStyle w:val="ListParagraph"/>
        <w:ind w:left="360"/>
      </w:pPr>
      <w:r w:rsidRPr="00A87A8E">
        <w:tab/>
        <w:t>Employee table</w:t>
      </w:r>
      <w:r w:rsidR="00A87A8E">
        <w:t>: Primary key: NIN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530"/>
      </w:tblGrid>
      <w:tr w:rsidR="00C77B59" w:rsidRPr="00A87A8E" w14:paraId="1CFCDC18" w14:textId="77777777" w:rsidTr="00401A40">
        <w:tc>
          <w:tcPr>
            <w:tcW w:w="1435" w:type="dxa"/>
          </w:tcPr>
          <w:p w14:paraId="52A89816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NIN</w:t>
            </w:r>
          </w:p>
        </w:tc>
        <w:tc>
          <w:tcPr>
            <w:tcW w:w="1530" w:type="dxa"/>
          </w:tcPr>
          <w:p w14:paraId="28DF639A" w14:textId="77777777" w:rsidR="00C77B59" w:rsidRPr="00A87A8E" w:rsidRDefault="00C77B59" w:rsidP="00401A40">
            <w:pPr>
              <w:pStyle w:val="ListParagraph"/>
              <w:ind w:left="0"/>
            </w:pPr>
            <w:proofErr w:type="spellStart"/>
            <w:r w:rsidRPr="00A87A8E">
              <w:t>eName</w:t>
            </w:r>
            <w:proofErr w:type="spellEnd"/>
          </w:p>
        </w:tc>
      </w:tr>
      <w:tr w:rsidR="00C77B59" w:rsidRPr="00A87A8E" w14:paraId="78F16400" w14:textId="77777777" w:rsidTr="00401A40">
        <w:tc>
          <w:tcPr>
            <w:tcW w:w="1435" w:type="dxa"/>
          </w:tcPr>
          <w:p w14:paraId="2B9453B2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1057</w:t>
            </w:r>
          </w:p>
        </w:tc>
        <w:tc>
          <w:tcPr>
            <w:tcW w:w="1530" w:type="dxa"/>
          </w:tcPr>
          <w:p w14:paraId="745B985F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Hocine D</w:t>
            </w:r>
          </w:p>
        </w:tc>
      </w:tr>
      <w:tr w:rsidR="00C77B59" w:rsidRPr="00A87A8E" w14:paraId="3D717DD4" w14:textId="77777777" w:rsidTr="00401A40">
        <w:tc>
          <w:tcPr>
            <w:tcW w:w="1435" w:type="dxa"/>
          </w:tcPr>
          <w:p w14:paraId="5F965EFE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1068</w:t>
            </w:r>
          </w:p>
        </w:tc>
        <w:tc>
          <w:tcPr>
            <w:tcW w:w="1530" w:type="dxa"/>
          </w:tcPr>
          <w:p w14:paraId="26C70E04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White T</w:t>
            </w:r>
          </w:p>
        </w:tc>
      </w:tr>
      <w:tr w:rsidR="00C77B59" w:rsidRPr="00A87A8E" w14:paraId="70DC930A" w14:textId="77777777" w:rsidTr="00401A40">
        <w:tc>
          <w:tcPr>
            <w:tcW w:w="1435" w:type="dxa"/>
          </w:tcPr>
          <w:p w14:paraId="45F507B4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1135</w:t>
            </w:r>
          </w:p>
        </w:tc>
        <w:tc>
          <w:tcPr>
            <w:tcW w:w="1530" w:type="dxa"/>
          </w:tcPr>
          <w:p w14:paraId="64356E7D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Smith J</w:t>
            </w:r>
          </w:p>
        </w:tc>
      </w:tr>
    </w:tbl>
    <w:p w14:paraId="675A2081" w14:textId="77777777" w:rsidR="00A87A8E" w:rsidRPr="00A87A8E" w:rsidRDefault="00A87A8E" w:rsidP="00A87A8E"/>
    <w:p w14:paraId="58350D44" w14:textId="7483D5E0" w:rsidR="00C77B59" w:rsidRDefault="00C77B59" w:rsidP="00A87A8E">
      <w:r w:rsidRPr="00A87A8E">
        <w:tab/>
        <w:t>Employee Contract table</w:t>
      </w:r>
      <w:r w:rsidR="00A87A8E">
        <w:t xml:space="preserve">: </w:t>
      </w:r>
      <w:r w:rsidR="00A87A8E">
        <w:t xml:space="preserve">Primary key: </w:t>
      </w:r>
      <w:r w:rsidR="00A87A8E">
        <w:t>(</w:t>
      </w:r>
      <w:r w:rsidR="00A87A8E">
        <w:t>NIN</w:t>
      </w:r>
      <w:r w:rsidR="00A87A8E">
        <w:t xml:space="preserve">, </w:t>
      </w:r>
      <w:proofErr w:type="spellStart"/>
      <w:r w:rsidR="00A87A8E">
        <w:t>contractNo</w:t>
      </w:r>
      <w:proofErr w:type="spellEnd"/>
      <w:r w:rsidR="00A87A8E">
        <w:t xml:space="preserve">) </w:t>
      </w:r>
    </w:p>
    <w:p w14:paraId="2014A0FB" w14:textId="39FFD25D" w:rsidR="00A87A8E" w:rsidRPr="00A87A8E" w:rsidRDefault="00A87A8E" w:rsidP="00A87A8E">
      <w:r>
        <w:tab/>
        <w:t>Foreign key: hNo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525"/>
        <w:gridCol w:w="1412"/>
        <w:gridCol w:w="1382"/>
      </w:tblGrid>
      <w:tr w:rsidR="00C77B59" w:rsidRPr="00A87A8E" w14:paraId="2EB4DFBF" w14:textId="77777777" w:rsidTr="00C77B59">
        <w:tc>
          <w:tcPr>
            <w:tcW w:w="1395" w:type="dxa"/>
          </w:tcPr>
          <w:p w14:paraId="4711DD09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>NIN</w:t>
            </w:r>
          </w:p>
        </w:tc>
        <w:tc>
          <w:tcPr>
            <w:tcW w:w="1525" w:type="dxa"/>
          </w:tcPr>
          <w:p w14:paraId="13599031" w14:textId="77777777" w:rsidR="00C77B59" w:rsidRPr="00A87A8E" w:rsidRDefault="00C77B59" w:rsidP="00401A40">
            <w:pPr>
              <w:pStyle w:val="ListParagraph"/>
              <w:ind w:left="0"/>
            </w:pPr>
            <w:proofErr w:type="spellStart"/>
            <w:r w:rsidRPr="00A87A8E">
              <w:t>contractNo</w:t>
            </w:r>
            <w:proofErr w:type="spellEnd"/>
            <w:r w:rsidRPr="00A87A8E">
              <w:t xml:space="preserve">  </w:t>
            </w:r>
          </w:p>
        </w:tc>
        <w:tc>
          <w:tcPr>
            <w:tcW w:w="1412" w:type="dxa"/>
          </w:tcPr>
          <w:p w14:paraId="6DFD6D2F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hours </w:t>
            </w:r>
          </w:p>
        </w:tc>
        <w:tc>
          <w:tcPr>
            <w:tcW w:w="1382" w:type="dxa"/>
          </w:tcPr>
          <w:p w14:paraId="2EDA7E91" w14:textId="77777777" w:rsidR="00C77B59" w:rsidRPr="00A87A8E" w:rsidRDefault="00C77B59" w:rsidP="00401A40">
            <w:pPr>
              <w:pStyle w:val="ListParagraph"/>
              <w:ind w:left="0"/>
            </w:pPr>
            <w:proofErr w:type="spellStart"/>
            <w:r w:rsidRPr="00A87A8E">
              <w:t>hNo</w:t>
            </w:r>
            <w:proofErr w:type="spellEnd"/>
            <w:r w:rsidRPr="00A87A8E">
              <w:t xml:space="preserve">  </w:t>
            </w:r>
          </w:p>
        </w:tc>
      </w:tr>
      <w:tr w:rsidR="00C77B59" w:rsidRPr="00A87A8E" w14:paraId="7BE30827" w14:textId="77777777" w:rsidTr="00C77B59">
        <w:tc>
          <w:tcPr>
            <w:tcW w:w="1395" w:type="dxa"/>
          </w:tcPr>
          <w:p w14:paraId="6BF86093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1135    </w:t>
            </w:r>
          </w:p>
        </w:tc>
        <w:tc>
          <w:tcPr>
            <w:tcW w:w="1525" w:type="dxa"/>
          </w:tcPr>
          <w:p w14:paraId="329DDE77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C1024       </w:t>
            </w:r>
          </w:p>
        </w:tc>
        <w:tc>
          <w:tcPr>
            <w:tcW w:w="1412" w:type="dxa"/>
          </w:tcPr>
          <w:p w14:paraId="6D6C46D5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16     </w:t>
            </w:r>
          </w:p>
        </w:tc>
        <w:tc>
          <w:tcPr>
            <w:tcW w:w="1382" w:type="dxa"/>
          </w:tcPr>
          <w:p w14:paraId="34DD0AC8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H25  </w:t>
            </w:r>
          </w:p>
        </w:tc>
      </w:tr>
      <w:tr w:rsidR="00C77B59" w:rsidRPr="00A87A8E" w14:paraId="4A3E0D44" w14:textId="77777777" w:rsidTr="00C77B59">
        <w:tc>
          <w:tcPr>
            <w:tcW w:w="1395" w:type="dxa"/>
          </w:tcPr>
          <w:p w14:paraId="4FBCB056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1057    </w:t>
            </w:r>
          </w:p>
        </w:tc>
        <w:tc>
          <w:tcPr>
            <w:tcW w:w="1525" w:type="dxa"/>
          </w:tcPr>
          <w:p w14:paraId="14C5A9F0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C1024       </w:t>
            </w:r>
          </w:p>
        </w:tc>
        <w:tc>
          <w:tcPr>
            <w:tcW w:w="1412" w:type="dxa"/>
          </w:tcPr>
          <w:p w14:paraId="7E1515BB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24     </w:t>
            </w:r>
          </w:p>
        </w:tc>
        <w:tc>
          <w:tcPr>
            <w:tcW w:w="1382" w:type="dxa"/>
          </w:tcPr>
          <w:p w14:paraId="470BDC92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H25  </w:t>
            </w:r>
          </w:p>
        </w:tc>
      </w:tr>
      <w:tr w:rsidR="00C77B59" w:rsidRPr="00A87A8E" w14:paraId="1DDFDC19" w14:textId="77777777" w:rsidTr="00C77B59">
        <w:tc>
          <w:tcPr>
            <w:tcW w:w="1395" w:type="dxa"/>
          </w:tcPr>
          <w:p w14:paraId="498FC903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1068    </w:t>
            </w:r>
          </w:p>
        </w:tc>
        <w:tc>
          <w:tcPr>
            <w:tcW w:w="1525" w:type="dxa"/>
          </w:tcPr>
          <w:p w14:paraId="2C1F53BB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C1025       </w:t>
            </w:r>
          </w:p>
        </w:tc>
        <w:tc>
          <w:tcPr>
            <w:tcW w:w="1412" w:type="dxa"/>
          </w:tcPr>
          <w:p w14:paraId="48DBE607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28     </w:t>
            </w:r>
          </w:p>
        </w:tc>
        <w:tc>
          <w:tcPr>
            <w:tcW w:w="1382" w:type="dxa"/>
          </w:tcPr>
          <w:p w14:paraId="291D4A1E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H4   </w:t>
            </w:r>
          </w:p>
        </w:tc>
      </w:tr>
      <w:tr w:rsidR="00C77B59" w:rsidRPr="00A87A8E" w14:paraId="2ECF1053" w14:textId="77777777" w:rsidTr="00C77B59">
        <w:tc>
          <w:tcPr>
            <w:tcW w:w="1395" w:type="dxa"/>
          </w:tcPr>
          <w:p w14:paraId="300B6C32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1135    </w:t>
            </w:r>
          </w:p>
        </w:tc>
        <w:tc>
          <w:tcPr>
            <w:tcW w:w="1525" w:type="dxa"/>
          </w:tcPr>
          <w:p w14:paraId="41428E16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C1025       </w:t>
            </w:r>
          </w:p>
        </w:tc>
        <w:tc>
          <w:tcPr>
            <w:tcW w:w="1412" w:type="dxa"/>
          </w:tcPr>
          <w:p w14:paraId="3151A641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15     </w:t>
            </w:r>
          </w:p>
        </w:tc>
        <w:tc>
          <w:tcPr>
            <w:tcW w:w="1382" w:type="dxa"/>
          </w:tcPr>
          <w:p w14:paraId="2461279A" w14:textId="77777777" w:rsidR="00C77B59" w:rsidRPr="00A87A8E" w:rsidRDefault="00C77B59" w:rsidP="00401A40">
            <w:pPr>
              <w:pStyle w:val="ListParagraph"/>
              <w:ind w:left="0"/>
            </w:pPr>
            <w:r w:rsidRPr="00A87A8E">
              <w:t xml:space="preserve">H4   </w:t>
            </w:r>
          </w:p>
        </w:tc>
      </w:tr>
    </w:tbl>
    <w:p w14:paraId="424408C9" w14:textId="77777777" w:rsidR="00C77B59" w:rsidRPr="00A87A8E" w:rsidRDefault="00C77B59" w:rsidP="00307633">
      <w:pPr>
        <w:pStyle w:val="ListParagraph"/>
        <w:ind w:left="360"/>
      </w:pPr>
    </w:p>
    <w:sectPr w:rsidR="00C77B59" w:rsidRPr="00A8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924"/>
    <w:multiLevelType w:val="hybridMultilevel"/>
    <w:tmpl w:val="11DC9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F1134"/>
    <w:multiLevelType w:val="hybridMultilevel"/>
    <w:tmpl w:val="57D26D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A3E6F"/>
    <w:multiLevelType w:val="hybridMultilevel"/>
    <w:tmpl w:val="DDD26D7C"/>
    <w:lvl w:ilvl="0" w:tplc="3A40FB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D88"/>
    <w:multiLevelType w:val="hybridMultilevel"/>
    <w:tmpl w:val="295282F2"/>
    <w:lvl w:ilvl="0" w:tplc="71F2C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53026"/>
    <w:multiLevelType w:val="hybridMultilevel"/>
    <w:tmpl w:val="5CD4B8C4"/>
    <w:lvl w:ilvl="0" w:tplc="8A20717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163B1B"/>
    <w:multiLevelType w:val="hybridMultilevel"/>
    <w:tmpl w:val="55F4E148"/>
    <w:lvl w:ilvl="0" w:tplc="BFD257C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2353170">
    <w:abstractNumId w:val="3"/>
  </w:num>
  <w:num w:numId="2" w16cid:durableId="1585843500">
    <w:abstractNumId w:val="1"/>
  </w:num>
  <w:num w:numId="3" w16cid:durableId="663968397">
    <w:abstractNumId w:val="2"/>
  </w:num>
  <w:num w:numId="4" w16cid:durableId="1825271533">
    <w:abstractNumId w:val="4"/>
  </w:num>
  <w:num w:numId="5" w16cid:durableId="1290014216">
    <w:abstractNumId w:val="0"/>
  </w:num>
  <w:num w:numId="6" w16cid:durableId="312179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4"/>
    <w:rsid w:val="000A6370"/>
    <w:rsid w:val="0021188E"/>
    <w:rsid w:val="002B648F"/>
    <w:rsid w:val="00307633"/>
    <w:rsid w:val="009C2AF4"/>
    <w:rsid w:val="00A87A8E"/>
    <w:rsid w:val="00C438C3"/>
    <w:rsid w:val="00C77B59"/>
    <w:rsid w:val="00CD3F04"/>
    <w:rsid w:val="00D544F8"/>
    <w:rsid w:val="00F4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9FA3"/>
  <w15:chartTrackingRefBased/>
  <w15:docId w15:val="{787AB892-8B15-DC40-B52A-707FDA77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2A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Phan</dc:creator>
  <cp:keywords/>
  <dc:description/>
  <cp:lastModifiedBy>Thái Phan</cp:lastModifiedBy>
  <cp:revision>1</cp:revision>
  <dcterms:created xsi:type="dcterms:W3CDTF">2025-04-08T02:49:00Z</dcterms:created>
  <dcterms:modified xsi:type="dcterms:W3CDTF">2025-04-08T13:38:00Z</dcterms:modified>
</cp:coreProperties>
</file>