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BFB7" w14:textId="77777777" w:rsidR="00090FA4" w:rsidRDefault="00090FA4">
      <w:pPr>
        <w:rPr>
          <w:b/>
          <w:bCs/>
          <w:sz w:val="32"/>
          <w:szCs w:val="32"/>
        </w:rPr>
      </w:pPr>
      <w:r w:rsidRPr="003B36EC">
        <w:rPr>
          <w:b/>
          <w:bCs/>
          <w:sz w:val="32"/>
          <w:szCs w:val="32"/>
        </w:rPr>
        <w:t xml:space="preserve">User manual </w:t>
      </w:r>
    </w:p>
    <w:p w14:paraId="63C0DD88" w14:textId="77777777" w:rsidR="003B36EC" w:rsidRPr="003B36EC" w:rsidRDefault="003B36EC">
      <w:pPr>
        <w:rPr>
          <w:b/>
          <w:bCs/>
          <w:sz w:val="32"/>
          <w:szCs w:val="32"/>
        </w:rPr>
      </w:pPr>
    </w:p>
    <w:p w14:paraId="63B8A521" w14:textId="74BD5698" w:rsidR="00090FA4" w:rsidRDefault="00090FA4" w:rsidP="00090FA4">
      <w:pPr>
        <w:pStyle w:val="ListParagraph"/>
        <w:numPr>
          <w:ilvl w:val="0"/>
          <w:numId w:val="1"/>
        </w:numPr>
      </w:pPr>
      <w:r>
        <w:t xml:space="preserve">In wooden electronics box, plug cable A into battery A. </w:t>
      </w:r>
    </w:p>
    <w:p w14:paraId="0D6E1C67" w14:textId="18259477" w:rsidR="00090FA4" w:rsidRDefault="00090FA4" w:rsidP="00090FA4">
      <w:pPr>
        <w:pStyle w:val="ListParagraph"/>
        <w:numPr>
          <w:ilvl w:val="0"/>
          <w:numId w:val="1"/>
        </w:numPr>
      </w:pPr>
      <w:r>
        <w:t>In wooden electronics box, plug cable B into battery B.</w:t>
      </w:r>
    </w:p>
    <w:p w14:paraId="5D9968DB" w14:textId="2DCDB808" w:rsidR="004D6CAE" w:rsidRDefault="00090FA4" w:rsidP="00090FA4">
      <w:pPr>
        <w:pStyle w:val="ListParagraph"/>
        <w:numPr>
          <w:ilvl w:val="0"/>
          <w:numId w:val="1"/>
        </w:numPr>
      </w:pPr>
      <w:r>
        <w:t xml:space="preserve">Place blanket on left shoulder. </w:t>
      </w:r>
    </w:p>
    <w:p w14:paraId="2052F423" w14:textId="3C8B0A48" w:rsidR="00090FA4" w:rsidRDefault="00090FA4" w:rsidP="00090FA4">
      <w:pPr>
        <w:pStyle w:val="ListParagraph"/>
        <w:numPr>
          <w:ilvl w:val="0"/>
          <w:numId w:val="1"/>
        </w:numPr>
      </w:pPr>
      <w:r>
        <w:t xml:space="preserve">Hold baby doll, and cover with flap. Line up circle with back of baby and pat. </w:t>
      </w:r>
    </w:p>
    <w:p w14:paraId="19266466" w14:textId="5FCB3B0A" w:rsidR="00CE2414" w:rsidRDefault="00CE2414" w:rsidP="00090FA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1A9E9C4" wp14:editId="28CD58AD">
            <wp:simplePos x="0" y="0"/>
            <wp:positionH relativeFrom="margin">
              <wp:posOffset>2394585</wp:posOffset>
            </wp:positionH>
            <wp:positionV relativeFrom="paragraph">
              <wp:posOffset>1045210</wp:posOffset>
            </wp:positionV>
            <wp:extent cx="2971165" cy="2370455"/>
            <wp:effectExtent l="0" t="4445" r="0" b="0"/>
            <wp:wrapThrough wrapText="bothSides">
              <wp:wrapPolygon edited="0">
                <wp:start x="21632" y="41"/>
                <wp:lineTo x="166" y="41"/>
                <wp:lineTo x="166" y="21392"/>
                <wp:lineTo x="21632" y="21392"/>
                <wp:lineTo x="21632" y="41"/>
              </wp:wrapPolygon>
            </wp:wrapThrough>
            <wp:docPr id="1045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6" t="11659" r="13448" b="124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7116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42C77">
        <w:t xml:space="preserve">Batteries are held down with blue tac and can be removed from the box for charging.  </w:t>
      </w:r>
    </w:p>
    <w:p w14:paraId="58B7E123" w14:textId="77777777" w:rsidR="00CE2414" w:rsidRDefault="00CE2414" w:rsidP="00CE2414">
      <w:pPr>
        <w:pStyle w:val="ListParagraph"/>
      </w:pPr>
    </w:p>
    <w:p w14:paraId="6A611570" w14:textId="77777777" w:rsidR="00CE2414" w:rsidRDefault="00CE2414" w:rsidP="00CE2414">
      <w:pPr>
        <w:pStyle w:val="ListParagraph"/>
      </w:pPr>
    </w:p>
    <w:p w14:paraId="3B51DC33" w14:textId="77777777" w:rsidR="00CE2414" w:rsidRDefault="00CE2414" w:rsidP="00CE2414">
      <w:pPr>
        <w:pStyle w:val="ListParagraph"/>
      </w:pPr>
    </w:p>
    <w:p w14:paraId="1AAEE09E" w14:textId="77777777" w:rsidR="00CE2414" w:rsidRDefault="00CE2414" w:rsidP="00CE2414">
      <w:pPr>
        <w:pStyle w:val="ListParagraph"/>
      </w:pPr>
      <w:r>
        <w:t xml:space="preserve">Image right &gt; </w:t>
      </w:r>
    </w:p>
    <w:p w14:paraId="052239C1" w14:textId="0C790B30" w:rsidR="00CE2414" w:rsidRDefault="00CE2414" w:rsidP="00CE2414">
      <w:pPr>
        <w:pStyle w:val="ListParagraph"/>
      </w:pPr>
      <w:r>
        <w:t xml:space="preserve">This is what the </w:t>
      </w:r>
    </w:p>
    <w:p w14:paraId="68CCB67B" w14:textId="230C80F3" w:rsidR="00CE2414" w:rsidRDefault="00CE2414" w:rsidP="00CE2414">
      <w:pPr>
        <w:pStyle w:val="ListParagraph"/>
      </w:pPr>
      <w:r>
        <w:t>electronics box should look</w:t>
      </w:r>
    </w:p>
    <w:p w14:paraId="303C6BAA" w14:textId="14D536D6" w:rsidR="00CE2414" w:rsidRDefault="00CE2414" w:rsidP="00CE2414">
      <w:pPr>
        <w:pStyle w:val="ListParagraph"/>
      </w:pPr>
      <w:r>
        <w:t>like when correctly plugged in.</w:t>
      </w:r>
    </w:p>
    <w:p w14:paraId="2C695DB3" w14:textId="77777777" w:rsidR="00CE2414" w:rsidRDefault="00CE2414" w:rsidP="00CE2414">
      <w:pPr>
        <w:pStyle w:val="ListParagraph"/>
      </w:pPr>
    </w:p>
    <w:p w14:paraId="669F8189" w14:textId="2112FB98" w:rsidR="00CE2414" w:rsidRDefault="00CE2414" w:rsidP="00CE2414">
      <w:pPr>
        <w:pStyle w:val="ListParagraph"/>
      </w:pPr>
      <w:r>
        <w:t>Image below left:</w:t>
      </w:r>
    </w:p>
    <w:p w14:paraId="3E66B640" w14:textId="5D0CEE6B" w:rsidR="00CE2414" w:rsidRDefault="00CE2414" w:rsidP="00CE2414">
      <w:pPr>
        <w:pStyle w:val="ListParagraph"/>
      </w:pPr>
      <w:r>
        <w:t xml:space="preserve">This is what blanket should </w:t>
      </w:r>
    </w:p>
    <w:p w14:paraId="066A265B" w14:textId="719DAA4A" w:rsidR="00CE2414" w:rsidRDefault="00CE2414" w:rsidP="00CE2414">
      <w:pPr>
        <w:pStyle w:val="ListParagraph"/>
      </w:pPr>
      <w:r>
        <w:t xml:space="preserve">Look like on shoulder when </w:t>
      </w:r>
    </w:p>
    <w:p w14:paraId="762282C6" w14:textId="040AE598" w:rsidR="00CE2414" w:rsidRDefault="00CE2414" w:rsidP="00CE2414">
      <w:pPr>
        <w:pStyle w:val="ListParagraph"/>
      </w:pPr>
      <w:r>
        <w:t>It is the right way around.</w:t>
      </w:r>
    </w:p>
    <w:p w14:paraId="268C5B09" w14:textId="77777777" w:rsidR="00CE2414" w:rsidRDefault="00CE2414" w:rsidP="00CE2414">
      <w:pPr>
        <w:pStyle w:val="ListParagraph"/>
      </w:pPr>
    </w:p>
    <w:p w14:paraId="4E4137C6" w14:textId="34C93894" w:rsidR="00CE2414" w:rsidRDefault="00CE2414" w:rsidP="00CE2414">
      <w:pPr>
        <w:pStyle w:val="ListParagraph"/>
      </w:pPr>
      <w:r>
        <w:t>Image below right:</w:t>
      </w:r>
    </w:p>
    <w:p w14:paraId="6FF73745" w14:textId="1B2BDA0F" w:rsidR="00CE2414" w:rsidRDefault="00CE2414" w:rsidP="00CE2414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C43A68" wp14:editId="24CB5D77">
            <wp:simplePos x="0" y="0"/>
            <wp:positionH relativeFrom="margin">
              <wp:posOffset>2788920</wp:posOffset>
            </wp:positionH>
            <wp:positionV relativeFrom="paragraph">
              <wp:posOffset>1186180</wp:posOffset>
            </wp:positionV>
            <wp:extent cx="2261235" cy="2491740"/>
            <wp:effectExtent l="0" t="0" r="5715" b="3810"/>
            <wp:wrapSquare wrapText="bothSides"/>
            <wp:docPr id="1235737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7719" name="Picture 12357377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C168B9" wp14:editId="45CB56BD">
            <wp:simplePos x="0" y="0"/>
            <wp:positionH relativeFrom="margin">
              <wp:posOffset>-361315</wp:posOffset>
            </wp:positionH>
            <wp:positionV relativeFrom="paragraph">
              <wp:posOffset>1193800</wp:posOffset>
            </wp:positionV>
            <wp:extent cx="2969895" cy="2499360"/>
            <wp:effectExtent l="0" t="0" r="1905" b="0"/>
            <wp:wrapTight wrapText="bothSides">
              <wp:wrapPolygon edited="0">
                <wp:start x="0" y="0"/>
                <wp:lineTo x="0" y="21402"/>
                <wp:lineTo x="21475" y="21402"/>
                <wp:lineTo x="21475" y="0"/>
                <wp:lineTo x="0" y="0"/>
              </wp:wrapPolygon>
            </wp:wrapTight>
            <wp:docPr id="53595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58684" name="Picture 535958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Blanket is upside down. </w:t>
      </w:r>
    </w:p>
    <w:p w14:paraId="19F2A009" w14:textId="094C71CD" w:rsidR="00090FA4" w:rsidRDefault="003B36EC" w:rsidP="00CE241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0B234CF" wp14:editId="66CF3F06">
            <wp:simplePos x="0" y="0"/>
            <wp:positionH relativeFrom="column">
              <wp:posOffset>-20320</wp:posOffset>
            </wp:positionH>
            <wp:positionV relativeFrom="paragraph">
              <wp:posOffset>1531620</wp:posOffset>
            </wp:positionV>
            <wp:extent cx="2733040" cy="2735580"/>
            <wp:effectExtent l="0" t="0" r="0" b="7620"/>
            <wp:wrapThrough wrapText="bothSides">
              <wp:wrapPolygon edited="0">
                <wp:start x="0" y="0"/>
                <wp:lineTo x="0" y="21510"/>
                <wp:lineTo x="21379" y="21510"/>
                <wp:lineTo x="21379" y="0"/>
                <wp:lineTo x="0" y="0"/>
              </wp:wrapPolygon>
            </wp:wrapThrough>
            <wp:docPr id="186782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329" name="Picture 186782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414">
        <w:rPr>
          <w:noProof/>
        </w:rPr>
        <w:drawing>
          <wp:anchor distT="0" distB="0" distL="114300" distR="114300" simplePos="0" relativeHeight="251662336" behindDoc="0" locked="0" layoutInCell="1" allowOverlap="1" wp14:anchorId="20C0A7EE" wp14:editId="696FD90C">
            <wp:simplePos x="0" y="0"/>
            <wp:positionH relativeFrom="column">
              <wp:posOffset>2918460</wp:posOffset>
            </wp:positionH>
            <wp:positionV relativeFrom="paragraph">
              <wp:posOffset>0</wp:posOffset>
            </wp:positionV>
            <wp:extent cx="2352675" cy="2750820"/>
            <wp:effectExtent l="0" t="0" r="9525" b="0"/>
            <wp:wrapThrough wrapText="bothSides">
              <wp:wrapPolygon edited="0">
                <wp:start x="0" y="0"/>
                <wp:lineTo x="0" y="21391"/>
                <wp:lineTo x="21513" y="21391"/>
                <wp:lineTo x="21513" y="0"/>
                <wp:lineTo x="0" y="0"/>
              </wp:wrapPolygon>
            </wp:wrapThrough>
            <wp:docPr id="399702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2595" name="Picture 3997025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414">
        <w:rPr>
          <w:noProof/>
        </w:rPr>
        <w:drawing>
          <wp:inline distT="0" distB="0" distL="0" distR="0" wp14:anchorId="242BC3CF" wp14:editId="230DF852">
            <wp:extent cx="2712720" cy="1472070"/>
            <wp:effectExtent l="0" t="0" r="0" b="0"/>
            <wp:docPr id="36597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4381" name="Picture 3659743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47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AD82" w14:textId="150CA796" w:rsidR="00090FA4" w:rsidRDefault="00090FA4" w:rsidP="00090FA4"/>
    <w:p w14:paraId="733BA5D9" w14:textId="29EB9EBB" w:rsidR="003B36EC" w:rsidRDefault="003B36EC" w:rsidP="00090FA4"/>
    <w:p w14:paraId="570CCAD8" w14:textId="063623B8" w:rsidR="003B36EC" w:rsidRDefault="003B36EC" w:rsidP="00090FA4"/>
    <w:p w14:paraId="333EA0A3" w14:textId="302D6F10" w:rsidR="003B36EC" w:rsidRDefault="003B36EC" w:rsidP="00090FA4"/>
    <w:p w14:paraId="56334F7E" w14:textId="00459837" w:rsidR="003B36EC" w:rsidRDefault="003B36EC" w:rsidP="00090FA4">
      <w:r>
        <w:t xml:space="preserve">  </w:t>
      </w:r>
    </w:p>
    <w:p w14:paraId="0DCC5A23" w14:textId="15CCD828" w:rsidR="003B36EC" w:rsidRDefault="003B36EC" w:rsidP="00090FA4">
      <w:r>
        <w:t xml:space="preserve">    Images show how to wrap the baby doll and </w:t>
      </w:r>
    </w:p>
    <w:p w14:paraId="3B4BE0F9" w14:textId="4BF51267" w:rsidR="003B36EC" w:rsidRDefault="003B36EC" w:rsidP="00090FA4">
      <w:r>
        <w:t xml:space="preserve">    The circle that needs to be lined up with the </w:t>
      </w:r>
    </w:p>
    <w:p w14:paraId="26FC7BBF" w14:textId="7A4B4D1A" w:rsidR="003B36EC" w:rsidRDefault="003B36EC" w:rsidP="00090FA4">
      <w:r>
        <w:t xml:space="preserve">    dolls back. This is where to pat. </w:t>
      </w:r>
    </w:p>
    <w:p w14:paraId="2E22D686" w14:textId="77777777" w:rsidR="003B36EC" w:rsidRDefault="003B36EC" w:rsidP="00090FA4"/>
    <w:p w14:paraId="7430A295" w14:textId="77777777" w:rsidR="003B36EC" w:rsidRDefault="003B36EC" w:rsidP="00090FA4"/>
    <w:p w14:paraId="321F8802" w14:textId="77777777" w:rsidR="003B36EC" w:rsidRDefault="003B36EC" w:rsidP="00090FA4"/>
    <w:p w14:paraId="6B3A1E02" w14:textId="2F9E19E7" w:rsidR="003B36EC" w:rsidRPr="003B36EC" w:rsidRDefault="00090FA4" w:rsidP="00090FA4">
      <w:pPr>
        <w:rPr>
          <w:b/>
          <w:bCs/>
          <w:sz w:val="32"/>
          <w:szCs w:val="32"/>
        </w:rPr>
      </w:pPr>
      <w:r w:rsidRPr="003B36EC">
        <w:rPr>
          <w:b/>
          <w:bCs/>
          <w:sz w:val="32"/>
          <w:szCs w:val="32"/>
        </w:rPr>
        <w:t xml:space="preserve">Problem solving </w:t>
      </w:r>
    </w:p>
    <w:p w14:paraId="1EE1D8F7" w14:textId="19793AE5" w:rsidR="00090FA4" w:rsidRDefault="00090FA4" w:rsidP="003B36EC">
      <w:r>
        <w:t xml:space="preserve">If nothing happens look for these issues. </w:t>
      </w:r>
    </w:p>
    <w:p w14:paraId="3C2B85E2" w14:textId="595F466A" w:rsidR="00D201B6" w:rsidRDefault="00D201B6" w:rsidP="003B36EC">
      <w:pPr>
        <w:pStyle w:val="ListParagraph"/>
        <w:numPr>
          <w:ilvl w:val="0"/>
          <w:numId w:val="2"/>
        </w:numPr>
      </w:pPr>
      <w:r>
        <w:t>In wooden electronics box. Is cable A plugged into battery A? Cable B plugged into battery B?</w:t>
      </w:r>
    </w:p>
    <w:p w14:paraId="2F06FBAB" w14:textId="77777777" w:rsidR="00D201B6" w:rsidRDefault="00090FA4" w:rsidP="003B36EC">
      <w:pPr>
        <w:pStyle w:val="ListParagraph"/>
        <w:numPr>
          <w:ilvl w:val="0"/>
          <w:numId w:val="2"/>
        </w:numPr>
      </w:pPr>
      <w:r>
        <w:t xml:space="preserve">Are both batteries on, lighting up and charged? </w:t>
      </w:r>
      <w:r w:rsidR="00D201B6">
        <w:t>Lights circled below show charged battery packs.</w:t>
      </w:r>
    </w:p>
    <w:p w14:paraId="3CB0C5D6" w14:textId="172CDC2A" w:rsidR="00090FA4" w:rsidRDefault="00D201B6" w:rsidP="00090FA4">
      <w:r>
        <w:t xml:space="preserve"> </w:t>
      </w:r>
      <w:r>
        <w:rPr>
          <w:noProof/>
        </w:rPr>
        <w:drawing>
          <wp:inline distT="0" distB="0" distL="0" distR="0" wp14:anchorId="5117A78C" wp14:editId="4B2F6C71">
            <wp:extent cx="2569664" cy="3429931"/>
            <wp:effectExtent l="7937" t="0" r="0" b="0"/>
            <wp:docPr id="264527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71933" cy="34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1602" w14:textId="39F1A2BE" w:rsidR="00090FA4" w:rsidRDefault="00090FA4" w:rsidP="00090FA4"/>
    <w:p w14:paraId="4D44B378" w14:textId="77777777" w:rsidR="00542C77" w:rsidRDefault="00542C77" w:rsidP="003B36EC">
      <w:pPr>
        <w:pStyle w:val="ListParagraph"/>
        <w:numPr>
          <w:ilvl w:val="0"/>
          <w:numId w:val="3"/>
        </w:numPr>
      </w:pPr>
      <w:r>
        <w:t>Is the Arduino on? Can you see a green light?</w:t>
      </w:r>
    </w:p>
    <w:p w14:paraId="5E61E9AD" w14:textId="77777777" w:rsidR="003B36EC" w:rsidRDefault="003B36EC" w:rsidP="003B36EC">
      <w:pPr>
        <w:pStyle w:val="ListParagraph"/>
      </w:pPr>
    </w:p>
    <w:p w14:paraId="4DC55B85" w14:textId="213AAF7C" w:rsidR="00542C77" w:rsidRDefault="00542C77" w:rsidP="00090FA4">
      <w:r>
        <w:t xml:space="preserve"> </w:t>
      </w:r>
      <w:r w:rsidR="00D201B6">
        <w:rPr>
          <w:noProof/>
        </w:rPr>
        <w:drawing>
          <wp:inline distT="0" distB="0" distL="0" distR="0" wp14:anchorId="749394F9" wp14:editId="60A23DF3">
            <wp:extent cx="2563777" cy="3422073"/>
            <wp:effectExtent l="0" t="0" r="8255" b="6985"/>
            <wp:docPr id="151840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942" cy="342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8231" w14:textId="77777777" w:rsidR="00542C77" w:rsidRDefault="00542C77" w:rsidP="00090FA4"/>
    <w:p w14:paraId="7F13F909" w14:textId="4AAD5AF6" w:rsidR="0061701D" w:rsidRDefault="00542C77" w:rsidP="003B36EC">
      <w:pPr>
        <w:pStyle w:val="ListParagraph"/>
        <w:numPr>
          <w:ilvl w:val="0"/>
          <w:numId w:val="3"/>
        </w:numPr>
      </w:pPr>
      <w:r>
        <w:t xml:space="preserve">Are any wires disconnected? Either in the blanket or in the wooden box? </w:t>
      </w:r>
      <w:r w:rsidR="0061701D">
        <w:t xml:space="preserve">Image below left shows two disconnected wires in the blanket. Image on right is correctly connected wire in blanket. </w:t>
      </w:r>
    </w:p>
    <w:p w14:paraId="1E4C849B" w14:textId="77777777" w:rsidR="003B36EC" w:rsidRDefault="003B36EC" w:rsidP="003B36EC">
      <w:pPr>
        <w:pStyle w:val="ListParagraph"/>
      </w:pPr>
    </w:p>
    <w:p w14:paraId="740CEE51" w14:textId="406BB538" w:rsidR="00542C77" w:rsidRDefault="000F59B3" w:rsidP="00090FA4">
      <w:r>
        <w:rPr>
          <w:noProof/>
        </w:rPr>
        <w:drawing>
          <wp:inline distT="0" distB="0" distL="0" distR="0" wp14:anchorId="0EC40E98" wp14:editId="159C7014">
            <wp:extent cx="1978189" cy="1483698"/>
            <wp:effectExtent l="0" t="317" r="2857" b="2858"/>
            <wp:docPr id="1315329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08643" cy="150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ECF22" wp14:editId="7AFFFF95">
            <wp:extent cx="2635893" cy="1977724"/>
            <wp:effectExtent l="0" t="0" r="0" b="3810"/>
            <wp:docPr id="221881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760" cy="199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7439" w14:textId="77777777" w:rsidR="0061701D" w:rsidRDefault="0061701D" w:rsidP="00090FA4"/>
    <w:p w14:paraId="0883EB63" w14:textId="77777777" w:rsidR="003B36EC" w:rsidRDefault="003B36EC" w:rsidP="00090FA4"/>
    <w:p w14:paraId="72143967" w14:textId="77777777" w:rsidR="003B36EC" w:rsidRDefault="003B36EC" w:rsidP="00090FA4"/>
    <w:p w14:paraId="3305A3A7" w14:textId="77777777" w:rsidR="003B36EC" w:rsidRDefault="003B36EC" w:rsidP="00090FA4"/>
    <w:p w14:paraId="69E16AAF" w14:textId="77777777" w:rsidR="003B36EC" w:rsidRDefault="003B36EC" w:rsidP="00090FA4"/>
    <w:p w14:paraId="34EA2542" w14:textId="7A640359" w:rsidR="0061701D" w:rsidRDefault="000F59B3" w:rsidP="003B36EC">
      <w:pPr>
        <w:pStyle w:val="ListParagraph"/>
        <w:numPr>
          <w:ilvl w:val="0"/>
          <w:numId w:val="3"/>
        </w:numPr>
      </w:pPr>
      <w:r>
        <w:lastRenderedPageBreak/>
        <w:t>Is the servo / Patting motor plugged in the right way around?</w:t>
      </w:r>
      <w:r w:rsidR="0061701D">
        <w:t xml:space="preserve"> </w:t>
      </w:r>
      <w:r>
        <w:t xml:space="preserve"> </w:t>
      </w:r>
      <w:r w:rsidR="0061701D">
        <w:t xml:space="preserve"> </w:t>
      </w:r>
    </w:p>
    <w:p w14:paraId="5CE8A04C" w14:textId="77777777" w:rsidR="003B36EC" w:rsidRDefault="003B36EC" w:rsidP="003B36EC">
      <w:pPr>
        <w:pStyle w:val="ListParagraph"/>
      </w:pPr>
    </w:p>
    <w:p w14:paraId="330326E1" w14:textId="767FE38F" w:rsidR="00542C77" w:rsidRDefault="00D201B6" w:rsidP="00090FA4">
      <w:r>
        <w:rPr>
          <w:noProof/>
        </w:rPr>
        <w:drawing>
          <wp:anchor distT="0" distB="0" distL="114300" distR="114300" simplePos="0" relativeHeight="251658240" behindDoc="0" locked="0" layoutInCell="1" allowOverlap="1" wp14:anchorId="4E2DC76D" wp14:editId="2349D26C">
            <wp:simplePos x="0" y="0"/>
            <wp:positionH relativeFrom="column">
              <wp:posOffset>497205</wp:posOffset>
            </wp:positionH>
            <wp:positionV relativeFrom="paragraph">
              <wp:posOffset>-490855</wp:posOffset>
            </wp:positionV>
            <wp:extent cx="2931795" cy="3913505"/>
            <wp:effectExtent l="4445" t="0" r="6350" b="6350"/>
            <wp:wrapSquare wrapText="bothSides"/>
            <wp:docPr id="1824009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3179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42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38D3"/>
    <w:multiLevelType w:val="hybridMultilevel"/>
    <w:tmpl w:val="268C1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02CA0"/>
    <w:multiLevelType w:val="hybridMultilevel"/>
    <w:tmpl w:val="6A84C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C5C49"/>
    <w:multiLevelType w:val="hybridMultilevel"/>
    <w:tmpl w:val="07F0EC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11227">
    <w:abstractNumId w:val="2"/>
  </w:num>
  <w:num w:numId="2" w16cid:durableId="518859052">
    <w:abstractNumId w:val="1"/>
  </w:num>
  <w:num w:numId="3" w16cid:durableId="60269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A4"/>
    <w:rsid w:val="00090FA4"/>
    <w:rsid w:val="000F59B3"/>
    <w:rsid w:val="00110055"/>
    <w:rsid w:val="002A0934"/>
    <w:rsid w:val="003B36EC"/>
    <w:rsid w:val="004D6CAE"/>
    <w:rsid w:val="00542C77"/>
    <w:rsid w:val="0061701D"/>
    <w:rsid w:val="007E7F80"/>
    <w:rsid w:val="0083327B"/>
    <w:rsid w:val="00977C0D"/>
    <w:rsid w:val="00B33405"/>
    <w:rsid w:val="00BF6CD6"/>
    <w:rsid w:val="00CE2414"/>
    <w:rsid w:val="00D201B6"/>
    <w:rsid w:val="00F8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7DC6"/>
  <w15:chartTrackingRefBased/>
  <w15:docId w15:val="{A46E5E2C-C535-4D15-BDD1-4E263F6E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Roseanne Wakely</dc:creator>
  <cp:keywords/>
  <dc:description/>
  <cp:lastModifiedBy>Roseanne Wakely</cp:lastModifiedBy>
  <cp:revision>7</cp:revision>
  <dcterms:created xsi:type="dcterms:W3CDTF">2026-09-09T13:20:00Z</dcterms:created>
  <dcterms:modified xsi:type="dcterms:W3CDTF">2026-09-11T13:18:00Z</dcterms:modified>
</cp:coreProperties>
</file>