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1875"/>
        <w:gridCol w:w="1125"/>
        <w:gridCol w:w="900"/>
        <w:gridCol w:w="1185"/>
        <w:gridCol w:w="1386"/>
        <w:gridCol w:w="6267"/>
        <w:gridCol w:w="2652"/>
      </w:tblGrid>
      <w:tr w:rsidR="5D090779" w14:paraId="767F8C79" w14:textId="77777777" w:rsidTr="5D090779">
        <w:trPr>
          <w:trHeight w:val="480"/>
          <w:jc w:val="center"/>
        </w:trPr>
        <w:tc>
          <w:tcPr>
            <w:tcW w:w="15390" w:type="dxa"/>
            <w:gridSpan w:val="7"/>
            <w:vAlign w:val="center"/>
          </w:tcPr>
          <w:p w14:paraId="6EC1C08D" w14:textId="7DCD848F" w:rsidR="0C5BD72F" w:rsidRDefault="0C5BD72F" w:rsidP="00E42CC1">
            <w:pPr>
              <w:ind w:left="22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user</w:t>
            </w:r>
          </w:p>
        </w:tc>
      </w:tr>
      <w:tr w:rsidR="5D090779" w14:paraId="05D5DD3C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7476AB44" w14:textId="0E138AB9" w:rsidR="63F4D575" w:rsidRDefault="63F4D575" w:rsidP="00E42CC1">
            <w:pPr>
              <w:ind w:left="22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Attributes name</w:t>
            </w:r>
          </w:p>
        </w:tc>
        <w:tc>
          <w:tcPr>
            <w:tcW w:w="1125" w:type="dxa"/>
            <w:vAlign w:val="center"/>
          </w:tcPr>
          <w:p w14:paraId="5A43E290" w14:textId="101A3D30" w:rsidR="63F4D575" w:rsidRDefault="63F4D575" w:rsidP="00E42CC1">
            <w:pPr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vAlign w:val="center"/>
          </w:tcPr>
          <w:p w14:paraId="117C2F13" w14:textId="70911B96" w:rsidR="63F4D575" w:rsidRDefault="63F4D575" w:rsidP="00E42CC1">
            <w:pPr>
              <w:ind w:left="-144"/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185" w:type="dxa"/>
            <w:vAlign w:val="center"/>
          </w:tcPr>
          <w:p w14:paraId="5C2E2273" w14:textId="472870D4" w:rsidR="0A6B51E5" w:rsidRDefault="0A6B51E5" w:rsidP="5D090779">
            <w:pPr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null</w:t>
            </w:r>
          </w:p>
        </w:tc>
        <w:tc>
          <w:tcPr>
            <w:tcW w:w="1386" w:type="dxa"/>
            <w:vAlign w:val="center"/>
          </w:tcPr>
          <w:p w14:paraId="4EAEC57D" w14:textId="75C22DD1" w:rsidR="50493D68" w:rsidRDefault="50493D68" w:rsidP="00E42CC1">
            <w:pPr>
              <w:ind w:left="-101"/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6267" w:type="dxa"/>
            <w:vAlign w:val="center"/>
          </w:tcPr>
          <w:p w14:paraId="26215757" w14:textId="0406FDFB" w:rsidR="1317E1AA" w:rsidRDefault="1317E1AA" w:rsidP="00E42CC1">
            <w:pPr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652" w:type="dxa"/>
            <w:vAlign w:val="center"/>
          </w:tcPr>
          <w:p w14:paraId="1B316EBD" w14:textId="33E3BAD6" w:rsidR="50493D68" w:rsidRDefault="50493D68" w:rsidP="00E42CC1">
            <w:pPr>
              <w:ind w:left="-96"/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Ref Table</w:t>
            </w:r>
          </w:p>
        </w:tc>
      </w:tr>
      <w:tr w:rsidR="5D090779" w14:paraId="2258290E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44B40289" w14:textId="3341C953" w:rsidR="3DF3CED6" w:rsidRDefault="3DF3CED6" w:rsidP="00E42CC1">
            <w:pPr>
              <w:ind w:left="22"/>
            </w:pPr>
            <w:proofErr w:type="spellStart"/>
            <w:r w:rsidRPr="5D090779">
              <w:rPr>
                <w:rFonts w:ascii="Angsana New" w:eastAsia="Angsana New" w:hAnsi="Angsana New" w:cs="Angsana New"/>
                <w:sz w:val="32"/>
                <w:szCs w:val="32"/>
              </w:rPr>
              <w:t>user_id</w:t>
            </w:r>
            <w:proofErr w:type="spellEnd"/>
            <w:r w:rsidRPr="5D090779">
              <w:rPr>
                <w:rFonts w:ascii="Angsana New" w:eastAsia="Angsana New" w:hAnsi="Angsana New" w:cs="Angsana New"/>
                <w:sz w:val="32"/>
                <w:szCs w:val="32"/>
              </w:rPr>
              <w:t xml:space="preserve">  </w:t>
            </w:r>
          </w:p>
        </w:tc>
        <w:tc>
          <w:tcPr>
            <w:tcW w:w="1125" w:type="dxa"/>
            <w:vAlign w:val="center"/>
          </w:tcPr>
          <w:p w14:paraId="3D69BFFA" w14:textId="27C1E8DD" w:rsidR="0BD91FB6" w:rsidRDefault="0BD91FB6" w:rsidP="00E42CC1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00" w:type="dxa"/>
            <w:vAlign w:val="center"/>
          </w:tcPr>
          <w:p w14:paraId="0C31CE5C" w14:textId="26278816" w:rsidR="0BD91FB6" w:rsidRDefault="0BD91FB6" w:rsidP="00E42CC1">
            <w:pPr>
              <w:ind w:left="-144"/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vAlign w:val="center"/>
          </w:tcPr>
          <w:p w14:paraId="68B8ABC3" w14:textId="08F96103" w:rsidR="1D9E366D" w:rsidRDefault="1D9E366D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374DD031" w14:textId="63399714" w:rsidR="1D9E366D" w:rsidRDefault="1D9E366D" w:rsidP="00E42CC1">
            <w:pPr>
              <w:ind w:left="-101"/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6267" w:type="dxa"/>
            <w:vAlign w:val="center"/>
          </w:tcPr>
          <w:p w14:paraId="2816C910" w14:textId="745FB8C0" w:rsidR="1D9E366D" w:rsidRDefault="1D9E366D" w:rsidP="00E42CC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รหัสผู้ใช้</w:t>
            </w:r>
            <w:proofErr w:type="spellEnd"/>
          </w:p>
        </w:tc>
        <w:tc>
          <w:tcPr>
            <w:tcW w:w="2652" w:type="dxa"/>
            <w:vAlign w:val="center"/>
          </w:tcPr>
          <w:p w14:paraId="13A1995E" w14:textId="51F9F299" w:rsidR="5D090779" w:rsidRDefault="5D090779" w:rsidP="5D090779">
            <w:pPr>
              <w:ind w:left="-720"/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5EC0BCF2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60673486" w14:textId="33EBF553" w:rsidR="3DF3CED6" w:rsidRDefault="3DF3CED6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name_lastname</w:t>
            </w:r>
            <w:proofErr w:type="spellEnd"/>
          </w:p>
        </w:tc>
        <w:tc>
          <w:tcPr>
            <w:tcW w:w="1125" w:type="dxa"/>
            <w:vAlign w:val="center"/>
          </w:tcPr>
          <w:p w14:paraId="64D7A2C6" w14:textId="28836D27" w:rsidR="5CAF6FEF" w:rsidRDefault="5CAF6FEF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vAlign w:val="center"/>
          </w:tcPr>
          <w:p w14:paraId="46E132B5" w14:textId="1B194987" w:rsidR="5CAF6FEF" w:rsidRDefault="5CAF6FEF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30</w:t>
            </w:r>
          </w:p>
        </w:tc>
        <w:tc>
          <w:tcPr>
            <w:tcW w:w="1185" w:type="dxa"/>
            <w:vAlign w:val="center"/>
          </w:tcPr>
          <w:p w14:paraId="6BD38B70" w14:textId="3EB46BAC" w:rsidR="5CAF6FEF" w:rsidRDefault="5CAF6FEF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07989F25" w14:textId="041FB337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vAlign w:val="center"/>
          </w:tcPr>
          <w:p w14:paraId="4524C52F" w14:textId="025E98BB" w:rsidR="5CAF6FEF" w:rsidRDefault="5CAF6FEF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ชื่อ-สกุลผู้ใช้</w:t>
            </w:r>
            <w:proofErr w:type="spellEnd"/>
          </w:p>
        </w:tc>
        <w:tc>
          <w:tcPr>
            <w:tcW w:w="2652" w:type="dxa"/>
            <w:vAlign w:val="center"/>
          </w:tcPr>
          <w:p w14:paraId="3CE02CB7" w14:textId="4BA23631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11578D46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5C692D84" w14:textId="38D21A72" w:rsidR="3DF3CED6" w:rsidRDefault="3DF3CED6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phone</w:t>
            </w:r>
          </w:p>
        </w:tc>
        <w:tc>
          <w:tcPr>
            <w:tcW w:w="1125" w:type="dxa"/>
            <w:vAlign w:val="center"/>
          </w:tcPr>
          <w:p w14:paraId="55B809AC" w14:textId="427109C2" w:rsidR="43011D8D" w:rsidRDefault="43011D8D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vAlign w:val="center"/>
          </w:tcPr>
          <w:p w14:paraId="1C8CE6DE" w14:textId="3EF82458" w:rsidR="43011D8D" w:rsidRDefault="43011D8D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25</w:t>
            </w:r>
          </w:p>
        </w:tc>
        <w:tc>
          <w:tcPr>
            <w:tcW w:w="1185" w:type="dxa"/>
            <w:vAlign w:val="center"/>
          </w:tcPr>
          <w:p w14:paraId="2D5E5B52" w14:textId="2F4515AA" w:rsidR="43011D8D" w:rsidRDefault="43011D8D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4FB3F1BB" w14:textId="1D8C0F7F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vAlign w:val="center"/>
          </w:tcPr>
          <w:p w14:paraId="5C5EDBAA" w14:textId="2CEBF559" w:rsidR="43011D8D" w:rsidRDefault="43011D8D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เบอร์โทร</w:t>
            </w:r>
            <w:proofErr w:type="spellEnd"/>
          </w:p>
        </w:tc>
        <w:tc>
          <w:tcPr>
            <w:tcW w:w="2652" w:type="dxa"/>
            <w:vAlign w:val="center"/>
          </w:tcPr>
          <w:p w14:paraId="3802C9AF" w14:textId="29224C02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6791F079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06C8A109" w14:textId="0E700DA4" w:rsidR="3DF3CED6" w:rsidRDefault="3DF3CED6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email</w:t>
            </w:r>
          </w:p>
        </w:tc>
        <w:tc>
          <w:tcPr>
            <w:tcW w:w="1125" w:type="dxa"/>
            <w:vAlign w:val="center"/>
          </w:tcPr>
          <w:p w14:paraId="2004E1EC" w14:textId="7E0C7657" w:rsidR="1947B585" w:rsidRDefault="1947B585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var</w:t>
            </w:r>
            <w:r w:rsidR="68D2E0A1"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char</w:t>
            </w:r>
          </w:p>
        </w:tc>
        <w:tc>
          <w:tcPr>
            <w:tcW w:w="900" w:type="dxa"/>
            <w:vAlign w:val="center"/>
          </w:tcPr>
          <w:p w14:paraId="75718BA4" w14:textId="0D3EC6F9" w:rsidR="68D2E0A1" w:rsidRDefault="68D2E0A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30</w:t>
            </w:r>
          </w:p>
        </w:tc>
        <w:tc>
          <w:tcPr>
            <w:tcW w:w="1185" w:type="dxa"/>
            <w:vAlign w:val="center"/>
          </w:tcPr>
          <w:p w14:paraId="2B16F7EE" w14:textId="2D0D5BBE" w:rsidR="68D2E0A1" w:rsidRDefault="68D2E0A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2A5A4034" w14:textId="16E965BE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vAlign w:val="center"/>
          </w:tcPr>
          <w:p w14:paraId="7EBCF49F" w14:textId="1B282BD3" w:rsidR="68D2E0A1" w:rsidRDefault="68D2E0A1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อีเมล</w:t>
            </w:r>
            <w:proofErr w:type="spellEnd"/>
          </w:p>
        </w:tc>
        <w:tc>
          <w:tcPr>
            <w:tcW w:w="2652" w:type="dxa"/>
            <w:vAlign w:val="center"/>
          </w:tcPr>
          <w:p w14:paraId="62DF1362" w14:textId="0518D20D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73E5D871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537D31DA" w14:textId="5DBEA695" w:rsidR="3DF3CED6" w:rsidRDefault="3DF3CED6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125" w:type="dxa"/>
            <w:vAlign w:val="center"/>
          </w:tcPr>
          <w:p w14:paraId="17A3444D" w14:textId="2CFFED58" w:rsidR="439479AF" w:rsidRDefault="439479AF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vAlign w:val="center"/>
          </w:tcPr>
          <w:p w14:paraId="0017E9DF" w14:textId="23C80B07" w:rsidR="439479AF" w:rsidRDefault="439479AF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30</w:t>
            </w:r>
          </w:p>
        </w:tc>
        <w:tc>
          <w:tcPr>
            <w:tcW w:w="1185" w:type="dxa"/>
            <w:vAlign w:val="center"/>
          </w:tcPr>
          <w:p w14:paraId="11F1FF26" w14:textId="4E8CE4BC" w:rsidR="439479AF" w:rsidRDefault="439479AF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1ED8446C" w14:textId="5861A03A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vAlign w:val="center"/>
          </w:tcPr>
          <w:p w14:paraId="00F462E2" w14:textId="56ED90CF" w:rsidR="439479AF" w:rsidRDefault="439479AF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ที่อยู่</w:t>
            </w:r>
            <w:proofErr w:type="spellEnd"/>
          </w:p>
        </w:tc>
        <w:tc>
          <w:tcPr>
            <w:tcW w:w="2652" w:type="dxa"/>
            <w:vAlign w:val="center"/>
          </w:tcPr>
          <w:p w14:paraId="706B4482" w14:textId="5D45FA87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3E6E828F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423D5A78" w14:textId="32BFA602" w:rsidR="3DF3CED6" w:rsidRDefault="3DF3CED6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img_type</w:t>
            </w:r>
            <w:proofErr w:type="spellEnd"/>
          </w:p>
        </w:tc>
        <w:tc>
          <w:tcPr>
            <w:tcW w:w="1125" w:type="dxa"/>
            <w:vAlign w:val="center"/>
          </w:tcPr>
          <w:p w14:paraId="714C9E7B" w14:textId="295F42C3" w:rsidR="407EA6D8" w:rsidRDefault="407EA6D8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vAlign w:val="center"/>
          </w:tcPr>
          <w:p w14:paraId="3E1CA370" w14:textId="514642F4" w:rsidR="407EA6D8" w:rsidRDefault="407EA6D8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185" w:type="dxa"/>
            <w:vAlign w:val="center"/>
          </w:tcPr>
          <w:p w14:paraId="62072251" w14:textId="001E9BA5" w:rsidR="407EA6D8" w:rsidRDefault="407EA6D8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Yes</w:t>
            </w:r>
          </w:p>
        </w:tc>
        <w:tc>
          <w:tcPr>
            <w:tcW w:w="1386" w:type="dxa"/>
            <w:vAlign w:val="center"/>
          </w:tcPr>
          <w:p w14:paraId="5954D2F3" w14:textId="2DAB3CAB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vAlign w:val="center"/>
          </w:tcPr>
          <w:p w14:paraId="299C1CC7" w14:textId="3EF9F0FA" w:rsidR="407EA6D8" w:rsidRDefault="407EA6D8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ประเภทของรูป</w:t>
            </w:r>
            <w:proofErr w:type="spellEnd"/>
          </w:p>
        </w:tc>
        <w:tc>
          <w:tcPr>
            <w:tcW w:w="2652" w:type="dxa"/>
            <w:vAlign w:val="center"/>
          </w:tcPr>
          <w:p w14:paraId="240D4A16" w14:textId="0AC5F7A6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</w:tbl>
    <w:p w14:paraId="1497690C" w14:textId="5E7BE7D0" w:rsidR="5D090779" w:rsidRDefault="5D090779" w:rsidP="5D090779">
      <w:pPr>
        <w:ind w:left="-720" w:right="-810"/>
      </w:pPr>
    </w:p>
    <w:tbl>
      <w:tblPr>
        <w:tblStyle w:val="ad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1875"/>
        <w:gridCol w:w="1220"/>
        <w:gridCol w:w="805"/>
        <w:gridCol w:w="1185"/>
        <w:gridCol w:w="1386"/>
        <w:gridCol w:w="6267"/>
        <w:gridCol w:w="2652"/>
      </w:tblGrid>
      <w:tr w:rsidR="5D090779" w14:paraId="113CE5E1" w14:textId="77777777" w:rsidTr="5D090779">
        <w:trPr>
          <w:trHeight w:val="480"/>
          <w:jc w:val="center"/>
        </w:trPr>
        <w:tc>
          <w:tcPr>
            <w:tcW w:w="15390" w:type="dxa"/>
            <w:gridSpan w:val="7"/>
            <w:vAlign w:val="center"/>
          </w:tcPr>
          <w:p w14:paraId="554BD56A" w14:textId="1E194F73" w:rsidR="407EA6D8" w:rsidRDefault="407EA6D8" w:rsidP="00E42CC1">
            <w:pPr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account</w:t>
            </w:r>
          </w:p>
        </w:tc>
      </w:tr>
      <w:tr w:rsidR="5D090779" w14:paraId="5BCAB8F0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30FACFD6" w14:textId="0E138AB9" w:rsidR="5D090779" w:rsidRDefault="5D090779" w:rsidP="00E42CC1">
            <w:pPr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Attributes name</w:t>
            </w:r>
          </w:p>
        </w:tc>
        <w:tc>
          <w:tcPr>
            <w:tcW w:w="1220" w:type="dxa"/>
            <w:vAlign w:val="center"/>
          </w:tcPr>
          <w:p w14:paraId="0715489D" w14:textId="101A3D30" w:rsidR="5D090779" w:rsidRDefault="5D090779" w:rsidP="00E42CC1">
            <w:pPr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805" w:type="dxa"/>
            <w:vAlign w:val="center"/>
          </w:tcPr>
          <w:p w14:paraId="522AC31B" w14:textId="70911B96" w:rsidR="5D090779" w:rsidRDefault="5D090779" w:rsidP="00E42CC1">
            <w:pPr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185" w:type="dxa"/>
            <w:vAlign w:val="center"/>
          </w:tcPr>
          <w:p w14:paraId="3DB391A2" w14:textId="472870D4" w:rsidR="5D090779" w:rsidRDefault="5D090779" w:rsidP="00E42CC1">
            <w:pPr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null</w:t>
            </w:r>
          </w:p>
        </w:tc>
        <w:tc>
          <w:tcPr>
            <w:tcW w:w="1386" w:type="dxa"/>
            <w:vAlign w:val="center"/>
          </w:tcPr>
          <w:p w14:paraId="10D7C10E" w14:textId="75C22DD1" w:rsidR="5D090779" w:rsidRDefault="5D090779" w:rsidP="00E42CC1">
            <w:pPr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6267" w:type="dxa"/>
            <w:vAlign w:val="center"/>
          </w:tcPr>
          <w:p w14:paraId="45263E76" w14:textId="0406FDFB" w:rsidR="5D090779" w:rsidRDefault="5D090779" w:rsidP="00E42CC1">
            <w:pPr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652" w:type="dxa"/>
            <w:vAlign w:val="center"/>
          </w:tcPr>
          <w:p w14:paraId="07D658DC" w14:textId="33E3BAD6" w:rsidR="5D090779" w:rsidRDefault="5D090779" w:rsidP="00E42CC1">
            <w:pPr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Ref Table</w:t>
            </w:r>
          </w:p>
        </w:tc>
      </w:tr>
      <w:tr w:rsidR="5D090779" w14:paraId="7B0B18BB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2597724D" w14:textId="18E72852" w:rsidR="0740C821" w:rsidRDefault="0740C821" w:rsidP="00E42CC1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 w:rsidRPr="5D090779">
              <w:rPr>
                <w:rFonts w:ascii="Angsana New" w:eastAsia="Angsana New" w:hAnsi="Angsana New" w:cs="Angsana New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1220" w:type="dxa"/>
            <w:vAlign w:val="center"/>
          </w:tcPr>
          <w:p w14:paraId="0014F152" w14:textId="450A6169" w:rsidR="0740C821" w:rsidRDefault="0740C821" w:rsidP="00E42CC1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805" w:type="dxa"/>
            <w:vAlign w:val="center"/>
          </w:tcPr>
          <w:p w14:paraId="3F4CF7E1" w14:textId="5D24E9B7" w:rsidR="0740C821" w:rsidRDefault="0740C821" w:rsidP="00E42CC1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vAlign w:val="center"/>
          </w:tcPr>
          <w:p w14:paraId="0061D8D9" w14:textId="0A5BFEF5" w:rsidR="0740C821" w:rsidRDefault="0740C821" w:rsidP="00E42CC1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49487E42" w14:textId="75E9D91C" w:rsidR="0740C821" w:rsidRDefault="0740C821" w:rsidP="00E42CC1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6267" w:type="dxa"/>
            <w:vAlign w:val="center"/>
          </w:tcPr>
          <w:p w14:paraId="5058A40E" w14:textId="705C191A" w:rsidR="0740C821" w:rsidRDefault="0740C821" w:rsidP="00E42CC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รหัสบัญชี</w:t>
            </w:r>
            <w:proofErr w:type="spellEnd"/>
          </w:p>
        </w:tc>
        <w:tc>
          <w:tcPr>
            <w:tcW w:w="2652" w:type="dxa"/>
            <w:vAlign w:val="center"/>
          </w:tcPr>
          <w:p w14:paraId="07BA137A" w14:textId="51F9F299" w:rsidR="5D090779" w:rsidRDefault="5D090779" w:rsidP="00E42CC1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38398829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58F63D33" w14:textId="3197959D" w:rsidR="0740C821" w:rsidRDefault="0740C821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username</w:t>
            </w:r>
          </w:p>
        </w:tc>
        <w:tc>
          <w:tcPr>
            <w:tcW w:w="1220" w:type="dxa"/>
            <w:vAlign w:val="center"/>
          </w:tcPr>
          <w:p w14:paraId="6C9C23F6" w14:textId="2C43FA54" w:rsidR="0740C821" w:rsidRDefault="0740C82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805" w:type="dxa"/>
            <w:vAlign w:val="center"/>
          </w:tcPr>
          <w:p w14:paraId="19C46399" w14:textId="7BAB9CBB" w:rsidR="0740C821" w:rsidRDefault="0740C82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30</w:t>
            </w:r>
          </w:p>
        </w:tc>
        <w:tc>
          <w:tcPr>
            <w:tcW w:w="1185" w:type="dxa"/>
            <w:vAlign w:val="center"/>
          </w:tcPr>
          <w:p w14:paraId="2112DE12" w14:textId="2133640A" w:rsidR="0740C821" w:rsidRDefault="0740C82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2BD753CF" w14:textId="041FB337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vAlign w:val="center"/>
          </w:tcPr>
          <w:p w14:paraId="3A88C9E0" w14:textId="4954AF90" w:rsidR="0740C821" w:rsidRDefault="0740C821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ชื่อผู้ใช้สำหรับเข้าสู่ระบบ</w:t>
            </w:r>
            <w:proofErr w:type="spellEnd"/>
          </w:p>
        </w:tc>
        <w:tc>
          <w:tcPr>
            <w:tcW w:w="2652" w:type="dxa"/>
            <w:vAlign w:val="center"/>
          </w:tcPr>
          <w:p w14:paraId="1A1E622B" w14:textId="4BA23631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087A3A64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190DCF22" w14:textId="3EE43905" w:rsidR="0740C821" w:rsidRDefault="0740C821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password</w:t>
            </w:r>
          </w:p>
        </w:tc>
        <w:tc>
          <w:tcPr>
            <w:tcW w:w="1220" w:type="dxa"/>
            <w:vAlign w:val="center"/>
          </w:tcPr>
          <w:p w14:paraId="6D266087" w14:textId="7E397EB3" w:rsidR="0740C821" w:rsidRDefault="0740C82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805" w:type="dxa"/>
            <w:vAlign w:val="center"/>
          </w:tcPr>
          <w:p w14:paraId="5B00C095" w14:textId="6D5CCBC8" w:rsidR="0740C821" w:rsidRDefault="0740C82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85" w:type="dxa"/>
            <w:vAlign w:val="center"/>
          </w:tcPr>
          <w:p w14:paraId="3EC734EA" w14:textId="705BDEC3" w:rsidR="0740C821" w:rsidRDefault="0740C82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663F1A86" w14:textId="1D8C0F7F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vAlign w:val="center"/>
          </w:tcPr>
          <w:p w14:paraId="7C3E65AD" w14:textId="69553742" w:rsidR="0740C821" w:rsidRDefault="0740C821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รหัสผ่านสำหรับเข้าสู่ระบบ</w:t>
            </w:r>
            <w:proofErr w:type="spellEnd"/>
          </w:p>
        </w:tc>
        <w:tc>
          <w:tcPr>
            <w:tcW w:w="2652" w:type="dxa"/>
            <w:vAlign w:val="center"/>
          </w:tcPr>
          <w:p w14:paraId="5047FC19" w14:textId="29224C02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242BB426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55311BBD" w14:textId="082C8F78" w:rsidR="0740C821" w:rsidRDefault="0740C821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account_type</w:t>
            </w:r>
            <w:proofErr w:type="spellEnd"/>
          </w:p>
        </w:tc>
        <w:tc>
          <w:tcPr>
            <w:tcW w:w="1220" w:type="dxa"/>
            <w:vAlign w:val="center"/>
          </w:tcPr>
          <w:p w14:paraId="533D532C" w14:textId="66FE917F" w:rsidR="0740C821" w:rsidRDefault="0740C82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805" w:type="dxa"/>
            <w:vAlign w:val="center"/>
          </w:tcPr>
          <w:p w14:paraId="06A7C219" w14:textId="11CDBAA5" w:rsidR="0740C821" w:rsidRDefault="0740C82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vAlign w:val="center"/>
          </w:tcPr>
          <w:p w14:paraId="51E8AF94" w14:textId="176730CB" w:rsidR="0740C821" w:rsidRDefault="0740C82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0FE6F811" w14:textId="16E965BE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vAlign w:val="center"/>
          </w:tcPr>
          <w:p w14:paraId="0F5F49E8" w14:textId="5EF29E4E" w:rsidR="0740C821" w:rsidRDefault="0740C821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ประเภทบัญชีมี</w:t>
            </w:r>
            <w:proofErr w:type="spellEnd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Customer </w:t>
            </w: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กับ</w:t>
            </w:r>
            <w:proofErr w:type="spellEnd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Admin</w:t>
            </w:r>
          </w:p>
        </w:tc>
        <w:tc>
          <w:tcPr>
            <w:tcW w:w="2652" w:type="dxa"/>
            <w:vAlign w:val="center"/>
          </w:tcPr>
          <w:p w14:paraId="1B595C0A" w14:textId="0518D20D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00C1466A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158EDC05" w14:textId="2520AA3D" w:rsidR="0740C821" w:rsidRDefault="0740C821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create_at</w:t>
            </w:r>
            <w:proofErr w:type="spellEnd"/>
          </w:p>
        </w:tc>
        <w:tc>
          <w:tcPr>
            <w:tcW w:w="1220" w:type="dxa"/>
            <w:vAlign w:val="center"/>
          </w:tcPr>
          <w:p w14:paraId="2CE42681" w14:textId="0BF4A583" w:rsidR="62FBA551" w:rsidRDefault="62FBA55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timestamp</w:t>
            </w:r>
          </w:p>
        </w:tc>
        <w:tc>
          <w:tcPr>
            <w:tcW w:w="805" w:type="dxa"/>
            <w:vAlign w:val="center"/>
          </w:tcPr>
          <w:p w14:paraId="092D9DBA" w14:textId="5119C790" w:rsidR="62FBA551" w:rsidRDefault="62FBA55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1185" w:type="dxa"/>
            <w:vAlign w:val="center"/>
          </w:tcPr>
          <w:p w14:paraId="72427C34" w14:textId="2D734AF0" w:rsidR="62FBA551" w:rsidRDefault="62FBA55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74FAAF90" w14:textId="5861A03A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vAlign w:val="center"/>
          </w:tcPr>
          <w:p w14:paraId="140A9BDC" w14:textId="1FE1DBED" w:rsidR="62FBA551" w:rsidRDefault="62FBA551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วันที่และเวลาที่ผู้ใช้สมัครเข้ามามีค่าเริ่มต้นเป็น</w:t>
            </w:r>
            <w:proofErr w:type="spellEnd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="36E635FB"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current_</w:t>
            </w:r>
            <w:proofErr w:type="gramStart"/>
            <w:r w:rsidR="36E635FB"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timestamp</w:t>
            </w:r>
            <w:proofErr w:type="spellEnd"/>
            <w:r w:rsidR="36E635FB"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(</w:t>
            </w:r>
            <w:proofErr w:type="gramEnd"/>
            <w:r w:rsidR="36E635FB"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)</w:t>
            </w:r>
            <w:r>
              <w:tab/>
            </w:r>
          </w:p>
        </w:tc>
        <w:tc>
          <w:tcPr>
            <w:tcW w:w="2652" w:type="dxa"/>
            <w:vAlign w:val="center"/>
          </w:tcPr>
          <w:p w14:paraId="459FCE45" w14:textId="5D45FA87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59250977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4DB2EB7B" w14:textId="587F6991" w:rsidR="0740C821" w:rsidRDefault="0740C821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220" w:type="dxa"/>
            <w:vAlign w:val="center"/>
          </w:tcPr>
          <w:p w14:paraId="7C1AF430" w14:textId="32FC83A1" w:rsidR="10B0AC0D" w:rsidRDefault="10B0AC0D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805" w:type="dxa"/>
            <w:vAlign w:val="center"/>
          </w:tcPr>
          <w:p w14:paraId="33A96E4D" w14:textId="7F7641C1" w:rsidR="10B0AC0D" w:rsidRDefault="10B0AC0D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vAlign w:val="center"/>
          </w:tcPr>
          <w:p w14:paraId="51D51D9A" w14:textId="5B0F9559" w:rsidR="10B0AC0D" w:rsidRDefault="10B0AC0D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2D4B81E8" w14:textId="15B81FE3" w:rsidR="10B0AC0D" w:rsidRDefault="10B0AC0D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6267" w:type="dxa"/>
            <w:vAlign w:val="center"/>
          </w:tcPr>
          <w:p w14:paraId="719C2085" w14:textId="7CEE757A" w:rsidR="10B0AC0D" w:rsidRDefault="10B0AC0D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รหัสผู้ใช้</w:t>
            </w:r>
            <w:proofErr w:type="spellEnd"/>
          </w:p>
        </w:tc>
        <w:tc>
          <w:tcPr>
            <w:tcW w:w="2652" w:type="dxa"/>
            <w:vAlign w:val="center"/>
          </w:tcPr>
          <w:p w14:paraId="11382F77" w14:textId="546B6E77" w:rsidR="10B0AC0D" w:rsidRDefault="10B0AC0D" w:rsidP="5D090779">
            <w:pPr>
              <w:jc w:val="center"/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user</w:t>
            </w:r>
          </w:p>
        </w:tc>
      </w:tr>
    </w:tbl>
    <w:p w14:paraId="75912BD1" w14:textId="5FC8342F" w:rsidR="5D090779" w:rsidRDefault="5D090779" w:rsidP="5D090779">
      <w:pPr>
        <w:ind w:left="-720" w:right="-810"/>
      </w:pPr>
    </w:p>
    <w:p w14:paraId="407D5CF2" w14:textId="4D9DB1B3" w:rsidR="5D090779" w:rsidRDefault="5D090779" w:rsidP="5D090779">
      <w:pPr>
        <w:ind w:left="-720" w:right="-810"/>
      </w:pPr>
    </w:p>
    <w:p w14:paraId="131B3FF2" w14:textId="5ACE3E97" w:rsidR="5D090779" w:rsidRDefault="5D090779" w:rsidP="5D090779">
      <w:pPr>
        <w:ind w:left="-720" w:right="-810"/>
      </w:pPr>
    </w:p>
    <w:p w14:paraId="1CB35B73" w14:textId="3D2B1DD8" w:rsidR="5D090779" w:rsidRDefault="5D090779" w:rsidP="5D090779">
      <w:pPr>
        <w:ind w:left="-720" w:right="-810"/>
      </w:pPr>
    </w:p>
    <w:p w14:paraId="3AA51788" w14:textId="44372362" w:rsidR="5D090779" w:rsidRDefault="5D090779" w:rsidP="5D090779">
      <w:pPr>
        <w:ind w:left="-720" w:right="-810"/>
      </w:pPr>
    </w:p>
    <w:tbl>
      <w:tblPr>
        <w:tblStyle w:val="ad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1875"/>
        <w:gridCol w:w="1220"/>
        <w:gridCol w:w="805"/>
        <w:gridCol w:w="1185"/>
        <w:gridCol w:w="1386"/>
        <w:gridCol w:w="6267"/>
        <w:gridCol w:w="2652"/>
      </w:tblGrid>
      <w:tr w:rsidR="5D090779" w14:paraId="4BE3FC26" w14:textId="77777777" w:rsidTr="5D090779">
        <w:trPr>
          <w:trHeight w:val="480"/>
          <w:jc w:val="center"/>
        </w:trPr>
        <w:tc>
          <w:tcPr>
            <w:tcW w:w="15390" w:type="dxa"/>
            <w:gridSpan w:val="7"/>
            <w:vAlign w:val="center"/>
          </w:tcPr>
          <w:p w14:paraId="554A36D6" w14:textId="1F020889" w:rsidR="1AFCB0F0" w:rsidRDefault="1AFCB0F0" w:rsidP="00E42CC1">
            <w:pPr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worksite</w:t>
            </w:r>
          </w:p>
        </w:tc>
      </w:tr>
      <w:tr w:rsidR="5D090779" w14:paraId="0E0985D3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6B696CA8" w14:textId="0E138AB9" w:rsidR="5D090779" w:rsidRDefault="5D090779" w:rsidP="00E42CC1">
            <w:pPr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Attributes name</w:t>
            </w:r>
          </w:p>
        </w:tc>
        <w:tc>
          <w:tcPr>
            <w:tcW w:w="1220" w:type="dxa"/>
            <w:vAlign w:val="center"/>
          </w:tcPr>
          <w:p w14:paraId="2CE7DE32" w14:textId="101A3D30" w:rsidR="5D090779" w:rsidRDefault="5D090779" w:rsidP="00E42CC1">
            <w:pPr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805" w:type="dxa"/>
            <w:vAlign w:val="center"/>
          </w:tcPr>
          <w:p w14:paraId="3CA58F39" w14:textId="70911B96" w:rsidR="5D090779" w:rsidRDefault="5D090779" w:rsidP="00E42CC1">
            <w:pPr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185" w:type="dxa"/>
            <w:vAlign w:val="center"/>
          </w:tcPr>
          <w:p w14:paraId="548DE9AB" w14:textId="472870D4" w:rsidR="5D090779" w:rsidRDefault="5D090779" w:rsidP="00E42CC1">
            <w:pPr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null</w:t>
            </w:r>
          </w:p>
        </w:tc>
        <w:tc>
          <w:tcPr>
            <w:tcW w:w="1386" w:type="dxa"/>
            <w:vAlign w:val="center"/>
          </w:tcPr>
          <w:p w14:paraId="246CEC0B" w14:textId="75C22DD1" w:rsidR="5D090779" w:rsidRDefault="5D090779" w:rsidP="00E42CC1">
            <w:pPr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6267" w:type="dxa"/>
            <w:vAlign w:val="center"/>
          </w:tcPr>
          <w:p w14:paraId="4F28ACBE" w14:textId="0406FDFB" w:rsidR="5D090779" w:rsidRDefault="5D090779" w:rsidP="00E42CC1">
            <w:pPr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652" w:type="dxa"/>
            <w:vAlign w:val="center"/>
          </w:tcPr>
          <w:p w14:paraId="4BF15838" w14:textId="33E3BAD6" w:rsidR="5D090779" w:rsidRDefault="5D090779" w:rsidP="00E42CC1">
            <w:pPr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Ref Table</w:t>
            </w:r>
          </w:p>
        </w:tc>
      </w:tr>
      <w:tr w:rsidR="5D090779" w14:paraId="5FE873AE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50A92A3F" w14:textId="1B87DD3B" w:rsidR="0EC3C3F1" w:rsidRDefault="0EC3C3F1" w:rsidP="00E42CC1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 w:rsidRPr="5D090779">
              <w:rPr>
                <w:rFonts w:ascii="Angsana New" w:eastAsia="Angsana New" w:hAnsi="Angsana New" w:cs="Angsana New"/>
                <w:sz w:val="32"/>
                <w:szCs w:val="32"/>
              </w:rPr>
              <w:t>worksite_id</w:t>
            </w:r>
            <w:proofErr w:type="spellEnd"/>
          </w:p>
        </w:tc>
        <w:tc>
          <w:tcPr>
            <w:tcW w:w="1220" w:type="dxa"/>
            <w:vAlign w:val="center"/>
          </w:tcPr>
          <w:p w14:paraId="250828F3" w14:textId="53F5A580" w:rsidR="0EC3C3F1" w:rsidRDefault="0EC3C3F1" w:rsidP="00E42CC1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805" w:type="dxa"/>
            <w:vAlign w:val="center"/>
          </w:tcPr>
          <w:p w14:paraId="687F4764" w14:textId="7E6EAE87" w:rsidR="0EC3C3F1" w:rsidRDefault="0EC3C3F1" w:rsidP="00E42CC1">
            <w:pPr>
              <w:ind w:right="180"/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vAlign w:val="center"/>
          </w:tcPr>
          <w:p w14:paraId="02E2E802" w14:textId="6A119150" w:rsidR="0EC3C3F1" w:rsidRDefault="0EC3C3F1" w:rsidP="00E42CC1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62EF9037" w14:textId="099E1186" w:rsidR="0EC3C3F1" w:rsidRDefault="0EC3C3F1" w:rsidP="00E42CC1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6267" w:type="dxa"/>
            <w:vAlign w:val="center"/>
          </w:tcPr>
          <w:p w14:paraId="54079170" w14:textId="64E7A1F9" w:rsidR="1A77EECD" w:rsidRDefault="1A77EECD" w:rsidP="00E42CC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รหัสหน้างาน</w:t>
            </w:r>
            <w:proofErr w:type="spellEnd"/>
          </w:p>
        </w:tc>
        <w:tc>
          <w:tcPr>
            <w:tcW w:w="2652" w:type="dxa"/>
            <w:vAlign w:val="center"/>
          </w:tcPr>
          <w:p w14:paraId="3001FE71" w14:textId="51F9F299" w:rsidR="5D090779" w:rsidRDefault="5D090779" w:rsidP="00E42CC1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6AFE0BC1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6E4FE571" w14:textId="18AE6DF7" w:rsidR="0EC3C3F1" w:rsidRDefault="0EC3C3F1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worksite_name</w:t>
            </w:r>
            <w:proofErr w:type="spellEnd"/>
          </w:p>
        </w:tc>
        <w:tc>
          <w:tcPr>
            <w:tcW w:w="1220" w:type="dxa"/>
            <w:vAlign w:val="center"/>
          </w:tcPr>
          <w:p w14:paraId="33221FE4" w14:textId="59BC6611" w:rsidR="0EC3C3F1" w:rsidRDefault="0EC3C3F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805" w:type="dxa"/>
            <w:vAlign w:val="center"/>
          </w:tcPr>
          <w:p w14:paraId="26CE8DDB" w14:textId="3C58EB96" w:rsidR="0EC3C3F1" w:rsidRDefault="0EC3C3F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85" w:type="dxa"/>
            <w:vAlign w:val="center"/>
          </w:tcPr>
          <w:p w14:paraId="2298EEA0" w14:textId="40EAA18C" w:rsidR="0EC3C3F1" w:rsidRDefault="0EC3C3F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6D6CBEB9" w14:textId="041FB337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vAlign w:val="center"/>
          </w:tcPr>
          <w:p w14:paraId="09AEF92D" w14:textId="37D52579" w:rsidR="187CCBCB" w:rsidRDefault="187CCBCB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ชื่อหน้างาน</w:t>
            </w:r>
            <w:proofErr w:type="spellEnd"/>
          </w:p>
        </w:tc>
        <w:tc>
          <w:tcPr>
            <w:tcW w:w="2652" w:type="dxa"/>
            <w:vAlign w:val="center"/>
          </w:tcPr>
          <w:p w14:paraId="65BFD681" w14:textId="4BA23631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5C710113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56EC7A53" w14:textId="3A6347EB" w:rsidR="0EC3C3F1" w:rsidRDefault="0EC3C3F1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220" w:type="dxa"/>
            <w:vAlign w:val="center"/>
          </w:tcPr>
          <w:p w14:paraId="00CC74E5" w14:textId="41ED734E" w:rsidR="0EC3C3F1" w:rsidRDefault="0EC3C3F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805" w:type="dxa"/>
            <w:vAlign w:val="center"/>
          </w:tcPr>
          <w:p w14:paraId="690AC3EE" w14:textId="7943BFB8" w:rsidR="0EC3C3F1" w:rsidRDefault="0EC3C3F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30</w:t>
            </w:r>
          </w:p>
        </w:tc>
        <w:tc>
          <w:tcPr>
            <w:tcW w:w="1185" w:type="dxa"/>
            <w:vAlign w:val="center"/>
          </w:tcPr>
          <w:p w14:paraId="47728286" w14:textId="481652E8" w:rsidR="0EC3C3F1" w:rsidRDefault="0EC3C3F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7B833E0E" w14:textId="1D8C0F7F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vAlign w:val="center"/>
          </w:tcPr>
          <w:p w14:paraId="380B266D" w14:textId="4271A201" w:rsidR="27F8D182" w:rsidRDefault="27F8D182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ที่อยู่หน้างาน</w:t>
            </w:r>
            <w:proofErr w:type="spellEnd"/>
          </w:p>
        </w:tc>
        <w:tc>
          <w:tcPr>
            <w:tcW w:w="2652" w:type="dxa"/>
            <w:vAlign w:val="center"/>
          </w:tcPr>
          <w:p w14:paraId="30A99164" w14:textId="29224C02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1E224154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19256BDA" w14:textId="62E17A66" w:rsidR="0EC3C3F1" w:rsidRDefault="0EC3C3F1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camera_number</w:t>
            </w:r>
            <w:proofErr w:type="spellEnd"/>
          </w:p>
        </w:tc>
        <w:tc>
          <w:tcPr>
            <w:tcW w:w="1220" w:type="dxa"/>
            <w:vAlign w:val="center"/>
          </w:tcPr>
          <w:p w14:paraId="4D4D1490" w14:textId="7686891A" w:rsidR="0EC3C3F1" w:rsidRDefault="0EC3C3F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805" w:type="dxa"/>
            <w:vAlign w:val="center"/>
          </w:tcPr>
          <w:p w14:paraId="4FA641CD" w14:textId="51FB8125" w:rsidR="0EC3C3F1" w:rsidRDefault="0EC3C3F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185" w:type="dxa"/>
            <w:vAlign w:val="center"/>
          </w:tcPr>
          <w:p w14:paraId="5DA6AD7B" w14:textId="26DA98A8" w:rsidR="0EC3C3F1" w:rsidRDefault="0EC3C3F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0409485C" w14:textId="16E965BE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vAlign w:val="center"/>
          </w:tcPr>
          <w:p w14:paraId="7EA5C864" w14:textId="45EF7AD1" w:rsidR="35F96E15" w:rsidRDefault="35F96E15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จำนวนกล้องวงจรปิดในหน้างาน</w:t>
            </w:r>
            <w:proofErr w:type="spellEnd"/>
          </w:p>
        </w:tc>
        <w:tc>
          <w:tcPr>
            <w:tcW w:w="2652" w:type="dxa"/>
            <w:vAlign w:val="center"/>
          </w:tcPr>
          <w:p w14:paraId="52561250" w14:textId="0518D20D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3A8A6674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78B93588" w14:textId="4C6695FD" w:rsidR="0EC3C3F1" w:rsidRDefault="0EC3C3F1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install_date</w:t>
            </w:r>
            <w:proofErr w:type="spellEnd"/>
          </w:p>
        </w:tc>
        <w:tc>
          <w:tcPr>
            <w:tcW w:w="1220" w:type="dxa"/>
            <w:vAlign w:val="center"/>
          </w:tcPr>
          <w:p w14:paraId="202DBD80" w14:textId="3CC74D36" w:rsidR="0EC3C3F1" w:rsidRDefault="0EC3C3F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date</w:t>
            </w:r>
          </w:p>
        </w:tc>
        <w:tc>
          <w:tcPr>
            <w:tcW w:w="805" w:type="dxa"/>
            <w:vAlign w:val="center"/>
          </w:tcPr>
          <w:p w14:paraId="45D9C6D5" w14:textId="2BF6D19F" w:rsidR="0EC3C3F1" w:rsidRDefault="0EC3C3F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1185" w:type="dxa"/>
            <w:vAlign w:val="center"/>
          </w:tcPr>
          <w:p w14:paraId="3A46F25E" w14:textId="6C21EE2A" w:rsidR="0EC3C3F1" w:rsidRDefault="0EC3C3F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714FD0A1" w14:textId="5861A03A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vAlign w:val="center"/>
          </w:tcPr>
          <w:p w14:paraId="39774FAF" w14:textId="6799A62E" w:rsidR="56EC8833" w:rsidRDefault="56EC8833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วันที่ติดตั้งกล้องวงจรปิด</w:t>
            </w:r>
            <w:proofErr w:type="spellEnd"/>
          </w:p>
        </w:tc>
        <w:tc>
          <w:tcPr>
            <w:tcW w:w="2652" w:type="dxa"/>
            <w:vAlign w:val="center"/>
          </w:tcPr>
          <w:p w14:paraId="5EE0BB86" w14:textId="5D45FA87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39B810AC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6B4E9013" w14:textId="0DB918B3" w:rsidR="0EC3C3F1" w:rsidRDefault="0EC3C3F1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other_details</w:t>
            </w:r>
            <w:proofErr w:type="spellEnd"/>
          </w:p>
        </w:tc>
        <w:tc>
          <w:tcPr>
            <w:tcW w:w="1220" w:type="dxa"/>
            <w:vAlign w:val="center"/>
          </w:tcPr>
          <w:p w14:paraId="4674872F" w14:textId="6F6BB83B" w:rsidR="0EC3C3F1" w:rsidRDefault="0EC3C3F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805" w:type="dxa"/>
            <w:vAlign w:val="center"/>
          </w:tcPr>
          <w:p w14:paraId="6AE48734" w14:textId="65512372" w:rsidR="0EC3C3F1" w:rsidRDefault="0EC3C3F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1185" w:type="dxa"/>
            <w:vAlign w:val="center"/>
          </w:tcPr>
          <w:p w14:paraId="7E5923C9" w14:textId="2CA12433" w:rsidR="0EC3C3F1" w:rsidRDefault="0EC3C3F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Yes</w:t>
            </w:r>
          </w:p>
        </w:tc>
        <w:tc>
          <w:tcPr>
            <w:tcW w:w="1386" w:type="dxa"/>
            <w:vAlign w:val="center"/>
          </w:tcPr>
          <w:p w14:paraId="0380CCD1" w14:textId="7CC1B94F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vAlign w:val="center"/>
          </w:tcPr>
          <w:p w14:paraId="380D84D7" w14:textId="73001E1A" w:rsidR="0206CAC4" w:rsidRDefault="0206CAC4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รายละเอียดเกี่ยวกับหน้างาน</w:t>
            </w:r>
            <w:proofErr w:type="spellEnd"/>
          </w:p>
        </w:tc>
        <w:tc>
          <w:tcPr>
            <w:tcW w:w="2652" w:type="dxa"/>
            <w:vAlign w:val="center"/>
          </w:tcPr>
          <w:p w14:paraId="4CBA5E8D" w14:textId="2C283919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433BE87F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3E8A1424" w14:textId="2724BE48" w:rsidR="0EC3C3F1" w:rsidRDefault="0EC3C3F1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220" w:type="dxa"/>
            <w:vAlign w:val="center"/>
          </w:tcPr>
          <w:p w14:paraId="436104C6" w14:textId="436FEC07" w:rsidR="0EC3C3F1" w:rsidRDefault="0EC3C3F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805" w:type="dxa"/>
            <w:vAlign w:val="center"/>
          </w:tcPr>
          <w:p w14:paraId="57973A91" w14:textId="51CB7C4F" w:rsidR="0EC3C3F1" w:rsidRDefault="0EC3C3F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vAlign w:val="center"/>
          </w:tcPr>
          <w:p w14:paraId="49A77E3F" w14:textId="3F2203F8" w:rsidR="0EC3C3F1" w:rsidRDefault="0EC3C3F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479A3B00" w14:textId="40826D51" w:rsidR="0EC3C3F1" w:rsidRDefault="0EC3C3F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6267" w:type="dxa"/>
            <w:vAlign w:val="center"/>
          </w:tcPr>
          <w:p w14:paraId="241170CB" w14:textId="3C8127AB" w:rsidR="4D36FDA2" w:rsidRDefault="4D36FDA2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รหัสผู้ใช้</w:t>
            </w:r>
            <w:proofErr w:type="spellEnd"/>
          </w:p>
        </w:tc>
        <w:tc>
          <w:tcPr>
            <w:tcW w:w="2652" w:type="dxa"/>
            <w:vAlign w:val="center"/>
          </w:tcPr>
          <w:p w14:paraId="03207B2D" w14:textId="403246D0" w:rsidR="4D36FDA2" w:rsidRDefault="4D36FDA2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user</w:t>
            </w:r>
          </w:p>
        </w:tc>
      </w:tr>
    </w:tbl>
    <w:p w14:paraId="1F7B1B7F" w14:textId="7E7AE65B" w:rsidR="5D090779" w:rsidRDefault="5D090779" w:rsidP="5D090779">
      <w:pPr>
        <w:ind w:left="-720" w:right="-810"/>
      </w:pPr>
    </w:p>
    <w:tbl>
      <w:tblPr>
        <w:tblStyle w:val="ad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1875"/>
        <w:gridCol w:w="1220"/>
        <w:gridCol w:w="805"/>
        <w:gridCol w:w="1185"/>
        <w:gridCol w:w="1386"/>
        <w:gridCol w:w="6267"/>
        <w:gridCol w:w="2652"/>
      </w:tblGrid>
      <w:tr w:rsidR="5D090779" w14:paraId="44DE2763" w14:textId="77777777" w:rsidTr="5D090779">
        <w:trPr>
          <w:trHeight w:val="480"/>
          <w:jc w:val="center"/>
        </w:trPr>
        <w:tc>
          <w:tcPr>
            <w:tcW w:w="15390" w:type="dxa"/>
            <w:gridSpan w:val="7"/>
            <w:vAlign w:val="center"/>
          </w:tcPr>
          <w:p w14:paraId="03900257" w14:textId="03959CDE" w:rsidR="4FB78A9B" w:rsidRDefault="4FB78A9B" w:rsidP="00E42CC1">
            <w:pPr>
              <w:ind w:left="22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proofErr w:type="spellStart"/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w</w:t>
            </w:r>
            <w:r w:rsidR="5D090779"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orksite</w:t>
            </w:r>
            <w:r w:rsidR="172C8757"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_image</w:t>
            </w:r>
            <w:proofErr w:type="spellEnd"/>
          </w:p>
        </w:tc>
      </w:tr>
      <w:tr w:rsidR="5D090779" w14:paraId="1B14E9EA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6DD81FE5" w14:textId="0E138AB9" w:rsidR="5D090779" w:rsidRDefault="5D090779" w:rsidP="00E42CC1">
            <w:pPr>
              <w:ind w:left="22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Attributes name</w:t>
            </w:r>
          </w:p>
        </w:tc>
        <w:tc>
          <w:tcPr>
            <w:tcW w:w="1220" w:type="dxa"/>
            <w:vAlign w:val="center"/>
          </w:tcPr>
          <w:p w14:paraId="36511122" w14:textId="101A3D30" w:rsidR="5D090779" w:rsidRDefault="5D090779" w:rsidP="00E42CC1">
            <w:pPr>
              <w:ind w:left="22"/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805" w:type="dxa"/>
            <w:vAlign w:val="center"/>
          </w:tcPr>
          <w:p w14:paraId="739DBD69" w14:textId="70911B96" w:rsidR="5D090779" w:rsidRDefault="5D090779" w:rsidP="00E42CC1">
            <w:pPr>
              <w:ind w:left="22"/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185" w:type="dxa"/>
            <w:vAlign w:val="center"/>
          </w:tcPr>
          <w:p w14:paraId="057487A3" w14:textId="472870D4" w:rsidR="5D090779" w:rsidRDefault="5D090779" w:rsidP="00E42CC1">
            <w:pPr>
              <w:ind w:left="22"/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null</w:t>
            </w:r>
          </w:p>
        </w:tc>
        <w:tc>
          <w:tcPr>
            <w:tcW w:w="1386" w:type="dxa"/>
            <w:vAlign w:val="center"/>
          </w:tcPr>
          <w:p w14:paraId="5918F7D7" w14:textId="75C22DD1" w:rsidR="5D090779" w:rsidRDefault="5D090779" w:rsidP="00E42CC1">
            <w:pPr>
              <w:ind w:left="22"/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6267" w:type="dxa"/>
            <w:vAlign w:val="center"/>
          </w:tcPr>
          <w:p w14:paraId="14B7F63C" w14:textId="0406FDFB" w:rsidR="5D090779" w:rsidRDefault="5D090779" w:rsidP="00E42CC1">
            <w:pPr>
              <w:ind w:left="22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652" w:type="dxa"/>
            <w:vAlign w:val="center"/>
          </w:tcPr>
          <w:p w14:paraId="3DB0D871" w14:textId="33E3BAD6" w:rsidR="5D090779" w:rsidRDefault="5D090779" w:rsidP="00E42CC1">
            <w:pPr>
              <w:ind w:left="22"/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Ref Table</w:t>
            </w:r>
          </w:p>
        </w:tc>
      </w:tr>
      <w:tr w:rsidR="5D090779" w14:paraId="49E784B4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594B82A0" w14:textId="1C667923" w:rsidR="53499AFA" w:rsidRDefault="53499AFA" w:rsidP="00E42CC1">
            <w:pPr>
              <w:ind w:left="22"/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 w:rsidRPr="5D090779">
              <w:rPr>
                <w:rFonts w:ascii="Angsana New" w:eastAsia="Angsana New" w:hAnsi="Angsana New" w:cs="Angsana New"/>
                <w:sz w:val="32"/>
                <w:szCs w:val="32"/>
              </w:rPr>
              <w:t>img_id</w:t>
            </w:r>
            <w:proofErr w:type="spellEnd"/>
          </w:p>
        </w:tc>
        <w:tc>
          <w:tcPr>
            <w:tcW w:w="1220" w:type="dxa"/>
            <w:vAlign w:val="center"/>
          </w:tcPr>
          <w:p w14:paraId="4F918E9A" w14:textId="5AD4B601" w:rsidR="53499AFA" w:rsidRDefault="53499AFA" w:rsidP="00E42CC1">
            <w:pPr>
              <w:ind w:left="22"/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805" w:type="dxa"/>
            <w:vAlign w:val="center"/>
          </w:tcPr>
          <w:p w14:paraId="6300FC06" w14:textId="074045AC" w:rsidR="53499AFA" w:rsidRDefault="53499AFA" w:rsidP="00E42CC1">
            <w:pPr>
              <w:ind w:left="22" w:right="180"/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vAlign w:val="center"/>
          </w:tcPr>
          <w:p w14:paraId="7FF42E3E" w14:textId="468C7F7D" w:rsidR="53499AFA" w:rsidRDefault="53499AFA" w:rsidP="00E42CC1">
            <w:pPr>
              <w:ind w:left="22"/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209D624C" w14:textId="548F2F88" w:rsidR="53499AFA" w:rsidRDefault="53499AFA" w:rsidP="00E42CC1">
            <w:pPr>
              <w:ind w:left="22"/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6267" w:type="dxa"/>
            <w:vAlign w:val="center"/>
          </w:tcPr>
          <w:p w14:paraId="185C054F" w14:textId="395FAD15" w:rsidR="53499AFA" w:rsidRDefault="53499AFA" w:rsidP="00E42CC1">
            <w:pPr>
              <w:ind w:left="22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รหัสรูปภาพ</w:t>
            </w:r>
            <w:proofErr w:type="spellEnd"/>
          </w:p>
        </w:tc>
        <w:tc>
          <w:tcPr>
            <w:tcW w:w="2652" w:type="dxa"/>
            <w:vAlign w:val="center"/>
          </w:tcPr>
          <w:p w14:paraId="28CE9A2E" w14:textId="51F9F299" w:rsidR="5D090779" w:rsidRDefault="5D090779" w:rsidP="00E42CC1">
            <w:pPr>
              <w:ind w:left="22"/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62C29853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43642E47" w14:textId="17D28C7C" w:rsidR="53499AFA" w:rsidRDefault="53499AFA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img_url</w:t>
            </w:r>
            <w:proofErr w:type="spellEnd"/>
          </w:p>
        </w:tc>
        <w:tc>
          <w:tcPr>
            <w:tcW w:w="1220" w:type="dxa"/>
            <w:vAlign w:val="center"/>
          </w:tcPr>
          <w:p w14:paraId="1FDCAAC8" w14:textId="1F53F5BC" w:rsidR="53499AFA" w:rsidRDefault="53499AFA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805" w:type="dxa"/>
            <w:vAlign w:val="center"/>
          </w:tcPr>
          <w:p w14:paraId="1E204739" w14:textId="7F6CB13B" w:rsidR="53499AFA" w:rsidRDefault="53499AFA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1185" w:type="dxa"/>
            <w:vAlign w:val="center"/>
          </w:tcPr>
          <w:p w14:paraId="071364F2" w14:textId="05982DD4" w:rsidR="53499AFA" w:rsidRDefault="53499AFA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36F8BBA2" w14:textId="041FB337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vAlign w:val="center"/>
          </w:tcPr>
          <w:p w14:paraId="1F970EFC" w14:textId="3DA97075" w:rsidR="53499AFA" w:rsidRDefault="53499AFA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ลิงค์รูปภาพ</w:t>
            </w:r>
            <w:proofErr w:type="spellEnd"/>
          </w:p>
        </w:tc>
        <w:tc>
          <w:tcPr>
            <w:tcW w:w="2652" w:type="dxa"/>
            <w:vAlign w:val="center"/>
          </w:tcPr>
          <w:p w14:paraId="30057A05" w14:textId="4BA23631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2C2B9748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79A3916C" w14:textId="7704455E" w:rsidR="53499AFA" w:rsidRDefault="53499AFA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worksite_id</w:t>
            </w:r>
            <w:proofErr w:type="spellEnd"/>
          </w:p>
        </w:tc>
        <w:tc>
          <w:tcPr>
            <w:tcW w:w="1220" w:type="dxa"/>
            <w:vAlign w:val="center"/>
          </w:tcPr>
          <w:p w14:paraId="737EF579" w14:textId="5E2926C6" w:rsidR="53499AFA" w:rsidRDefault="53499AFA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805" w:type="dxa"/>
            <w:vAlign w:val="center"/>
          </w:tcPr>
          <w:p w14:paraId="48605C6E" w14:textId="5F138228" w:rsidR="53499AFA" w:rsidRDefault="53499AFA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vAlign w:val="center"/>
          </w:tcPr>
          <w:p w14:paraId="65F2BE99" w14:textId="01C7D756" w:rsidR="53499AFA" w:rsidRDefault="53499AFA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2425551F" w14:textId="20CF4A12" w:rsidR="53499AFA" w:rsidRDefault="53499AFA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6267" w:type="dxa"/>
            <w:vAlign w:val="center"/>
          </w:tcPr>
          <w:p w14:paraId="7ECE40DC" w14:textId="50793B69" w:rsidR="53499AFA" w:rsidRDefault="53499AFA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รหัสหน้างาน</w:t>
            </w:r>
            <w:proofErr w:type="spellEnd"/>
          </w:p>
        </w:tc>
        <w:tc>
          <w:tcPr>
            <w:tcW w:w="2652" w:type="dxa"/>
            <w:vAlign w:val="center"/>
          </w:tcPr>
          <w:p w14:paraId="0398815F" w14:textId="1E7F806A" w:rsidR="53499AFA" w:rsidRDefault="53499AFA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worksite</w:t>
            </w:r>
          </w:p>
        </w:tc>
      </w:tr>
    </w:tbl>
    <w:p w14:paraId="130624B1" w14:textId="725C9D71" w:rsidR="5D090779" w:rsidRDefault="5D090779"/>
    <w:p w14:paraId="570D00B2" w14:textId="70E3382A" w:rsidR="5D090779" w:rsidRDefault="5D090779" w:rsidP="5D090779"/>
    <w:p w14:paraId="7D0F103D" w14:textId="19224A68" w:rsidR="5D090779" w:rsidRDefault="5D090779" w:rsidP="5D090779"/>
    <w:p w14:paraId="781532EF" w14:textId="5D935ECC" w:rsidR="5D090779" w:rsidRDefault="5D090779" w:rsidP="5D090779"/>
    <w:p w14:paraId="44A098AB" w14:textId="27B4E002" w:rsidR="5D090779" w:rsidRDefault="5D090779" w:rsidP="5D090779"/>
    <w:p w14:paraId="3D3611CA" w14:textId="215E1EC2" w:rsidR="5D090779" w:rsidRDefault="5D090779" w:rsidP="5D090779"/>
    <w:p w14:paraId="1606BB74" w14:textId="02BB3462" w:rsidR="5D090779" w:rsidRDefault="5D090779" w:rsidP="5D090779"/>
    <w:tbl>
      <w:tblPr>
        <w:tblStyle w:val="ad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1875"/>
        <w:gridCol w:w="1220"/>
        <w:gridCol w:w="805"/>
        <w:gridCol w:w="1185"/>
        <w:gridCol w:w="1386"/>
        <w:gridCol w:w="6267"/>
        <w:gridCol w:w="2652"/>
      </w:tblGrid>
      <w:tr w:rsidR="5D090779" w14:paraId="717720D7" w14:textId="77777777" w:rsidTr="5D090779">
        <w:trPr>
          <w:trHeight w:val="480"/>
          <w:jc w:val="center"/>
        </w:trPr>
        <w:tc>
          <w:tcPr>
            <w:tcW w:w="15390" w:type="dxa"/>
            <w:gridSpan w:val="7"/>
            <w:vAlign w:val="center"/>
          </w:tcPr>
          <w:p w14:paraId="6A2E0F31" w14:textId="02C4C5AE" w:rsidR="37C14AF0" w:rsidRDefault="37C14AF0" w:rsidP="00E42CC1">
            <w:pPr>
              <w:ind w:left="22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notification</w:t>
            </w:r>
          </w:p>
        </w:tc>
      </w:tr>
      <w:tr w:rsidR="5D090779" w14:paraId="3BD00EA6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273762B0" w14:textId="0E138AB9" w:rsidR="5D090779" w:rsidRDefault="5D090779" w:rsidP="00E42CC1">
            <w:pPr>
              <w:ind w:left="22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Attributes name</w:t>
            </w:r>
          </w:p>
        </w:tc>
        <w:tc>
          <w:tcPr>
            <w:tcW w:w="1220" w:type="dxa"/>
            <w:vAlign w:val="center"/>
          </w:tcPr>
          <w:p w14:paraId="095DF799" w14:textId="101A3D30" w:rsidR="5D090779" w:rsidRDefault="5D090779" w:rsidP="00E42CC1">
            <w:pPr>
              <w:ind w:left="22"/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805" w:type="dxa"/>
            <w:vAlign w:val="center"/>
          </w:tcPr>
          <w:p w14:paraId="54C0533A" w14:textId="70911B96" w:rsidR="5D090779" w:rsidRDefault="5D090779" w:rsidP="00E42CC1">
            <w:pPr>
              <w:ind w:left="22"/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185" w:type="dxa"/>
            <w:vAlign w:val="center"/>
          </w:tcPr>
          <w:p w14:paraId="0BFC250F" w14:textId="472870D4" w:rsidR="5D090779" w:rsidRDefault="5D090779" w:rsidP="00E42CC1">
            <w:pPr>
              <w:ind w:left="22"/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null</w:t>
            </w:r>
          </w:p>
        </w:tc>
        <w:tc>
          <w:tcPr>
            <w:tcW w:w="1386" w:type="dxa"/>
            <w:vAlign w:val="center"/>
          </w:tcPr>
          <w:p w14:paraId="7A1602F7" w14:textId="75C22DD1" w:rsidR="5D090779" w:rsidRDefault="5D090779" w:rsidP="00E42CC1">
            <w:pPr>
              <w:ind w:left="22"/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6267" w:type="dxa"/>
            <w:vAlign w:val="center"/>
          </w:tcPr>
          <w:p w14:paraId="15417674" w14:textId="0406FDFB" w:rsidR="5D090779" w:rsidRDefault="5D090779" w:rsidP="00E42CC1">
            <w:pPr>
              <w:ind w:left="22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652" w:type="dxa"/>
            <w:vAlign w:val="center"/>
          </w:tcPr>
          <w:p w14:paraId="2F54A498" w14:textId="33E3BAD6" w:rsidR="5D090779" w:rsidRDefault="5D090779" w:rsidP="00E42CC1">
            <w:pPr>
              <w:ind w:left="22"/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Ref Table</w:t>
            </w:r>
          </w:p>
        </w:tc>
      </w:tr>
      <w:tr w:rsidR="5D090779" w14:paraId="676F5EA3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59D5B834" w14:textId="2B1EFC02" w:rsidR="5686D3A0" w:rsidRDefault="5686D3A0" w:rsidP="00E42CC1">
            <w:pPr>
              <w:ind w:left="22"/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 w:rsidRPr="5D090779">
              <w:rPr>
                <w:rFonts w:ascii="Angsana New" w:eastAsia="Angsana New" w:hAnsi="Angsana New" w:cs="Angsana New"/>
                <w:sz w:val="32"/>
                <w:szCs w:val="32"/>
              </w:rPr>
              <w:t>noti_id</w:t>
            </w:r>
            <w:proofErr w:type="spellEnd"/>
          </w:p>
        </w:tc>
        <w:tc>
          <w:tcPr>
            <w:tcW w:w="1220" w:type="dxa"/>
            <w:vAlign w:val="center"/>
          </w:tcPr>
          <w:p w14:paraId="130A59FB" w14:textId="4C041181" w:rsidR="2224918E" w:rsidRDefault="2224918E" w:rsidP="00E42CC1">
            <w:pPr>
              <w:ind w:left="22"/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805" w:type="dxa"/>
            <w:vAlign w:val="center"/>
          </w:tcPr>
          <w:p w14:paraId="1F469A2F" w14:textId="36A03ACA" w:rsidR="6F0452C1" w:rsidRDefault="6F0452C1" w:rsidP="00E42CC1">
            <w:pPr>
              <w:ind w:left="22" w:right="180"/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vAlign w:val="center"/>
          </w:tcPr>
          <w:p w14:paraId="71CDE5AF" w14:textId="42F03EC5" w:rsidR="126E062F" w:rsidRDefault="126E062F" w:rsidP="00E42CC1">
            <w:pPr>
              <w:ind w:left="22"/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4C408E31" w14:textId="03B24AAF" w:rsidR="05F8F1F6" w:rsidRDefault="05F8F1F6" w:rsidP="00E42CC1">
            <w:pPr>
              <w:ind w:left="22"/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6267" w:type="dxa"/>
            <w:vAlign w:val="center"/>
          </w:tcPr>
          <w:p w14:paraId="393944B1" w14:textId="1552275A" w:rsidR="57CFBD8A" w:rsidRDefault="57CFBD8A" w:rsidP="00E42CC1">
            <w:pPr>
              <w:ind w:left="22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รหัสการแจ้งปัญหา</w:t>
            </w:r>
            <w:proofErr w:type="spellEnd"/>
          </w:p>
        </w:tc>
        <w:tc>
          <w:tcPr>
            <w:tcW w:w="2652" w:type="dxa"/>
            <w:vAlign w:val="center"/>
          </w:tcPr>
          <w:p w14:paraId="0EAC6C6D" w14:textId="51F9F299" w:rsidR="5D090779" w:rsidRDefault="5D090779" w:rsidP="00E42CC1">
            <w:pPr>
              <w:ind w:left="22"/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7BE6403E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567E4343" w14:textId="5B156173" w:rsidR="5686D3A0" w:rsidRDefault="5686D3A0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notification</w:t>
            </w:r>
          </w:p>
        </w:tc>
        <w:tc>
          <w:tcPr>
            <w:tcW w:w="1220" w:type="dxa"/>
            <w:vAlign w:val="center"/>
          </w:tcPr>
          <w:p w14:paraId="6E9ED868" w14:textId="3A09D767" w:rsidR="2CE0BF0A" w:rsidRDefault="2CE0BF0A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805" w:type="dxa"/>
            <w:vAlign w:val="center"/>
          </w:tcPr>
          <w:p w14:paraId="6F900E11" w14:textId="0FD80098" w:rsidR="4A51FBE4" w:rsidRDefault="4A51FBE4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1185" w:type="dxa"/>
            <w:vAlign w:val="center"/>
          </w:tcPr>
          <w:p w14:paraId="068C3E0B" w14:textId="79A1119C" w:rsidR="07E5597F" w:rsidRDefault="07E5597F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566417E9" w14:textId="041FB337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vAlign w:val="center"/>
          </w:tcPr>
          <w:p w14:paraId="3E1FD0E7" w14:textId="6D74E81F" w:rsidR="1DABFBB3" w:rsidRDefault="1DABFBB3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ระบุรายละเอียดเกี่ยวกับปัญหาที่แจ้งมา</w:t>
            </w:r>
            <w:proofErr w:type="spellEnd"/>
          </w:p>
        </w:tc>
        <w:tc>
          <w:tcPr>
            <w:tcW w:w="2652" w:type="dxa"/>
            <w:vAlign w:val="center"/>
          </w:tcPr>
          <w:p w14:paraId="47EB98CA" w14:textId="4BA23631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68E849E7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27DAFD68" w14:textId="07492987" w:rsidR="5686D3A0" w:rsidRDefault="5686D3A0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img_type</w:t>
            </w:r>
            <w:proofErr w:type="spellEnd"/>
          </w:p>
        </w:tc>
        <w:tc>
          <w:tcPr>
            <w:tcW w:w="1220" w:type="dxa"/>
            <w:vAlign w:val="center"/>
          </w:tcPr>
          <w:p w14:paraId="389BE50D" w14:textId="25731FF1" w:rsidR="3ECC68A1" w:rsidRDefault="3ECC68A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805" w:type="dxa"/>
            <w:vAlign w:val="center"/>
          </w:tcPr>
          <w:p w14:paraId="633F2B68" w14:textId="08AA5E06" w:rsidR="7526CB11" w:rsidRDefault="7526CB11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185" w:type="dxa"/>
            <w:vAlign w:val="center"/>
          </w:tcPr>
          <w:p w14:paraId="4C8AA928" w14:textId="16D28BD5" w:rsidR="604C1F18" w:rsidRDefault="604C1F18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Yes</w:t>
            </w:r>
          </w:p>
        </w:tc>
        <w:tc>
          <w:tcPr>
            <w:tcW w:w="1386" w:type="dxa"/>
            <w:vAlign w:val="center"/>
          </w:tcPr>
          <w:p w14:paraId="119253F9" w14:textId="1D8C0F7F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vAlign w:val="center"/>
          </w:tcPr>
          <w:p w14:paraId="1A3D9FC6" w14:textId="31FD120A" w:rsidR="23AC59D9" w:rsidRDefault="23AC59D9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ประเภทของรูปภาพที่อัปโหลดมา</w:t>
            </w:r>
            <w:proofErr w:type="spellEnd"/>
          </w:p>
        </w:tc>
        <w:tc>
          <w:tcPr>
            <w:tcW w:w="2652" w:type="dxa"/>
            <w:vAlign w:val="center"/>
          </w:tcPr>
          <w:p w14:paraId="1476AC29" w14:textId="29224C02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4A383071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002539CE" w14:textId="5AC5510B" w:rsidR="61789C93" w:rsidRDefault="61789C93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noti_datetime</w:t>
            </w:r>
            <w:proofErr w:type="spellEnd"/>
          </w:p>
        </w:tc>
        <w:tc>
          <w:tcPr>
            <w:tcW w:w="1220" w:type="dxa"/>
            <w:vAlign w:val="center"/>
          </w:tcPr>
          <w:p w14:paraId="75E16147" w14:textId="64F445DB" w:rsidR="45D8C987" w:rsidRDefault="45D8C987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timestamp</w:t>
            </w:r>
          </w:p>
        </w:tc>
        <w:tc>
          <w:tcPr>
            <w:tcW w:w="805" w:type="dxa"/>
            <w:vAlign w:val="center"/>
          </w:tcPr>
          <w:p w14:paraId="31890D9E" w14:textId="717CC2D5" w:rsidR="7DC148B0" w:rsidRDefault="7DC148B0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1185" w:type="dxa"/>
            <w:vAlign w:val="center"/>
          </w:tcPr>
          <w:p w14:paraId="2EA54EC1" w14:textId="31D9E4BC" w:rsidR="2DDD975C" w:rsidRDefault="2DDD975C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0BC4CC56" w14:textId="16E965BE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vAlign w:val="center"/>
          </w:tcPr>
          <w:p w14:paraId="63B26AC6" w14:textId="2718AD78" w:rsidR="6365A0C6" w:rsidRDefault="6365A0C6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วันที่เวลาที่แจ้งปัญหา</w:t>
            </w:r>
            <w:proofErr w:type="spellEnd"/>
            <w:r w:rsidR="6FEBB04E"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="6FEBB04E"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มีค่าเริ่มต้นเป็น</w:t>
            </w:r>
            <w:proofErr w:type="spellEnd"/>
            <w:r w:rsidR="6FEBB04E"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="6FEBB04E"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current_</w:t>
            </w:r>
            <w:proofErr w:type="gramStart"/>
            <w:r w:rsidR="6FEBB04E"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timestamp</w:t>
            </w:r>
            <w:proofErr w:type="spellEnd"/>
            <w:r w:rsidR="6FEBB04E"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(</w:t>
            </w:r>
            <w:proofErr w:type="gramEnd"/>
            <w:r w:rsidR="6FEBB04E"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2652" w:type="dxa"/>
            <w:vAlign w:val="center"/>
          </w:tcPr>
          <w:p w14:paraId="5D179188" w14:textId="0518D20D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6B6B8267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1627BBE4" w14:textId="34555ECD" w:rsidR="61789C93" w:rsidRDefault="61789C93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noti_status</w:t>
            </w:r>
            <w:proofErr w:type="spellEnd"/>
          </w:p>
        </w:tc>
        <w:tc>
          <w:tcPr>
            <w:tcW w:w="1220" w:type="dxa"/>
            <w:vAlign w:val="center"/>
          </w:tcPr>
          <w:p w14:paraId="678DC488" w14:textId="1621B3E2" w:rsidR="1CD6F7DB" w:rsidRDefault="1CD6F7DB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805" w:type="dxa"/>
            <w:vAlign w:val="center"/>
          </w:tcPr>
          <w:p w14:paraId="1F48E49C" w14:textId="6659B18A" w:rsidR="33609109" w:rsidRDefault="3360910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1185" w:type="dxa"/>
            <w:vAlign w:val="center"/>
          </w:tcPr>
          <w:p w14:paraId="52727ECD" w14:textId="64695055" w:rsidR="22EBF21E" w:rsidRDefault="22EBF21E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1715F1A1" w14:textId="5861A03A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vAlign w:val="center"/>
          </w:tcPr>
          <w:p w14:paraId="59C2B378" w14:textId="0B24E7D0" w:rsidR="1FF793A6" w:rsidRDefault="1FF793A6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สถานะของปัญหา</w:t>
            </w:r>
            <w:proofErr w:type="spellEnd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มีค่าเริ่มต้นเป็น</w:t>
            </w:r>
            <w:proofErr w:type="spellEnd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1 </w:t>
            </w: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คือ</w:t>
            </w:r>
            <w:proofErr w:type="spellEnd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ยังไม่ไปให้บริการ</w:t>
            </w:r>
            <w:proofErr w:type="spellEnd"/>
          </w:p>
        </w:tc>
        <w:tc>
          <w:tcPr>
            <w:tcW w:w="2652" w:type="dxa"/>
            <w:vAlign w:val="center"/>
          </w:tcPr>
          <w:p w14:paraId="3EA37FBB" w14:textId="5D45FA87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2460EBCD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66681DBE" w14:textId="4C3AB504" w:rsidR="61789C93" w:rsidRDefault="61789C93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220" w:type="dxa"/>
            <w:vAlign w:val="center"/>
          </w:tcPr>
          <w:p w14:paraId="577A9E40" w14:textId="301D071F" w:rsidR="48615BC6" w:rsidRDefault="48615BC6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805" w:type="dxa"/>
            <w:vAlign w:val="center"/>
          </w:tcPr>
          <w:p w14:paraId="5B552AC9" w14:textId="4F52123B" w:rsidR="692DE3C9" w:rsidRDefault="692DE3C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vAlign w:val="center"/>
          </w:tcPr>
          <w:p w14:paraId="421C5166" w14:textId="107064A1" w:rsidR="38E656D3" w:rsidRDefault="38E656D3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28A00106" w14:textId="7A4EE8B1" w:rsidR="195E21DD" w:rsidRDefault="195E21DD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6267" w:type="dxa"/>
            <w:vAlign w:val="center"/>
          </w:tcPr>
          <w:p w14:paraId="0588B22A" w14:textId="1631452A" w:rsidR="6C5043D8" w:rsidRDefault="6C5043D8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รหัสผู้ใช้</w:t>
            </w:r>
            <w:proofErr w:type="spellEnd"/>
          </w:p>
        </w:tc>
        <w:tc>
          <w:tcPr>
            <w:tcW w:w="2652" w:type="dxa"/>
            <w:vAlign w:val="center"/>
          </w:tcPr>
          <w:p w14:paraId="1C1104C8" w14:textId="501F4FFF" w:rsidR="65AE7885" w:rsidRDefault="65AE7885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user</w:t>
            </w:r>
          </w:p>
        </w:tc>
      </w:tr>
      <w:tr w:rsidR="5D090779" w14:paraId="44F78AA3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71149446" w14:textId="61EA673A" w:rsidR="61789C93" w:rsidRDefault="61789C93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worksite_id</w:t>
            </w:r>
            <w:proofErr w:type="spellEnd"/>
          </w:p>
        </w:tc>
        <w:tc>
          <w:tcPr>
            <w:tcW w:w="1220" w:type="dxa"/>
            <w:vAlign w:val="center"/>
          </w:tcPr>
          <w:p w14:paraId="39E37D57" w14:textId="6EAED796" w:rsidR="4FF9D132" w:rsidRDefault="4FF9D132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805" w:type="dxa"/>
            <w:vAlign w:val="center"/>
          </w:tcPr>
          <w:p w14:paraId="12F97157" w14:textId="19854A56" w:rsidR="0F20F079" w:rsidRDefault="0F20F0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vAlign w:val="center"/>
          </w:tcPr>
          <w:p w14:paraId="52CFE0FD" w14:textId="09DAF673" w:rsidR="2C0B1C06" w:rsidRDefault="2C0B1C06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2D6EDCE8" w14:textId="0C1CA648" w:rsidR="7E950464" w:rsidRDefault="7E950464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6267" w:type="dxa"/>
            <w:vAlign w:val="center"/>
          </w:tcPr>
          <w:p w14:paraId="40CF4CC0" w14:textId="015CC537" w:rsidR="56BE0D04" w:rsidRDefault="56BE0D04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รหัสหน้างาน</w:t>
            </w:r>
            <w:proofErr w:type="spellEnd"/>
          </w:p>
        </w:tc>
        <w:tc>
          <w:tcPr>
            <w:tcW w:w="2652" w:type="dxa"/>
            <w:vAlign w:val="center"/>
          </w:tcPr>
          <w:p w14:paraId="16E5B1AA" w14:textId="71B98764" w:rsidR="776D0058" w:rsidRDefault="776D0058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worksite</w:t>
            </w:r>
          </w:p>
        </w:tc>
      </w:tr>
    </w:tbl>
    <w:p w14:paraId="5A93FC3E" w14:textId="37417863" w:rsidR="5D090779" w:rsidRDefault="5D090779" w:rsidP="5D090779">
      <w:pPr>
        <w:ind w:left="-720" w:right="-810"/>
      </w:pPr>
    </w:p>
    <w:tbl>
      <w:tblPr>
        <w:tblStyle w:val="ad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1875"/>
        <w:gridCol w:w="1220"/>
        <w:gridCol w:w="805"/>
        <w:gridCol w:w="1185"/>
        <w:gridCol w:w="1386"/>
        <w:gridCol w:w="6267"/>
        <w:gridCol w:w="2652"/>
      </w:tblGrid>
      <w:tr w:rsidR="5D090779" w14:paraId="668E3D6D" w14:textId="77777777" w:rsidTr="5D090779">
        <w:trPr>
          <w:trHeight w:val="480"/>
          <w:jc w:val="center"/>
        </w:trPr>
        <w:tc>
          <w:tcPr>
            <w:tcW w:w="15390" w:type="dxa"/>
            <w:gridSpan w:val="7"/>
            <w:vAlign w:val="center"/>
          </w:tcPr>
          <w:p w14:paraId="196F1268" w14:textId="12EE88CC" w:rsidR="776D0058" w:rsidRDefault="776D0058" w:rsidP="00E42CC1">
            <w:pPr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services</w:t>
            </w:r>
          </w:p>
        </w:tc>
      </w:tr>
      <w:tr w:rsidR="5D090779" w14:paraId="123F7C8A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4387EA72" w14:textId="0E138AB9" w:rsidR="5D090779" w:rsidRDefault="5D090779" w:rsidP="00E42CC1">
            <w:pPr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Attributes name</w:t>
            </w:r>
          </w:p>
        </w:tc>
        <w:tc>
          <w:tcPr>
            <w:tcW w:w="1220" w:type="dxa"/>
            <w:vAlign w:val="center"/>
          </w:tcPr>
          <w:p w14:paraId="0ADDAA78" w14:textId="101A3D30" w:rsidR="5D090779" w:rsidRDefault="5D090779" w:rsidP="00E42CC1">
            <w:pPr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805" w:type="dxa"/>
            <w:vAlign w:val="center"/>
          </w:tcPr>
          <w:p w14:paraId="43978DD2" w14:textId="70911B96" w:rsidR="5D090779" w:rsidRDefault="5D090779" w:rsidP="00E42CC1">
            <w:pPr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185" w:type="dxa"/>
            <w:vAlign w:val="center"/>
          </w:tcPr>
          <w:p w14:paraId="483429BB" w14:textId="472870D4" w:rsidR="5D090779" w:rsidRDefault="5D090779" w:rsidP="00E42CC1">
            <w:pPr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null</w:t>
            </w:r>
          </w:p>
        </w:tc>
        <w:tc>
          <w:tcPr>
            <w:tcW w:w="1386" w:type="dxa"/>
            <w:vAlign w:val="center"/>
          </w:tcPr>
          <w:p w14:paraId="19B9BB38" w14:textId="75C22DD1" w:rsidR="5D090779" w:rsidRDefault="5D090779" w:rsidP="00E42CC1">
            <w:pPr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6267" w:type="dxa"/>
            <w:vAlign w:val="center"/>
          </w:tcPr>
          <w:p w14:paraId="2E14DAE5" w14:textId="0406FDFB" w:rsidR="5D090779" w:rsidRDefault="5D090779" w:rsidP="00E42CC1">
            <w:pPr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652" w:type="dxa"/>
            <w:vAlign w:val="center"/>
          </w:tcPr>
          <w:p w14:paraId="07F41B51" w14:textId="33E3BAD6" w:rsidR="5D090779" w:rsidRDefault="5D090779" w:rsidP="00E42CC1">
            <w:pPr>
              <w:jc w:val="center"/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</w:pPr>
            <w:r w:rsidRPr="5D090779">
              <w:rPr>
                <w:rFonts w:asciiTheme="minorBidi" w:eastAsiaTheme="minorBidi" w:hAnsiTheme="minorBidi"/>
                <w:b/>
                <w:bCs/>
                <w:sz w:val="32"/>
                <w:szCs w:val="32"/>
              </w:rPr>
              <w:t>Ref Table</w:t>
            </w:r>
          </w:p>
        </w:tc>
      </w:tr>
      <w:tr w:rsidR="5D090779" w14:paraId="4566B64E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016394D0" w14:textId="0433F539" w:rsidR="57AB0A8F" w:rsidRDefault="57AB0A8F" w:rsidP="00E42CC1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 w:rsidRPr="5D090779">
              <w:rPr>
                <w:rFonts w:ascii="Angsana New" w:eastAsia="Angsana New" w:hAnsi="Angsana New" w:cs="Angsana New"/>
                <w:sz w:val="32"/>
                <w:szCs w:val="32"/>
              </w:rPr>
              <w:t>service_id</w:t>
            </w:r>
            <w:proofErr w:type="spellEnd"/>
          </w:p>
        </w:tc>
        <w:tc>
          <w:tcPr>
            <w:tcW w:w="1220" w:type="dxa"/>
            <w:vAlign w:val="center"/>
          </w:tcPr>
          <w:p w14:paraId="4C6CABD4" w14:textId="3F990A9A" w:rsidR="57AB0A8F" w:rsidRDefault="57AB0A8F" w:rsidP="00E42CC1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805" w:type="dxa"/>
            <w:vAlign w:val="center"/>
          </w:tcPr>
          <w:p w14:paraId="02907B42" w14:textId="7AC63765" w:rsidR="57AB0A8F" w:rsidRDefault="57AB0A8F" w:rsidP="00E42CC1">
            <w:pPr>
              <w:ind w:right="180"/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vAlign w:val="center"/>
          </w:tcPr>
          <w:p w14:paraId="466E415A" w14:textId="3C66AFFE" w:rsidR="57AB0A8F" w:rsidRDefault="57AB0A8F" w:rsidP="00E42CC1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63029897" w14:textId="1275BDEF" w:rsidR="57AB0A8F" w:rsidRDefault="57AB0A8F" w:rsidP="00E42CC1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6267" w:type="dxa"/>
            <w:vAlign w:val="center"/>
          </w:tcPr>
          <w:p w14:paraId="24F53B0D" w14:textId="7834A5C0" w:rsidR="57AB0A8F" w:rsidRDefault="57AB0A8F" w:rsidP="00E42CC1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รหัสการให้บริการ</w:t>
            </w:r>
            <w:proofErr w:type="spellEnd"/>
          </w:p>
        </w:tc>
        <w:tc>
          <w:tcPr>
            <w:tcW w:w="2652" w:type="dxa"/>
            <w:vAlign w:val="center"/>
          </w:tcPr>
          <w:p w14:paraId="444CB430" w14:textId="51F9F299" w:rsidR="5D090779" w:rsidRDefault="5D090779" w:rsidP="00E42CC1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4355F4B3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60F7006A" w14:textId="64053E82" w:rsidR="57AB0A8F" w:rsidRDefault="57AB0A8F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service_details</w:t>
            </w:r>
            <w:proofErr w:type="spellEnd"/>
          </w:p>
        </w:tc>
        <w:tc>
          <w:tcPr>
            <w:tcW w:w="1220" w:type="dxa"/>
            <w:vAlign w:val="center"/>
          </w:tcPr>
          <w:p w14:paraId="4B9D0622" w14:textId="5E0C27D3" w:rsidR="57AB0A8F" w:rsidRDefault="57AB0A8F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805" w:type="dxa"/>
            <w:vAlign w:val="center"/>
          </w:tcPr>
          <w:p w14:paraId="46E215A9" w14:textId="4459A717" w:rsidR="57AB0A8F" w:rsidRDefault="57AB0A8F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1185" w:type="dxa"/>
            <w:vAlign w:val="center"/>
          </w:tcPr>
          <w:p w14:paraId="0BB910E1" w14:textId="71050772" w:rsidR="57AB0A8F" w:rsidRDefault="57AB0A8F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Yes</w:t>
            </w:r>
          </w:p>
        </w:tc>
        <w:tc>
          <w:tcPr>
            <w:tcW w:w="1386" w:type="dxa"/>
            <w:vAlign w:val="center"/>
          </w:tcPr>
          <w:p w14:paraId="0182FF4A" w14:textId="041FB337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vAlign w:val="center"/>
          </w:tcPr>
          <w:p w14:paraId="47DA70A8" w14:textId="612697B8" w:rsidR="57AB0A8F" w:rsidRDefault="57AB0A8F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รายละเอียดให้บริการ</w:t>
            </w:r>
            <w:proofErr w:type="spellEnd"/>
          </w:p>
        </w:tc>
        <w:tc>
          <w:tcPr>
            <w:tcW w:w="2652" w:type="dxa"/>
            <w:vAlign w:val="center"/>
          </w:tcPr>
          <w:p w14:paraId="513D2322" w14:textId="4BA23631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7D01D5B4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260A8EEB" w14:textId="6CED76A0" w:rsidR="57AB0A8F" w:rsidRDefault="57AB0A8F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service_datetime</w:t>
            </w:r>
            <w:proofErr w:type="spellEnd"/>
          </w:p>
        </w:tc>
        <w:tc>
          <w:tcPr>
            <w:tcW w:w="1220" w:type="dxa"/>
            <w:vAlign w:val="center"/>
          </w:tcPr>
          <w:p w14:paraId="19ABBD94" w14:textId="4F1B07DD" w:rsidR="57AB0A8F" w:rsidRDefault="57AB0A8F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date</w:t>
            </w:r>
          </w:p>
        </w:tc>
        <w:tc>
          <w:tcPr>
            <w:tcW w:w="805" w:type="dxa"/>
            <w:vAlign w:val="center"/>
          </w:tcPr>
          <w:p w14:paraId="735913CF" w14:textId="6668DAC0" w:rsidR="57AB0A8F" w:rsidRDefault="57AB0A8F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1185" w:type="dxa"/>
            <w:vAlign w:val="center"/>
          </w:tcPr>
          <w:p w14:paraId="1E2288AD" w14:textId="1A1C78D0" w:rsidR="57AB0A8F" w:rsidRDefault="57AB0A8F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412D0BC1" w14:textId="1D8C0F7F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  <w:tc>
          <w:tcPr>
            <w:tcW w:w="6267" w:type="dxa"/>
            <w:vAlign w:val="center"/>
          </w:tcPr>
          <w:p w14:paraId="32482736" w14:textId="5761F3B1" w:rsidR="57AB0A8F" w:rsidRDefault="57AB0A8F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วันที่ไปให้บริการ</w:t>
            </w:r>
            <w:proofErr w:type="spellEnd"/>
          </w:p>
        </w:tc>
        <w:tc>
          <w:tcPr>
            <w:tcW w:w="2652" w:type="dxa"/>
            <w:vAlign w:val="center"/>
          </w:tcPr>
          <w:p w14:paraId="7AEEBDE4" w14:textId="29224C02" w:rsidR="5D090779" w:rsidRDefault="5D090779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</w:p>
        </w:tc>
      </w:tr>
      <w:tr w:rsidR="5D090779" w14:paraId="595034DB" w14:textId="77777777" w:rsidTr="5D090779">
        <w:trPr>
          <w:trHeight w:val="495"/>
          <w:jc w:val="center"/>
        </w:trPr>
        <w:tc>
          <w:tcPr>
            <w:tcW w:w="1875" w:type="dxa"/>
            <w:vAlign w:val="center"/>
          </w:tcPr>
          <w:p w14:paraId="47CC309E" w14:textId="595D4F77" w:rsidR="57AB0A8F" w:rsidRDefault="57AB0A8F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noti_id</w:t>
            </w:r>
            <w:proofErr w:type="spellEnd"/>
          </w:p>
        </w:tc>
        <w:tc>
          <w:tcPr>
            <w:tcW w:w="1220" w:type="dxa"/>
            <w:vAlign w:val="center"/>
          </w:tcPr>
          <w:p w14:paraId="6453649F" w14:textId="5341A19E" w:rsidR="57AB0A8F" w:rsidRDefault="57AB0A8F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805" w:type="dxa"/>
            <w:vAlign w:val="center"/>
          </w:tcPr>
          <w:p w14:paraId="1F5FB1B5" w14:textId="59EDA5B3" w:rsidR="57AB0A8F" w:rsidRDefault="57AB0A8F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185" w:type="dxa"/>
            <w:vAlign w:val="center"/>
          </w:tcPr>
          <w:p w14:paraId="26906122" w14:textId="30A3E650" w:rsidR="57AB0A8F" w:rsidRDefault="57AB0A8F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</w:t>
            </w:r>
          </w:p>
        </w:tc>
        <w:tc>
          <w:tcPr>
            <w:tcW w:w="1386" w:type="dxa"/>
            <w:vAlign w:val="center"/>
          </w:tcPr>
          <w:p w14:paraId="62EDDEB3" w14:textId="3E604726" w:rsidR="57AB0A8F" w:rsidRDefault="57AB0A8F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6267" w:type="dxa"/>
            <w:vAlign w:val="center"/>
          </w:tcPr>
          <w:p w14:paraId="60E0E592" w14:textId="13F32DA7" w:rsidR="57AB0A8F" w:rsidRDefault="57AB0A8F" w:rsidP="5D090779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proofErr w:type="spellStart"/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รหัสการแจ้งปัญหา</w:t>
            </w:r>
            <w:proofErr w:type="spellEnd"/>
          </w:p>
        </w:tc>
        <w:tc>
          <w:tcPr>
            <w:tcW w:w="2652" w:type="dxa"/>
            <w:vAlign w:val="center"/>
          </w:tcPr>
          <w:p w14:paraId="7C6E3C74" w14:textId="50EC7540" w:rsidR="57AB0A8F" w:rsidRDefault="57AB0A8F" w:rsidP="5D090779">
            <w:pPr>
              <w:jc w:val="center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5D090779">
              <w:rPr>
                <w:rFonts w:asciiTheme="majorBidi" w:eastAsiaTheme="majorBidi" w:hAnsiTheme="majorBidi" w:cstheme="majorBidi"/>
                <w:sz w:val="32"/>
                <w:szCs w:val="32"/>
              </w:rPr>
              <w:t>notification</w:t>
            </w:r>
          </w:p>
        </w:tc>
      </w:tr>
    </w:tbl>
    <w:p w14:paraId="63335E0D" w14:textId="2C1675F8" w:rsidR="5D090779" w:rsidRDefault="5D090779"/>
    <w:p w14:paraId="6B26904C" w14:textId="6AABA716" w:rsidR="5D090779" w:rsidRDefault="5D090779" w:rsidP="5D090779">
      <w:pPr>
        <w:ind w:left="-720" w:right="-810"/>
      </w:pPr>
    </w:p>
    <w:p w14:paraId="01B07925" w14:textId="77D2FC65" w:rsidR="5D090779" w:rsidRDefault="5D090779" w:rsidP="5D090779">
      <w:pPr>
        <w:ind w:left="-720" w:right="-810"/>
      </w:pPr>
    </w:p>
    <w:sectPr w:rsidR="5D090779" w:rsidSect="00E42CC1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63F916"/>
    <w:rsid w:val="00E42CC1"/>
    <w:rsid w:val="0206CAC4"/>
    <w:rsid w:val="02523C33"/>
    <w:rsid w:val="033CDD28"/>
    <w:rsid w:val="036889D8"/>
    <w:rsid w:val="04AEC76D"/>
    <w:rsid w:val="05F8F1F6"/>
    <w:rsid w:val="0740C821"/>
    <w:rsid w:val="07E5597F"/>
    <w:rsid w:val="0A65837D"/>
    <w:rsid w:val="0A6B51E5"/>
    <w:rsid w:val="0BD91FB6"/>
    <w:rsid w:val="0C04264B"/>
    <w:rsid w:val="0C5BD72F"/>
    <w:rsid w:val="0DFFCF11"/>
    <w:rsid w:val="0E6DBFCF"/>
    <w:rsid w:val="0E95707C"/>
    <w:rsid w:val="0EC3C3F1"/>
    <w:rsid w:val="0F20F079"/>
    <w:rsid w:val="0F3D7156"/>
    <w:rsid w:val="101ADD24"/>
    <w:rsid w:val="102DE483"/>
    <w:rsid w:val="107C0B94"/>
    <w:rsid w:val="10B0AC0D"/>
    <w:rsid w:val="11148FEC"/>
    <w:rsid w:val="126E062F"/>
    <w:rsid w:val="1317E1AA"/>
    <w:rsid w:val="133B0A7F"/>
    <w:rsid w:val="13B4B9E6"/>
    <w:rsid w:val="13D5245D"/>
    <w:rsid w:val="13F9BD8E"/>
    <w:rsid w:val="1480AF06"/>
    <w:rsid w:val="14E48FBD"/>
    <w:rsid w:val="150155A6"/>
    <w:rsid w:val="1680027B"/>
    <w:rsid w:val="172C8757"/>
    <w:rsid w:val="17315E50"/>
    <w:rsid w:val="187CCBCB"/>
    <w:rsid w:val="1947B585"/>
    <w:rsid w:val="195E21DD"/>
    <w:rsid w:val="19EC3E6C"/>
    <w:rsid w:val="1A77EECD"/>
    <w:rsid w:val="1AFCB0F0"/>
    <w:rsid w:val="1BDA9F10"/>
    <w:rsid w:val="1CD6F7DB"/>
    <w:rsid w:val="1CFF5E2D"/>
    <w:rsid w:val="1D766F71"/>
    <w:rsid w:val="1D9E366D"/>
    <w:rsid w:val="1DABFBB3"/>
    <w:rsid w:val="1FF793A6"/>
    <w:rsid w:val="2013CC88"/>
    <w:rsid w:val="2224918E"/>
    <w:rsid w:val="22EBF21E"/>
    <w:rsid w:val="23AC59D9"/>
    <w:rsid w:val="24831F23"/>
    <w:rsid w:val="25999DE9"/>
    <w:rsid w:val="26C594A6"/>
    <w:rsid w:val="27BE7305"/>
    <w:rsid w:val="27F8D182"/>
    <w:rsid w:val="2969368B"/>
    <w:rsid w:val="29DB1041"/>
    <w:rsid w:val="2AADFF39"/>
    <w:rsid w:val="2BD5202F"/>
    <w:rsid w:val="2C0B1C06"/>
    <w:rsid w:val="2CE0BF0A"/>
    <w:rsid w:val="2DDD975C"/>
    <w:rsid w:val="2F27E713"/>
    <w:rsid w:val="2FC8D156"/>
    <w:rsid w:val="33609109"/>
    <w:rsid w:val="33A7FD7C"/>
    <w:rsid w:val="34FCF1F6"/>
    <w:rsid w:val="35D18860"/>
    <w:rsid w:val="35F96E15"/>
    <w:rsid w:val="36102556"/>
    <w:rsid w:val="364B7709"/>
    <w:rsid w:val="36E635FB"/>
    <w:rsid w:val="37ABF5B7"/>
    <w:rsid w:val="37C14AF0"/>
    <w:rsid w:val="38600958"/>
    <w:rsid w:val="38E656D3"/>
    <w:rsid w:val="3AE39679"/>
    <w:rsid w:val="3B35898F"/>
    <w:rsid w:val="3D5009A1"/>
    <w:rsid w:val="3DF3CED6"/>
    <w:rsid w:val="3ECC68A1"/>
    <w:rsid w:val="407EA6D8"/>
    <w:rsid w:val="40BD628A"/>
    <w:rsid w:val="40D7E362"/>
    <w:rsid w:val="426F9B38"/>
    <w:rsid w:val="427E2676"/>
    <w:rsid w:val="43011D8D"/>
    <w:rsid w:val="439479AF"/>
    <w:rsid w:val="4558B834"/>
    <w:rsid w:val="45D8C987"/>
    <w:rsid w:val="48615BC6"/>
    <w:rsid w:val="4963F916"/>
    <w:rsid w:val="4A51FBE4"/>
    <w:rsid w:val="4C8A17B0"/>
    <w:rsid w:val="4CA03906"/>
    <w:rsid w:val="4CDEA554"/>
    <w:rsid w:val="4D36FDA2"/>
    <w:rsid w:val="4E039328"/>
    <w:rsid w:val="4F0C71BA"/>
    <w:rsid w:val="4FB78A9B"/>
    <w:rsid w:val="4FF9D132"/>
    <w:rsid w:val="50493D68"/>
    <w:rsid w:val="53432D71"/>
    <w:rsid w:val="53499AFA"/>
    <w:rsid w:val="5647DD8A"/>
    <w:rsid w:val="567A418D"/>
    <w:rsid w:val="5686D3A0"/>
    <w:rsid w:val="569D56EE"/>
    <w:rsid w:val="56BE0D04"/>
    <w:rsid w:val="56EC8833"/>
    <w:rsid w:val="578FA23A"/>
    <w:rsid w:val="57AB0A8F"/>
    <w:rsid w:val="57CFBD8A"/>
    <w:rsid w:val="5AF46EC8"/>
    <w:rsid w:val="5CAF6FEF"/>
    <w:rsid w:val="5D090779"/>
    <w:rsid w:val="5D811F00"/>
    <w:rsid w:val="5E0158F0"/>
    <w:rsid w:val="604C1F18"/>
    <w:rsid w:val="61789C93"/>
    <w:rsid w:val="62D4CA13"/>
    <w:rsid w:val="62FBA551"/>
    <w:rsid w:val="6365A0C6"/>
    <w:rsid w:val="63F4D575"/>
    <w:rsid w:val="63F9F704"/>
    <w:rsid w:val="65AE7885"/>
    <w:rsid w:val="673518D0"/>
    <w:rsid w:val="6820EE3D"/>
    <w:rsid w:val="68D2E0A1"/>
    <w:rsid w:val="692DE3C9"/>
    <w:rsid w:val="6ADFDBF8"/>
    <w:rsid w:val="6B80F82C"/>
    <w:rsid w:val="6C5043D8"/>
    <w:rsid w:val="6C736382"/>
    <w:rsid w:val="6D859FCC"/>
    <w:rsid w:val="6DA45A54"/>
    <w:rsid w:val="6F0452C1"/>
    <w:rsid w:val="6FEBB04E"/>
    <w:rsid w:val="748EABC4"/>
    <w:rsid w:val="74E11EE4"/>
    <w:rsid w:val="7526CB11"/>
    <w:rsid w:val="757A8131"/>
    <w:rsid w:val="762A7C25"/>
    <w:rsid w:val="776D0058"/>
    <w:rsid w:val="78DA2009"/>
    <w:rsid w:val="78EF3435"/>
    <w:rsid w:val="794619EE"/>
    <w:rsid w:val="79621CE7"/>
    <w:rsid w:val="7A39EB89"/>
    <w:rsid w:val="7A699847"/>
    <w:rsid w:val="7BD197F7"/>
    <w:rsid w:val="7BEB0DB4"/>
    <w:rsid w:val="7DC148B0"/>
    <w:rsid w:val="7E3A91AD"/>
    <w:rsid w:val="7E95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F916"/>
  <w15:chartTrackingRefBased/>
  <w15:docId w15:val="{9E0EA497-42F1-4735-8845-EF201E49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1"/>
        <w:lang w:val="en-US" w:eastAsia="en-US" w:bidi="th-TH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52"/>
    </w:rPr>
  </w:style>
  <w:style w:type="character" w:customStyle="1" w:styleId="20">
    <w:name w:val="หัวเรื่อง 2 อักขระ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28"/>
      <w:szCs w:val="36"/>
    </w:rPr>
  </w:style>
  <w:style w:type="character" w:customStyle="1" w:styleId="40">
    <w:name w:val="หัวเรื่อง 4 อักขระ"/>
    <w:basedOn w:val="a0"/>
    <w:link w:val="4"/>
    <w:uiPriority w:val="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a3">
    <w:name w:val="ชื่อเรื่อง อักขระ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72"/>
    </w:rPr>
  </w:style>
  <w:style w:type="paragraph" w:styleId="a4">
    <w:name w:val="Title"/>
    <w:basedOn w:val="a"/>
    <w:next w:val="a"/>
    <w:link w:val="a3"/>
    <w:uiPriority w:val="10"/>
    <w:qFormat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2"/>
    </w:rPr>
  </w:style>
  <w:style w:type="character" w:customStyle="1" w:styleId="a5">
    <w:name w:val="ชื่อเรื่องรอง อักขระ"/>
    <w:basedOn w:val="a0"/>
    <w:link w:val="a6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6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6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คำอ้างอิง อักขระ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ทำให้คำอ้างอิงเป็นสีเข้มขึ้น อักขระ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ngsana New" panose="020206030504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rdia New" panose="020B03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Roseedee Cehlaeh</dc:creator>
  <cp:keywords/>
  <dc:description/>
  <cp:lastModifiedBy>padae</cp:lastModifiedBy>
  <cp:revision>2</cp:revision>
  <cp:lastPrinted>2024-05-08T16:33:00Z</cp:lastPrinted>
  <dcterms:created xsi:type="dcterms:W3CDTF">2024-05-08T14:13:00Z</dcterms:created>
  <dcterms:modified xsi:type="dcterms:W3CDTF">2024-05-08T16:33:00Z</dcterms:modified>
</cp:coreProperties>
</file>