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41AB" w14:textId="368B8141" w:rsidR="00782DCC" w:rsidRDefault="001E0951">
      <w:r>
        <w:t>Prezados,</w:t>
      </w:r>
    </w:p>
    <w:p w14:paraId="5E29104F" w14:textId="4FAE5AF9" w:rsidR="001E0951" w:rsidRDefault="001E0951">
      <w:r>
        <w:t>boa tarde.</w:t>
      </w:r>
    </w:p>
    <w:p w14:paraId="29EE3B25" w14:textId="7B197BA6" w:rsidR="001E0951" w:rsidRDefault="001E0951">
      <w:r>
        <w:t>Assisti ao conteúdo da aula do professor Felipe Aguiar sobre a criação de podcast, entendi os conceitos, os métodos e as ferramentas.</w:t>
      </w:r>
    </w:p>
    <w:p w14:paraId="0A5DF13E" w14:textId="18C08B12" w:rsidR="001E0951" w:rsidRDefault="001E0951">
      <w:r>
        <w:t>Criei um podcast, no entanto, neste momento não tenho interesse em divulgar/publicar mídia que contenha imagens ou falas.</w:t>
      </w:r>
    </w:p>
    <w:p w14:paraId="43CD1806" w14:textId="63717180" w:rsidR="001E0951" w:rsidRDefault="001E0951">
      <w:r>
        <w:t>Desta forma, no lugar do podcast envio este arquivo com as explicações acima.</w:t>
      </w:r>
    </w:p>
    <w:p w14:paraId="5EB58AE0" w14:textId="73DA2677" w:rsidR="001E0951" w:rsidRDefault="001E0951">
      <w:r>
        <w:t>Desde já agradeço.</w:t>
      </w:r>
    </w:p>
    <w:p w14:paraId="6495A9E7" w14:textId="247465E4" w:rsidR="001E0951" w:rsidRDefault="001E0951">
      <w:r>
        <w:t>Roseli</w:t>
      </w:r>
    </w:p>
    <w:sectPr w:rsidR="001E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51"/>
    <w:rsid w:val="000267ED"/>
    <w:rsid w:val="001E0951"/>
    <w:rsid w:val="00617200"/>
    <w:rsid w:val="006E7160"/>
    <w:rsid w:val="00782DCC"/>
    <w:rsid w:val="009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4123"/>
  <w15:chartTrackingRefBased/>
  <w15:docId w15:val="{EE89500D-BFC0-4ADA-9FAA-08B770C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0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0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0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0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0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0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09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0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09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0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0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09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09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09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0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09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0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Lima</dc:creator>
  <cp:keywords/>
  <dc:description/>
  <cp:lastModifiedBy>Roseli Lima</cp:lastModifiedBy>
  <cp:revision>1</cp:revision>
  <dcterms:created xsi:type="dcterms:W3CDTF">2024-12-17T14:40:00Z</dcterms:created>
  <dcterms:modified xsi:type="dcterms:W3CDTF">2024-12-17T14:47:00Z</dcterms:modified>
</cp:coreProperties>
</file>