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722F" w14:textId="7C91895E" w:rsidR="004A7638" w:rsidRDefault="004A763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7E6255" wp14:editId="10851EBE">
                <wp:simplePos x="0" y="0"/>
                <wp:positionH relativeFrom="column">
                  <wp:posOffset>1896745</wp:posOffset>
                </wp:positionH>
                <wp:positionV relativeFrom="paragraph">
                  <wp:posOffset>128904</wp:posOffset>
                </wp:positionV>
                <wp:extent cx="4602480" cy="1370965"/>
                <wp:effectExtent l="0" t="0" r="0" b="63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480" cy="1370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335A1" w14:textId="7D072F04" w:rsidR="004A7638" w:rsidRDefault="004A7638" w:rsidP="004A7638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4A7638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INFORMATICIENNE</w:t>
                            </w:r>
                          </w:p>
                          <w:p w14:paraId="7E31F0A4" w14:textId="62AD9A69" w:rsidR="00A77B00" w:rsidRPr="00280275" w:rsidRDefault="00A77B00" w:rsidP="00A77B00">
                            <w:pPr>
                              <w:pStyle w:val="Corpsdetexte"/>
                              <w:kinsoku w:val="0"/>
                              <w:overflowPunct w:val="0"/>
                              <w:spacing w:line="300" w:lineRule="exact"/>
                              <w:ind w:left="420"/>
                              <w:rPr>
                                <w:color w:val="282D3C"/>
                                <w:w w:val="85"/>
                                <w:sz w:val="22"/>
                                <w:szCs w:val="22"/>
                              </w:rPr>
                            </w:pPr>
                            <w:r w:rsidRPr="00280275">
                              <w:rPr>
                                <w:b/>
                                <w:bCs/>
                                <w:color w:val="282D3C"/>
                                <w:w w:val="85"/>
                                <w:sz w:val="22"/>
                                <w:szCs w:val="22"/>
                                <w:u w:val="single"/>
                              </w:rPr>
                              <w:t>Objectif</w:t>
                            </w:r>
                            <w:r w:rsidRPr="00280275">
                              <w:rPr>
                                <w:color w:val="282D3C"/>
                                <w:spacing w:val="-2"/>
                                <w:w w:val="8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80275">
                              <w:rPr>
                                <w:color w:val="282D3C"/>
                                <w:w w:val="85"/>
                                <w:sz w:val="22"/>
                                <w:szCs w:val="22"/>
                              </w:rPr>
                              <w:t>:</w:t>
                            </w:r>
                            <w:r w:rsidRPr="00280275">
                              <w:rPr>
                                <w:color w:val="282D3C"/>
                                <w:w w:val="8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80275">
                              <w:rPr>
                                <w:color w:val="282D3C"/>
                                <w:w w:val="80"/>
                                <w:sz w:val="22"/>
                                <w:szCs w:val="22"/>
                              </w:rPr>
                              <w:t>Intégrer</w:t>
                            </w:r>
                            <w:r w:rsidRPr="00280275">
                              <w:rPr>
                                <w:color w:val="282D3C"/>
                                <w:spacing w:val="24"/>
                                <w:w w:val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80275">
                              <w:rPr>
                                <w:color w:val="282D3C"/>
                                <w:w w:val="80"/>
                                <w:sz w:val="22"/>
                                <w:szCs w:val="22"/>
                              </w:rPr>
                              <w:t>un</w:t>
                            </w:r>
                            <w:r w:rsidRPr="00280275">
                              <w:rPr>
                                <w:color w:val="282D3C"/>
                                <w:spacing w:val="24"/>
                                <w:w w:val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80275">
                              <w:rPr>
                                <w:color w:val="282D3C"/>
                                <w:w w:val="80"/>
                                <w:sz w:val="22"/>
                                <w:szCs w:val="22"/>
                              </w:rPr>
                              <w:t>équipe</w:t>
                            </w:r>
                            <w:r w:rsidRPr="00280275">
                              <w:rPr>
                                <w:color w:val="282D3C"/>
                                <w:spacing w:val="25"/>
                                <w:w w:val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80275">
                              <w:rPr>
                                <w:color w:val="282D3C"/>
                                <w:w w:val="80"/>
                                <w:sz w:val="22"/>
                                <w:szCs w:val="22"/>
                              </w:rPr>
                              <w:t>dynamique</w:t>
                            </w:r>
                            <w:r w:rsidRPr="00280275">
                              <w:rPr>
                                <w:color w:val="282D3C"/>
                                <w:w w:val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80275">
                              <w:rPr>
                                <w:color w:val="282D3C"/>
                                <w:spacing w:val="-42"/>
                                <w:w w:val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80275">
                              <w:rPr>
                                <w:color w:val="282D3C"/>
                                <w:w w:val="80"/>
                                <w:sz w:val="22"/>
                                <w:szCs w:val="22"/>
                              </w:rPr>
                              <w:t>en</w:t>
                            </w:r>
                            <w:r w:rsidRPr="00280275">
                              <w:rPr>
                                <w:color w:val="282D3C"/>
                                <w:spacing w:val="12"/>
                                <w:w w:val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80275">
                              <w:rPr>
                                <w:color w:val="282D3C"/>
                                <w:w w:val="80"/>
                                <w:sz w:val="22"/>
                                <w:szCs w:val="22"/>
                              </w:rPr>
                              <w:t>vue</w:t>
                            </w:r>
                            <w:r w:rsidRPr="00280275">
                              <w:rPr>
                                <w:color w:val="282D3C"/>
                                <w:spacing w:val="12"/>
                                <w:w w:val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80275">
                              <w:rPr>
                                <w:color w:val="282D3C"/>
                                <w:w w:val="80"/>
                                <w:sz w:val="22"/>
                                <w:szCs w:val="22"/>
                              </w:rPr>
                              <w:t>de</w:t>
                            </w:r>
                            <w:r w:rsidRPr="00280275">
                              <w:rPr>
                                <w:color w:val="282D3C"/>
                                <w:spacing w:val="12"/>
                                <w:w w:val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80275">
                              <w:rPr>
                                <w:color w:val="282D3C"/>
                                <w:w w:val="80"/>
                                <w:sz w:val="22"/>
                                <w:szCs w:val="22"/>
                              </w:rPr>
                              <w:t>mettre</w:t>
                            </w:r>
                            <w:r w:rsidRPr="00280275">
                              <w:rPr>
                                <w:color w:val="282D3C"/>
                                <w:spacing w:val="12"/>
                                <w:w w:val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80275">
                              <w:rPr>
                                <w:color w:val="282D3C"/>
                                <w:w w:val="80"/>
                                <w:sz w:val="22"/>
                                <w:szCs w:val="22"/>
                              </w:rPr>
                              <w:t>en</w:t>
                            </w:r>
                            <w:r w:rsidRPr="00280275">
                              <w:rPr>
                                <w:color w:val="282D3C"/>
                                <w:spacing w:val="12"/>
                                <w:w w:val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80275">
                              <w:rPr>
                                <w:color w:val="282D3C"/>
                                <w:w w:val="80"/>
                                <w:sz w:val="22"/>
                                <w:szCs w:val="22"/>
                              </w:rPr>
                              <w:t>pratique</w:t>
                            </w:r>
                            <w:r w:rsidRPr="00280275">
                              <w:rPr>
                                <w:color w:val="282D3C"/>
                                <w:spacing w:val="1"/>
                                <w:w w:val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80275">
                              <w:rPr>
                                <w:color w:val="282D3C"/>
                                <w:spacing w:val="-1"/>
                                <w:w w:val="85"/>
                                <w:sz w:val="22"/>
                                <w:szCs w:val="22"/>
                              </w:rPr>
                              <w:t>les</w:t>
                            </w:r>
                            <w:r w:rsidRPr="00280275">
                              <w:rPr>
                                <w:color w:val="282D3C"/>
                                <w:spacing w:val="-5"/>
                                <w:w w:val="8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80275">
                              <w:rPr>
                                <w:color w:val="282D3C"/>
                                <w:spacing w:val="-1"/>
                                <w:w w:val="85"/>
                                <w:sz w:val="22"/>
                                <w:szCs w:val="22"/>
                              </w:rPr>
                              <w:t>connaissances</w:t>
                            </w:r>
                            <w:r w:rsidRPr="00280275">
                              <w:rPr>
                                <w:color w:val="282D3C"/>
                                <w:spacing w:val="-4"/>
                                <w:w w:val="8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80275">
                              <w:rPr>
                                <w:color w:val="282D3C"/>
                                <w:spacing w:val="-1"/>
                                <w:w w:val="85"/>
                                <w:sz w:val="22"/>
                                <w:szCs w:val="22"/>
                              </w:rPr>
                              <w:t>acquises</w:t>
                            </w:r>
                            <w:r w:rsidRPr="00280275">
                              <w:rPr>
                                <w:color w:val="282D3C"/>
                                <w:w w:val="8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80275">
                              <w:rPr>
                                <w:color w:val="282D3C"/>
                                <w:spacing w:val="-1"/>
                                <w:w w:val="85"/>
                                <w:sz w:val="22"/>
                                <w:szCs w:val="22"/>
                              </w:rPr>
                              <w:t>et</w:t>
                            </w:r>
                            <w:r w:rsidRPr="00280275">
                              <w:rPr>
                                <w:color w:val="282D3C"/>
                                <w:spacing w:val="-3"/>
                                <w:w w:val="8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80275">
                              <w:rPr>
                                <w:color w:val="282D3C"/>
                                <w:spacing w:val="-1"/>
                                <w:w w:val="85"/>
                                <w:sz w:val="22"/>
                                <w:szCs w:val="22"/>
                              </w:rPr>
                              <w:t>bénéficier</w:t>
                            </w:r>
                            <w:r w:rsidRPr="00280275">
                              <w:rPr>
                                <w:color w:val="282D3C"/>
                                <w:spacing w:val="-3"/>
                                <w:w w:val="8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80275">
                              <w:rPr>
                                <w:color w:val="282D3C"/>
                                <w:spacing w:val="-1"/>
                                <w:w w:val="85"/>
                                <w:sz w:val="22"/>
                                <w:szCs w:val="22"/>
                              </w:rPr>
                              <w:t>de</w:t>
                            </w:r>
                            <w:r w:rsidRPr="00280275">
                              <w:rPr>
                                <w:color w:val="282D3C"/>
                                <w:spacing w:val="-3"/>
                                <w:w w:val="8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80275">
                              <w:rPr>
                                <w:color w:val="282D3C"/>
                                <w:spacing w:val="-1"/>
                                <w:w w:val="85"/>
                                <w:sz w:val="22"/>
                                <w:szCs w:val="22"/>
                              </w:rPr>
                              <w:t>l’expérience</w:t>
                            </w:r>
                            <w:r w:rsidRPr="00280275">
                              <w:rPr>
                                <w:color w:val="282D3C"/>
                                <w:spacing w:val="-1"/>
                                <w:w w:val="85"/>
                                <w:sz w:val="22"/>
                                <w:szCs w:val="22"/>
                              </w:rPr>
                              <w:t xml:space="preserve"> de l’équipe.</w:t>
                            </w:r>
                          </w:p>
                          <w:p w14:paraId="17A3A52A" w14:textId="77777777" w:rsidR="00A77B00" w:rsidRPr="004A7638" w:rsidRDefault="00A77B00" w:rsidP="004A7638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E6255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149.35pt;margin-top:10.15pt;width:362.4pt;height:107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" filled="f" stroked="f" strokeweight=".5pt">
                <v:textbox>
                  <w:txbxContent>
                    <w:p w14:paraId="406335A1" w14:textId="7D072F04" w:rsidR="004A7638" w:rsidRDefault="004A7638" w:rsidP="004A7638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4A7638">
                        <w:rPr>
                          <w:b/>
                          <w:bCs/>
                          <w:sz w:val="48"/>
                          <w:szCs w:val="48"/>
                        </w:rPr>
                        <w:t>INFORMATICIENNE</w:t>
                      </w:r>
                    </w:p>
                    <w:p w14:paraId="7E31F0A4" w14:textId="62AD9A69" w:rsidR="00A77B00" w:rsidRPr="00280275" w:rsidRDefault="00A77B00" w:rsidP="00A77B00">
                      <w:pPr>
                        <w:pStyle w:val="Corpsdetexte"/>
                        <w:kinsoku w:val="0"/>
                        <w:overflowPunct w:val="0"/>
                        <w:spacing w:line="300" w:lineRule="exact"/>
                        <w:ind w:left="420"/>
                        <w:rPr>
                          <w:color w:val="282D3C"/>
                          <w:w w:val="85"/>
                          <w:sz w:val="22"/>
                          <w:szCs w:val="22"/>
                        </w:rPr>
                      </w:pPr>
                      <w:r w:rsidRPr="00280275">
                        <w:rPr>
                          <w:b/>
                          <w:bCs/>
                          <w:color w:val="282D3C"/>
                          <w:w w:val="85"/>
                          <w:sz w:val="22"/>
                          <w:szCs w:val="22"/>
                          <w:u w:val="single"/>
                        </w:rPr>
                        <w:t>Objectif</w:t>
                      </w:r>
                      <w:r w:rsidRPr="00280275">
                        <w:rPr>
                          <w:color w:val="282D3C"/>
                          <w:spacing w:val="-2"/>
                          <w:w w:val="85"/>
                          <w:sz w:val="22"/>
                          <w:szCs w:val="22"/>
                        </w:rPr>
                        <w:t xml:space="preserve"> </w:t>
                      </w:r>
                      <w:r w:rsidRPr="00280275">
                        <w:rPr>
                          <w:color w:val="282D3C"/>
                          <w:w w:val="85"/>
                          <w:sz w:val="22"/>
                          <w:szCs w:val="22"/>
                        </w:rPr>
                        <w:t>:</w:t>
                      </w:r>
                      <w:r w:rsidRPr="00280275">
                        <w:rPr>
                          <w:color w:val="282D3C"/>
                          <w:w w:val="85"/>
                          <w:sz w:val="22"/>
                          <w:szCs w:val="22"/>
                        </w:rPr>
                        <w:t xml:space="preserve"> </w:t>
                      </w:r>
                      <w:r w:rsidRPr="00280275">
                        <w:rPr>
                          <w:color w:val="282D3C"/>
                          <w:w w:val="80"/>
                          <w:sz w:val="22"/>
                          <w:szCs w:val="22"/>
                        </w:rPr>
                        <w:t>Intégrer</w:t>
                      </w:r>
                      <w:r w:rsidRPr="00280275">
                        <w:rPr>
                          <w:color w:val="282D3C"/>
                          <w:spacing w:val="24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 w:rsidRPr="00280275">
                        <w:rPr>
                          <w:color w:val="282D3C"/>
                          <w:w w:val="80"/>
                          <w:sz w:val="22"/>
                          <w:szCs w:val="22"/>
                        </w:rPr>
                        <w:t>un</w:t>
                      </w:r>
                      <w:r w:rsidRPr="00280275">
                        <w:rPr>
                          <w:color w:val="282D3C"/>
                          <w:spacing w:val="24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 w:rsidRPr="00280275">
                        <w:rPr>
                          <w:color w:val="282D3C"/>
                          <w:w w:val="80"/>
                          <w:sz w:val="22"/>
                          <w:szCs w:val="22"/>
                        </w:rPr>
                        <w:t>équipe</w:t>
                      </w:r>
                      <w:r w:rsidRPr="00280275">
                        <w:rPr>
                          <w:color w:val="282D3C"/>
                          <w:spacing w:val="25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 w:rsidRPr="00280275">
                        <w:rPr>
                          <w:color w:val="282D3C"/>
                          <w:w w:val="80"/>
                          <w:sz w:val="22"/>
                          <w:szCs w:val="22"/>
                        </w:rPr>
                        <w:t>dynamique</w:t>
                      </w:r>
                      <w:r w:rsidRPr="00280275">
                        <w:rPr>
                          <w:color w:val="282D3C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 w:rsidRPr="00280275">
                        <w:rPr>
                          <w:color w:val="282D3C"/>
                          <w:spacing w:val="-42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 w:rsidRPr="00280275">
                        <w:rPr>
                          <w:color w:val="282D3C"/>
                          <w:w w:val="80"/>
                          <w:sz w:val="22"/>
                          <w:szCs w:val="22"/>
                        </w:rPr>
                        <w:t>en</w:t>
                      </w:r>
                      <w:r w:rsidRPr="00280275">
                        <w:rPr>
                          <w:color w:val="282D3C"/>
                          <w:spacing w:val="12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 w:rsidRPr="00280275">
                        <w:rPr>
                          <w:color w:val="282D3C"/>
                          <w:w w:val="80"/>
                          <w:sz w:val="22"/>
                          <w:szCs w:val="22"/>
                        </w:rPr>
                        <w:t>vue</w:t>
                      </w:r>
                      <w:r w:rsidRPr="00280275">
                        <w:rPr>
                          <w:color w:val="282D3C"/>
                          <w:spacing w:val="12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 w:rsidRPr="00280275">
                        <w:rPr>
                          <w:color w:val="282D3C"/>
                          <w:w w:val="80"/>
                          <w:sz w:val="22"/>
                          <w:szCs w:val="22"/>
                        </w:rPr>
                        <w:t>de</w:t>
                      </w:r>
                      <w:r w:rsidRPr="00280275">
                        <w:rPr>
                          <w:color w:val="282D3C"/>
                          <w:spacing w:val="12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 w:rsidRPr="00280275">
                        <w:rPr>
                          <w:color w:val="282D3C"/>
                          <w:w w:val="80"/>
                          <w:sz w:val="22"/>
                          <w:szCs w:val="22"/>
                        </w:rPr>
                        <w:t>mettre</w:t>
                      </w:r>
                      <w:r w:rsidRPr="00280275">
                        <w:rPr>
                          <w:color w:val="282D3C"/>
                          <w:spacing w:val="12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 w:rsidRPr="00280275">
                        <w:rPr>
                          <w:color w:val="282D3C"/>
                          <w:w w:val="80"/>
                          <w:sz w:val="22"/>
                          <w:szCs w:val="22"/>
                        </w:rPr>
                        <w:t>en</w:t>
                      </w:r>
                      <w:r w:rsidRPr="00280275">
                        <w:rPr>
                          <w:color w:val="282D3C"/>
                          <w:spacing w:val="12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 w:rsidRPr="00280275">
                        <w:rPr>
                          <w:color w:val="282D3C"/>
                          <w:w w:val="80"/>
                          <w:sz w:val="22"/>
                          <w:szCs w:val="22"/>
                        </w:rPr>
                        <w:t>pratique</w:t>
                      </w:r>
                      <w:r w:rsidRPr="00280275">
                        <w:rPr>
                          <w:color w:val="282D3C"/>
                          <w:spacing w:val="1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 w:rsidRPr="00280275">
                        <w:rPr>
                          <w:color w:val="282D3C"/>
                          <w:spacing w:val="-1"/>
                          <w:w w:val="85"/>
                          <w:sz w:val="22"/>
                          <w:szCs w:val="22"/>
                        </w:rPr>
                        <w:t>les</w:t>
                      </w:r>
                      <w:r w:rsidRPr="00280275">
                        <w:rPr>
                          <w:color w:val="282D3C"/>
                          <w:spacing w:val="-5"/>
                          <w:w w:val="85"/>
                          <w:sz w:val="22"/>
                          <w:szCs w:val="22"/>
                        </w:rPr>
                        <w:t xml:space="preserve"> </w:t>
                      </w:r>
                      <w:r w:rsidRPr="00280275">
                        <w:rPr>
                          <w:color w:val="282D3C"/>
                          <w:spacing w:val="-1"/>
                          <w:w w:val="85"/>
                          <w:sz w:val="22"/>
                          <w:szCs w:val="22"/>
                        </w:rPr>
                        <w:t>connaissances</w:t>
                      </w:r>
                      <w:r w:rsidRPr="00280275">
                        <w:rPr>
                          <w:color w:val="282D3C"/>
                          <w:spacing w:val="-4"/>
                          <w:w w:val="85"/>
                          <w:sz w:val="22"/>
                          <w:szCs w:val="22"/>
                        </w:rPr>
                        <w:t xml:space="preserve"> </w:t>
                      </w:r>
                      <w:r w:rsidRPr="00280275">
                        <w:rPr>
                          <w:color w:val="282D3C"/>
                          <w:spacing w:val="-1"/>
                          <w:w w:val="85"/>
                          <w:sz w:val="22"/>
                          <w:szCs w:val="22"/>
                        </w:rPr>
                        <w:t>acquises</w:t>
                      </w:r>
                      <w:r w:rsidRPr="00280275">
                        <w:rPr>
                          <w:color w:val="282D3C"/>
                          <w:w w:val="85"/>
                          <w:sz w:val="22"/>
                          <w:szCs w:val="22"/>
                        </w:rPr>
                        <w:t xml:space="preserve"> </w:t>
                      </w:r>
                      <w:r w:rsidRPr="00280275">
                        <w:rPr>
                          <w:color w:val="282D3C"/>
                          <w:spacing w:val="-1"/>
                          <w:w w:val="85"/>
                          <w:sz w:val="22"/>
                          <w:szCs w:val="22"/>
                        </w:rPr>
                        <w:t>et</w:t>
                      </w:r>
                      <w:r w:rsidRPr="00280275">
                        <w:rPr>
                          <w:color w:val="282D3C"/>
                          <w:spacing w:val="-3"/>
                          <w:w w:val="85"/>
                          <w:sz w:val="22"/>
                          <w:szCs w:val="22"/>
                        </w:rPr>
                        <w:t xml:space="preserve"> </w:t>
                      </w:r>
                      <w:r w:rsidRPr="00280275">
                        <w:rPr>
                          <w:color w:val="282D3C"/>
                          <w:spacing w:val="-1"/>
                          <w:w w:val="85"/>
                          <w:sz w:val="22"/>
                          <w:szCs w:val="22"/>
                        </w:rPr>
                        <w:t>bénéficier</w:t>
                      </w:r>
                      <w:r w:rsidRPr="00280275">
                        <w:rPr>
                          <w:color w:val="282D3C"/>
                          <w:spacing w:val="-3"/>
                          <w:w w:val="85"/>
                          <w:sz w:val="22"/>
                          <w:szCs w:val="22"/>
                        </w:rPr>
                        <w:t xml:space="preserve"> </w:t>
                      </w:r>
                      <w:r w:rsidRPr="00280275">
                        <w:rPr>
                          <w:color w:val="282D3C"/>
                          <w:spacing w:val="-1"/>
                          <w:w w:val="85"/>
                          <w:sz w:val="22"/>
                          <w:szCs w:val="22"/>
                        </w:rPr>
                        <w:t>de</w:t>
                      </w:r>
                      <w:r w:rsidRPr="00280275">
                        <w:rPr>
                          <w:color w:val="282D3C"/>
                          <w:spacing w:val="-3"/>
                          <w:w w:val="85"/>
                          <w:sz w:val="22"/>
                          <w:szCs w:val="22"/>
                        </w:rPr>
                        <w:t xml:space="preserve"> </w:t>
                      </w:r>
                      <w:r w:rsidRPr="00280275">
                        <w:rPr>
                          <w:color w:val="282D3C"/>
                          <w:spacing w:val="-1"/>
                          <w:w w:val="85"/>
                          <w:sz w:val="22"/>
                          <w:szCs w:val="22"/>
                        </w:rPr>
                        <w:t>l’expérience</w:t>
                      </w:r>
                      <w:r w:rsidRPr="00280275">
                        <w:rPr>
                          <w:color w:val="282D3C"/>
                          <w:spacing w:val="-1"/>
                          <w:w w:val="85"/>
                          <w:sz w:val="22"/>
                          <w:szCs w:val="22"/>
                        </w:rPr>
                        <w:t xml:space="preserve"> de l’équipe.</w:t>
                      </w:r>
                    </w:p>
                    <w:p w14:paraId="17A3A52A" w14:textId="77777777" w:rsidR="00A77B00" w:rsidRPr="004A7638" w:rsidRDefault="00A77B00" w:rsidP="004A7638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70A75C" wp14:editId="5DF91DE3">
                <wp:simplePos x="0" y="0"/>
                <wp:positionH relativeFrom="column">
                  <wp:posOffset>1896745</wp:posOffset>
                </wp:positionH>
                <wp:positionV relativeFrom="paragraph">
                  <wp:posOffset>-389255</wp:posOffset>
                </wp:positionV>
                <wp:extent cx="4602480" cy="51816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48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E12D7" w14:textId="463AC1BE" w:rsidR="004A7638" w:rsidRPr="004A7638" w:rsidRDefault="004A7638" w:rsidP="004A763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4A7638">
                              <w:rPr>
                                <w:sz w:val="48"/>
                                <w:szCs w:val="48"/>
                              </w:rPr>
                              <w:t>GONCALVES ROSELINE JESSICA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0A75C" id="Zone de texte 7" o:spid="_x0000_s1027" type="#_x0000_t202" style="position:absolute;margin-left:149.35pt;margin-top:-30.65pt;width:362.4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" filled="f" stroked="f" strokeweight=".5pt">
                <v:textbox>
                  <w:txbxContent>
                    <w:p w14:paraId="11CE12D7" w14:textId="463AC1BE" w:rsidR="004A7638" w:rsidRPr="004A7638" w:rsidRDefault="004A7638" w:rsidP="004A763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4A7638">
                        <w:rPr>
                          <w:sz w:val="48"/>
                          <w:szCs w:val="48"/>
                        </w:rPr>
                        <w:t>GONCALVES ROSELINE JESSICA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2E8EB7C" wp14:editId="38FC7684">
            <wp:simplePos x="0" y="0"/>
            <wp:positionH relativeFrom="column">
              <wp:posOffset>-213995</wp:posOffset>
            </wp:positionH>
            <wp:positionV relativeFrom="paragraph">
              <wp:posOffset>-701675</wp:posOffset>
            </wp:positionV>
            <wp:extent cx="2056765" cy="2201545"/>
            <wp:effectExtent l="0" t="0" r="635" b="825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9" t="4583" r="4584"/>
                    <a:stretch/>
                  </pic:blipFill>
                  <pic:spPr bwMode="auto">
                    <a:xfrm>
                      <a:off x="0" y="0"/>
                      <a:ext cx="2056765" cy="220154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2246B" wp14:editId="485B72C1">
                <wp:simplePos x="0" y="0"/>
                <wp:positionH relativeFrom="column">
                  <wp:posOffset>-213995</wp:posOffset>
                </wp:positionH>
                <wp:positionV relativeFrom="paragraph">
                  <wp:posOffset>-594995</wp:posOffset>
                </wp:positionV>
                <wp:extent cx="2056765" cy="2095500"/>
                <wp:effectExtent l="0" t="0" r="19685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2095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924E4B" id="Ellipse 5" o:spid="_x0000_s1026" style="position:absolute;margin-left:-16.85pt;margin-top:-46.85pt;width:161.95pt;height:1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4CAE204" wp14:editId="774E36EB">
                <wp:simplePos x="0" y="0"/>
                <wp:positionH relativeFrom="column">
                  <wp:posOffset>-899795</wp:posOffset>
                </wp:positionH>
                <wp:positionV relativeFrom="paragraph">
                  <wp:posOffset>-911225</wp:posOffset>
                </wp:positionV>
                <wp:extent cx="7551420" cy="24079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24079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5C187" id="Rectangle 1" o:spid="_x0000_s1026" style="position:absolute;margin-left:-70.85pt;margin-top:-71.75pt;width:594.6pt;height:189.6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</w:p>
    <w:p w14:paraId="4C86C213" w14:textId="3A3797D2" w:rsidR="00C9142E" w:rsidRDefault="00A77B0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5D9583" wp14:editId="0E9DC94A">
                <wp:simplePos x="0" y="0"/>
                <wp:positionH relativeFrom="column">
                  <wp:posOffset>-1372235</wp:posOffset>
                </wp:positionH>
                <wp:positionV relativeFrom="paragraph">
                  <wp:posOffset>1374775</wp:posOffset>
                </wp:positionV>
                <wp:extent cx="2400300" cy="518160"/>
                <wp:effectExtent l="0" t="0" r="19050" b="15240"/>
                <wp:wrapNone/>
                <wp:docPr id="9" name="Organigramme : Terminateu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181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63EF2" w14:textId="3FD3FEAB" w:rsidR="00A77B00" w:rsidRPr="00A77B00" w:rsidRDefault="00A77B00" w:rsidP="00A77B0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77B0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5D958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Organigramme : Terminateur 9" o:spid="_x0000_s1028" type="#_x0000_t116" style="position:absolute;margin-left:-108.05pt;margin-top:108.25pt;width:189pt;height:4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" fillcolor="white [3201]" strokecolor="#70ad47 [3209]" strokeweight="1pt">
                <v:textbox>
                  <w:txbxContent>
                    <w:p w14:paraId="2BA63EF2" w14:textId="3FD3FEAB" w:rsidR="00A77B00" w:rsidRPr="00A77B00" w:rsidRDefault="00A77B00" w:rsidP="00A77B0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77B00">
                        <w:rPr>
                          <w:b/>
                          <w:bCs/>
                          <w:sz w:val="32"/>
                          <w:szCs w:val="32"/>
                        </w:rPr>
                        <w:t>PROFIL</w:t>
                      </w:r>
                    </w:p>
                  </w:txbxContent>
                </v:textbox>
              </v:shape>
            </w:pict>
          </mc:Fallback>
        </mc:AlternateContent>
      </w:r>
      <w:r w:rsidR="004A7638"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5468C7BE" wp14:editId="3D1F7855">
                <wp:simplePos x="0" y="0"/>
                <wp:positionH relativeFrom="column">
                  <wp:posOffset>-915035</wp:posOffset>
                </wp:positionH>
                <wp:positionV relativeFrom="paragraph">
                  <wp:posOffset>1214120</wp:posOffset>
                </wp:positionV>
                <wp:extent cx="3787140" cy="8573135"/>
                <wp:effectExtent l="0" t="0" r="2286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140" cy="8573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B778C" id="Rectangle 4" o:spid="_x0000_s1026" style="position:absolute;margin-left:-72.05pt;margin-top:95.6pt;width:298.2pt;height:675.05pt;z-index:2516551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" fillcolor="white [3201]" strokecolor="#70ad47 [3209]" strokeweight="1pt"/>
            </w:pict>
          </mc:Fallback>
        </mc:AlternateContent>
      </w:r>
    </w:p>
    <w:p w14:paraId="5DAF6DA1" w14:textId="2E0D9FFE" w:rsidR="008B5B44" w:rsidRPr="008B5B44" w:rsidRDefault="008B5B44" w:rsidP="008B5B44"/>
    <w:p w14:paraId="5BBF9954" w14:textId="606A2559" w:rsidR="008B5B44" w:rsidRPr="008B5B44" w:rsidRDefault="008B5B44" w:rsidP="008B5B44"/>
    <w:p w14:paraId="6327AE82" w14:textId="4E484CBB" w:rsidR="008B5B44" w:rsidRPr="008B5B44" w:rsidRDefault="008B5B44" w:rsidP="008B5B44"/>
    <w:p w14:paraId="3AB934F6" w14:textId="2245069A" w:rsidR="008B5B44" w:rsidRPr="008B5B44" w:rsidRDefault="00F836B3" w:rsidP="008B5B44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1EA6E2" wp14:editId="3635310D">
                <wp:simplePos x="0" y="0"/>
                <wp:positionH relativeFrom="column">
                  <wp:posOffset>3489325</wp:posOffset>
                </wp:positionH>
                <wp:positionV relativeFrom="paragraph">
                  <wp:posOffset>129540</wp:posOffset>
                </wp:positionV>
                <wp:extent cx="2811780" cy="518160"/>
                <wp:effectExtent l="0" t="0" r="26670" b="15240"/>
                <wp:wrapNone/>
                <wp:docPr id="2" name="Organigramme : Terminateu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780" cy="5181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F6F15" w14:textId="2997D530" w:rsidR="00DB0D65" w:rsidRPr="00DB0D65" w:rsidRDefault="00DB0D65" w:rsidP="00DB0D6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B0D6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EA6E2" id="Organigramme : Terminateur 2" o:spid="_x0000_s1029" type="#_x0000_t116" style="position:absolute;margin-left:274.75pt;margin-top:10.2pt;width:221.4pt;height:40.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65F6F15" w14:textId="2997D530" w:rsidR="00DB0D65" w:rsidRPr="00DB0D65" w:rsidRDefault="00DB0D65" w:rsidP="00DB0D6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B0D65">
                        <w:rPr>
                          <w:b/>
                          <w:bCs/>
                          <w:sz w:val="32"/>
                          <w:szCs w:val="32"/>
                        </w:rPr>
                        <w:t>FORMATIONS</w:t>
                      </w:r>
                    </w:p>
                  </w:txbxContent>
                </v:textbox>
              </v:shape>
            </w:pict>
          </mc:Fallback>
        </mc:AlternateContent>
      </w:r>
      <w:r w:rsidR="008B5B44">
        <w:rPr>
          <w:noProof/>
        </w:rPr>
        <w:drawing>
          <wp:anchor distT="0" distB="0" distL="114300" distR="114300" simplePos="0" relativeHeight="251669504" behindDoc="0" locked="0" layoutInCell="0" allowOverlap="1" wp14:anchorId="4691388D" wp14:editId="18402866">
            <wp:simplePos x="0" y="0"/>
            <wp:positionH relativeFrom="page">
              <wp:posOffset>76200</wp:posOffset>
            </wp:positionH>
            <wp:positionV relativeFrom="page">
              <wp:posOffset>2613660</wp:posOffset>
            </wp:positionV>
            <wp:extent cx="261257" cy="342900"/>
            <wp:effectExtent l="0" t="0" r="5715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7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DD574C" w14:textId="5B97A138" w:rsidR="008B5B44" w:rsidRPr="008B5B44" w:rsidRDefault="008B5B44" w:rsidP="008B5B44"/>
    <w:p w14:paraId="6DF200FB" w14:textId="673108A3" w:rsidR="008B5B44" w:rsidRPr="008B5B44" w:rsidRDefault="00DB0D65" w:rsidP="008B5B4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2537F8" wp14:editId="61F4BD21">
                <wp:simplePos x="0" y="0"/>
                <wp:positionH relativeFrom="column">
                  <wp:posOffset>2910205</wp:posOffset>
                </wp:positionH>
                <wp:positionV relativeFrom="paragraph">
                  <wp:posOffset>110490</wp:posOffset>
                </wp:positionV>
                <wp:extent cx="3878580" cy="2735580"/>
                <wp:effectExtent l="0" t="0" r="0" b="762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8580" cy="273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11C9F" w14:textId="7C1B8E28" w:rsidR="00DB0D65" w:rsidRDefault="00DB0D65" w:rsidP="00DB0D65">
                            <w:pPr>
                              <w:pStyle w:val="Titre2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line="290" w:lineRule="auto"/>
                              <w:ind w:left="284" w:right="2036" w:hanging="284"/>
                              <w:rPr>
                                <w:color w:val="282D3C"/>
                                <w:w w:val="85"/>
                              </w:rPr>
                            </w:pPr>
                            <w:r>
                              <w:rPr>
                                <w:color w:val="282D3C"/>
                              </w:rPr>
                              <w:t xml:space="preserve">De </w:t>
                            </w:r>
                            <w:r>
                              <w:rPr>
                                <w:color w:val="282D3C"/>
                              </w:rPr>
                              <w:t>2016 A CE JOUR</w:t>
                            </w:r>
                            <w:r w:rsidR="009713CB">
                              <w:rPr>
                                <w:color w:val="282D3C"/>
                              </w:rPr>
                              <w:t> :</w:t>
                            </w:r>
                            <w:r>
                              <w:rPr>
                                <w:color w:val="282D3C"/>
                              </w:rPr>
                              <w:t xml:space="preserve"> </w:t>
                            </w:r>
                          </w:p>
                          <w:p w14:paraId="46A4B6C0" w14:textId="2581E896" w:rsidR="00DB0D65" w:rsidRPr="009713CB" w:rsidRDefault="00DB0D65" w:rsidP="00DB0D65">
                            <w:pPr>
                              <w:pStyle w:val="Titre2"/>
                              <w:kinsoku w:val="0"/>
                              <w:overflowPunct w:val="0"/>
                              <w:spacing w:before="0" w:line="290" w:lineRule="auto"/>
                              <w:ind w:left="0" w:right="299"/>
                              <w:rPr>
                                <w:rFonts w:ascii="Montserrat Light" w:hAnsi="Montserrat Light"/>
                                <w:b w:val="0"/>
                                <w:bCs w:val="0"/>
                                <w:color w:val="282D3C"/>
                                <w:w w:val="85"/>
                              </w:rPr>
                            </w:pPr>
                            <w:r w:rsidRPr="009713CB">
                              <w:rPr>
                                <w:rFonts w:ascii="Montserrat Light" w:hAnsi="Montserrat Light"/>
                                <w:b w:val="0"/>
                                <w:bCs w:val="0"/>
                                <w:color w:val="282D3C"/>
                                <w:w w:val="95"/>
                              </w:rPr>
                              <w:t>C</w:t>
                            </w:r>
                            <w:r w:rsidR="009713CB">
                              <w:rPr>
                                <w:rFonts w:ascii="Montserrat Light" w:hAnsi="Montserrat Light"/>
                                <w:b w:val="0"/>
                                <w:bCs w:val="0"/>
                                <w:color w:val="282D3C"/>
                                <w:w w:val="95"/>
                              </w:rPr>
                              <w:t>ycle ingénieur option développeur d’applications système d’informations au Groupe Institut des Technologies d’Abidjan.</w:t>
                            </w:r>
                          </w:p>
                          <w:p w14:paraId="52FE8C84" w14:textId="77777777" w:rsidR="00DB0D65" w:rsidRPr="00DB0D65" w:rsidRDefault="00DB0D65" w:rsidP="00DB0D65">
                            <w:pPr>
                              <w:spacing w:after="0"/>
                              <w:rPr>
                                <w:lang w:eastAsia="fr-FR"/>
                              </w:rPr>
                            </w:pPr>
                          </w:p>
                          <w:p w14:paraId="328D47B4" w14:textId="271E3057" w:rsidR="00DB0D65" w:rsidRPr="009713CB" w:rsidRDefault="00DB0D65" w:rsidP="009713CB">
                            <w:pPr>
                              <w:pStyle w:val="Corpsdetexte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1"/>
                              <w:ind w:left="284" w:hanging="284"/>
                              <w:rPr>
                                <w:rFonts w:cs="Arial"/>
                                <w:color w:val="282D3C"/>
                                <w:w w:val="10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  <w:w w:val="105"/>
                                <w:sz w:val="22"/>
                                <w:szCs w:val="22"/>
                              </w:rPr>
                              <w:t>2012</w:t>
                            </w:r>
                            <w:r w:rsidR="009713CB"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713CB"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  <w:spacing w:val="-9"/>
                                <w:w w:val="105"/>
                                <w:sz w:val="22"/>
                                <w:szCs w:val="22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  <w:w w:val="105"/>
                                <w:sz w:val="22"/>
                                <w:szCs w:val="22"/>
                              </w:rPr>
                              <w:t>2015</w:t>
                            </w:r>
                            <w:r w:rsidR="009713CB"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  <w:w w:val="105"/>
                                <w:sz w:val="22"/>
                                <w:szCs w:val="22"/>
                              </w:rPr>
                              <w:t> :</w:t>
                            </w:r>
                          </w:p>
                          <w:p w14:paraId="4C3144FC" w14:textId="3A6CFD4A" w:rsidR="009713CB" w:rsidRPr="009713CB" w:rsidRDefault="009713CB" w:rsidP="009713CB">
                            <w:pPr>
                              <w:pStyle w:val="Corpsdetexte"/>
                              <w:kinsoku w:val="0"/>
                              <w:overflowPunct w:val="0"/>
                              <w:spacing w:before="1"/>
                              <w:rPr>
                                <w:rFonts w:cs="Arial"/>
                                <w:color w:val="282D3C"/>
                                <w:w w:val="105"/>
                                <w:sz w:val="22"/>
                                <w:szCs w:val="22"/>
                              </w:rPr>
                            </w:pPr>
                            <w:r w:rsidRPr="009713CB">
                              <w:rPr>
                                <w:color w:val="282D3C"/>
                                <w:w w:val="95"/>
                                <w:sz w:val="22"/>
                                <w:szCs w:val="22"/>
                              </w:rPr>
                              <w:t xml:space="preserve">Brevet de technicien supérieur (BTS) option informatique </w:t>
                            </w:r>
                            <w:r w:rsidRPr="009713CB">
                              <w:rPr>
                                <w:color w:val="282D3C"/>
                                <w:w w:val="95"/>
                                <w:sz w:val="22"/>
                                <w:szCs w:val="22"/>
                              </w:rPr>
                              <w:t>développeur d’applications</w:t>
                            </w:r>
                            <w:r>
                              <w:rPr>
                                <w:color w:val="282D3C"/>
                                <w:w w:val="95"/>
                                <w:sz w:val="22"/>
                                <w:szCs w:val="22"/>
                              </w:rPr>
                              <w:t xml:space="preserve"> au groupe ivoire académie.</w:t>
                            </w:r>
                          </w:p>
                          <w:p w14:paraId="59D2FE87" w14:textId="77777777" w:rsidR="00DB0D65" w:rsidRPr="009713CB" w:rsidRDefault="00DB0D65" w:rsidP="00DB0D65">
                            <w:pPr>
                              <w:pStyle w:val="Corpsdetexte"/>
                              <w:kinsoku w:val="0"/>
                              <w:overflowPunct w:val="0"/>
                              <w:spacing w:before="72" w:line="158" w:lineRule="auto"/>
                              <w:ind w:right="337"/>
                              <w:rPr>
                                <w:color w:val="282D3C"/>
                                <w:w w:val="85"/>
                              </w:rPr>
                            </w:pPr>
                          </w:p>
                          <w:p w14:paraId="70B75C67" w14:textId="099F3B8C" w:rsidR="00DB0D65" w:rsidRDefault="00DB0D65" w:rsidP="00DB0D65">
                            <w:pPr>
                              <w:pStyle w:val="Corpsdetexte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ind w:left="284" w:hanging="284"/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  <w:w w:val="10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  <w:w w:val="105"/>
                                <w:sz w:val="22"/>
                                <w:szCs w:val="22"/>
                              </w:rPr>
                              <w:t>2010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  <w:spacing w:val="-9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713CB"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  <w:w w:val="105"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  <w:spacing w:val="-8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  <w:w w:val="105"/>
                                <w:sz w:val="22"/>
                                <w:szCs w:val="22"/>
                              </w:rPr>
                              <w:t>2011</w:t>
                            </w:r>
                            <w:r w:rsidR="009713CB"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  <w:w w:val="105"/>
                                <w:sz w:val="22"/>
                                <w:szCs w:val="22"/>
                              </w:rPr>
                              <w:t> :</w:t>
                            </w:r>
                          </w:p>
                          <w:p w14:paraId="6A9C1199" w14:textId="0E454B7F" w:rsidR="00DB0D65" w:rsidRPr="009713CB" w:rsidRDefault="009713CB" w:rsidP="00DB0D65">
                            <w:pPr>
                              <w:rPr>
                                <w:rFonts w:ascii="Montserrat Light" w:hAnsi="Montserrat Light"/>
                                <w:lang w:eastAsia="fr-FR"/>
                              </w:rPr>
                            </w:pPr>
                            <w:r w:rsidRPr="009713CB">
                              <w:rPr>
                                <w:rFonts w:ascii="Montserrat Light" w:hAnsi="Montserrat Light"/>
                                <w:color w:val="282D3C"/>
                                <w:w w:val="95"/>
                              </w:rPr>
                              <w:t>B</w:t>
                            </w:r>
                            <w:r w:rsidR="008A575D">
                              <w:rPr>
                                <w:rFonts w:ascii="Montserrat Light" w:hAnsi="Montserrat Light"/>
                                <w:color w:val="282D3C"/>
                                <w:w w:val="95"/>
                              </w:rPr>
                              <w:t>accalauréat série D au lycée moderne d’Adjamé 220lgts.</w:t>
                            </w:r>
                          </w:p>
                          <w:p w14:paraId="37AD5F01" w14:textId="3803C981" w:rsidR="00DB0D65" w:rsidRDefault="00DB0D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537F8" id="Zone de texte 26" o:spid="_x0000_s1030" type="#_x0000_t202" style="position:absolute;margin-left:229.15pt;margin-top:8.7pt;width:305.4pt;height:215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" filled="f" stroked="f" strokeweight=".5pt">
                <v:textbox>
                  <w:txbxContent>
                    <w:p w14:paraId="64511C9F" w14:textId="7C1B8E28" w:rsidR="00DB0D65" w:rsidRDefault="00DB0D65" w:rsidP="00DB0D65">
                      <w:pPr>
                        <w:pStyle w:val="Titre2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line="290" w:lineRule="auto"/>
                        <w:ind w:left="284" w:right="2036" w:hanging="284"/>
                        <w:rPr>
                          <w:color w:val="282D3C"/>
                          <w:w w:val="85"/>
                        </w:rPr>
                      </w:pPr>
                      <w:r>
                        <w:rPr>
                          <w:color w:val="282D3C"/>
                        </w:rPr>
                        <w:t xml:space="preserve">De </w:t>
                      </w:r>
                      <w:r>
                        <w:rPr>
                          <w:color w:val="282D3C"/>
                        </w:rPr>
                        <w:t>2016 A CE JOUR</w:t>
                      </w:r>
                      <w:r w:rsidR="009713CB">
                        <w:rPr>
                          <w:color w:val="282D3C"/>
                        </w:rPr>
                        <w:t> :</w:t>
                      </w:r>
                      <w:r>
                        <w:rPr>
                          <w:color w:val="282D3C"/>
                        </w:rPr>
                        <w:t xml:space="preserve"> </w:t>
                      </w:r>
                    </w:p>
                    <w:p w14:paraId="46A4B6C0" w14:textId="2581E896" w:rsidR="00DB0D65" w:rsidRPr="009713CB" w:rsidRDefault="00DB0D65" w:rsidP="00DB0D65">
                      <w:pPr>
                        <w:pStyle w:val="Titre2"/>
                        <w:kinsoku w:val="0"/>
                        <w:overflowPunct w:val="0"/>
                        <w:spacing w:before="0" w:line="290" w:lineRule="auto"/>
                        <w:ind w:left="0" w:right="299"/>
                        <w:rPr>
                          <w:rFonts w:ascii="Montserrat Light" w:hAnsi="Montserrat Light"/>
                          <w:b w:val="0"/>
                          <w:bCs w:val="0"/>
                          <w:color w:val="282D3C"/>
                          <w:w w:val="85"/>
                        </w:rPr>
                      </w:pPr>
                      <w:r w:rsidRPr="009713CB">
                        <w:rPr>
                          <w:rFonts w:ascii="Montserrat Light" w:hAnsi="Montserrat Light"/>
                          <w:b w:val="0"/>
                          <w:bCs w:val="0"/>
                          <w:color w:val="282D3C"/>
                          <w:w w:val="95"/>
                        </w:rPr>
                        <w:t>C</w:t>
                      </w:r>
                      <w:r w:rsidR="009713CB">
                        <w:rPr>
                          <w:rFonts w:ascii="Montserrat Light" w:hAnsi="Montserrat Light"/>
                          <w:b w:val="0"/>
                          <w:bCs w:val="0"/>
                          <w:color w:val="282D3C"/>
                          <w:w w:val="95"/>
                        </w:rPr>
                        <w:t>ycle ingénieur option développeur d’applications système d’informations au Groupe Institut des Technologies d’Abidjan.</w:t>
                      </w:r>
                    </w:p>
                    <w:p w14:paraId="52FE8C84" w14:textId="77777777" w:rsidR="00DB0D65" w:rsidRPr="00DB0D65" w:rsidRDefault="00DB0D65" w:rsidP="00DB0D65">
                      <w:pPr>
                        <w:spacing w:after="0"/>
                        <w:rPr>
                          <w:lang w:eastAsia="fr-FR"/>
                        </w:rPr>
                      </w:pPr>
                    </w:p>
                    <w:p w14:paraId="328D47B4" w14:textId="271E3057" w:rsidR="00DB0D65" w:rsidRPr="009713CB" w:rsidRDefault="00DB0D65" w:rsidP="009713CB">
                      <w:pPr>
                        <w:pStyle w:val="Corpsdetexte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1"/>
                        <w:ind w:left="284" w:hanging="284"/>
                        <w:rPr>
                          <w:rFonts w:cs="Arial"/>
                          <w:color w:val="282D3C"/>
                          <w:w w:val="105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82D3C"/>
                          <w:w w:val="105"/>
                          <w:sz w:val="22"/>
                          <w:szCs w:val="22"/>
                        </w:rPr>
                        <w:t>2012</w:t>
                      </w:r>
                      <w:r w:rsidR="009713CB">
                        <w:rPr>
                          <w:rFonts w:ascii="Arial" w:hAnsi="Arial" w:cs="Arial"/>
                          <w:b/>
                          <w:bCs/>
                          <w:color w:val="282D3C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="009713CB">
                        <w:rPr>
                          <w:rFonts w:ascii="Arial" w:hAnsi="Arial" w:cs="Arial"/>
                          <w:b/>
                          <w:bCs/>
                          <w:color w:val="282D3C"/>
                          <w:spacing w:val="-9"/>
                          <w:w w:val="105"/>
                          <w:sz w:val="22"/>
                          <w:szCs w:val="22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82D3C"/>
                          <w:w w:val="105"/>
                          <w:sz w:val="22"/>
                          <w:szCs w:val="22"/>
                        </w:rPr>
                        <w:t>2015</w:t>
                      </w:r>
                      <w:r w:rsidR="009713CB">
                        <w:rPr>
                          <w:rFonts w:ascii="Arial" w:hAnsi="Arial" w:cs="Arial"/>
                          <w:b/>
                          <w:bCs/>
                          <w:color w:val="282D3C"/>
                          <w:w w:val="105"/>
                          <w:sz w:val="22"/>
                          <w:szCs w:val="22"/>
                        </w:rPr>
                        <w:t> :</w:t>
                      </w:r>
                    </w:p>
                    <w:p w14:paraId="4C3144FC" w14:textId="3A6CFD4A" w:rsidR="009713CB" w:rsidRPr="009713CB" w:rsidRDefault="009713CB" w:rsidP="009713CB">
                      <w:pPr>
                        <w:pStyle w:val="Corpsdetexte"/>
                        <w:kinsoku w:val="0"/>
                        <w:overflowPunct w:val="0"/>
                        <w:spacing w:before="1"/>
                        <w:rPr>
                          <w:rFonts w:cs="Arial"/>
                          <w:color w:val="282D3C"/>
                          <w:w w:val="105"/>
                          <w:sz w:val="22"/>
                          <w:szCs w:val="22"/>
                        </w:rPr>
                      </w:pPr>
                      <w:r w:rsidRPr="009713CB">
                        <w:rPr>
                          <w:color w:val="282D3C"/>
                          <w:w w:val="95"/>
                          <w:sz w:val="22"/>
                          <w:szCs w:val="22"/>
                        </w:rPr>
                        <w:t xml:space="preserve">Brevet de technicien supérieur (BTS) option informatique </w:t>
                      </w:r>
                      <w:r w:rsidRPr="009713CB">
                        <w:rPr>
                          <w:color w:val="282D3C"/>
                          <w:w w:val="95"/>
                          <w:sz w:val="22"/>
                          <w:szCs w:val="22"/>
                        </w:rPr>
                        <w:t>développeur d’applications</w:t>
                      </w:r>
                      <w:r>
                        <w:rPr>
                          <w:color w:val="282D3C"/>
                          <w:w w:val="95"/>
                          <w:sz w:val="22"/>
                          <w:szCs w:val="22"/>
                        </w:rPr>
                        <w:t xml:space="preserve"> au groupe ivoire académie.</w:t>
                      </w:r>
                    </w:p>
                    <w:p w14:paraId="59D2FE87" w14:textId="77777777" w:rsidR="00DB0D65" w:rsidRPr="009713CB" w:rsidRDefault="00DB0D65" w:rsidP="00DB0D65">
                      <w:pPr>
                        <w:pStyle w:val="Corpsdetexte"/>
                        <w:kinsoku w:val="0"/>
                        <w:overflowPunct w:val="0"/>
                        <w:spacing w:before="72" w:line="158" w:lineRule="auto"/>
                        <w:ind w:right="337"/>
                        <w:rPr>
                          <w:color w:val="282D3C"/>
                          <w:w w:val="85"/>
                        </w:rPr>
                      </w:pPr>
                    </w:p>
                    <w:p w14:paraId="70B75C67" w14:textId="099F3B8C" w:rsidR="00DB0D65" w:rsidRDefault="00DB0D65" w:rsidP="00DB0D65">
                      <w:pPr>
                        <w:pStyle w:val="Corpsdetexte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ind w:left="284" w:hanging="284"/>
                        <w:rPr>
                          <w:rFonts w:ascii="Arial" w:hAnsi="Arial" w:cs="Arial"/>
                          <w:b/>
                          <w:bCs/>
                          <w:color w:val="282D3C"/>
                          <w:w w:val="105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82D3C"/>
                          <w:w w:val="105"/>
                          <w:sz w:val="22"/>
                          <w:szCs w:val="22"/>
                        </w:rPr>
                        <w:t>2010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82D3C"/>
                          <w:spacing w:val="-9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="009713CB">
                        <w:rPr>
                          <w:rFonts w:ascii="Arial" w:hAnsi="Arial" w:cs="Arial"/>
                          <w:b/>
                          <w:bCs/>
                          <w:color w:val="282D3C"/>
                          <w:w w:val="105"/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82D3C"/>
                          <w:spacing w:val="-8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82D3C"/>
                          <w:w w:val="105"/>
                          <w:sz w:val="22"/>
                          <w:szCs w:val="22"/>
                        </w:rPr>
                        <w:t>2011</w:t>
                      </w:r>
                      <w:r w:rsidR="009713CB">
                        <w:rPr>
                          <w:rFonts w:ascii="Arial" w:hAnsi="Arial" w:cs="Arial"/>
                          <w:b/>
                          <w:bCs/>
                          <w:color w:val="282D3C"/>
                          <w:w w:val="105"/>
                          <w:sz w:val="22"/>
                          <w:szCs w:val="22"/>
                        </w:rPr>
                        <w:t> :</w:t>
                      </w:r>
                    </w:p>
                    <w:p w14:paraId="6A9C1199" w14:textId="0E454B7F" w:rsidR="00DB0D65" w:rsidRPr="009713CB" w:rsidRDefault="009713CB" w:rsidP="00DB0D65">
                      <w:pPr>
                        <w:rPr>
                          <w:rFonts w:ascii="Montserrat Light" w:hAnsi="Montserrat Light"/>
                          <w:lang w:eastAsia="fr-FR"/>
                        </w:rPr>
                      </w:pPr>
                      <w:r w:rsidRPr="009713CB">
                        <w:rPr>
                          <w:rFonts w:ascii="Montserrat Light" w:hAnsi="Montserrat Light"/>
                          <w:color w:val="282D3C"/>
                          <w:w w:val="95"/>
                        </w:rPr>
                        <w:t>B</w:t>
                      </w:r>
                      <w:r w:rsidR="008A575D">
                        <w:rPr>
                          <w:rFonts w:ascii="Montserrat Light" w:hAnsi="Montserrat Light"/>
                          <w:color w:val="282D3C"/>
                          <w:w w:val="95"/>
                        </w:rPr>
                        <w:t>accalauréat série D au lycée moderne d’Adjamé 220lgts.</w:t>
                      </w:r>
                    </w:p>
                    <w:p w14:paraId="37AD5F01" w14:textId="3803C981" w:rsidR="00DB0D65" w:rsidRDefault="00DB0D65"/>
                  </w:txbxContent>
                </v:textbox>
              </v:shape>
            </w:pict>
          </mc:Fallback>
        </mc:AlternateContent>
      </w:r>
      <w:r w:rsidR="008B5B4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19C717" wp14:editId="1EE9C237">
                <wp:simplePos x="0" y="0"/>
                <wp:positionH relativeFrom="column">
                  <wp:posOffset>-899795</wp:posOffset>
                </wp:positionH>
                <wp:positionV relativeFrom="paragraph">
                  <wp:posOffset>201930</wp:posOffset>
                </wp:positionV>
                <wp:extent cx="3543300" cy="162306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62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0BB2D" w14:textId="098F4D76" w:rsidR="00A77B00" w:rsidRDefault="00A77B00" w:rsidP="00A77B00">
                            <w:pPr>
                              <w:pStyle w:val="Corpsdetexte"/>
                              <w:kinsoku w:val="0"/>
                              <w:overflowPunct w:val="0"/>
                              <w:spacing w:line="369" w:lineRule="auto"/>
                              <w:ind w:left="420" w:right="119"/>
                              <w:rPr>
                                <w:color w:val="282D3C"/>
                                <w:spacing w:val="1"/>
                                <w:w w:val="8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82D3C"/>
                                <w:w w:val="85"/>
                                <w:sz w:val="22"/>
                                <w:szCs w:val="22"/>
                              </w:rPr>
                              <w:t>30 ans</w:t>
                            </w:r>
                            <w:r>
                              <w:rPr>
                                <w:color w:val="282D3C"/>
                                <w:spacing w:val="1"/>
                                <w:w w:val="8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282D3C"/>
                                <w:w w:val="85"/>
                                <w:sz w:val="22"/>
                                <w:szCs w:val="22"/>
                              </w:rPr>
                              <w:t xml:space="preserve">à </w:t>
                            </w:r>
                            <w:r w:rsidR="008B5B44">
                              <w:rPr>
                                <w:color w:val="282D3C"/>
                                <w:w w:val="85"/>
                                <w:sz w:val="22"/>
                                <w:szCs w:val="22"/>
                              </w:rPr>
                              <w:t>Port-Bouët</w:t>
                            </w:r>
                            <w:r>
                              <w:rPr>
                                <w:color w:val="282D3C"/>
                                <w:spacing w:val="1"/>
                                <w:w w:val="85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6E1007" w14:textId="77777777" w:rsidR="00A77B00" w:rsidRDefault="00A77B00" w:rsidP="00A77B00">
                            <w:pPr>
                              <w:pStyle w:val="Corpsdetexte"/>
                              <w:kinsoku w:val="0"/>
                              <w:overflowPunct w:val="0"/>
                              <w:spacing w:line="369" w:lineRule="auto"/>
                              <w:ind w:left="420" w:right="119"/>
                              <w:rPr>
                                <w:color w:val="282D3C"/>
                                <w:w w:val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82D3C"/>
                                <w:w w:val="80"/>
                                <w:sz w:val="22"/>
                                <w:szCs w:val="22"/>
                              </w:rPr>
                              <w:t>Célibataire</w:t>
                            </w:r>
                            <w:r>
                              <w:rPr>
                                <w:color w:val="282D3C"/>
                                <w:spacing w:val="16"/>
                                <w:w w:val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282D3C"/>
                                <w:w w:val="80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282D3C"/>
                                <w:spacing w:val="16"/>
                                <w:w w:val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282D3C"/>
                                <w:w w:val="80"/>
                                <w:sz w:val="22"/>
                                <w:szCs w:val="22"/>
                              </w:rPr>
                              <w:t>sans</w:t>
                            </w:r>
                            <w:r>
                              <w:rPr>
                                <w:color w:val="282D3C"/>
                                <w:spacing w:val="16"/>
                                <w:w w:val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282D3C"/>
                                <w:w w:val="80"/>
                                <w:sz w:val="22"/>
                                <w:szCs w:val="22"/>
                              </w:rPr>
                              <w:t>Enfants</w:t>
                            </w:r>
                            <w:r>
                              <w:rPr>
                                <w:color w:val="282D3C"/>
                                <w:w w:val="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160CF5" w14:textId="599B5845" w:rsidR="00A77B00" w:rsidRDefault="00A77B00" w:rsidP="00A77B00">
                            <w:pPr>
                              <w:pStyle w:val="Corpsdetexte"/>
                              <w:kinsoku w:val="0"/>
                              <w:overflowPunct w:val="0"/>
                              <w:spacing w:line="369" w:lineRule="auto"/>
                              <w:ind w:left="420" w:right="119"/>
                              <w:rPr>
                                <w:color w:val="282D3C"/>
                                <w:w w:val="9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82D3C"/>
                                <w:spacing w:val="-42"/>
                                <w:w w:val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282D3C"/>
                                <w:w w:val="95"/>
                                <w:sz w:val="22"/>
                                <w:szCs w:val="22"/>
                              </w:rPr>
                              <w:t>Ivoirienne.</w:t>
                            </w:r>
                          </w:p>
                          <w:p w14:paraId="379635F2" w14:textId="6CD2556D" w:rsidR="008B5B44" w:rsidRDefault="008B5B44" w:rsidP="00A77B00">
                            <w:pPr>
                              <w:pStyle w:val="Corpsdetexte"/>
                              <w:kinsoku w:val="0"/>
                              <w:overflowPunct w:val="0"/>
                              <w:spacing w:line="369" w:lineRule="auto"/>
                              <w:ind w:left="420" w:right="119"/>
                              <w:rPr>
                                <w:color w:val="282D3C"/>
                                <w:w w:val="95"/>
                                <w:sz w:val="22"/>
                                <w:szCs w:val="22"/>
                              </w:rPr>
                            </w:pPr>
                            <w:r w:rsidRPr="008B5B44">
                              <w:rPr>
                                <w:b/>
                                <w:bCs/>
                                <w:color w:val="282D3C"/>
                                <w:w w:val="95"/>
                                <w:sz w:val="22"/>
                                <w:szCs w:val="22"/>
                                <w:u w:val="single"/>
                              </w:rPr>
                              <w:t>Tel</w:t>
                            </w:r>
                            <w:r>
                              <w:rPr>
                                <w:color w:val="282D3C"/>
                                <w:w w:val="95"/>
                                <w:sz w:val="22"/>
                                <w:szCs w:val="22"/>
                              </w:rPr>
                              <w:t> : 0789313348 / 0545392074</w:t>
                            </w:r>
                          </w:p>
                          <w:p w14:paraId="5C2430F4" w14:textId="195B434C" w:rsidR="008B5B44" w:rsidRDefault="008B5B44" w:rsidP="00A77B00">
                            <w:pPr>
                              <w:pStyle w:val="Corpsdetexte"/>
                              <w:kinsoku w:val="0"/>
                              <w:overflowPunct w:val="0"/>
                              <w:spacing w:line="369" w:lineRule="auto"/>
                              <w:ind w:left="420" w:right="119"/>
                              <w:rPr>
                                <w:color w:val="282D3C"/>
                                <w:w w:val="9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82D3C"/>
                                <w:w w:val="95"/>
                                <w:sz w:val="22"/>
                                <w:szCs w:val="22"/>
                                <w:u w:val="single"/>
                              </w:rPr>
                              <w:t>Email</w:t>
                            </w:r>
                            <w:r w:rsidRPr="008B5B44">
                              <w:rPr>
                                <w:b/>
                                <w:bCs/>
                                <w:color w:val="282D3C"/>
                                <w:w w:val="95"/>
                                <w:sz w:val="22"/>
                                <w:szCs w:val="22"/>
                              </w:rPr>
                              <w:t> </w:t>
                            </w:r>
                            <w:r w:rsidRPr="008B5B44">
                              <w:rPr>
                                <w:color w:val="282D3C"/>
                                <w:w w:val="95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color w:val="282D3C"/>
                                <w:w w:val="95"/>
                                <w:sz w:val="22"/>
                                <w:szCs w:val="22"/>
                              </w:rPr>
                              <w:t xml:space="preserve"> goncalvesroseline@gmail.com</w:t>
                            </w:r>
                          </w:p>
                          <w:p w14:paraId="3B34BC61" w14:textId="77777777" w:rsidR="00A77B00" w:rsidRDefault="00A77B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C717" id="Zone de texte 10" o:spid="_x0000_s1031" type="#_x0000_t202" style="position:absolute;margin-left:-70.85pt;margin-top:15.9pt;width:279pt;height:127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" filled="f" stroked="f" strokeweight=".5pt">
                <v:textbox>
                  <w:txbxContent>
                    <w:p w14:paraId="7580BB2D" w14:textId="098F4D76" w:rsidR="00A77B00" w:rsidRDefault="00A77B00" w:rsidP="00A77B00">
                      <w:pPr>
                        <w:pStyle w:val="Corpsdetexte"/>
                        <w:kinsoku w:val="0"/>
                        <w:overflowPunct w:val="0"/>
                        <w:spacing w:line="369" w:lineRule="auto"/>
                        <w:ind w:left="420" w:right="119"/>
                        <w:rPr>
                          <w:color w:val="282D3C"/>
                          <w:spacing w:val="1"/>
                          <w:w w:val="85"/>
                          <w:sz w:val="22"/>
                          <w:szCs w:val="22"/>
                        </w:rPr>
                      </w:pPr>
                      <w:r>
                        <w:rPr>
                          <w:color w:val="282D3C"/>
                          <w:w w:val="85"/>
                          <w:sz w:val="22"/>
                          <w:szCs w:val="22"/>
                        </w:rPr>
                        <w:t>30 ans</w:t>
                      </w:r>
                      <w:r>
                        <w:rPr>
                          <w:color w:val="282D3C"/>
                          <w:spacing w:val="1"/>
                          <w:w w:val="8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282D3C"/>
                          <w:w w:val="85"/>
                          <w:sz w:val="22"/>
                          <w:szCs w:val="22"/>
                        </w:rPr>
                        <w:t xml:space="preserve">à </w:t>
                      </w:r>
                      <w:r w:rsidR="008B5B44">
                        <w:rPr>
                          <w:color w:val="282D3C"/>
                          <w:w w:val="85"/>
                          <w:sz w:val="22"/>
                          <w:szCs w:val="22"/>
                        </w:rPr>
                        <w:t>Port-Bouët</w:t>
                      </w:r>
                      <w:r>
                        <w:rPr>
                          <w:color w:val="282D3C"/>
                          <w:spacing w:val="1"/>
                          <w:w w:val="85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6E1007" w14:textId="77777777" w:rsidR="00A77B00" w:rsidRDefault="00A77B00" w:rsidP="00A77B00">
                      <w:pPr>
                        <w:pStyle w:val="Corpsdetexte"/>
                        <w:kinsoku w:val="0"/>
                        <w:overflowPunct w:val="0"/>
                        <w:spacing w:line="369" w:lineRule="auto"/>
                        <w:ind w:left="420" w:right="119"/>
                        <w:rPr>
                          <w:color w:val="282D3C"/>
                          <w:w w:val="80"/>
                          <w:sz w:val="22"/>
                          <w:szCs w:val="22"/>
                        </w:rPr>
                      </w:pPr>
                      <w:r>
                        <w:rPr>
                          <w:color w:val="282D3C"/>
                          <w:w w:val="80"/>
                          <w:sz w:val="22"/>
                          <w:szCs w:val="22"/>
                        </w:rPr>
                        <w:t>Célibataire</w:t>
                      </w:r>
                      <w:r>
                        <w:rPr>
                          <w:color w:val="282D3C"/>
                          <w:spacing w:val="16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282D3C"/>
                          <w:w w:val="80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color w:val="282D3C"/>
                          <w:spacing w:val="16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282D3C"/>
                          <w:w w:val="80"/>
                          <w:sz w:val="22"/>
                          <w:szCs w:val="22"/>
                        </w:rPr>
                        <w:t>sans</w:t>
                      </w:r>
                      <w:r>
                        <w:rPr>
                          <w:color w:val="282D3C"/>
                          <w:spacing w:val="16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282D3C"/>
                          <w:w w:val="80"/>
                          <w:sz w:val="22"/>
                          <w:szCs w:val="22"/>
                        </w:rPr>
                        <w:t>Enfants</w:t>
                      </w:r>
                      <w:r>
                        <w:rPr>
                          <w:color w:val="282D3C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160CF5" w14:textId="599B5845" w:rsidR="00A77B00" w:rsidRDefault="00A77B00" w:rsidP="00A77B00">
                      <w:pPr>
                        <w:pStyle w:val="Corpsdetexte"/>
                        <w:kinsoku w:val="0"/>
                        <w:overflowPunct w:val="0"/>
                        <w:spacing w:line="369" w:lineRule="auto"/>
                        <w:ind w:left="420" w:right="119"/>
                        <w:rPr>
                          <w:color w:val="282D3C"/>
                          <w:w w:val="95"/>
                          <w:sz w:val="22"/>
                          <w:szCs w:val="22"/>
                        </w:rPr>
                      </w:pPr>
                      <w:r>
                        <w:rPr>
                          <w:color w:val="282D3C"/>
                          <w:spacing w:val="-42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282D3C"/>
                          <w:w w:val="95"/>
                          <w:sz w:val="22"/>
                          <w:szCs w:val="22"/>
                        </w:rPr>
                        <w:t>Ivoirienne.</w:t>
                      </w:r>
                    </w:p>
                    <w:p w14:paraId="379635F2" w14:textId="6CD2556D" w:rsidR="008B5B44" w:rsidRDefault="008B5B44" w:rsidP="00A77B00">
                      <w:pPr>
                        <w:pStyle w:val="Corpsdetexte"/>
                        <w:kinsoku w:val="0"/>
                        <w:overflowPunct w:val="0"/>
                        <w:spacing w:line="369" w:lineRule="auto"/>
                        <w:ind w:left="420" w:right="119"/>
                        <w:rPr>
                          <w:color w:val="282D3C"/>
                          <w:w w:val="95"/>
                          <w:sz w:val="22"/>
                          <w:szCs w:val="22"/>
                        </w:rPr>
                      </w:pPr>
                      <w:r w:rsidRPr="008B5B44">
                        <w:rPr>
                          <w:b/>
                          <w:bCs/>
                          <w:color w:val="282D3C"/>
                          <w:w w:val="95"/>
                          <w:sz w:val="22"/>
                          <w:szCs w:val="22"/>
                          <w:u w:val="single"/>
                        </w:rPr>
                        <w:t>Tel</w:t>
                      </w:r>
                      <w:r>
                        <w:rPr>
                          <w:color w:val="282D3C"/>
                          <w:w w:val="95"/>
                          <w:sz w:val="22"/>
                          <w:szCs w:val="22"/>
                        </w:rPr>
                        <w:t> : 0789313348 / 0545392074</w:t>
                      </w:r>
                    </w:p>
                    <w:p w14:paraId="5C2430F4" w14:textId="195B434C" w:rsidR="008B5B44" w:rsidRDefault="008B5B44" w:rsidP="00A77B00">
                      <w:pPr>
                        <w:pStyle w:val="Corpsdetexte"/>
                        <w:kinsoku w:val="0"/>
                        <w:overflowPunct w:val="0"/>
                        <w:spacing w:line="369" w:lineRule="auto"/>
                        <w:ind w:left="420" w:right="119"/>
                        <w:rPr>
                          <w:color w:val="282D3C"/>
                          <w:w w:val="95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282D3C"/>
                          <w:w w:val="95"/>
                          <w:sz w:val="22"/>
                          <w:szCs w:val="22"/>
                          <w:u w:val="single"/>
                        </w:rPr>
                        <w:t>Email</w:t>
                      </w:r>
                      <w:r w:rsidRPr="008B5B44">
                        <w:rPr>
                          <w:b/>
                          <w:bCs/>
                          <w:color w:val="282D3C"/>
                          <w:w w:val="95"/>
                          <w:sz w:val="22"/>
                          <w:szCs w:val="22"/>
                        </w:rPr>
                        <w:t> </w:t>
                      </w:r>
                      <w:r w:rsidRPr="008B5B44">
                        <w:rPr>
                          <w:color w:val="282D3C"/>
                          <w:w w:val="95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color w:val="282D3C"/>
                          <w:w w:val="95"/>
                          <w:sz w:val="22"/>
                          <w:szCs w:val="22"/>
                        </w:rPr>
                        <w:t xml:space="preserve"> goncalvesroseline@gmail.com</w:t>
                      </w:r>
                    </w:p>
                    <w:p w14:paraId="3B34BC61" w14:textId="77777777" w:rsidR="00A77B00" w:rsidRDefault="00A77B00"/>
                  </w:txbxContent>
                </v:textbox>
              </v:shape>
            </w:pict>
          </mc:Fallback>
        </mc:AlternateContent>
      </w:r>
    </w:p>
    <w:p w14:paraId="786AC333" w14:textId="4878411C" w:rsidR="008B5B44" w:rsidRPr="008B5B44" w:rsidRDefault="008B5B44" w:rsidP="008B5B44"/>
    <w:p w14:paraId="5CBF0732" w14:textId="2CD4D29A" w:rsidR="008B5B44" w:rsidRPr="008B5B44" w:rsidRDefault="008B5B44" w:rsidP="008B5B44"/>
    <w:p w14:paraId="0D1AE756" w14:textId="311BD599" w:rsidR="008B5B44" w:rsidRDefault="008B5B44" w:rsidP="008B5B44"/>
    <w:p w14:paraId="3F70A0DF" w14:textId="49C2744F" w:rsidR="008B5B44" w:rsidRPr="008B5B44" w:rsidRDefault="00280275" w:rsidP="008B5B44">
      <w:pPr>
        <w:tabs>
          <w:tab w:val="left" w:pos="56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59A9D7" wp14:editId="7802BAC1">
                <wp:simplePos x="0" y="0"/>
                <wp:positionH relativeFrom="column">
                  <wp:posOffset>2933065</wp:posOffset>
                </wp:positionH>
                <wp:positionV relativeFrom="paragraph">
                  <wp:posOffset>5071745</wp:posOffset>
                </wp:positionV>
                <wp:extent cx="3589020" cy="518160"/>
                <wp:effectExtent l="0" t="0" r="11430" b="15240"/>
                <wp:wrapNone/>
                <wp:docPr id="24" name="Organigramme : Terminateu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020" cy="5181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38210" w14:textId="3807B6BE" w:rsidR="009A3813" w:rsidRPr="009A3813" w:rsidRDefault="009A3813" w:rsidP="009A381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A381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EXPERIENCES EXTRA</w:t>
                            </w:r>
                            <w:r w:rsidR="0028027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A381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PROFESSIONNELLES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59A9D7" id="Organigramme : Terminateur 24" o:spid="_x0000_s1032" type="#_x0000_t116" style="position:absolute;margin-left:230.95pt;margin-top:399.35pt;width:282.6pt;height:40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CA38210" w14:textId="3807B6BE" w:rsidR="009A3813" w:rsidRPr="009A3813" w:rsidRDefault="009A3813" w:rsidP="009A381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A3813">
                        <w:rPr>
                          <w:b/>
                          <w:bCs/>
                          <w:sz w:val="28"/>
                          <w:szCs w:val="28"/>
                        </w:rPr>
                        <w:t>EXPERIENCES EXTRA</w:t>
                      </w:r>
                      <w:r w:rsidR="0028027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9A3813">
                        <w:rPr>
                          <w:b/>
                          <w:bCs/>
                          <w:sz w:val="28"/>
                          <w:szCs w:val="28"/>
                        </w:rPr>
                        <w:t>PROFESSIONNELLES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060977" wp14:editId="6AC124BE">
                <wp:simplePos x="0" y="0"/>
                <wp:positionH relativeFrom="column">
                  <wp:posOffset>-884555</wp:posOffset>
                </wp:positionH>
                <wp:positionV relativeFrom="paragraph">
                  <wp:posOffset>5399405</wp:posOffset>
                </wp:positionV>
                <wp:extent cx="3467100" cy="784860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78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B3523F" w14:textId="130AAAC2" w:rsidR="00280275" w:rsidRPr="00280275" w:rsidRDefault="00280275">
                            <w:pPr>
                              <w:rPr>
                                <w:rFonts w:ascii="Montserrat Light" w:hAnsi="Montserrat Light"/>
                              </w:rPr>
                            </w:pPr>
                            <w:r w:rsidRPr="00280275">
                              <w:rPr>
                                <w:rFonts w:ascii="Montserrat Light" w:hAnsi="Montserrat Light"/>
                              </w:rPr>
                              <w:t xml:space="preserve">Français : lu, parlé, écrit </w:t>
                            </w:r>
                          </w:p>
                          <w:p w14:paraId="7B586675" w14:textId="35AD7E1E" w:rsidR="00280275" w:rsidRPr="00280275" w:rsidRDefault="00280275" w:rsidP="00280275">
                            <w:pPr>
                              <w:rPr>
                                <w:rFonts w:ascii="Montserrat Light" w:hAnsi="Montserrat Light"/>
                              </w:rPr>
                            </w:pPr>
                            <w:r w:rsidRPr="00280275">
                              <w:rPr>
                                <w:rFonts w:ascii="Montserrat Light" w:hAnsi="Montserrat Light"/>
                              </w:rPr>
                              <w:t>Anglais</w:t>
                            </w:r>
                            <w:r w:rsidRPr="00280275">
                              <w:rPr>
                                <w:rFonts w:ascii="Montserrat Light" w:hAnsi="Montserrat Light"/>
                              </w:rPr>
                              <w:t> : lu, parlé, écrit (niveau académique)</w:t>
                            </w:r>
                          </w:p>
                          <w:p w14:paraId="59DFD76D" w14:textId="77777777" w:rsidR="00280275" w:rsidRDefault="002802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60977" id="Zone de texte 28" o:spid="_x0000_s1033" type="#_x0000_t202" style="position:absolute;margin-left:-69.65pt;margin-top:425.15pt;width:273pt;height:6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" filled="f" stroked="f" strokeweight=".5pt">
                <v:textbox>
                  <w:txbxContent>
                    <w:p w14:paraId="2EB3523F" w14:textId="130AAAC2" w:rsidR="00280275" w:rsidRPr="00280275" w:rsidRDefault="00280275">
                      <w:pPr>
                        <w:rPr>
                          <w:rFonts w:ascii="Montserrat Light" w:hAnsi="Montserrat Light"/>
                        </w:rPr>
                      </w:pPr>
                      <w:r w:rsidRPr="00280275">
                        <w:rPr>
                          <w:rFonts w:ascii="Montserrat Light" w:hAnsi="Montserrat Light"/>
                        </w:rPr>
                        <w:t xml:space="preserve">Français : lu, parlé, écrit </w:t>
                      </w:r>
                    </w:p>
                    <w:p w14:paraId="7B586675" w14:textId="35AD7E1E" w:rsidR="00280275" w:rsidRPr="00280275" w:rsidRDefault="00280275" w:rsidP="00280275">
                      <w:pPr>
                        <w:rPr>
                          <w:rFonts w:ascii="Montserrat Light" w:hAnsi="Montserrat Light"/>
                        </w:rPr>
                      </w:pPr>
                      <w:r w:rsidRPr="00280275">
                        <w:rPr>
                          <w:rFonts w:ascii="Montserrat Light" w:hAnsi="Montserrat Light"/>
                        </w:rPr>
                        <w:t>Anglais</w:t>
                      </w:r>
                      <w:r w:rsidRPr="00280275">
                        <w:rPr>
                          <w:rFonts w:ascii="Montserrat Light" w:hAnsi="Montserrat Light"/>
                        </w:rPr>
                        <w:t> : lu, parlé, écrit (niveau académique)</w:t>
                      </w:r>
                    </w:p>
                    <w:p w14:paraId="59DFD76D" w14:textId="77777777" w:rsidR="00280275" w:rsidRDefault="0028027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37FE2E" wp14:editId="30F93644">
                <wp:simplePos x="0" y="0"/>
                <wp:positionH relativeFrom="column">
                  <wp:posOffset>2978785</wp:posOffset>
                </wp:positionH>
                <wp:positionV relativeFrom="paragraph">
                  <wp:posOffset>5620385</wp:posOffset>
                </wp:positionV>
                <wp:extent cx="3474720" cy="80010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9E254E" w14:textId="1BC38835" w:rsidR="0027422C" w:rsidRPr="00280275" w:rsidRDefault="0027422C" w:rsidP="00227277">
                            <w:pPr>
                              <w:pStyle w:val="Corpsdetexte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before="22" w:after="240"/>
                              <w:ind w:left="142" w:hanging="284"/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  <w:w w:val="10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  <w:w w:val="105"/>
                                <w:sz w:val="22"/>
                                <w:szCs w:val="22"/>
                              </w:rPr>
                              <w:t>De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  <w:spacing w:val="-4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  <w:w w:val="105"/>
                                <w:sz w:val="22"/>
                                <w:szCs w:val="22"/>
                              </w:rPr>
                              <w:t>2017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  <w:spacing w:val="-3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  <w:w w:val="105"/>
                                <w:sz w:val="22"/>
                                <w:szCs w:val="22"/>
                              </w:rPr>
                              <w:t>à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  <w:spacing w:val="-3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  <w:w w:val="105"/>
                                <w:sz w:val="22"/>
                                <w:szCs w:val="22"/>
                              </w:rPr>
                              <w:t>ce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  <w:spacing w:val="-4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  <w:w w:val="105"/>
                                <w:sz w:val="22"/>
                                <w:szCs w:val="22"/>
                              </w:rPr>
                              <w:t>jour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  <w:w w:val="105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="00227277" w:rsidRPr="00280275">
                              <w:rPr>
                                <w:color w:val="282D3C"/>
                                <w:w w:val="80"/>
                                <w:sz w:val="22"/>
                                <w:szCs w:val="22"/>
                              </w:rPr>
                              <w:t xml:space="preserve">informaticienne et communicatrice au comité de communication de l’église méthodiste unie Emmanuel de </w:t>
                            </w:r>
                            <w:proofErr w:type="spellStart"/>
                            <w:r w:rsidR="00227277" w:rsidRPr="00280275">
                              <w:rPr>
                                <w:color w:val="282D3C"/>
                                <w:w w:val="80"/>
                                <w:sz w:val="22"/>
                                <w:szCs w:val="22"/>
                              </w:rPr>
                              <w:t>gesco</w:t>
                            </w:r>
                            <w:proofErr w:type="spellEnd"/>
                            <w:r w:rsidR="00280275">
                              <w:rPr>
                                <w:color w:val="282D3C"/>
                                <w:w w:val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5ED74B" w14:textId="77777777" w:rsidR="0027422C" w:rsidRDefault="002742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7FE2E" id="Zone de texte 25" o:spid="_x0000_s1034" type="#_x0000_t202" style="position:absolute;margin-left:234.55pt;margin-top:442.55pt;width:273.6pt;height:6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" filled="f" stroked="f" strokeweight=".5pt">
                <v:textbox>
                  <w:txbxContent>
                    <w:p w14:paraId="789E254E" w14:textId="1BC38835" w:rsidR="0027422C" w:rsidRPr="00280275" w:rsidRDefault="0027422C" w:rsidP="00227277">
                      <w:pPr>
                        <w:pStyle w:val="Corpsdetexte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before="22" w:after="240"/>
                        <w:ind w:left="142" w:hanging="284"/>
                        <w:rPr>
                          <w:rFonts w:ascii="Arial" w:hAnsi="Arial" w:cs="Arial"/>
                          <w:b/>
                          <w:bCs/>
                          <w:color w:val="282D3C"/>
                          <w:w w:val="105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82D3C"/>
                          <w:w w:val="105"/>
                          <w:sz w:val="22"/>
                          <w:szCs w:val="22"/>
                        </w:rPr>
                        <w:t>De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82D3C"/>
                          <w:spacing w:val="-4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82D3C"/>
                          <w:w w:val="105"/>
                          <w:sz w:val="22"/>
                          <w:szCs w:val="22"/>
                        </w:rPr>
                        <w:t>2017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82D3C"/>
                          <w:spacing w:val="-3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82D3C"/>
                          <w:w w:val="105"/>
                          <w:sz w:val="22"/>
                          <w:szCs w:val="22"/>
                        </w:rPr>
                        <w:t>à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82D3C"/>
                          <w:spacing w:val="-3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82D3C"/>
                          <w:w w:val="105"/>
                          <w:sz w:val="22"/>
                          <w:szCs w:val="22"/>
                        </w:rPr>
                        <w:t>ce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82D3C"/>
                          <w:spacing w:val="-4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82D3C"/>
                          <w:w w:val="105"/>
                          <w:sz w:val="22"/>
                          <w:szCs w:val="22"/>
                        </w:rPr>
                        <w:t>jour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82D3C"/>
                          <w:w w:val="105"/>
                          <w:sz w:val="22"/>
                          <w:szCs w:val="22"/>
                        </w:rPr>
                        <w:t xml:space="preserve"> : </w:t>
                      </w:r>
                      <w:r w:rsidR="00227277" w:rsidRPr="00280275">
                        <w:rPr>
                          <w:color w:val="282D3C"/>
                          <w:w w:val="80"/>
                          <w:sz w:val="22"/>
                          <w:szCs w:val="22"/>
                        </w:rPr>
                        <w:t xml:space="preserve">informaticienne et communicatrice au comité de communication de l’église méthodiste unie Emmanuel de </w:t>
                      </w:r>
                      <w:proofErr w:type="spellStart"/>
                      <w:r w:rsidR="00227277" w:rsidRPr="00280275">
                        <w:rPr>
                          <w:color w:val="282D3C"/>
                          <w:w w:val="80"/>
                          <w:sz w:val="22"/>
                          <w:szCs w:val="22"/>
                        </w:rPr>
                        <w:t>gesco</w:t>
                      </w:r>
                      <w:proofErr w:type="spellEnd"/>
                      <w:r w:rsidR="00280275">
                        <w:rPr>
                          <w:color w:val="282D3C"/>
                          <w:w w:val="80"/>
                          <w:sz w:val="22"/>
                          <w:szCs w:val="22"/>
                        </w:rPr>
                        <w:t>.</w:t>
                      </w:r>
                    </w:p>
                    <w:p w14:paraId="025ED74B" w14:textId="77777777" w:rsidR="0027422C" w:rsidRDefault="0027422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E7BC00" wp14:editId="38795C4D">
                <wp:simplePos x="0" y="0"/>
                <wp:positionH relativeFrom="column">
                  <wp:posOffset>2910205</wp:posOffset>
                </wp:positionH>
                <wp:positionV relativeFrom="paragraph">
                  <wp:posOffset>2343785</wp:posOffset>
                </wp:positionV>
                <wp:extent cx="3627120" cy="2689860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120" cy="2689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37282" w14:textId="19529FBC" w:rsidR="00213F33" w:rsidRPr="009A3813" w:rsidRDefault="00213F33" w:rsidP="00213F33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196" w:after="0" w:line="240" w:lineRule="auto"/>
                              <w:ind w:left="284" w:hanging="284"/>
                              <w:outlineLvl w:val="1"/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lang w:eastAsia="fr-FR"/>
                              </w:rPr>
                            </w:pPr>
                            <w:r w:rsidRPr="009A3813">
                              <w:rPr>
                                <w:rFonts w:ascii="Arial" w:eastAsiaTheme="minorEastAsia" w:hAnsi="Arial" w:cs="Arial"/>
                                <w:b/>
                                <w:bCs/>
                                <w:color w:val="282D3C"/>
                                <w:lang w:eastAsia="fr-FR"/>
                              </w:rPr>
                              <w:t>De septembre 2022 à ce jour</w:t>
                            </w:r>
                            <w:r w:rsidR="009A3813"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lang w:eastAsia="fr-FR"/>
                              </w:rPr>
                              <w:t xml:space="preserve"> : </w:t>
                            </w:r>
                            <w:r w:rsidRPr="009A3813">
                              <w:rPr>
                                <w:rFonts w:ascii="Montserrat Light" w:hAnsi="Montserrat Light"/>
                              </w:rPr>
                              <w:t>Stagiaire informaticienne à la Direction de l’Activité Pharmaceutique de côte d’Ivoire (DAP)</w:t>
                            </w:r>
                          </w:p>
                          <w:p w14:paraId="5584F45B" w14:textId="578B8692" w:rsidR="00213F33" w:rsidRPr="009A3813" w:rsidRDefault="00213F33" w:rsidP="00213F33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196" w:after="0" w:line="240" w:lineRule="auto"/>
                              <w:ind w:left="284" w:hanging="284"/>
                              <w:outlineLvl w:val="1"/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lang w:eastAsia="fr-FR"/>
                              </w:rPr>
                            </w:pPr>
                            <w:r w:rsidRPr="009A3813"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</w:rPr>
                              <w:t>AVRIL 2021</w:t>
                            </w:r>
                            <w:r w:rsidRPr="009A3813">
                              <w:rPr>
                                <w:rFonts w:ascii="Montserrat Light" w:hAnsi="Montserrat Light"/>
                                <w:color w:val="282D3C"/>
                              </w:rPr>
                              <w:t xml:space="preserve"> </w:t>
                            </w:r>
                            <w:r w:rsidRPr="009A3813"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</w:rPr>
                              <w:t>jusqu’à ce jour</w:t>
                            </w:r>
                            <w:r w:rsidR="009A3813"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</w:rPr>
                              <w:t> :</w:t>
                            </w:r>
                            <w:r w:rsidRPr="009A3813">
                              <w:rPr>
                                <w:rFonts w:ascii="Montserrat Light" w:hAnsi="Montserrat Light"/>
                                <w:color w:val="282D3C"/>
                              </w:rPr>
                              <w:t xml:space="preserve"> </w:t>
                            </w:r>
                            <w:r w:rsidRPr="009A3813">
                              <w:rPr>
                                <w:rFonts w:ascii="Montserrat Light" w:hAnsi="Montserrat Light"/>
                              </w:rPr>
                              <w:t xml:space="preserve">Formatrice à l’utilisation de l’application </w:t>
                            </w:r>
                            <w:proofErr w:type="spellStart"/>
                            <w:r w:rsidRPr="009A3813">
                              <w:rPr>
                                <w:rFonts w:ascii="Montserrat Light" w:hAnsi="Montserrat Light"/>
                              </w:rPr>
                              <w:t>mSupply</w:t>
                            </w:r>
                            <w:proofErr w:type="spellEnd"/>
                            <w:r w:rsidR="00280275">
                              <w:rPr>
                                <w:rFonts w:ascii="Montserrat Light" w:hAnsi="Montserrat Light"/>
                              </w:rPr>
                              <w:t xml:space="preserve"> dans les centres de santé publique de Côte d’Ivoire</w:t>
                            </w:r>
                          </w:p>
                          <w:p w14:paraId="68160EFC" w14:textId="7795B54A" w:rsidR="00213F33" w:rsidRPr="009A3813" w:rsidRDefault="00213F33" w:rsidP="00213F33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196" w:after="0" w:line="240" w:lineRule="auto"/>
                              <w:ind w:left="284" w:hanging="284"/>
                              <w:outlineLvl w:val="1"/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lang w:eastAsia="fr-FR"/>
                              </w:rPr>
                            </w:pPr>
                            <w:r w:rsidRPr="009A3813"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</w:rPr>
                              <w:t>JUIN</w:t>
                            </w:r>
                            <w:r w:rsidRPr="009A3813"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  <w:spacing w:val="-8"/>
                              </w:rPr>
                              <w:t xml:space="preserve"> </w:t>
                            </w:r>
                            <w:r w:rsidRPr="009A3813"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</w:rPr>
                              <w:t>2018</w:t>
                            </w:r>
                            <w:r w:rsidR="009A3813"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  <w:spacing w:val="-7"/>
                              </w:rPr>
                              <w:t xml:space="preserve"> -</w:t>
                            </w:r>
                            <w:r w:rsidRPr="009A3813"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  <w:spacing w:val="-7"/>
                              </w:rPr>
                              <w:t xml:space="preserve"> </w:t>
                            </w:r>
                            <w:r w:rsidRPr="009A3813"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</w:rPr>
                              <w:t>JANVIER</w:t>
                            </w:r>
                            <w:r w:rsidRPr="009A3813"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  <w:spacing w:val="-7"/>
                              </w:rPr>
                              <w:t xml:space="preserve"> </w:t>
                            </w:r>
                            <w:r w:rsidRPr="009A3813"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</w:rPr>
                              <w:t>2019</w:t>
                            </w:r>
                            <w:r w:rsidR="009A3813">
                              <w:rPr>
                                <w:rFonts w:ascii="Montserrat Light" w:hAnsi="Montserrat Light"/>
                                <w:color w:val="282D3C"/>
                              </w:rPr>
                              <w:t xml:space="preserve"> : </w:t>
                            </w:r>
                            <w:r w:rsidRPr="009A3813">
                              <w:rPr>
                                <w:rFonts w:ascii="Montserrat Light" w:eastAsia="Arial Unicode MS" w:hAnsi="Montserrat Light" w:cs="Arial Unicode MS"/>
                                <w:color w:val="282D3C"/>
                                <w:w w:val="110"/>
                              </w:rPr>
                              <w:t>Gestionnaire</w:t>
                            </w:r>
                            <w:r w:rsidRPr="009A3813">
                              <w:rPr>
                                <w:rFonts w:ascii="Montserrat Light" w:eastAsia="Arial Unicode MS" w:hAnsi="Montserrat Light" w:cs="Arial Unicode MS"/>
                                <w:color w:val="282D3C"/>
                                <w:spacing w:val="12"/>
                                <w:w w:val="110"/>
                              </w:rPr>
                              <w:t xml:space="preserve"> </w:t>
                            </w:r>
                            <w:r w:rsidRPr="009A3813">
                              <w:rPr>
                                <w:rFonts w:ascii="Montserrat Light" w:eastAsia="Arial Unicode MS" w:hAnsi="Montserrat Light" w:cs="Arial Unicode MS"/>
                                <w:color w:val="282D3C"/>
                                <w:w w:val="110"/>
                              </w:rPr>
                              <w:t>dans</w:t>
                            </w:r>
                            <w:r w:rsidRPr="009A3813">
                              <w:rPr>
                                <w:rFonts w:ascii="Montserrat Light" w:eastAsia="Arial Unicode MS" w:hAnsi="Montserrat Light" w:cs="Arial Unicode MS"/>
                                <w:color w:val="282D3C"/>
                                <w:spacing w:val="12"/>
                                <w:w w:val="110"/>
                              </w:rPr>
                              <w:t xml:space="preserve"> </w:t>
                            </w:r>
                            <w:r w:rsidRPr="009A3813">
                              <w:rPr>
                                <w:rFonts w:ascii="Montserrat Light" w:eastAsia="Arial Unicode MS" w:hAnsi="Montserrat Light" w:cs="Arial Unicode MS"/>
                                <w:color w:val="282D3C"/>
                                <w:w w:val="110"/>
                              </w:rPr>
                              <w:t>un</w:t>
                            </w:r>
                            <w:r w:rsidRPr="009A3813">
                              <w:rPr>
                                <w:rFonts w:ascii="Montserrat Light" w:eastAsia="Arial Unicode MS" w:hAnsi="Montserrat Light" w:cs="Arial Unicode MS"/>
                                <w:color w:val="282D3C"/>
                                <w:spacing w:val="12"/>
                                <w:w w:val="110"/>
                              </w:rPr>
                              <w:t xml:space="preserve"> </w:t>
                            </w:r>
                            <w:r w:rsidRPr="009A3813">
                              <w:rPr>
                                <w:rFonts w:ascii="Montserrat Light" w:eastAsia="Arial Unicode MS" w:hAnsi="Montserrat Light" w:cs="Arial Unicode MS"/>
                                <w:color w:val="282D3C"/>
                                <w:w w:val="110"/>
                              </w:rPr>
                              <w:t>centre</w:t>
                            </w:r>
                            <w:r w:rsidRPr="009A3813">
                              <w:rPr>
                                <w:rFonts w:ascii="Montserrat Light" w:eastAsia="Arial Unicode MS" w:hAnsi="Montserrat Light" w:cs="Arial Unicode MS"/>
                                <w:color w:val="282D3C"/>
                                <w:spacing w:val="12"/>
                                <w:w w:val="110"/>
                              </w:rPr>
                              <w:t xml:space="preserve"> </w:t>
                            </w:r>
                            <w:r w:rsidRPr="009A3813">
                              <w:rPr>
                                <w:rFonts w:ascii="Montserrat Light" w:eastAsia="Arial Unicode MS" w:hAnsi="Montserrat Light" w:cs="Arial Unicode MS"/>
                                <w:color w:val="282D3C"/>
                                <w:w w:val="110"/>
                              </w:rPr>
                              <w:t>multimédia</w:t>
                            </w:r>
                          </w:p>
                          <w:p w14:paraId="5E1CBA9F" w14:textId="6BD49512" w:rsidR="00213F33" w:rsidRPr="009A3813" w:rsidRDefault="00213F33" w:rsidP="00280275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 w:hanging="284"/>
                              <w:outlineLvl w:val="1"/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lang w:eastAsia="fr-FR"/>
                              </w:rPr>
                            </w:pPr>
                            <w:r w:rsidRPr="009A3813"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</w:rPr>
                              <w:t>JANVIER</w:t>
                            </w:r>
                            <w:r w:rsidRPr="009A3813"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  <w:spacing w:val="-6"/>
                              </w:rPr>
                              <w:t xml:space="preserve"> </w:t>
                            </w:r>
                            <w:r w:rsidRPr="009A3813"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</w:rPr>
                              <w:t>2014</w:t>
                            </w:r>
                            <w:r w:rsidR="009A3813"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  <w:spacing w:val="-5"/>
                              </w:rPr>
                              <w:t xml:space="preserve"> -</w:t>
                            </w:r>
                            <w:r w:rsidRPr="009A3813"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  <w:spacing w:val="-6"/>
                              </w:rPr>
                              <w:t xml:space="preserve"> </w:t>
                            </w:r>
                            <w:r w:rsidRPr="009A3813"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</w:rPr>
                              <w:t>JUIN</w:t>
                            </w:r>
                            <w:r w:rsidRPr="009A3813"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  <w:spacing w:val="-5"/>
                              </w:rPr>
                              <w:t xml:space="preserve"> </w:t>
                            </w:r>
                            <w:r w:rsidRPr="009A3813"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</w:rPr>
                              <w:t>2014</w:t>
                            </w:r>
                            <w:r w:rsidR="009A3813">
                              <w:rPr>
                                <w:rFonts w:ascii="Arial" w:hAnsi="Arial" w:cs="Arial"/>
                                <w:b/>
                                <w:bCs/>
                                <w:color w:val="282D3C"/>
                              </w:rPr>
                              <w:t> : </w:t>
                            </w:r>
                            <w:r w:rsidR="009A3813" w:rsidRPr="009A3813">
                              <w:rPr>
                                <w:rFonts w:ascii="Montserrat Light" w:hAnsi="Montserrat Light"/>
                              </w:rPr>
                              <w:t>Stagiaire informaticienne</w:t>
                            </w:r>
                            <w:r w:rsidR="009A3813" w:rsidRPr="009A3813">
                              <w:rPr>
                                <w:rFonts w:ascii="Montserrat Light" w:hAnsi="Montserrat Light" w:cs="Arial"/>
                                <w:color w:val="282D3C"/>
                                <w:w w:val="110"/>
                              </w:rPr>
                              <w:t xml:space="preserve"> </w:t>
                            </w:r>
                            <w:r w:rsidR="009A3813">
                              <w:rPr>
                                <w:rFonts w:ascii="Montserrat Light" w:hAnsi="Montserrat Light" w:cs="Arial"/>
                                <w:color w:val="282D3C"/>
                                <w:w w:val="110"/>
                              </w:rPr>
                              <w:t xml:space="preserve">au </w:t>
                            </w:r>
                            <w:r w:rsidRPr="009A3813">
                              <w:rPr>
                                <w:rFonts w:ascii="Montserrat Light" w:hAnsi="Montserrat Light" w:cs="Arial"/>
                                <w:color w:val="282D3C"/>
                                <w:w w:val="110"/>
                              </w:rPr>
                              <w:t>Centre</w:t>
                            </w:r>
                            <w:r w:rsidRPr="009A3813">
                              <w:rPr>
                                <w:rFonts w:ascii="Montserrat Light" w:hAnsi="Montserrat Light" w:cs="Arial"/>
                                <w:color w:val="282D3C"/>
                                <w:spacing w:val="2"/>
                                <w:w w:val="110"/>
                              </w:rPr>
                              <w:t xml:space="preserve"> </w:t>
                            </w:r>
                            <w:r w:rsidRPr="009A3813">
                              <w:rPr>
                                <w:rFonts w:ascii="Montserrat Light" w:hAnsi="Montserrat Light" w:cs="Arial"/>
                                <w:color w:val="282D3C"/>
                                <w:w w:val="110"/>
                              </w:rPr>
                              <w:t>de</w:t>
                            </w:r>
                            <w:r w:rsidRPr="009A3813">
                              <w:rPr>
                                <w:rFonts w:ascii="Montserrat Light" w:hAnsi="Montserrat Light" w:cs="Arial"/>
                                <w:color w:val="282D3C"/>
                                <w:spacing w:val="2"/>
                                <w:w w:val="110"/>
                              </w:rPr>
                              <w:t xml:space="preserve"> </w:t>
                            </w:r>
                            <w:r w:rsidRPr="009A3813">
                              <w:rPr>
                                <w:rFonts w:ascii="Montserrat Light" w:hAnsi="Montserrat Light" w:cs="Arial"/>
                                <w:color w:val="282D3C"/>
                                <w:w w:val="110"/>
                              </w:rPr>
                              <w:t>Promotion</w:t>
                            </w:r>
                            <w:r w:rsidRPr="009A3813">
                              <w:rPr>
                                <w:rFonts w:ascii="Montserrat Light" w:hAnsi="Montserrat Light" w:cs="Arial"/>
                                <w:color w:val="282D3C"/>
                                <w:spacing w:val="3"/>
                                <w:w w:val="110"/>
                              </w:rPr>
                              <w:t xml:space="preserve"> </w:t>
                            </w:r>
                            <w:r w:rsidRPr="009A3813">
                              <w:rPr>
                                <w:rFonts w:ascii="Montserrat Light" w:hAnsi="Montserrat Light" w:cs="Arial"/>
                                <w:color w:val="282D3C"/>
                                <w:w w:val="110"/>
                              </w:rPr>
                              <w:t>des</w:t>
                            </w:r>
                            <w:r w:rsidRPr="009A3813">
                              <w:rPr>
                                <w:rFonts w:ascii="Montserrat Light" w:hAnsi="Montserrat Light" w:cs="Arial"/>
                                <w:color w:val="282D3C"/>
                                <w:spacing w:val="2"/>
                                <w:w w:val="110"/>
                              </w:rPr>
                              <w:t xml:space="preserve"> </w:t>
                            </w:r>
                            <w:r w:rsidRPr="009A3813">
                              <w:rPr>
                                <w:rFonts w:ascii="Montserrat Light" w:hAnsi="Montserrat Light" w:cs="Arial"/>
                                <w:color w:val="282D3C"/>
                                <w:w w:val="110"/>
                              </w:rPr>
                              <w:t>Nouvelles</w:t>
                            </w:r>
                            <w:r w:rsidR="009A3813">
                              <w:rPr>
                                <w:rFonts w:ascii="Montserrat Light" w:hAnsi="Montserrat Light" w:cs="Arial"/>
                                <w:color w:val="282D3C"/>
                                <w:w w:val="110"/>
                              </w:rPr>
                              <w:t xml:space="preserve"> </w:t>
                            </w:r>
                            <w:r w:rsidRPr="009A3813">
                              <w:rPr>
                                <w:rFonts w:ascii="Montserrat Light" w:hAnsi="Montserrat Light" w:cs="Arial"/>
                                <w:color w:val="282D3C"/>
                                <w:spacing w:val="-49"/>
                                <w:w w:val="110"/>
                              </w:rPr>
                              <w:t xml:space="preserve"> </w:t>
                            </w:r>
                            <w:r w:rsidRPr="009A3813">
                              <w:rPr>
                                <w:rFonts w:ascii="Montserrat Light" w:hAnsi="Montserrat Light" w:cs="Arial"/>
                                <w:color w:val="282D3C"/>
                                <w:w w:val="110"/>
                              </w:rPr>
                              <w:t>Technologies</w:t>
                            </w:r>
                            <w:r w:rsidRPr="009A3813">
                              <w:rPr>
                                <w:rFonts w:ascii="Montserrat Light" w:hAnsi="Montserrat Light" w:cs="Arial"/>
                                <w:color w:val="282D3C"/>
                                <w:spacing w:val="-6"/>
                                <w:w w:val="110"/>
                              </w:rPr>
                              <w:t xml:space="preserve"> </w:t>
                            </w:r>
                            <w:r w:rsidRPr="009A3813">
                              <w:rPr>
                                <w:rFonts w:ascii="Montserrat Light" w:hAnsi="Montserrat Light" w:cs="Arial"/>
                                <w:color w:val="282D3C"/>
                                <w:w w:val="110"/>
                              </w:rPr>
                              <w:t>de</w:t>
                            </w:r>
                            <w:r w:rsidRPr="009A3813">
                              <w:rPr>
                                <w:rFonts w:ascii="Montserrat Light" w:hAnsi="Montserrat Light" w:cs="Arial"/>
                                <w:color w:val="282D3C"/>
                                <w:spacing w:val="41"/>
                                <w:w w:val="110"/>
                              </w:rPr>
                              <w:t xml:space="preserve"> </w:t>
                            </w:r>
                            <w:r w:rsidRPr="009A3813">
                              <w:rPr>
                                <w:rFonts w:ascii="Montserrat Light" w:hAnsi="Montserrat Light" w:cs="Arial"/>
                                <w:color w:val="282D3C"/>
                                <w:w w:val="110"/>
                              </w:rPr>
                              <w:t>l’Information</w:t>
                            </w:r>
                            <w:r w:rsidRPr="009A3813">
                              <w:rPr>
                                <w:rFonts w:ascii="Montserrat Light" w:hAnsi="Montserrat Light" w:cs="Arial"/>
                                <w:color w:val="282D3C"/>
                                <w:w w:val="110"/>
                              </w:rPr>
                              <w:t xml:space="preserve"> </w:t>
                            </w:r>
                            <w:r w:rsidRPr="009A3813">
                              <w:rPr>
                                <w:rFonts w:ascii="Montserrat Light" w:hAnsi="Montserrat Light" w:cs="Arial"/>
                                <w:color w:val="282D3C"/>
                                <w:w w:val="110"/>
                              </w:rPr>
                              <w:t>et</w:t>
                            </w:r>
                            <w:r w:rsidRPr="009A3813">
                              <w:rPr>
                                <w:rFonts w:ascii="Montserrat Light" w:hAnsi="Montserrat Light" w:cs="Arial"/>
                                <w:color w:val="282D3C"/>
                                <w:spacing w:val="-6"/>
                                <w:w w:val="110"/>
                              </w:rPr>
                              <w:t xml:space="preserve"> </w:t>
                            </w:r>
                            <w:r w:rsidRPr="009A3813">
                              <w:rPr>
                                <w:rFonts w:ascii="Montserrat Light" w:hAnsi="Montserrat Light" w:cs="Arial"/>
                                <w:color w:val="282D3C"/>
                                <w:w w:val="110"/>
                              </w:rPr>
                              <w:t>de</w:t>
                            </w:r>
                            <w:r w:rsidRPr="009A3813">
                              <w:rPr>
                                <w:rFonts w:ascii="Montserrat Light" w:hAnsi="Montserrat Light" w:cs="Arial"/>
                                <w:color w:val="282D3C"/>
                                <w:spacing w:val="-6"/>
                                <w:w w:val="110"/>
                              </w:rPr>
                              <w:t xml:space="preserve"> </w:t>
                            </w:r>
                            <w:r w:rsidRPr="009A3813">
                              <w:rPr>
                                <w:rFonts w:ascii="Montserrat Light" w:hAnsi="Montserrat Light" w:cs="Arial"/>
                                <w:color w:val="282D3C"/>
                                <w:w w:val="110"/>
                              </w:rPr>
                              <w:t>la</w:t>
                            </w:r>
                            <w:r w:rsidRPr="009A3813">
                              <w:rPr>
                                <w:rFonts w:ascii="Montserrat Light" w:hAnsi="Montserrat Light" w:cs="Arial"/>
                                <w:color w:val="282D3C"/>
                                <w:spacing w:val="-6"/>
                                <w:w w:val="110"/>
                              </w:rPr>
                              <w:t xml:space="preserve"> </w:t>
                            </w:r>
                            <w:r w:rsidRPr="009A3813">
                              <w:rPr>
                                <w:rFonts w:ascii="Montserrat Light" w:hAnsi="Montserrat Light" w:cs="Arial"/>
                                <w:color w:val="282D3C"/>
                                <w:w w:val="110"/>
                              </w:rPr>
                              <w:t>Communication</w:t>
                            </w:r>
                            <w:r w:rsidRPr="009A3813">
                              <w:rPr>
                                <w:rFonts w:ascii="Montserrat Light" w:hAnsi="Montserrat Light" w:cs="Arial"/>
                                <w:color w:val="282D3C"/>
                                <w:spacing w:val="-6"/>
                                <w:w w:val="110"/>
                              </w:rPr>
                              <w:t xml:space="preserve"> </w:t>
                            </w:r>
                            <w:r w:rsidRPr="009A3813">
                              <w:rPr>
                                <w:rFonts w:ascii="Montserrat Light" w:hAnsi="Montserrat Light" w:cs="Arial"/>
                                <w:color w:val="282D3C"/>
                                <w:w w:val="110"/>
                              </w:rPr>
                              <w:t>(CPNTIC)</w:t>
                            </w:r>
                            <w:r w:rsidRPr="009A3813">
                              <w:rPr>
                                <w:rFonts w:ascii="Montserrat Light" w:hAnsi="Montserrat Light" w:cs="Arial"/>
                                <w:b/>
                                <w:bCs/>
                                <w:color w:val="282D3C"/>
                                <w:w w:val="110"/>
                              </w:rPr>
                              <w:t xml:space="preserve"> </w:t>
                            </w:r>
                          </w:p>
                          <w:p w14:paraId="6BFCB45B" w14:textId="77777777" w:rsidR="00213F33" w:rsidRDefault="00213F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7BC00" id="Zone de texte 23" o:spid="_x0000_s1035" type="#_x0000_t202" style="position:absolute;margin-left:229.15pt;margin-top:184.55pt;width:285.6pt;height:211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" filled="f" stroked="f" strokeweight=".5pt">
                <v:textbox>
                  <w:txbxContent>
                    <w:p w14:paraId="0C637282" w14:textId="19529FBC" w:rsidR="00213F33" w:rsidRPr="009A3813" w:rsidRDefault="00213F33" w:rsidP="00213F33">
                      <w:pPr>
                        <w:pStyle w:val="Paragraphedeliste"/>
                        <w:widowControl w:val="0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before="196" w:after="0" w:line="240" w:lineRule="auto"/>
                        <w:ind w:left="284" w:hanging="284"/>
                        <w:outlineLvl w:val="1"/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lang w:eastAsia="fr-FR"/>
                        </w:rPr>
                      </w:pPr>
                      <w:r w:rsidRPr="009A3813">
                        <w:rPr>
                          <w:rFonts w:ascii="Arial" w:eastAsiaTheme="minorEastAsia" w:hAnsi="Arial" w:cs="Arial"/>
                          <w:b/>
                          <w:bCs/>
                          <w:color w:val="282D3C"/>
                          <w:lang w:eastAsia="fr-FR"/>
                        </w:rPr>
                        <w:t>De septembre 2022 à ce jour</w:t>
                      </w:r>
                      <w:r w:rsidR="009A3813"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lang w:eastAsia="fr-FR"/>
                        </w:rPr>
                        <w:t xml:space="preserve"> : </w:t>
                      </w:r>
                      <w:r w:rsidRPr="009A3813">
                        <w:rPr>
                          <w:rFonts w:ascii="Montserrat Light" w:hAnsi="Montserrat Light"/>
                        </w:rPr>
                        <w:t>Stagiaire informaticienne à la Direction de l’Activité Pharmaceutique de côte d’Ivoire (DAP)</w:t>
                      </w:r>
                    </w:p>
                    <w:p w14:paraId="5584F45B" w14:textId="578B8692" w:rsidR="00213F33" w:rsidRPr="009A3813" w:rsidRDefault="00213F33" w:rsidP="00213F33">
                      <w:pPr>
                        <w:pStyle w:val="Paragraphedeliste"/>
                        <w:widowControl w:val="0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before="196" w:after="0" w:line="240" w:lineRule="auto"/>
                        <w:ind w:left="284" w:hanging="284"/>
                        <w:outlineLvl w:val="1"/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lang w:eastAsia="fr-FR"/>
                        </w:rPr>
                      </w:pPr>
                      <w:r w:rsidRPr="009A3813">
                        <w:rPr>
                          <w:rFonts w:ascii="Arial" w:hAnsi="Arial" w:cs="Arial"/>
                          <w:b/>
                          <w:bCs/>
                          <w:color w:val="282D3C"/>
                        </w:rPr>
                        <w:t>AVRIL 2021</w:t>
                      </w:r>
                      <w:r w:rsidRPr="009A3813">
                        <w:rPr>
                          <w:rFonts w:ascii="Montserrat Light" w:hAnsi="Montserrat Light"/>
                          <w:color w:val="282D3C"/>
                        </w:rPr>
                        <w:t xml:space="preserve"> </w:t>
                      </w:r>
                      <w:r w:rsidRPr="009A3813">
                        <w:rPr>
                          <w:rFonts w:ascii="Arial" w:hAnsi="Arial" w:cs="Arial"/>
                          <w:b/>
                          <w:bCs/>
                          <w:color w:val="282D3C"/>
                        </w:rPr>
                        <w:t>jusqu’à ce jour</w:t>
                      </w:r>
                      <w:r w:rsidR="009A3813">
                        <w:rPr>
                          <w:rFonts w:ascii="Arial" w:hAnsi="Arial" w:cs="Arial"/>
                          <w:b/>
                          <w:bCs/>
                          <w:color w:val="282D3C"/>
                        </w:rPr>
                        <w:t> :</w:t>
                      </w:r>
                      <w:r w:rsidRPr="009A3813">
                        <w:rPr>
                          <w:rFonts w:ascii="Montserrat Light" w:hAnsi="Montserrat Light"/>
                          <w:color w:val="282D3C"/>
                        </w:rPr>
                        <w:t xml:space="preserve"> </w:t>
                      </w:r>
                      <w:r w:rsidRPr="009A3813">
                        <w:rPr>
                          <w:rFonts w:ascii="Montserrat Light" w:hAnsi="Montserrat Light"/>
                        </w:rPr>
                        <w:t xml:space="preserve">Formatrice à l’utilisation de l’application </w:t>
                      </w:r>
                      <w:proofErr w:type="spellStart"/>
                      <w:r w:rsidRPr="009A3813">
                        <w:rPr>
                          <w:rFonts w:ascii="Montserrat Light" w:hAnsi="Montserrat Light"/>
                        </w:rPr>
                        <w:t>mSupply</w:t>
                      </w:r>
                      <w:proofErr w:type="spellEnd"/>
                      <w:r w:rsidR="00280275">
                        <w:rPr>
                          <w:rFonts w:ascii="Montserrat Light" w:hAnsi="Montserrat Light"/>
                        </w:rPr>
                        <w:t xml:space="preserve"> dans les centres de santé publique de Côte d’Ivoire</w:t>
                      </w:r>
                    </w:p>
                    <w:p w14:paraId="68160EFC" w14:textId="7795B54A" w:rsidR="00213F33" w:rsidRPr="009A3813" w:rsidRDefault="00213F33" w:rsidP="00213F33">
                      <w:pPr>
                        <w:pStyle w:val="Paragraphedeliste"/>
                        <w:widowControl w:val="0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before="196" w:after="0" w:line="240" w:lineRule="auto"/>
                        <w:ind w:left="284" w:hanging="284"/>
                        <w:outlineLvl w:val="1"/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lang w:eastAsia="fr-FR"/>
                        </w:rPr>
                      </w:pPr>
                      <w:r w:rsidRPr="009A3813">
                        <w:rPr>
                          <w:rFonts w:ascii="Arial" w:hAnsi="Arial" w:cs="Arial"/>
                          <w:b/>
                          <w:bCs/>
                          <w:color w:val="282D3C"/>
                        </w:rPr>
                        <w:t>JUIN</w:t>
                      </w:r>
                      <w:r w:rsidRPr="009A3813">
                        <w:rPr>
                          <w:rFonts w:ascii="Arial" w:hAnsi="Arial" w:cs="Arial"/>
                          <w:b/>
                          <w:bCs/>
                          <w:color w:val="282D3C"/>
                          <w:spacing w:val="-8"/>
                        </w:rPr>
                        <w:t xml:space="preserve"> </w:t>
                      </w:r>
                      <w:r w:rsidRPr="009A3813">
                        <w:rPr>
                          <w:rFonts w:ascii="Arial" w:hAnsi="Arial" w:cs="Arial"/>
                          <w:b/>
                          <w:bCs/>
                          <w:color w:val="282D3C"/>
                        </w:rPr>
                        <w:t>2018</w:t>
                      </w:r>
                      <w:r w:rsidR="009A3813">
                        <w:rPr>
                          <w:rFonts w:ascii="Arial" w:hAnsi="Arial" w:cs="Arial"/>
                          <w:b/>
                          <w:bCs/>
                          <w:color w:val="282D3C"/>
                          <w:spacing w:val="-7"/>
                        </w:rPr>
                        <w:t xml:space="preserve"> -</w:t>
                      </w:r>
                      <w:r w:rsidRPr="009A3813">
                        <w:rPr>
                          <w:rFonts w:ascii="Arial" w:hAnsi="Arial" w:cs="Arial"/>
                          <w:b/>
                          <w:bCs/>
                          <w:color w:val="282D3C"/>
                          <w:spacing w:val="-7"/>
                        </w:rPr>
                        <w:t xml:space="preserve"> </w:t>
                      </w:r>
                      <w:r w:rsidRPr="009A3813">
                        <w:rPr>
                          <w:rFonts w:ascii="Arial" w:hAnsi="Arial" w:cs="Arial"/>
                          <w:b/>
                          <w:bCs/>
                          <w:color w:val="282D3C"/>
                        </w:rPr>
                        <w:t>JANVIER</w:t>
                      </w:r>
                      <w:r w:rsidRPr="009A3813">
                        <w:rPr>
                          <w:rFonts w:ascii="Arial" w:hAnsi="Arial" w:cs="Arial"/>
                          <w:b/>
                          <w:bCs/>
                          <w:color w:val="282D3C"/>
                          <w:spacing w:val="-7"/>
                        </w:rPr>
                        <w:t xml:space="preserve"> </w:t>
                      </w:r>
                      <w:r w:rsidRPr="009A3813">
                        <w:rPr>
                          <w:rFonts w:ascii="Arial" w:hAnsi="Arial" w:cs="Arial"/>
                          <w:b/>
                          <w:bCs/>
                          <w:color w:val="282D3C"/>
                        </w:rPr>
                        <w:t>2019</w:t>
                      </w:r>
                      <w:r w:rsidR="009A3813">
                        <w:rPr>
                          <w:rFonts w:ascii="Montserrat Light" w:hAnsi="Montserrat Light"/>
                          <w:color w:val="282D3C"/>
                        </w:rPr>
                        <w:t xml:space="preserve"> : </w:t>
                      </w:r>
                      <w:r w:rsidRPr="009A3813">
                        <w:rPr>
                          <w:rFonts w:ascii="Montserrat Light" w:eastAsia="Arial Unicode MS" w:hAnsi="Montserrat Light" w:cs="Arial Unicode MS"/>
                          <w:color w:val="282D3C"/>
                          <w:w w:val="110"/>
                        </w:rPr>
                        <w:t>Gestionnaire</w:t>
                      </w:r>
                      <w:r w:rsidRPr="009A3813">
                        <w:rPr>
                          <w:rFonts w:ascii="Montserrat Light" w:eastAsia="Arial Unicode MS" w:hAnsi="Montserrat Light" w:cs="Arial Unicode MS"/>
                          <w:color w:val="282D3C"/>
                          <w:spacing w:val="12"/>
                          <w:w w:val="110"/>
                        </w:rPr>
                        <w:t xml:space="preserve"> </w:t>
                      </w:r>
                      <w:r w:rsidRPr="009A3813">
                        <w:rPr>
                          <w:rFonts w:ascii="Montserrat Light" w:eastAsia="Arial Unicode MS" w:hAnsi="Montserrat Light" w:cs="Arial Unicode MS"/>
                          <w:color w:val="282D3C"/>
                          <w:w w:val="110"/>
                        </w:rPr>
                        <w:t>dans</w:t>
                      </w:r>
                      <w:r w:rsidRPr="009A3813">
                        <w:rPr>
                          <w:rFonts w:ascii="Montserrat Light" w:eastAsia="Arial Unicode MS" w:hAnsi="Montserrat Light" w:cs="Arial Unicode MS"/>
                          <w:color w:val="282D3C"/>
                          <w:spacing w:val="12"/>
                          <w:w w:val="110"/>
                        </w:rPr>
                        <w:t xml:space="preserve"> </w:t>
                      </w:r>
                      <w:r w:rsidRPr="009A3813">
                        <w:rPr>
                          <w:rFonts w:ascii="Montserrat Light" w:eastAsia="Arial Unicode MS" w:hAnsi="Montserrat Light" w:cs="Arial Unicode MS"/>
                          <w:color w:val="282D3C"/>
                          <w:w w:val="110"/>
                        </w:rPr>
                        <w:t>un</w:t>
                      </w:r>
                      <w:r w:rsidRPr="009A3813">
                        <w:rPr>
                          <w:rFonts w:ascii="Montserrat Light" w:eastAsia="Arial Unicode MS" w:hAnsi="Montserrat Light" w:cs="Arial Unicode MS"/>
                          <w:color w:val="282D3C"/>
                          <w:spacing w:val="12"/>
                          <w:w w:val="110"/>
                        </w:rPr>
                        <w:t xml:space="preserve"> </w:t>
                      </w:r>
                      <w:r w:rsidRPr="009A3813">
                        <w:rPr>
                          <w:rFonts w:ascii="Montserrat Light" w:eastAsia="Arial Unicode MS" w:hAnsi="Montserrat Light" w:cs="Arial Unicode MS"/>
                          <w:color w:val="282D3C"/>
                          <w:w w:val="110"/>
                        </w:rPr>
                        <w:t>centre</w:t>
                      </w:r>
                      <w:r w:rsidRPr="009A3813">
                        <w:rPr>
                          <w:rFonts w:ascii="Montserrat Light" w:eastAsia="Arial Unicode MS" w:hAnsi="Montserrat Light" w:cs="Arial Unicode MS"/>
                          <w:color w:val="282D3C"/>
                          <w:spacing w:val="12"/>
                          <w:w w:val="110"/>
                        </w:rPr>
                        <w:t xml:space="preserve"> </w:t>
                      </w:r>
                      <w:r w:rsidRPr="009A3813">
                        <w:rPr>
                          <w:rFonts w:ascii="Montserrat Light" w:eastAsia="Arial Unicode MS" w:hAnsi="Montserrat Light" w:cs="Arial Unicode MS"/>
                          <w:color w:val="282D3C"/>
                          <w:w w:val="110"/>
                        </w:rPr>
                        <w:t>multimédia</w:t>
                      </w:r>
                    </w:p>
                    <w:p w14:paraId="5E1CBA9F" w14:textId="6BD49512" w:rsidR="00213F33" w:rsidRPr="009A3813" w:rsidRDefault="00213F33" w:rsidP="00280275">
                      <w:pPr>
                        <w:pStyle w:val="Paragraphedeliste"/>
                        <w:widowControl w:val="0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 w:hanging="284"/>
                        <w:outlineLvl w:val="1"/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lang w:eastAsia="fr-FR"/>
                        </w:rPr>
                      </w:pPr>
                      <w:r w:rsidRPr="009A3813">
                        <w:rPr>
                          <w:rFonts w:ascii="Arial" w:hAnsi="Arial" w:cs="Arial"/>
                          <w:b/>
                          <w:bCs/>
                          <w:color w:val="282D3C"/>
                        </w:rPr>
                        <w:t>JANVIER</w:t>
                      </w:r>
                      <w:r w:rsidRPr="009A3813">
                        <w:rPr>
                          <w:rFonts w:ascii="Arial" w:hAnsi="Arial" w:cs="Arial"/>
                          <w:b/>
                          <w:bCs/>
                          <w:color w:val="282D3C"/>
                          <w:spacing w:val="-6"/>
                        </w:rPr>
                        <w:t xml:space="preserve"> </w:t>
                      </w:r>
                      <w:r w:rsidRPr="009A3813">
                        <w:rPr>
                          <w:rFonts w:ascii="Arial" w:hAnsi="Arial" w:cs="Arial"/>
                          <w:b/>
                          <w:bCs/>
                          <w:color w:val="282D3C"/>
                        </w:rPr>
                        <w:t>2014</w:t>
                      </w:r>
                      <w:r w:rsidR="009A3813">
                        <w:rPr>
                          <w:rFonts w:ascii="Arial" w:hAnsi="Arial" w:cs="Arial"/>
                          <w:b/>
                          <w:bCs/>
                          <w:color w:val="282D3C"/>
                          <w:spacing w:val="-5"/>
                        </w:rPr>
                        <w:t xml:space="preserve"> -</w:t>
                      </w:r>
                      <w:r w:rsidRPr="009A3813">
                        <w:rPr>
                          <w:rFonts w:ascii="Arial" w:hAnsi="Arial" w:cs="Arial"/>
                          <w:b/>
                          <w:bCs/>
                          <w:color w:val="282D3C"/>
                          <w:spacing w:val="-6"/>
                        </w:rPr>
                        <w:t xml:space="preserve"> </w:t>
                      </w:r>
                      <w:r w:rsidRPr="009A3813">
                        <w:rPr>
                          <w:rFonts w:ascii="Arial" w:hAnsi="Arial" w:cs="Arial"/>
                          <w:b/>
                          <w:bCs/>
                          <w:color w:val="282D3C"/>
                        </w:rPr>
                        <w:t>JUIN</w:t>
                      </w:r>
                      <w:r w:rsidRPr="009A3813">
                        <w:rPr>
                          <w:rFonts w:ascii="Arial" w:hAnsi="Arial" w:cs="Arial"/>
                          <w:b/>
                          <w:bCs/>
                          <w:color w:val="282D3C"/>
                          <w:spacing w:val="-5"/>
                        </w:rPr>
                        <w:t xml:space="preserve"> </w:t>
                      </w:r>
                      <w:r w:rsidRPr="009A3813">
                        <w:rPr>
                          <w:rFonts w:ascii="Arial" w:hAnsi="Arial" w:cs="Arial"/>
                          <w:b/>
                          <w:bCs/>
                          <w:color w:val="282D3C"/>
                        </w:rPr>
                        <w:t>2014</w:t>
                      </w:r>
                      <w:r w:rsidR="009A3813">
                        <w:rPr>
                          <w:rFonts w:ascii="Arial" w:hAnsi="Arial" w:cs="Arial"/>
                          <w:b/>
                          <w:bCs/>
                          <w:color w:val="282D3C"/>
                        </w:rPr>
                        <w:t> : </w:t>
                      </w:r>
                      <w:r w:rsidR="009A3813" w:rsidRPr="009A3813">
                        <w:rPr>
                          <w:rFonts w:ascii="Montserrat Light" w:hAnsi="Montserrat Light"/>
                        </w:rPr>
                        <w:t>Stagiaire informaticienne</w:t>
                      </w:r>
                      <w:r w:rsidR="009A3813" w:rsidRPr="009A3813">
                        <w:rPr>
                          <w:rFonts w:ascii="Montserrat Light" w:hAnsi="Montserrat Light" w:cs="Arial"/>
                          <w:color w:val="282D3C"/>
                          <w:w w:val="110"/>
                        </w:rPr>
                        <w:t xml:space="preserve"> </w:t>
                      </w:r>
                      <w:r w:rsidR="009A3813">
                        <w:rPr>
                          <w:rFonts w:ascii="Montserrat Light" w:hAnsi="Montserrat Light" w:cs="Arial"/>
                          <w:color w:val="282D3C"/>
                          <w:w w:val="110"/>
                        </w:rPr>
                        <w:t xml:space="preserve">au </w:t>
                      </w:r>
                      <w:r w:rsidRPr="009A3813">
                        <w:rPr>
                          <w:rFonts w:ascii="Montserrat Light" w:hAnsi="Montserrat Light" w:cs="Arial"/>
                          <w:color w:val="282D3C"/>
                          <w:w w:val="110"/>
                        </w:rPr>
                        <w:t>Centre</w:t>
                      </w:r>
                      <w:r w:rsidRPr="009A3813">
                        <w:rPr>
                          <w:rFonts w:ascii="Montserrat Light" w:hAnsi="Montserrat Light" w:cs="Arial"/>
                          <w:color w:val="282D3C"/>
                          <w:spacing w:val="2"/>
                          <w:w w:val="110"/>
                        </w:rPr>
                        <w:t xml:space="preserve"> </w:t>
                      </w:r>
                      <w:r w:rsidRPr="009A3813">
                        <w:rPr>
                          <w:rFonts w:ascii="Montserrat Light" w:hAnsi="Montserrat Light" w:cs="Arial"/>
                          <w:color w:val="282D3C"/>
                          <w:w w:val="110"/>
                        </w:rPr>
                        <w:t>de</w:t>
                      </w:r>
                      <w:r w:rsidRPr="009A3813">
                        <w:rPr>
                          <w:rFonts w:ascii="Montserrat Light" w:hAnsi="Montserrat Light" w:cs="Arial"/>
                          <w:color w:val="282D3C"/>
                          <w:spacing w:val="2"/>
                          <w:w w:val="110"/>
                        </w:rPr>
                        <w:t xml:space="preserve"> </w:t>
                      </w:r>
                      <w:r w:rsidRPr="009A3813">
                        <w:rPr>
                          <w:rFonts w:ascii="Montserrat Light" w:hAnsi="Montserrat Light" w:cs="Arial"/>
                          <w:color w:val="282D3C"/>
                          <w:w w:val="110"/>
                        </w:rPr>
                        <w:t>Promotion</w:t>
                      </w:r>
                      <w:r w:rsidRPr="009A3813">
                        <w:rPr>
                          <w:rFonts w:ascii="Montserrat Light" w:hAnsi="Montserrat Light" w:cs="Arial"/>
                          <w:color w:val="282D3C"/>
                          <w:spacing w:val="3"/>
                          <w:w w:val="110"/>
                        </w:rPr>
                        <w:t xml:space="preserve"> </w:t>
                      </w:r>
                      <w:r w:rsidRPr="009A3813">
                        <w:rPr>
                          <w:rFonts w:ascii="Montserrat Light" w:hAnsi="Montserrat Light" w:cs="Arial"/>
                          <w:color w:val="282D3C"/>
                          <w:w w:val="110"/>
                        </w:rPr>
                        <w:t>des</w:t>
                      </w:r>
                      <w:r w:rsidRPr="009A3813">
                        <w:rPr>
                          <w:rFonts w:ascii="Montserrat Light" w:hAnsi="Montserrat Light" w:cs="Arial"/>
                          <w:color w:val="282D3C"/>
                          <w:spacing w:val="2"/>
                          <w:w w:val="110"/>
                        </w:rPr>
                        <w:t xml:space="preserve"> </w:t>
                      </w:r>
                      <w:r w:rsidRPr="009A3813">
                        <w:rPr>
                          <w:rFonts w:ascii="Montserrat Light" w:hAnsi="Montserrat Light" w:cs="Arial"/>
                          <w:color w:val="282D3C"/>
                          <w:w w:val="110"/>
                        </w:rPr>
                        <w:t>Nouvelles</w:t>
                      </w:r>
                      <w:r w:rsidR="009A3813">
                        <w:rPr>
                          <w:rFonts w:ascii="Montserrat Light" w:hAnsi="Montserrat Light" w:cs="Arial"/>
                          <w:color w:val="282D3C"/>
                          <w:w w:val="110"/>
                        </w:rPr>
                        <w:t xml:space="preserve"> </w:t>
                      </w:r>
                      <w:r w:rsidRPr="009A3813">
                        <w:rPr>
                          <w:rFonts w:ascii="Montserrat Light" w:hAnsi="Montserrat Light" w:cs="Arial"/>
                          <w:color w:val="282D3C"/>
                          <w:spacing w:val="-49"/>
                          <w:w w:val="110"/>
                        </w:rPr>
                        <w:t xml:space="preserve"> </w:t>
                      </w:r>
                      <w:r w:rsidRPr="009A3813">
                        <w:rPr>
                          <w:rFonts w:ascii="Montserrat Light" w:hAnsi="Montserrat Light" w:cs="Arial"/>
                          <w:color w:val="282D3C"/>
                          <w:w w:val="110"/>
                        </w:rPr>
                        <w:t>Technologies</w:t>
                      </w:r>
                      <w:r w:rsidRPr="009A3813">
                        <w:rPr>
                          <w:rFonts w:ascii="Montserrat Light" w:hAnsi="Montserrat Light" w:cs="Arial"/>
                          <w:color w:val="282D3C"/>
                          <w:spacing w:val="-6"/>
                          <w:w w:val="110"/>
                        </w:rPr>
                        <w:t xml:space="preserve"> </w:t>
                      </w:r>
                      <w:r w:rsidRPr="009A3813">
                        <w:rPr>
                          <w:rFonts w:ascii="Montserrat Light" w:hAnsi="Montserrat Light" w:cs="Arial"/>
                          <w:color w:val="282D3C"/>
                          <w:w w:val="110"/>
                        </w:rPr>
                        <w:t>de</w:t>
                      </w:r>
                      <w:r w:rsidRPr="009A3813">
                        <w:rPr>
                          <w:rFonts w:ascii="Montserrat Light" w:hAnsi="Montserrat Light" w:cs="Arial"/>
                          <w:color w:val="282D3C"/>
                          <w:spacing w:val="41"/>
                          <w:w w:val="110"/>
                        </w:rPr>
                        <w:t xml:space="preserve"> </w:t>
                      </w:r>
                      <w:r w:rsidRPr="009A3813">
                        <w:rPr>
                          <w:rFonts w:ascii="Montserrat Light" w:hAnsi="Montserrat Light" w:cs="Arial"/>
                          <w:color w:val="282D3C"/>
                          <w:w w:val="110"/>
                        </w:rPr>
                        <w:t>l’Information</w:t>
                      </w:r>
                      <w:r w:rsidRPr="009A3813">
                        <w:rPr>
                          <w:rFonts w:ascii="Montserrat Light" w:hAnsi="Montserrat Light" w:cs="Arial"/>
                          <w:color w:val="282D3C"/>
                          <w:w w:val="110"/>
                        </w:rPr>
                        <w:t xml:space="preserve"> </w:t>
                      </w:r>
                      <w:r w:rsidRPr="009A3813">
                        <w:rPr>
                          <w:rFonts w:ascii="Montserrat Light" w:hAnsi="Montserrat Light" w:cs="Arial"/>
                          <w:color w:val="282D3C"/>
                          <w:w w:val="110"/>
                        </w:rPr>
                        <w:t>et</w:t>
                      </w:r>
                      <w:r w:rsidRPr="009A3813">
                        <w:rPr>
                          <w:rFonts w:ascii="Montserrat Light" w:hAnsi="Montserrat Light" w:cs="Arial"/>
                          <w:color w:val="282D3C"/>
                          <w:spacing w:val="-6"/>
                          <w:w w:val="110"/>
                        </w:rPr>
                        <w:t xml:space="preserve"> </w:t>
                      </w:r>
                      <w:r w:rsidRPr="009A3813">
                        <w:rPr>
                          <w:rFonts w:ascii="Montserrat Light" w:hAnsi="Montserrat Light" w:cs="Arial"/>
                          <w:color w:val="282D3C"/>
                          <w:w w:val="110"/>
                        </w:rPr>
                        <w:t>de</w:t>
                      </w:r>
                      <w:r w:rsidRPr="009A3813">
                        <w:rPr>
                          <w:rFonts w:ascii="Montserrat Light" w:hAnsi="Montserrat Light" w:cs="Arial"/>
                          <w:color w:val="282D3C"/>
                          <w:spacing w:val="-6"/>
                          <w:w w:val="110"/>
                        </w:rPr>
                        <w:t xml:space="preserve"> </w:t>
                      </w:r>
                      <w:r w:rsidRPr="009A3813">
                        <w:rPr>
                          <w:rFonts w:ascii="Montserrat Light" w:hAnsi="Montserrat Light" w:cs="Arial"/>
                          <w:color w:val="282D3C"/>
                          <w:w w:val="110"/>
                        </w:rPr>
                        <w:t>la</w:t>
                      </w:r>
                      <w:r w:rsidRPr="009A3813">
                        <w:rPr>
                          <w:rFonts w:ascii="Montserrat Light" w:hAnsi="Montserrat Light" w:cs="Arial"/>
                          <w:color w:val="282D3C"/>
                          <w:spacing w:val="-6"/>
                          <w:w w:val="110"/>
                        </w:rPr>
                        <w:t xml:space="preserve"> </w:t>
                      </w:r>
                      <w:r w:rsidRPr="009A3813">
                        <w:rPr>
                          <w:rFonts w:ascii="Montserrat Light" w:hAnsi="Montserrat Light" w:cs="Arial"/>
                          <w:color w:val="282D3C"/>
                          <w:w w:val="110"/>
                        </w:rPr>
                        <w:t>Communication</w:t>
                      </w:r>
                      <w:r w:rsidRPr="009A3813">
                        <w:rPr>
                          <w:rFonts w:ascii="Montserrat Light" w:hAnsi="Montserrat Light" w:cs="Arial"/>
                          <w:color w:val="282D3C"/>
                          <w:spacing w:val="-6"/>
                          <w:w w:val="110"/>
                        </w:rPr>
                        <w:t xml:space="preserve"> </w:t>
                      </w:r>
                      <w:r w:rsidRPr="009A3813">
                        <w:rPr>
                          <w:rFonts w:ascii="Montserrat Light" w:hAnsi="Montserrat Light" w:cs="Arial"/>
                          <w:color w:val="282D3C"/>
                          <w:w w:val="110"/>
                        </w:rPr>
                        <w:t>(CPNTIC)</w:t>
                      </w:r>
                      <w:r w:rsidRPr="009A3813">
                        <w:rPr>
                          <w:rFonts w:ascii="Montserrat Light" w:hAnsi="Montserrat Light" w:cs="Arial"/>
                          <w:b/>
                          <w:bCs/>
                          <w:color w:val="282D3C"/>
                          <w:w w:val="110"/>
                        </w:rPr>
                        <w:t xml:space="preserve"> </w:t>
                      </w:r>
                    </w:p>
                    <w:p w14:paraId="6BFCB45B" w14:textId="77777777" w:rsidR="00213F33" w:rsidRDefault="00213F3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2D174" wp14:editId="290B3D47">
                <wp:simplePos x="0" y="0"/>
                <wp:positionH relativeFrom="column">
                  <wp:posOffset>2978785</wp:posOffset>
                </wp:positionH>
                <wp:positionV relativeFrom="paragraph">
                  <wp:posOffset>1787525</wp:posOffset>
                </wp:positionV>
                <wp:extent cx="3474720" cy="518160"/>
                <wp:effectExtent l="0" t="0" r="11430" b="15240"/>
                <wp:wrapNone/>
                <wp:docPr id="3" name="Organigramme : Terminateu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5181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45C52" w14:textId="4D51F715" w:rsidR="009A3813" w:rsidRPr="009A3813" w:rsidRDefault="009A3813" w:rsidP="009A381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A381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2D174" id="Organigramme : Terminateur 3" o:spid="_x0000_s1036" type="#_x0000_t116" style="position:absolute;margin-left:234.55pt;margin-top:140.75pt;width:273.6pt;height:40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CB45C52" w14:textId="4D51F715" w:rsidR="009A3813" w:rsidRPr="009A3813" w:rsidRDefault="009A3813" w:rsidP="009A381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A3813">
                        <w:rPr>
                          <w:b/>
                          <w:bCs/>
                          <w:sz w:val="32"/>
                          <w:szCs w:val="32"/>
                        </w:rPr>
                        <w:t>EXPERIENCES PROFESSIONNELLES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D27B15" wp14:editId="56C72B92">
                <wp:simplePos x="0" y="0"/>
                <wp:positionH relativeFrom="column">
                  <wp:posOffset>-1174115</wp:posOffset>
                </wp:positionH>
                <wp:positionV relativeFrom="paragraph">
                  <wp:posOffset>4827905</wp:posOffset>
                </wp:positionV>
                <wp:extent cx="2400300" cy="518160"/>
                <wp:effectExtent l="0" t="0" r="19050" b="15240"/>
                <wp:wrapNone/>
                <wp:docPr id="27" name="Organigramme : Terminateu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181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76595" w14:textId="1C8C27FC" w:rsidR="00280275" w:rsidRPr="00A77B00" w:rsidRDefault="00280275" w:rsidP="00A77B0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LANGUES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27B15" id="Organigramme : Terminateur 27" o:spid="_x0000_s1037" type="#_x0000_t116" style="position:absolute;margin-left:-92.45pt;margin-top:380.15pt;width:189pt;height:40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" fillcolor="white [3201]" strokecolor="#70ad47 [3209]" strokeweight="1pt">
                <v:textbox>
                  <w:txbxContent>
                    <w:p w14:paraId="77776595" w14:textId="1C8C27FC" w:rsidR="00280275" w:rsidRPr="00A77B00" w:rsidRDefault="00280275" w:rsidP="00A77B0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LANGUES</w:t>
                      </w:r>
                    </w:p>
                  </w:txbxContent>
                </v:textbox>
              </v:shape>
            </w:pict>
          </mc:Fallback>
        </mc:AlternateContent>
      </w:r>
      <w:r w:rsidR="008466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6802BB" wp14:editId="51AA65A7">
                <wp:simplePos x="0" y="0"/>
                <wp:positionH relativeFrom="column">
                  <wp:posOffset>-907415</wp:posOffset>
                </wp:positionH>
                <wp:positionV relativeFrom="paragraph">
                  <wp:posOffset>1345565</wp:posOffset>
                </wp:positionV>
                <wp:extent cx="3718560" cy="336042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3360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1356F" w14:textId="59E5E234" w:rsidR="00846649" w:rsidRDefault="00846649" w:rsidP="00846649">
                            <w:pPr>
                              <w:widowControl w:val="0"/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78" w:lineRule="exact"/>
                              <w:ind w:left="109"/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w w:val="105"/>
                                <w:lang w:eastAsia="fr-FR"/>
                              </w:rPr>
                            </w:pPr>
                            <w:r w:rsidRPr="00846649"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w w:val="105"/>
                                <w:lang w:eastAsia="fr-FR"/>
                              </w:rPr>
                              <w:t>Systèmes</w:t>
                            </w:r>
                            <w:r w:rsidRPr="00846649"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spacing w:val="-15"/>
                                <w:w w:val="105"/>
                                <w:lang w:eastAsia="fr-FR"/>
                              </w:rPr>
                              <w:t xml:space="preserve"> </w:t>
                            </w:r>
                            <w:r w:rsidRPr="00846649"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w w:val="105"/>
                                <w:lang w:eastAsia="fr-FR"/>
                              </w:rPr>
                              <w:t>de</w:t>
                            </w:r>
                            <w:r w:rsidRPr="00846649"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spacing w:val="-14"/>
                                <w:w w:val="105"/>
                                <w:lang w:eastAsia="fr-FR"/>
                              </w:rPr>
                              <w:t xml:space="preserve"> </w:t>
                            </w:r>
                            <w:r w:rsidRPr="00846649"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w w:val="105"/>
                                <w:lang w:eastAsia="fr-FR"/>
                              </w:rPr>
                              <w:t>Gestion</w:t>
                            </w:r>
                            <w:r w:rsidRPr="002D754A"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w w:val="105"/>
                                <w:lang w:eastAsia="fr-FR"/>
                              </w:rPr>
                              <w:t xml:space="preserve"> </w:t>
                            </w:r>
                            <w:r w:rsidRPr="00846649"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w w:val="105"/>
                                <w:lang w:eastAsia="fr-FR"/>
                              </w:rPr>
                              <w:t>de</w:t>
                            </w:r>
                            <w:r w:rsidRPr="00846649"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spacing w:val="-5"/>
                                <w:w w:val="105"/>
                                <w:lang w:eastAsia="fr-FR"/>
                              </w:rPr>
                              <w:t xml:space="preserve"> </w:t>
                            </w:r>
                            <w:r w:rsidRPr="00846649"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w w:val="105"/>
                                <w:lang w:eastAsia="fr-FR"/>
                              </w:rPr>
                              <w:t>Base</w:t>
                            </w:r>
                            <w:r w:rsidRPr="00846649"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spacing w:val="-4"/>
                                <w:w w:val="105"/>
                                <w:lang w:eastAsia="fr-FR"/>
                              </w:rPr>
                              <w:t xml:space="preserve"> </w:t>
                            </w:r>
                            <w:r w:rsidRPr="00846649"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w w:val="105"/>
                                <w:lang w:eastAsia="fr-FR"/>
                              </w:rPr>
                              <w:t>de</w:t>
                            </w:r>
                            <w:r w:rsidRPr="00846649"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spacing w:val="-4"/>
                                <w:w w:val="105"/>
                                <w:lang w:eastAsia="fr-FR"/>
                              </w:rPr>
                              <w:t xml:space="preserve"> </w:t>
                            </w:r>
                            <w:r w:rsidRPr="00846649"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w w:val="105"/>
                                <w:lang w:eastAsia="fr-FR"/>
                              </w:rPr>
                              <w:t>Données</w:t>
                            </w:r>
                            <w:r w:rsidRPr="00846649"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spacing w:val="-4"/>
                                <w:w w:val="105"/>
                                <w:lang w:eastAsia="fr-FR"/>
                              </w:rPr>
                              <w:t xml:space="preserve"> </w:t>
                            </w:r>
                            <w:r w:rsidRPr="00846649"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w w:val="105"/>
                                <w:lang w:eastAsia="fr-FR"/>
                              </w:rPr>
                              <w:t>(SGBD</w:t>
                            </w:r>
                            <w:r w:rsidRPr="002D754A"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w w:val="105"/>
                                <w:lang w:eastAsia="fr-FR"/>
                              </w:rPr>
                              <w:t>)</w:t>
                            </w:r>
                          </w:p>
                          <w:p w14:paraId="6323D3EF" w14:textId="3C86B5CD" w:rsidR="002D754A" w:rsidRPr="002D754A" w:rsidRDefault="002D754A" w:rsidP="002D754A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78" w:lineRule="exact"/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w w:val="105"/>
                                <w:lang w:eastAsia="fr-FR"/>
                              </w:rPr>
                            </w:pPr>
                            <w:r w:rsidRPr="002D754A"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w w:val="105"/>
                                <w:lang w:eastAsia="fr-FR"/>
                              </w:rPr>
                              <w:t>Access, MySQL, SQL server</w:t>
                            </w:r>
                          </w:p>
                          <w:p w14:paraId="6BAB9E11" w14:textId="7D10E839" w:rsidR="00846649" w:rsidRPr="00846649" w:rsidRDefault="002D754A" w:rsidP="002D754A">
                            <w:pPr>
                              <w:widowControl w:val="0"/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155" w:after="0" w:line="194" w:lineRule="auto"/>
                              <w:ind w:left="157" w:right="-73" w:hanging="48"/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w w:val="105"/>
                                <w:lang w:eastAsia="fr-FR"/>
                              </w:rPr>
                            </w:pPr>
                            <w:r w:rsidRPr="002D754A"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w w:val="110"/>
                                <w:lang w:eastAsia="fr-FR"/>
                              </w:rPr>
                              <w:t>Environnements de développement</w:t>
                            </w:r>
                          </w:p>
                          <w:p w14:paraId="31DBE71A" w14:textId="31C523A1" w:rsidR="00846649" w:rsidRDefault="002D754A" w:rsidP="002D754A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5" w:after="0" w:line="240" w:lineRule="auto"/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lang w:eastAsia="fr-FR"/>
                              </w:rPr>
                            </w:pPr>
                            <w:proofErr w:type="spellStart"/>
                            <w:r w:rsidRPr="002D754A"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lang w:eastAsia="fr-FR"/>
                              </w:rPr>
                              <w:t>Pycharm</w:t>
                            </w:r>
                            <w:proofErr w:type="spellEnd"/>
                            <w:r w:rsidRPr="002D754A"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lang w:eastAsia="fr-FR"/>
                              </w:rPr>
                              <w:t>, NetBeans,</w:t>
                            </w:r>
                            <w:r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lang w:eastAsia="fr-FR"/>
                              </w:rPr>
                              <w:t xml:space="preserve"> Dreamweaver</w:t>
                            </w:r>
                          </w:p>
                          <w:p w14:paraId="72F4A5C9" w14:textId="77777777" w:rsidR="002D754A" w:rsidRPr="002D754A" w:rsidRDefault="002D754A" w:rsidP="002D754A">
                            <w:pPr>
                              <w:pStyle w:val="Paragraphedeliste"/>
                              <w:widowControl w:val="0"/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5" w:after="0" w:line="240" w:lineRule="auto"/>
                              <w:ind w:left="469"/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lang w:eastAsia="fr-FR"/>
                              </w:rPr>
                            </w:pPr>
                          </w:p>
                          <w:p w14:paraId="4475874C" w14:textId="5D9BA0DD" w:rsidR="00846649" w:rsidRDefault="00846649" w:rsidP="002D754A">
                            <w:pPr>
                              <w:widowControl w:val="0"/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1" w:after="0" w:line="240" w:lineRule="auto"/>
                              <w:ind w:left="109"/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w w:val="110"/>
                                <w:lang w:eastAsia="fr-FR"/>
                              </w:rPr>
                            </w:pPr>
                            <w:r w:rsidRPr="00846649"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lang w:eastAsia="fr-FR"/>
                              </w:rPr>
                              <w:t>Langages</w:t>
                            </w:r>
                            <w:r w:rsidR="002D754A" w:rsidRPr="002D754A"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lang w:eastAsia="fr-FR"/>
                              </w:rPr>
                              <w:t xml:space="preserve"> </w:t>
                            </w:r>
                            <w:r w:rsidRPr="00846649"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w w:val="110"/>
                                <w:lang w:eastAsia="fr-FR"/>
                              </w:rPr>
                              <w:t>de</w:t>
                            </w:r>
                            <w:r w:rsidRPr="00846649"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spacing w:val="-13"/>
                                <w:w w:val="110"/>
                                <w:lang w:eastAsia="fr-FR"/>
                              </w:rPr>
                              <w:t xml:space="preserve"> </w:t>
                            </w:r>
                            <w:r w:rsidRPr="00846649"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w w:val="110"/>
                                <w:lang w:eastAsia="fr-FR"/>
                              </w:rPr>
                              <w:t>programmation</w:t>
                            </w:r>
                          </w:p>
                          <w:p w14:paraId="36773007" w14:textId="003CA651" w:rsidR="002D754A" w:rsidRPr="002D754A" w:rsidRDefault="002D754A" w:rsidP="002D754A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1" w:after="0" w:line="240" w:lineRule="auto"/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lang w:eastAsia="fr-FR"/>
                              </w:rPr>
                            </w:pPr>
                            <w:r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lang w:eastAsia="fr-FR"/>
                              </w:rPr>
                              <w:t>Python, Java, PHP, Javascript</w:t>
                            </w:r>
                          </w:p>
                          <w:p w14:paraId="6BD437D0" w14:textId="08A72FB4" w:rsidR="00846649" w:rsidRDefault="00846649" w:rsidP="00846649">
                            <w:pPr>
                              <w:widowControl w:val="0"/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232" w:after="0" w:line="240" w:lineRule="auto"/>
                              <w:ind w:left="109"/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w w:val="110"/>
                                <w:lang w:eastAsia="fr-FR"/>
                              </w:rPr>
                            </w:pPr>
                            <w:r w:rsidRPr="00846649"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w w:val="110"/>
                                <w:lang w:eastAsia="fr-FR"/>
                              </w:rPr>
                              <w:t>Infographie</w:t>
                            </w:r>
                          </w:p>
                          <w:p w14:paraId="10DDBCCC" w14:textId="35935570" w:rsidR="006C4252" w:rsidRDefault="006C4252" w:rsidP="006C4252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w w:val="110"/>
                                <w:lang w:eastAsia="fr-FR"/>
                              </w:rPr>
                            </w:pPr>
                            <w:r w:rsidRPr="006C4252"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w w:val="110"/>
                                <w:lang w:eastAsia="fr-FR"/>
                              </w:rPr>
                              <w:t>Adobe Photoshop</w:t>
                            </w:r>
                          </w:p>
                          <w:p w14:paraId="704169E6" w14:textId="77777777" w:rsidR="00F836B3" w:rsidRDefault="00F836B3" w:rsidP="00F836B3">
                            <w:pPr>
                              <w:pStyle w:val="Paragraphedeliste"/>
                              <w:widowControl w:val="0"/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69"/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w w:val="110"/>
                                <w:lang w:eastAsia="fr-FR"/>
                              </w:rPr>
                            </w:pPr>
                          </w:p>
                          <w:p w14:paraId="67C1BE40" w14:textId="493F9B46" w:rsidR="006C4252" w:rsidRDefault="006C4252" w:rsidP="006C4252">
                            <w:pPr>
                              <w:widowControl w:val="0"/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9"/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w w:val="110"/>
                                <w:lang w:eastAsia="fr-FR"/>
                              </w:rPr>
                            </w:pPr>
                            <w:r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w w:val="110"/>
                                <w:lang w:eastAsia="fr-FR"/>
                              </w:rPr>
                              <w:t>Office</w:t>
                            </w:r>
                          </w:p>
                          <w:p w14:paraId="332BF4EA" w14:textId="3F4F2137" w:rsidR="00846649" w:rsidRDefault="006C4252" w:rsidP="006C4252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w w:val="110"/>
                                <w:lang w:eastAsia="fr-FR"/>
                              </w:rPr>
                            </w:pPr>
                            <w:r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w w:val="110"/>
                                <w:lang w:eastAsia="fr-FR"/>
                              </w:rPr>
                              <w:t>Word, Excel, PowerPoint, Publisher</w:t>
                            </w:r>
                          </w:p>
                          <w:p w14:paraId="59BA0323" w14:textId="77777777" w:rsidR="006C4252" w:rsidRDefault="006C4252" w:rsidP="006C4252">
                            <w:pPr>
                              <w:pStyle w:val="Paragraphedeliste"/>
                              <w:widowControl w:val="0"/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69"/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w w:val="110"/>
                                <w:lang w:eastAsia="fr-FR"/>
                              </w:rPr>
                            </w:pPr>
                          </w:p>
                          <w:p w14:paraId="655BE8ED" w14:textId="28BEAC6E" w:rsidR="006C4252" w:rsidRPr="006C4252" w:rsidRDefault="006C4252" w:rsidP="006C4252">
                            <w:pPr>
                              <w:widowControl w:val="0"/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9"/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w w:val="110"/>
                                <w:lang w:eastAsia="fr-FR"/>
                              </w:rPr>
                            </w:pPr>
                            <w:r w:rsidRPr="006C4252"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w w:val="110"/>
                                <w:lang w:eastAsia="fr-FR"/>
                              </w:rPr>
                              <w:t>Analyse de données</w:t>
                            </w:r>
                          </w:p>
                          <w:p w14:paraId="35E9B88D" w14:textId="136970AA" w:rsidR="006C4252" w:rsidRPr="006C4252" w:rsidRDefault="006C4252" w:rsidP="006C4252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w w:val="110"/>
                                <w:lang w:eastAsia="fr-FR"/>
                              </w:rPr>
                            </w:pPr>
                            <w:r>
                              <w:rPr>
                                <w:rFonts w:ascii="Montserrat Light" w:eastAsiaTheme="minorEastAsia" w:hAnsi="Montserrat Light" w:cs="Arial"/>
                                <w:b/>
                                <w:bCs/>
                                <w:color w:val="282D3C"/>
                                <w:w w:val="110"/>
                                <w:lang w:eastAsia="fr-FR"/>
                              </w:rPr>
                              <w:t>Tableau, Power 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802BB" id="Zone de texte 22" o:spid="_x0000_s1038" type="#_x0000_t202" style="position:absolute;margin-left:-71.45pt;margin-top:105.95pt;width:292.8pt;height:26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" fillcolor="white [3201]" stroked="f" strokeweight=".5pt">
                <v:textbox>
                  <w:txbxContent>
                    <w:p w14:paraId="0741356F" w14:textId="59E5E234" w:rsidR="00846649" w:rsidRDefault="00846649" w:rsidP="00846649">
                      <w:pPr>
                        <w:widowControl w:val="0"/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after="0" w:line="278" w:lineRule="exact"/>
                        <w:ind w:left="109"/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w w:val="105"/>
                          <w:lang w:eastAsia="fr-FR"/>
                        </w:rPr>
                      </w:pPr>
                      <w:r w:rsidRPr="00846649"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w w:val="105"/>
                          <w:lang w:eastAsia="fr-FR"/>
                        </w:rPr>
                        <w:t>Systèmes</w:t>
                      </w:r>
                      <w:r w:rsidRPr="00846649"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spacing w:val="-15"/>
                          <w:w w:val="105"/>
                          <w:lang w:eastAsia="fr-FR"/>
                        </w:rPr>
                        <w:t xml:space="preserve"> </w:t>
                      </w:r>
                      <w:r w:rsidRPr="00846649"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w w:val="105"/>
                          <w:lang w:eastAsia="fr-FR"/>
                        </w:rPr>
                        <w:t>de</w:t>
                      </w:r>
                      <w:r w:rsidRPr="00846649"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spacing w:val="-14"/>
                          <w:w w:val="105"/>
                          <w:lang w:eastAsia="fr-FR"/>
                        </w:rPr>
                        <w:t xml:space="preserve"> </w:t>
                      </w:r>
                      <w:r w:rsidRPr="00846649"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w w:val="105"/>
                          <w:lang w:eastAsia="fr-FR"/>
                        </w:rPr>
                        <w:t>Gestion</w:t>
                      </w:r>
                      <w:r w:rsidRPr="002D754A"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w w:val="105"/>
                          <w:lang w:eastAsia="fr-FR"/>
                        </w:rPr>
                        <w:t xml:space="preserve"> </w:t>
                      </w:r>
                      <w:r w:rsidRPr="00846649"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w w:val="105"/>
                          <w:lang w:eastAsia="fr-FR"/>
                        </w:rPr>
                        <w:t>de</w:t>
                      </w:r>
                      <w:r w:rsidRPr="00846649"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spacing w:val="-5"/>
                          <w:w w:val="105"/>
                          <w:lang w:eastAsia="fr-FR"/>
                        </w:rPr>
                        <w:t xml:space="preserve"> </w:t>
                      </w:r>
                      <w:r w:rsidRPr="00846649"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w w:val="105"/>
                          <w:lang w:eastAsia="fr-FR"/>
                        </w:rPr>
                        <w:t>Base</w:t>
                      </w:r>
                      <w:r w:rsidRPr="00846649"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spacing w:val="-4"/>
                          <w:w w:val="105"/>
                          <w:lang w:eastAsia="fr-FR"/>
                        </w:rPr>
                        <w:t xml:space="preserve"> </w:t>
                      </w:r>
                      <w:r w:rsidRPr="00846649"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w w:val="105"/>
                          <w:lang w:eastAsia="fr-FR"/>
                        </w:rPr>
                        <w:t>de</w:t>
                      </w:r>
                      <w:r w:rsidRPr="00846649"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spacing w:val="-4"/>
                          <w:w w:val="105"/>
                          <w:lang w:eastAsia="fr-FR"/>
                        </w:rPr>
                        <w:t xml:space="preserve"> </w:t>
                      </w:r>
                      <w:r w:rsidRPr="00846649"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w w:val="105"/>
                          <w:lang w:eastAsia="fr-FR"/>
                        </w:rPr>
                        <w:t>Données</w:t>
                      </w:r>
                      <w:r w:rsidRPr="00846649"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spacing w:val="-4"/>
                          <w:w w:val="105"/>
                          <w:lang w:eastAsia="fr-FR"/>
                        </w:rPr>
                        <w:t xml:space="preserve"> </w:t>
                      </w:r>
                      <w:r w:rsidRPr="00846649"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w w:val="105"/>
                          <w:lang w:eastAsia="fr-FR"/>
                        </w:rPr>
                        <w:t>(SGBD</w:t>
                      </w:r>
                      <w:r w:rsidRPr="002D754A"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w w:val="105"/>
                          <w:lang w:eastAsia="fr-FR"/>
                        </w:rPr>
                        <w:t>)</w:t>
                      </w:r>
                    </w:p>
                    <w:p w14:paraId="6323D3EF" w14:textId="3C86B5CD" w:rsidR="002D754A" w:rsidRPr="002D754A" w:rsidRDefault="002D754A" w:rsidP="002D754A">
                      <w:pPr>
                        <w:pStyle w:val="Paragraphedeliste"/>
                        <w:widowControl w:val="0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after="0" w:line="278" w:lineRule="exact"/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w w:val="105"/>
                          <w:lang w:eastAsia="fr-FR"/>
                        </w:rPr>
                      </w:pPr>
                      <w:r w:rsidRPr="002D754A"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w w:val="105"/>
                          <w:lang w:eastAsia="fr-FR"/>
                        </w:rPr>
                        <w:t>Access, MySQL, SQL server</w:t>
                      </w:r>
                    </w:p>
                    <w:p w14:paraId="6BAB9E11" w14:textId="7D10E839" w:rsidR="00846649" w:rsidRPr="00846649" w:rsidRDefault="002D754A" w:rsidP="002D754A">
                      <w:pPr>
                        <w:widowControl w:val="0"/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before="155" w:after="0" w:line="194" w:lineRule="auto"/>
                        <w:ind w:left="157" w:right="-73" w:hanging="48"/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w w:val="105"/>
                          <w:lang w:eastAsia="fr-FR"/>
                        </w:rPr>
                      </w:pPr>
                      <w:r w:rsidRPr="002D754A"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w w:val="110"/>
                          <w:lang w:eastAsia="fr-FR"/>
                        </w:rPr>
                        <w:t>Environnements de développement</w:t>
                      </w:r>
                    </w:p>
                    <w:p w14:paraId="31DBE71A" w14:textId="31C523A1" w:rsidR="00846649" w:rsidRDefault="002D754A" w:rsidP="002D754A">
                      <w:pPr>
                        <w:pStyle w:val="Paragraphedeliste"/>
                        <w:widowControl w:val="0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before="5" w:after="0" w:line="240" w:lineRule="auto"/>
                        <w:rPr>
                          <w:rFonts w:ascii="Montserrat Light" w:eastAsiaTheme="minorEastAsia" w:hAnsi="Montserrat Light" w:cs="Arial"/>
                          <w:b/>
                          <w:bCs/>
                          <w:lang w:eastAsia="fr-FR"/>
                        </w:rPr>
                      </w:pPr>
                      <w:proofErr w:type="spellStart"/>
                      <w:r w:rsidRPr="002D754A">
                        <w:rPr>
                          <w:rFonts w:ascii="Montserrat Light" w:eastAsiaTheme="minorEastAsia" w:hAnsi="Montserrat Light" w:cs="Arial"/>
                          <w:b/>
                          <w:bCs/>
                          <w:lang w:eastAsia="fr-FR"/>
                        </w:rPr>
                        <w:t>Pycharm</w:t>
                      </w:r>
                      <w:proofErr w:type="spellEnd"/>
                      <w:r w:rsidRPr="002D754A">
                        <w:rPr>
                          <w:rFonts w:ascii="Montserrat Light" w:eastAsiaTheme="minorEastAsia" w:hAnsi="Montserrat Light" w:cs="Arial"/>
                          <w:b/>
                          <w:bCs/>
                          <w:lang w:eastAsia="fr-FR"/>
                        </w:rPr>
                        <w:t>, NetBeans,</w:t>
                      </w:r>
                      <w:r>
                        <w:rPr>
                          <w:rFonts w:ascii="Montserrat Light" w:eastAsiaTheme="minorEastAsia" w:hAnsi="Montserrat Light" w:cs="Arial"/>
                          <w:b/>
                          <w:bCs/>
                          <w:lang w:eastAsia="fr-FR"/>
                        </w:rPr>
                        <w:t xml:space="preserve"> Dreamweaver</w:t>
                      </w:r>
                    </w:p>
                    <w:p w14:paraId="72F4A5C9" w14:textId="77777777" w:rsidR="002D754A" w:rsidRPr="002D754A" w:rsidRDefault="002D754A" w:rsidP="002D754A">
                      <w:pPr>
                        <w:pStyle w:val="Paragraphedeliste"/>
                        <w:widowControl w:val="0"/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before="5" w:after="0" w:line="240" w:lineRule="auto"/>
                        <w:ind w:left="469"/>
                        <w:rPr>
                          <w:rFonts w:ascii="Montserrat Light" w:eastAsiaTheme="minorEastAsia" w:hAnsi="Montserrat Light" w:cs="Arial"/>
                          <w:b/>
                          <w:bCs/>
                          <w:lang w:eastAsia="fr-FR"/>
                        </w:rPr>
                      </w:pPr>
                    </w:p>
                    <w:p w14:paraId="4475874C" w14:textId="5D9BA0DD" w:rsidR="00846649" w:rsidRDefault="00846649" w:rsidP="002D754A">
                      <w:pPr>
                        <w:widowControl w:val="0"/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before="1" w:after="0" w:line="240" w:lineRule="auto"/>
                        <w:ind w:left="109"/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w w:val="110"/>
                          <w:lang w:eastAsia="fr-FR"/>
                        </w:rPr>
                      </w:pPr>
                      <w:r w:rsidRPr="00846649"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lang w:eastAsia="fr-FR"/>
                        </w:rPr>
                        <w:t>Langages</w:t>
                      </w:r>
                      <w:r w:rsidR="002D754A" w:rsidRPr="002D754A"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lang w:eastAsia="fr-FR"/>
                        </w:rPr>
                        <w:t xml:space="preserve"> </w:t>
                      </w:r>
                      <w:r w:rsidRPr="00846649"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w w:val="110"/>
                          <w:lang w:eastAsia="fr-FR"/>
                        </w:rPr>
                        <w:t>de</w:t>
                      </w:r>
                      <w:r w:rsidRPr="00846649"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spacing w:val="-13"/>
                          <w:w w:val="110"/>
                          <w:lang w:eastAsia="fr-FR"/>
                        </w:rPr>
                        <w:t xml:space="preserve"> </w:t>
                      </w:r>
                      <w:r w:rsidRPr="00846649"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w w:val="110"/>
                          <w:lang w:eastAsia="fr-FR"/>
                        </w:rPr>
                        <w:t>programmation</w:t>
                      </w:r>
                    </w:p>
                    <w:p w14:paraId="36773007" w14:textId="003CA651" w:rsidR="002D754A" w:rsidRPr="002D754A" w:rsidRDefault="002D754A" w:rsidP="002D754A">
                      <w:pPr>
                        <w:pStyle w:val="Paragraphedeliste"/>
                        <w:widowControl w:val="0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before="1" w:after="0" w:line="240" w:lineRule="auto"/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lang w:eastAsia="fr-FR"/>
                        </w:rPr>
                      </w:pPr>
                      <w:r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lang w:eastAsia="fr-FR"/>
                        </w:rPr>
                        <w:t>Python, Java, PHP, Javascript</w:t>
                      </w:r>
                    </w:p>
                    <w:p w14:paraId="6BD437D0" w14:textId="08A72FB4" w:rsidR="00846649" w:rsidRDefault="00846649" w:rsidP="00846649">
                      <w:pPr>
                        <w:widowControl w:val="0"/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before="232" w:after="0" w:line="240" w:lineRule="auto"/>
                        <w:ind w:left="109"/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w w:val="110"/>
                          <w:lang w:eastAsia="fr-FR"/>
                        </w:rPr>
                      </w:pPr>
                      <w:r w:rsidRPr="00846649"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w w:val="110"/>
                          <w:lang w:eastAsia="fr-FR"/>
                        </w:rPr>
                        <w:t>Infographie</w:t>
                      </w:r>
                    </w:p>
                    <w:p w14:paraId="10DDBCCC" w14:textId="35935570" w:rsidR="006C4252" w:rsidRDefault="006C4252" w:rsidP="006C4252">
                      <w:pPr>
                        <w:pStyle w:val="Paragraphedeliste"/>
                        <w:widowControl w:val="0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w w:val="110"/>
                          <w:lang w:eastAsia="fr-FR"/>
                        </w:rPr>
                      </w:pPr>
                      <w:r w:rsidRPr="006C4252"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w w:val="110"/>
                          <w:lang w:eastAsia="fr-FR"/>
                        </w:rPr>
                        <w:t>Adobe Photoshop</w:t>
                      </w:r>
                    </w:p>
                    <w:p w14:paraId="704169E6" w14:textId="77777777" w:rsidR="00F836B3" w:rsidRDefault="00F836B3" w:rsidP="00F836B3">
                      <w:pPr>
                        <w:pStyle w:val="Paragraphedeliste"/>
                        <w:widowControl w:val="0"/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469"/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w w:val="110"/>
                          <w:lang w:eastAsia="fr-FR"/>
                        </w:rPr>
                      </w:pPr>
                    </w:p>
                    <w:p w14:paraId="67C1BE40" w14:textId="493F9B46" w:rsidR="006C4252" w:rsidRDefault="006C4252" w:rsidP="006C4252">
                      <w:pPr>
                        <w:widowControl w:val="0"/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09"/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w w:val="110"/>
                          <w:lang w:eastAsia="fr-FR"/>
                        </w:rPr>
                      </w:pPr>
                      <w:r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w w:val="110"/>
                          <w:lang w:eastAsia="fr-FR"/>
                        </w:rPr>
                        <w:t>Office</w:t>
                      </w:r>
                    </w:p>
                    <w:p w14:paraId="332BF4EA" w14:textId="3F4F2137" w:rsidR="00846649" w:rsidRDefault="006C4252" w:rsidP="006C4252">
                      <w:pPr>
                        <w:pStyle w:val="Paragraphedeliste"/>
                        <w:widowControl w:val="0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w w:val="110"/>
                          <w:lang w:eastAsia="fr-FR"/>
                        </w:rPr>
                      </w:pPr>
                      <w:r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w w:val="110"/>
                          <w:lang w:eastAsia="fr-FR"/>
                        </w:rPr>
                        <w:t>Word, Excel, PowerPoint, Publisher</w:t>
                      </w:r>
                    </w:p>
                    <w:p w14:paraId="59BA0323" w14:textId="77777777" w:rsidR="006C4252" w:rsidRDefault="006C4252" w:rsidP="006C4252">
                      <w:pPr>
                        <w:pStyle w:val="Paragraphedeliste"/>
                        <w:widowControl w:val="0"/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469"/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w w:val="110"/>
                          <w:lang w:eastAsia="fr-FR"/>
                        </w:rPr>
                      </w:pPr>
                    </w:p>
                    <w:p w14:paraId="655BE8ED" w14:textId="28BEAC6E" w:rsidR="006C4252" w:rsidRPr="006C4252" w:rsidRDefault="006C4252" w:rsidP="006C4252">
                      <w:pPr>
                        <w:widowControl w:val="0"/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09"/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w w:val="110"/>
                          <w:lang w:eastAsia="fr-FR"/>
                        </w:rPr>
                      </w:pPr>
                      <w:r w:rsidRPr="006C4252"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w w:val="110"/>
                          <w:lang w:eastAsia="fr-FR"/>
                        </w:rPr>
                        <w:t>Analyse de données</w:t>
                      </w:r>
                    </w:p>
                    <w:p w14:paraId="35E9B88D" w14:textId="136970AA" w:rsidR="006C4252" w:rsidRPr="006C4252" w:rsidRDefault="006C4252" w:rsidP="006C4252">
                      <w:pPr>
                        <w:pStyle w:val="Paragraphedeliste"/>
                        <w:widowControl w:val="0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w w:val="110"/>
                          <w:lang w:eastAsia="fr-FR"/>
                        </w:rPr>
                      </w:pPr>
                      <w:r>
                        <w:rPr>
                          <w:rFonts w:ascii="Montserrat Light" w:eastAsiaTheme="minorEastAsia" w:hAnsi="Montserrat Light" w:cs="Arial"/>
                          <w:b/>
                          <w:bCs/>
                          <w:color w:val="282D3C"/>
                          <w:w w:val="110"/>
                          <w:lang w:eastAsia="fr-FR"/>
                        </w:rPr>
                        <w:t>Tableau, Power Bi</w:t>
                      </w:r>
                    </w:p>
                  </w:txbxContent>
                </v:textbox>
              </v:shape>
            </w:pict>
          </mc:Fallback>
        </mc:AlternateContent>
      </w:r>
      <w:r w:rsidR="00846649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3BB20B1" wp14:editId="0230FBD1">
                <wp:simplePos x="0" y="0"/>
                <wp:positionH relativeFrom="column">
                  <wp:posOffset>-823595</wp:posOffset>
                </wp:positionH>
                <wp:positionV relativeFrom="paragraph">
                  <wp:posOffset>949325</wp:posOffset>
                </wp:positionV>
                <wp:extent cx="279400" cy="274955"/>
                <wp:effectExtent l="0" t="0" r="6350" b="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274955"/>
                          <a:chOff x="0" y="0"/>
                          <a:chExt cx="279400" cy="274955"/>
                        </a:xfrm>
                        <a:solidFill>
                          <a:srgbClr val="00B050"/>
                        </a:solidFill>
                      </wpg:grpSpPr>
                      <pic:pic xmlns:pic="http://schemas.openxmlformats.org/drawingml/2006/picture">
                        <pic:nvPicPr>
                          <pic:cNvPr id="19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00" y="0"/>
                            <a:ext cx="127000" cy="1143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Freeform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78130" cy="274955"/>
                          </a:xfrm>
                          <a:custGeom>
                            <a:avLst/>
                            <a:gdLst>
                              <a:gd name="T0" fmla="*/ 195 w 438"/>
                              <a:gd name="T1" fmla="*/ 0 h 433"/>
                              <a:gd name="T2" fmla="*/ 113 w 438"/>
                              <a:gd name="T3" fmla="*/ 18 h 433"/>
                              <a:gd name="T4" fmla="*/ 52 w 438"/>
                              <a:gd name="T5" fmla="*/ 64 h 433"/>
                              <a:gd name="T6" fmla="*/ 13 w 438"/>
                              <a:gd name="T7" fmla="*/ 131 h 433"/>
                              <a:gd name="T8" fmla="*/ 0 w 438"/>
                              <a:gd name="T9" fmla="*/ 213 h 433"/>
                              <a:gd name="T10" fmla="*/ 11 w 438"/>
                              <a:gd name="T11" fmla="*/ 281 h 433"/>
                              <a:gd name="T12" fmla="*/ 43 w 438"/>
                              <a:gd name="T13" fmla="*/ 341 h 433"/>
                              <a:gd name="T14" fmla="*/ 91 w 438"/>
                              <a:gd name="T15" fmla="*/ 389 h 433"/>
                              <a:gd name="T16" fmla="*/ 151 w 438"/>
                              <a:gd name="T17" fmla="*/ 420 h 433"/>
                              <a:gd name="T18" fmla="*/ 219 w 438"/>
                              <a:gd name="T19" fmla="*/ 432 h 433"/>
                              <a:gd name="T20" fmla="*/ 299 w 438"/>
                              <a:gd name="T21" fmla="*/ 413 h 433"/>
                              <a:gd name="T22" fmla="*/ 367 w 438"/>
                              <a:gd name="T23" fmla="*/ 367 h 433"/>
                              <a:gd name="T24" fmla="*/ 415 w 438"/>
                              <a:gd name="T25" fmla="*/ 305 h 433"/>
                              <a:gd name="T26" fmla="*/ 437 w 438"/>
                              <a:gd name="T27" fmla="*/ 241 h 433"/>
                              <a:gd name="T28" fmla="*/ 195 w 438"/>
                              <a:gd name="T29" fmla="*/ 241 h 433"/>
                              <a:gd name="T30" fmla="*/ 195 w 438"/>
                              <a:gd name="T31" fmla="*/ 0 h 4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38" h="433">
                                <a:moveTo>
                                  <a:pt x="195" y="0"/>
                                </a:moveTo>
                                <a:lnTo>
                                  <a:pt x="113" y="18"/>
                                </a:lnTo>
                                <a:lnTo>
                                  <a:pt x="52" y="64"/>
                                </a:lnTo>
                                <a:lnTo>
                                  <a:pt x="13" y="131"/>
                                </a:lnTo>
                                <a:lnTo>
                                  <a:pt x="0" y="213"/>
                                </a:lnTo>
                                <a:lnTo>
                                  <a:pt x="11" y="281"/>
                                </a:lnTo>
                                <a:lnTo>
                                  <a:pt x="43" y="341"/>
                                </a:lnTo>
                                <a:lnTo>
                                  <a:pt x="91" y="389"/>
                                </a:lnTo>
                                <a:lnTo>
                                  <a:pt x="151" y="420"/>
                                </a:lnTo>
                                <a:lnTo>
                                  <a:pt x="219" y="432"/>
                                </a:lnTo>
                                <a:lnTo>
                                  <a:pt x="299" y="413"/>
                                </a:lnTo>
                                <a:lnTo>
                                  <a:pt x="367" y="367"/>
                                </a:lnTo>
                                <a:lnTo>
                                  <a:pt x="415" y="305"/>
                                </a:lnTo>
                                <a:lnTo>
                                  <a:pt x="437" y="241"/>
                                </a:lnTo>
                                <a:lnTo>
                                  <a:pt x="195" y="241"/>
                                </a:lnTo>
                                <a:lnTo>
                                  <a:pt x="19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658EFF" id="Groupe 21" o:spid="_x0000_s1026" style="position:absolute;margin-left:-64.85pt;margin-top:74.75pt;width:22pt;height:21.65pt;z-index:251673600" coordsize="279400,274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52400;width:127000;height:114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">
                  <v:imagedata r:id="rId8" o:title="" recolortarget="black"/>
                  <v:path arrowok="t"/>
                </v:shape>
                <v:shape id="Freeform 7" o:spid="_x0000_s1028" style="position:absolute;width:278130;height:274955;visibility:visible;mso-wrap-style:square;v-text-anchor:top" coordsize="438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" path="m195,l113,18,52,64,13,131,,213r11,68l43,341r48,48l151,420r68,12l299,413r68,-46l415,305r22,-64l195,241,195,xe" filled="f" stroked="f">
                  <v:path arrowok="t" o:connecttype="custom" o:connectlocs="123825,0;71755,11430;33020,40640;8255,83185;0,135255;6985,178435;27305,216535;57785,247015;95885,266700;139065,274320;189865,262255;233045,233045;263525,193675;277495,153035;123825,153035;123825,0" o:connectangles="0,0,0,0,0,0,0,0,0,0,0,0,0,0,0,0"/>
                </v:shape>
              </v:group>
            </w:pict>
          </mc:Fallback>
        </mc:AlternateContent>
      </w:r>
      <w:r w:rsidR="008B5B4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D152EF" wp14:editId="1AAAA138">
                <wp:simplePos x="0" y="0"/>
                <wp:positionH relativeFrom="column">
                  <wp:posOffset>-1174115</wp:posOffset>
                </wp:positionH>
                <wp:positionV relativeFrom="paragraph">
                  <wp:posOffset>796925</wp:posOffset>
                </wp:positionV>
                <wp:extent cx="2400300" cy="518160"/>
                <wp:effectExtent l="0" t="0" r="19050" b="15240"/>
                <wp:wrapNone/>
                <wp:docPr id="11" name="Organigramme : Terminateu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181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50D9C" w14:textId="6457CE81" w:rsidR="008B5B44" w:rsidRPr="00A77B00" w:rsidRDefault="008B5B44" w:rsidP="00A77B0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CONNAISSANCES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152EF" id="Organigramme : Terminateur 11" o:spid="_x0000_s1039" type="#_x0000_t116" style="position:absolute;margin-left:-92.45pt;margin-top:62.75pt;width:189pt;height:4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" fillcolor="white [3201]" strokecolor="#70ad47 [3209]" strokeweight="1pt">
                <v:textbox>
                  <w:txbxContent>
                    <w:p w14:paraId="0EA50D9C" w14:textId="6457CE81" w:rsidR="008B5B44" w:rsidRPr="00A77B00" w:rsidRDefault="008B5B44" w:rsidP="00A77B0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CONNAISSANCES</w:t>
                      </w:r>
                    </w:p>
                  </w:txbxContent>
                </v:textbox>
              </v:shape>
            </w:pict>
          </mc:Fallback>
        </mc:AlternateContent>
      </w:r>
      <w:r w:rsidR="008B5B44">
        <w:tab/>
      </w:r>
    </w:p>
    <w:sectPr w:rsidR="008B5B44" w:rsidRPr="008B5B44" w:rsidSect="00280275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97747"/>
    <w:multiLevelType w:val="hybridMultilevel"/>
    <w:tmpl w:val="A1887360"/>
    <w:lvl w:ilvl="0" w:tplc="7D4C6358">
      <w:start w:val="30"/>
      <w:numFmt w:val="bullet"/>
      <w:lvlText w:val="-"/>
      <w:lvlJc w:val="left"/>
      <w:pPr>
        <w:ind w:left="469" w:hanging="360"/>
      </w:pPr>
      <w:rPr>
        <w:rFonts w:ascii="Montserrat Light" w:eastAsiaTheme="minorEastAsia" w:hAnsi="Montserrat Light" w:cs="Arial" w:hint="default"/>
      </w:rPr>
    </w:lvl>
    <w:lvl w:ilvl="1" w:tplc="040C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" w15:restartNumberingAfterBreak="0">
    <w:nsid w:val="20EF2335"/>
    <w:multiLevelType w:val="hybridMultilevel"/>
    <w:tmpl w:val="738431D0"/>
    <w:lvl w:ilvl="0" w:tplc="565C8854">
      <w:start w:val="201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w w:val="1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255AA"/>
    <w:multiLevelType w:val="hybridMultilevel"/>
    <w:tmpl w:val="BCDA789E"/>
    <w:lvl w:ilvl="0" w:tplc="C4CA185A">
      <w:start w:val="3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03CDA"/>
    <w:multiLevelType w:val="hybridMultilevel"/>
    <w:tmpl w:val="C4569582"/>
    <w:lvl w:ilvl="0" w:tplc="09D6A962">
      <w:start w:val="30"/>
      <w:numFmt w:val="bullet"/>
      <w:lvlText w:val="-"/>
      <w:lvlJc w:val="left"/>
      <w:pPr>
        <w:ind w:left="517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2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2E"/>
    <w:rsid w:val="00213F33"/>
    <w:rsid w:val="00227277"/>
    <w:rsid w:val="0027422C"/>
    <w:rsid w:val="00280275"/>
    <w:rsid w:val="002D754A"/>
    <w:rsid w:val="004A7638"/>
    <w:rsid w:val="006C4252"/>
    <w:rsid w:val="00846649"/>
    <w:rsid w:val="008A575D"/>
    <w:rsid w:val="008B5B44"/>
    <w:rsid w:val="009713CB"/>
    <w:rsid w:val="009A3813"/>
    <w:rsid w:val="00A77B00"/>
    <w:rsid w:val="00C9142E"/>
    <w:rsid w:val="00DB0D65"/>
    <w:rsid w:val="00F8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032FC"/>
  <w15:chartTrackingRefBased/>
  <w15:docId w15:val="{1B47F6C8-80BC-4935-A436-13136B3F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1"/>
    <w:qFormat/>
    <w:rsid w:val="00213F33"/>
    <w:pPr>
      <w:widowControl w:val="0"/>
      <w:autoSpaceDE w:val="0"/>
      <w:autoSpaceDN w:val="0"/>
      <w:adjustRightInd w:val="0"/>
      <w:spacing w:before="38" w:after="0" w:line="240" w:lineRule="auto"/>
      <w:ind w:left="204"/>
      <w:outlineLvl w:val="1"/>
    </w:pPr>
    <w:rPr>
      <w:rFonts w:ascii="Arial" w:eastAsiaTheme="minorEastAsia" w:hAnsi="Arial" w:cs="Arial"/>
      <w:b/>
      <w:bCs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A77B00"/>
    <w:pPr>
      <w:widowControl w:val="0"/>
      <w:autoSpaceDE w:val="0"/>
      <w:autoSpaceDN w:val="0"/>
      <w:adjustRightInd w:val="0"/>
      <w:spacing w:after="0" w:line="240" w:lineRule="auto"/>
    </w:pPr>
    <w:rPr>
      <w:rFonts w:ascii="Montserrat Light" w:eastAsiaTheme="minorEastAsia" w:hAnsi="Montserrat Light" w:cs="Montserrat Light"/>
      <w:sz w:val="20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A77B00"/>
    <w:rPr>
      <w:rFonts w:ascii="Montserrat Light" w:eastAsiaTheme="minorEastAsia" w:hAnsi="Montserrat Light" w:cs="Montserrat Light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2D754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1"/>
    <w:rsid w:val="00213F33"/>
    <w:rPr>
      <w:rFonts w:ascii="Arial" w:eastAsiaTheme="minorEastAsia" w:hAnsi="Arial" w:cs="Arial"/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goncalvesroseline@gmail.com</dc:creator>
  <cp:keywords/>
  <dc:description/>
  <cp:lastModifiedBy>goncalvesroseline@gmail.com</cp:lastModifiedBy>
  <cp:revision>7</cp:revision>
  <dcterms:created xsi:type="dcterms:W3CDTF">2023-03-16T09:01:00Z</dcterms:created>
  <dcterms:modified xsi:type="dcterms:W3CDTF">2023-03-16T10:45:00Z</dcterms:modified>
</cp:coreProperties>
</file>