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A897CB" w14:textId="370E025F" w:rsidR="008E52CC" w:rsidRDefault="008E52CC">
      <w:r>
        <w:t>Projet 2023 avec JESUS-CHRIST</w:t>
      </w:r>
    </w:p>
    <w:p w14:paraId="2F7DBFCB" w14:textId="27B5608C" w:rsidR="008E52CC" w:rsidRDefault="008E52CC" w:rsidP="008E52CC">
      <w:pPr>
        <w:pStyle w:val="Paragraphedeliste"/>
        <w:numPr>
          <w:ilvl w:val="0"/>
          <w:numId w:val="1"/>
        </w:numPr>
      </w:pPr>
    </w:p>
    <w:sectPr w:rsidR="008E52C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3D5D07"/>
    <w:multiLevelType w:val="hybridMultilevel"/>
    <w:tmpl w:val="9056B30C"/>
    <w:lvl w:ilvl="0" w:tplc="E38C127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64583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2CC"/>
    <w:rsid w:val="005527C1"/>
    <w:rsid w:val="008E5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9DB51A"/>
  <w15:chartTrackingRefBased/>
  <w15:docId w15:val="{270F2764-21C6-4FB5-94D3-12EB5F8CE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E52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goncalvesroseline@gmail.com</dc:creator>
  <cp:keywords/>
  <dc:description/>
  <cp:lastModifiedBy>goncalvesroseline@gmail.com</cp:lastModifiedBy>
  <cp:revision>2</cp:revision>
  <dcterms:created xsi:type="dcterms:W3CDTF">2022-12-21T15:21:00Z</dcterms:created>
  <dcterms:modified xsi:type="dcterms:W3CDTF">2022-12-21T17:04:00Z</dcterms:modified>
</cp:coreProperties>
</file>