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A0823" w14:paraId="4D1AB1BF" w14:textId="77777777" w:rsidTr="0004558B">
        <w:trPr>
          <w:trHeight w:val="558"/>
        </w:trPr>
        <w:tc>
          <w:tcPr>
            <w:tcW w:w="2830" w:type="dxa"/>
          </w:tcPr>
          <w:p w14:paraId="61D54090" w14:textId="700B3463" w:rsidR="00EA0823" w:rsidRDefault="00EA0823" w:rsidP="0004558B">
            <w:pPr>
              <w:jc w:val="center"/>
            </w:pPr>
            <w:r>
              <w:t>Family</w:t>
            </w:r>
          </w:p>
        </w:tc>
      </w:tr>
      <w:tr w:rsidR="00EA0823" w14:paraId="71A6EF3E" w14:textId="77777777" w:rsidTr="0004558B">
        <w:trPr>
          <w:trHeight w:val="1550"/>
        </w:trPr>
        <w:tc>
          <w:tcPr>
            <w:tcW w:w="2830" w:type="dxa"/>
          </w:tcPr>
          <w:p w14:paraId="21EFB8AB" w14:textId="3374C580" w:rsidR="00EA0823" w:rsidRDefault="00EA0823" w:rsidP="0004558B">
            <w:r>
              <w:t>-</w:t>
            </w:r>
            <w:proofErr w:type="spellStart"/>
            <w:proofErr w:type="gramStart"/>
            <w:r>
              <w:t>personName:String</w:t>
            </w:r>
            <w:proofErr w:type="spellEnd"/>
            <w:proofErr w:type="gramEnd"/>
          </w:p>
          <w:p w14:paraId="21C9894E" w14:textId="49D52576" w:rsidR="00EA0823" w:rsidRDefault="00EA0823" w:rsidP="0004558B">
            <w:r>
              <w:t>-</w:t>
            </w:r>
            <w:proofErr w:type="spellStart"/>
            <w:proofErr w:type="gramStart"/>
            <w:r>
              <w:t>gender:String</w:t>
            </w:r>
            <w:proofErr w:type="spellEnd"/>
            <w:proofErr w:type="gramEnd"/>
          </w:p>
          <w:p w14:paraId="110B082C" w14:textId="482FCFDD" w:rsidR="00EA0823" w:rsidRDefault="00EA0823" w:rsidP="0004558B">
            <w:r>
              <w:t>-</w:t>
            </w:r>
            <w:proofErr w:type="spellStart"/>
            <w:proofErr w:type="gramStart"/>
            <w:r>
              <w:t>fatherName:String</w:t>
            </w:r>
            <w:proofErr w:type="spellEnd"/>
            <w:proofErr w:type="gramEnd"/>
          </w:p>
          <w:p w14:paraId="6D463610" w14:textId="18CC47C5" w:rsidR="00EA0823" w:rsidRDefault="00EA0823" w:rsidP="0004558B">
            <w:r>
              <w:t>-</w:t>
            </w:r>
            <w:proofErr w:type="spellStart"/>
            <w:proofErr w:type="gramStart"/>
            <w:r>
              <w:t>motherName:String</w:t>
            </w:r>
            <w:proofErr w:type="spellEnd"/>
            <w:proofErr w:type="gramEnd"/>
          </w:p>
          <w:p w14:paraId="1421D9A3" w14:textId="77CD2153" w:rsidR="00EA0823" w:rsidRDefault="00EA0823" w:rsidP="0004558B"/>
        </w:tc>
      </w:tr>
      <w:tr w:rsidR="00EA0823" w14:paraId="0DB68F41" w14:textId="77777777" w:rsidTr="0004558B">
        <w:trPr>
          <w:trHeight w:val="1126"/>
        </w:trPr>
        <w:tc>
          <w:tcPr>
            <w:tcW w:w="2830" w:type="dxa"/>
          </w:tcPr>
          <w:p w14:paraId="153AADD1" w14:textId="77777777" w:rsidR="00EA0823" w:rsidRDefault="00EA0823" w:rsidP="0004558B">
            <w:r>
              <w:t>+</w:t>
            </w:r>
            <w:proofErr w:type="spellStart"/>
            <w:proofErr w:type="gramStart"/>
            <w:r>
              <w:t>getDeatils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B6F839" w14:textId="77777777" w:rsidR="00EA0823" w:rsidRDefault="00EA0823" w:rsidP="0004558B">
            <w:r>
              <w:t>+</w:t>
            </w:r>
            <w:proofErr w:type="spellStart"/>
            <w:proofErr w:type="gramStart"/>
            <w:r>
              <w:t>findMatches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352419" w14:textId="4C424297" w:rsidR="00EA0823" w:rsidRDefault="00EA0823" w:rsidP="0004558B">
            <w:r>
              <w:t>+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D4A2768" w14:textId="77777777" w:rsidR="00795BC8" w:rsidRDefault="00795BC8">
      <w:r>
        <w:tab/>
      </w:r>
      <w:r>
        <w:tab/>
      </w:r>
      <w:r>
        <w:tab/>
      </w:r>
    </w:p>
    <w:p w14:paraId="0FEEA5DD" w14:textId="77777777" w:rsidR="00795BC8" w:rsidRDefault="00795BC8"/>
    <w:p w14:paraId="1832FFEA" w14:textId="77777777" w:rsidR="00795BC8" w:rsidRDefault="00795BC8"/>
    <w:p w14:paraId="7D400ACA" w14:textId="77777777" w:rsidR="00795BC8" w:rsidRDefault="00795BC8"/>
    <w:p w14:paraId="78C94DFF" w14:textId="77777777" w:rsidR="00795BC8" w:rsidRDefault="00795BC8"/>
    <w:p w14:paraId="7E2237E1" w14:textId="7CB66608" w:rsidR="00795BC8" w:rsidRDefault="00795BC8"/>
    <w:p w14:paraId="3FBA2EA4" w14:textId="4A8BD933" w:rsidR="00795BC8" w:rsidRDefault="00795BC8"/>
    <w:p w14:paraId="51C8EDEC" w14:textId="00692BC5" w:rsidR="00795BC8" w:rsidRDefault="00795BC8"/>
    <w:p w14:paraId="0360F687" w14:textId="77777777" w:rsidR="00795BC8" w:rsidRDefault="00795BC8"/>
    <w:p w14:paraId="21161163" w14:textId="77777777" w:rsidR="00795BC8" w:rsidRDefault="00795BC8"/>
    <w:p w14:paraId="5287F281" w14:textId="16FF82A0" w:rsidR="00795BC8" w:rsidRDefault="00795BC8">
      <w:r>
        <w:t xml:space="preserve">Class </w:t>
      </w:r>
      <w:proofErr w:type="gramStart"/>
      <w:r>
        <w:t>Family{</w:t>
      </w:r>
      <w:proofErr w:type="gramEnd"/>
    </w:p>
    <w:p w14:paraId="33A692AD" w14:textId="5182E2E8" w:rsidR="00795BC8" w:rsidRDefault="00795BC8">
      <w:r>
        <w:t xml:space="preserve">String </w:t>
      </w:r>
      <w:proofErr w:type="spellStart"/>
      <w:r>
        <w:t>personName</w:t>
      </w:r>
      <w:proofErr w:type="spellEnd"/>
      <w:r>
        <w:t>;</w:t>
      </w:r>
    </w:p>
    <w:p w14:paraId="2547AE75" w14:textId="0A3F7537" w:rsidR="00795BC8" w:rsidRDefault="00795BC8">
      <w:r>
        <w:t>String gender;</w:t>
      </w:r>
    </w:p>
    <w:p w14:paraId="3F806B0A" w14:textId="4DEA01EE" w:rsidR="00795BC8" w:rsidRDefault="00795BC8">
      <w:r>
        <w:t xml:space="preserve">String </w:t>
      </w:r>
      <w:proofErr w:type="spellStart"/>
      <w:r>
        <w:t>fatherName</w:t>
      </w:r>
      <w:proofErr w:type="spellEnd"/>
      <w:r>
        <w:t>;</w:t>
      </w:r>
    </w:p>
    <w:p w14:paraId="2558D4F0" w14:textId="2C9DA9EE" w:rsidR="00795BC8" w:rsidRDefault="00795BC8">
      <w:r>
        <w:t xml:space="preserve">String </w:t>
      </w:r>
      <w:proofErr w:type="spellStart"/>
      <w:r>
        <w:t>motherName</w:t>
      </w:r>
      <w:proofErr w:type="spellEnd"/>
      <w:r>
        <w:t>;</w:t>
      </w:r>
    </w:p>
    <w:p w14:paraId="378CCC61" w14:textId="77777777" w:rsidR="000B7CE5" w:rsidRDefault="000B7CE5"/>
    <w:p w14:paraId="2FB23BEC" w14:textId="77777777" w:rsidR="00795BC8" w:rsidRDefault="00795BC8"/>
    <w:p w14:paraId="42372F8C" w14:textId="1855D3FC" w:rsidR="00EA0823" w:rsidRDefault="00795BC8">
      <w:r>
        <w:t>}</w:t>
      </w:r>
      <w:r w:rsidR="0004558B">
        <w:br w:type="textWrapping" w:clear="all"/>
      </w:r>
    </w:p>
    <w:sectPr w:rsidR="00EA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23"/>
    <w:rsid w:val="0004558B"/>
    <w:rsid w:val="000B7CE5"/>
    <w:rsid w:val="00795BC8"/>
    <w:rsid w:val="009735D7"/>
    <w:rsid w:val="00EA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AC0"/>
  <w15:chartTrackingRefBased/>
  <w15:docId w15:val="{AFFE05DC-15CD-41C6-AF2E-899134A5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Selvaraj</dc:creator>
  <cp:keywords/>
  <dc:description/>
  <cp:lastModifiedBy>Vijay Selvaraj</cp:lastModifiedBy>
  <cp:revision>2</cp:revision>
  <dcterms:created xsi:type="dcterms:W3CDTF">2021-03-30T04:32:00Z</dcterms:created>
  <dcterms:modified xsi:type="dcterms:W3CDTF">2021-03-30T04:32:00Z</dcterms:modified>
</cp:coreProperties>
</file>