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8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682275" w14:paraId="148BE4B0" w14:textId="77777777" w:rsidTr="007B32B1">
        <w:tc>
          <w:tcPr>
            <w:tcW w:w="1803" w:type="dxa"/>
          </w:tcPr>
          <w:p w14:paraId="4B79334A" w14:textId="50E79A60" w:rsidR="00682275" w:rsidRDefault="00682275" w:rsidP="007B32B1">
            <w:r>
              <w:t>Regressor Model</w:t>
            </w:r>
          </w:p>
        </w:tc>
        <w:tc>
          <w:tcPr>
            <w:tcW w:w="1803" w:type="dxa"/>
          </w:tcPr>
          <w:p w14:paraId="03B16A50" w14:textId="2D8402B9" w:rsidR="00682275" w:rsidRDefault="00682275" w:rsidP="007B32B1">
            <w:r>
              <w:t>SVM</w:t>
            </w:r>
          </w:p>
        </w:tc>
        <w:tc>
          <w:tcPr>
            <w:tcW w:w="1803" w:type="dxa"/>
          </w:tcPr>
          <w:p w14:paraId="48483D07" w14:textId="403EB8EA" w:rsidR="00682275" w:rsidRDefault="00682275" w:rsidP="007B32B1">
            <w:r>
              <w:t>Decision Tree</w:t>
            </w:r>
          </w:p>
        </w:tc>
        <w:tc>
          <w:tcPr>
            <w:tcW w:w="1803" w:type="dxa"/>
          </w:tcPr>
          <w:p w14:paraId="165A17B4" w14:textId="017DFCEC" w:rsidR="00682275" w:rsidRDefault="00682275" w:rsidP="007B32B1">
            <w:r>
              <w:t>Random Forest</w:t>
            </w:r>
          </w:p>
        </w:tc>
      </w:tr>
      <w:tr w:rsidR="00682275" w14:paraId="7D8DC373" w14:textId="77777777" w:rsidTr="007B32B1">
        <w:tc>
          <w:tcPr>
            <w:tcW w:w="1803" w:type="dxa"/>
          </w:tcPr>
          <w:p w14:paraId="316E208D" w14:textId="7BD0DCAF" w:rsidR="00682275" w:rsidRDefault="00682275" w:rsidP="007B32B1">
            <w:r>
              <w:t xml:space="preserve">Best Parameter </w:t>
            </w:r>
            <w:proofErr w:type="spellStart"/>
            <w:r>
              <w:t>choosen</w:t>
            </w:r>
            <w:proofErr w:type="spellEnd"/>
          </w:p>
        </w:tc>
        <w:tc>
          <w:tcPr>
            <w:tcW w:w="1803" w:type="dxa"/>
          </w:tcPr>
          <w:p w14:paraId="68E38781" w14:textId="6A737713" w:rsidR="00682275" w:rsidRPr="00073F26" w:rsidRDefault="00682275" w:rsidP="007B32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{'C': 3000, 'gamma': 'scale', 'kernel': 'poly'}</w:t>
            </w:r>
          </w:p>
        </w:tc>
        <w:tc>
          <w:tcPr>
            <w:tcW w:w="1803" w:type="dxa"/>
          </w:tcPr>
          <w:p w14:paraId="1CF97F51" w14:textId="77777777" w:rsidR="00FB4766" w:rsidRDefault="00FB4766" w:rsidP="007B32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{'criterion': '</w:t>
            </w:r>
            <w:proofErr w:type="spellStart"/>
            <w:r>
              <w:rPr>
                <w:rFonts w:ascii="var(--jp-code-font-family)" w:hAnsi="var(--jp-code-font-family)"/>
              </w:rPr>
              <w:t>friedman_mse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max_features</w:t>
            </w:r>
            <w:proofErr w:type="spellEnd"/>
            <w:r>
              <w:rPr>
                <w:rFonts w:ascii="var(--jp-code-font-family)" w:hAnsi="var(--jp-code-font-family)"/>
              </w:rPr>
              <w:t>': 'sqrt', 'splitter': 'best'}</w:t>
            </w:r>
          </w:p>
          <w:p w14:paraId="4999B579" w14:textId="5CFEA55D" w:rsidR="00682275" w:rsidRPr="006A4B13" w:rsidRDefault="00682275" w:rsidP="007B32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28D3B155" w14:textId="0CBA79C5" w:rsidR="00682275" w:rsidRPr="006A4B13" w:rsidRDefault="00682275" w:rsidP="007B3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BD2483C" w14:textId="5C46E391" w:rsidR="00682275" w:rsidRDefault="00682275" w:rsidP="007B32B1">
            <w:r w:rsidRPr="006A4B1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/>
                <w14:ligatures w14:val="none"/>
              </w:rPr>
              <w:br/>
            </w:r>
          </w:p>
        </w:tc>
        <w:tc>
          <w:tcPr>
            <w:tcW w:w="1803" w:type="dxa"/>
          </w:tcPr>
          <w:p w14:paraId="4D2A26F9" w14:textId="1552D5B1" w:rsidR="00682275" w:rsidRDefault="00BC0578" w:rsidP="007B32B1">
            <w:pPr>
              <w:pStyle w:val="HTMLPreformatted"/>
              <w:shd w:val="clear" w:color="auto" w:fill="FFFFFF"/>
              <w:wordWrap w:val="0"/>
            </w:pPr>
            <w:r w:rsidRPr="00425B28">
              <w:rPr>
                <w:rFonts w:ascii="var(--jp-code-font-family)" w:hAnsi="var(--jp-code-font-family)"/>
                <w:highlight w:val="yellow"/>
              </w:rPr>
              <w:t>{'criterion': '</w:t>
            </w:r>
            <w:proofErr w:type="spellStart"/>
            <w:r w:rsidRPr="00425B28">
              <w:rPr>
                <w:rFonts w:ascii="var(--jp-code-font-family)" w:hAnsi="var(--jp-code-font-family)"/>
                <w:highlight w:val="yellow"/>
              </w:rPr>
              <w:t>squared_error</w:t>
            </w:r>
            <w:proofErr w:type="spellEnd"/>
            <w:r w:rsidRPr="00425B28">
              <w:rPr>
                <w:rFonts w:ascii="var(--jp-code-font-family)" w:hAnsi="var(--jp-code-font-family)"/>
                <w:highlight w:val="yellow"/>
              </w:rPr>
              <w:t>', '</w:t>
            </w:r>
            <w:proofErr w:type="spellStart"/>
            <w:r w:rsidRPr="00425B28">
              <w:rPr>
                <w:rFonts w:ascii="var(--jp-code-font-family)" w:hAnsi="var(--jp-code-font-family)"/>
                <w:highlight w:val="yellow"/>
              </w:rPr>
              <w:t>max_features</w:t>
            </w:r>
            <w:proofErr w:type="spellEnd"/>
            <w:r w:rsidRPr="00425B28">
              <w:rPr>
                <w:rFonts w:ascii="var(--jp-code-font-family)" w:hAnsi="var(--jp-code-font-family)"/>
                <w:highlight w:val="yellow"/>
              </w:rPr>
              <w:t>': 'sqrt', '</w:t>
            </w:r>
            <w:proofErr w:type="spellStart"/>
            <w:r w:rsidRPr="00425B28">
              <w:rPr>
                <w:rFonts w:ascii="var(--jp-code-font-family)" w:hAnsi="var(--jp-code-font-family)"/>
                <w:highlight w:val="yellow"/>
              </w:rPr>
              <w:t>n_estimators</w:t>
            </w:r>
            <w:proofErr w:type="spellEnd"/>
            <w:r w:rsidRPr="00425B28">
              <w:rPr>
                <w:rFonts w:ascii="var(--jp-code-font-family)" w:hAnsi="var(--jp-code-font-family)"/>
                <w:highlight w:val="yellow"/>
              </w:rPr>
              <w:t>': 100}</w:t>
            </w:r>
          </w:p>
        </w:tc>
      </w:tr>
      <w:tr w:rsidR="00682275" w14:paraId="4102C4B1" w14:textId="77777777" w:rsidTr="007B32B1">
        <w:tc>
          <w:tcPr>
            <w:tcW w:w="1803" w:type="dxa"/>
          </w:tcPr>
          <w:p w14:paraId="55D0DF05" w14:textId="598A6225" w:rsidR="00682275" w:rsidRDefault="00682275" w:rsidP="007B32B1">
            <w:r>
              <w:t>R2_Score</w:t>
            </w:r>
          </w:p>
        </w:tc>
        <w:tc>
          <w:tcPr>
            <w:tcW w:w="1803" w:type="dxa"/>
          </w:tcPr>
          <w:p w14:paraId="152CC706" w14:textId="77777777" w:rsidR="00682275" w:rsidRPr="00073F26" w:rsidRDefault="00682275" w:rsidP="007B32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73F26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0.8598930084494356</w:t>
            </w:r>
          </w:p>
          <w:p w14:paraId="4908ADAA" w14:textId="77777777" w:rsidR="00682275" w:rsidRDefault="00682275" w:rsidP="007B32B1"/>
        </w:tc>
        <w:tc>
          <w:tcPr>
            <w:tcW w:w="1803" w:type="dxa"/>
          </w:tcPr>
          <w:p w14:paraId="57EB0100" w14:textId="77777777" w:rsidR="00FB4766" w:rsidRDefault="00FB4766" w:rsidP="007B32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0.7245780173631842</w:t>
            </w:r>
          </w:p>
          <w:p w14:paraId="6CFB2D58" w14:textId="77777777" w:rsidR="00682275" w:rsidRDefault="00682275" w:rsidP="007B32B1"/>
        </w:tc>
        <w:tc>
          <w:tcPr>
            <w:tcW w:w="1803" w:type="dxa"/>
          </w:tcPr>
          <w:p w14:paraId="0245BF85" w14:textId="77777777" w:rsidR="00BC0578" w:rsidRDefault="00BC0578" w:rsidP="007B32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425B28">
              <w:rPr>
                <w:rFonts w:ascii="var(--jp-code-font-family)" w:hAnsi="var(--jp-code-font-family)"/>
                <w:highlight w:val="yellow"/>
              </w:rPr>
              <w:t>0.8691580674051564</w:t>
            </w:r>
          </w:p>
          <w:p w14:paraId="7B0779F5" w14:textId="77777777" w:rsidR="00682275" w:rsidRDefault="00682275" w:rsidP="007B32B1"/>
        </w:tc>
      </w:tr>
      <w:tr w:rsidR="00682275" w14:paraId="5738182B" w14:textId="77777777" w:rsidTr="007B32B1">
        <w:tc>
          <w:tcPr>
            <w:tcW w:w="1803" w:type="dxa"/>
          </w:tcPr>
          <w:p w14:paraId="3B2EC896" w14:textId="037135DB" w:rsidR="00682275" w:rsidRDefault="00682275" w:rsidP="007B32B1">
            <w:proofErr w:type="spellStart"/>
            <w:r>
              <w:t>Best_</w:t>
            </w:r>
            <w:r>
              <w:t>Parameter</w:t>
            </w:r>
            <w:proofErr w:type="spellEnd"/>
            <w:r>
              <w:t xml:space="preserve"> for explicitly not splitting train and test</w:t>
            </w:r>
          </w:p>
        </w:tc>
        <w:tc>
          <w:tcPr>
            <w:tcW w:w="1803" w:type="dxa"/>
          </w:tcPr>
          <w:p w14:paraId="4F0E5EC8" w14:textId="77777777" w:rsidR="00682275" w:rsidRDefault="00682275" w:rsidP="007B32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{'C': 1000, 'kernel': 'linear'}:</w:t>
            </w:r>
          </w:p>
          <w:p w14:paraId="0CD1E3FC" w14:textId="77777777" w:rsidR="00682275" w:rsidRDefault="00682275" w:rsidP="007B32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803" w:type="dxa"/>
          </w:tcPr>
          <w:p w14:paraId="5256D5EC" w14:textId="77777777" w:rsidR="00682275" w:rsidRDefault="00682275" w:rsidP="007B32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{'criterion': '</w:t>
            </w:r>
            <w:proofErr w:type="spellStart"/>
            <w:r>
              <w:rPr>
                <w:rFonts w:ascii="var(--jp-code-font-family)" w:hAnsi="var(--jp-code-font-family)"/>
              </w:rPr>
              <w:t>squared_error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max_features</w:t>
            </w:r>
            <w:proofErr w:type="spellEnd"/>
            <w:r>
              <w:rPr>
                <w:rFonts w:ascii="var(--jp-code-font-family)" w:hAnsi="var(--jp-code-font-family)"/>
              </w:rPr>
              <w:t>': 'log2', 'splitter': 'best'}</w:t>
            </w:r>
          </w:p>
          <w:p w14:paraId="6B23E494" w14:textId="77777777" w:rsidR="00682275" w:rsidRDefault="00682275" w:rsidP="007B32B1"/>
        </w:tc>
        <w:tc>
          <w:tcPr>
            <w:tcW w:w="1803" w:type="dxa"/>
          </w:tcPr>
          <w:p w14:paraId="3E840094" w14:textId="77777777" w:rsidR="007B32B1" w:rsidRDefault="007B32B1" w:rsidP="007B32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{'criterion': '</w:t>
            </w:r>
            <w:proofErr w:type="spellStart"/>
            <w:r>
              <w:rPr>
                <w:rFonts w:ascii="var(--jp-code-font-family)" w:hAnsi="var(--jp-code-font-family)"/>
              </w:rPr>
              <w:t>friedman_mse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max_features</w:t>
            </w:r>
            <w:proofErr w:type="spellEnd"/>
            <w:r>
              <w:rPr>
                <w:rFonts w:ascii="var(--jp-code-font-family)" w:hAnsi="var(--jp-code-font-family)"/>
              </w:rPr>
              <w:t>': 'log2', '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': 100}</w:t>
            </w:r>
          </w:p>
          <w:p w14:paraId="5B04FE25" w14:textId="77777777" w:rsidR="00682275" w:rsidRDefault="00682275" w:rsidP="007B32B1">
            <w:pPr>
              <w:pStyle w:val="HTMLPreformatted"/>
              <w:shd w:val="clear" w:color="auto" w:fill="FFFFFF"/>
              <w:wordWrap w:val="0"/>
            </w:pPr>
          </w:p>
        </w:tc>
      </w:tr>
      <w:tr w:rsidR="00682275" w14:paraId="573BB04A" w14:textId="77777777" w:rsidTr="007B32B1">
        <w:tc>
          <w:tcPr>
            <w:tcW w:w="1803" w:type="dxa"/>
          </w:tcPr>
          <w:p w14:paraId="2240902C" w14:textId="35AC36BA" w:rsidR="00682275" w:rsidRDefault="00682275" w:rsidP="007B32B1">
            <w:proofErr w:type="spellStart"/>
            <w:r>
              <w:t>Best_Score</w:t>
            </w:r>
            <w:proofErr w:type="spellEnd"/>
            <w:r>
              <w:t xml:space="preserve"> for explicitly not splitting train and test</w:t>
            </w:r>
          </w:p>
        </w:tc>
        <w:tc>
          <w:tcPr>
            <w:tcW w:w="1803" w:type="dxa"/>
          </w:tcPr>
          <w:p w14:paraId="55FA1505" w14:textId="77777777" w:rsidR="00682275" w:rsidRDefault="00682275" w:rsidP="007B32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0.6937782148821102</w:t>
            </w:r>
          </w:p>
          <w:p w14:paraId="21E7A19B" w14:textId="0581E097" w:rsidR="00682275" w:rsidRDefault="00682275" w:rsidP="007B32B1">
            <w:pPr>
              <w:pStyle w:val="HTMLPreformatted"/>
              <w:shd w:val="clear" w:color="auto" w:fill="FFFFFF"/>
              <w:wordWrap w:val="0"/>
            </w:pPr>
          </w:p>
        </w:tc>
        <w:tc>
          <w:tcPr>
            <w:tcW w:w="1803" w:type="dxa"/>
          </w:tcPr>
          <w:p w14:paraId="2C4C7621" w14:textId="77777777" w:rsidR="00682275" w:rsidRDefault="00682275" w:rsidP="007B32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0.6828803061710793</w:t>
            </w:r>
          </w:p>
          <w:p w14:paraId="4E2F84EF" w14:textId="77777777" w:rsidR="00682275" w:rsidRDefault="00682275" w:rsidP="007B32B1"/>
        </w:tc>
        <w:tc>
          <w:tcPr>
            <w:tcW w:w="1803" w:type="dxa"/>
          </w:tcPr>
          <w:p w14:paraId="07565007" w14:textId="77777777" w:rsidR="007B32B1" w:rsidRPr="007B32B1" w:rsidRDefault="007B32B1" w:rsidP="007B32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32B1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0.8351132071756361</w:t>
            </w:r>
          </w:p>
          <w:p w14:paraId="1548E3A7" w14:textId="214CFE2C" w:rsidR="007B32B1" w:rsidRPr="007B32B1" w:rsidRDefault="007B32B1" w:rsidP="007B3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00BA58F" w14:textId="28523F9B" w:rsidR="00682275" w:rsidRDefault="007B32B1" w:rsidP="007B32B1">
            <w:r w:rsidRPr="007B32B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/>
                <w14:ligatures w14:val="none"/>
              </w:rPr>
              <w:br/>
            </w:r>
          </w:p>
        </w:tc>
      </w:tr>
    </w:tbl>
    <w:p w14:paraId="4CF646EB" w14:textId="59172860" w:rsidR="00073F26" w:rsidRDefault="007B32B1">
      <w:pPr>
        <w:rPr>
          <w:b/>
          <w:bCs/>
          <w:sz w:val="44"/>
          <w:szCs w:val="44"/>
          <w:u w:val="double"/>
        </w:rPr>
      </w:pPr>
      <w:r w:rsidRPr="007B32B1">
        <w:rPr>
          <w:b/>
          <w:bCs/>
          <w:sz w:val="44"/>
          <w:szCs w:val="44"/>
          <w:u w:val="double"/>
        </w:rPr>
        <w:t>Evaluation</w:t>
      </w:r>
    </w:p>
    <w:p w14:paraId="7BC6DAD5" w14:textId="77777777" w:rsidR="00425B28" w:rsidRDefault="00425B28">
      <w:pPr>
        <w:rPr>
          <w:b/>
          <w:bCs/>
          <w:sz w:val="44"/>
          <w:szCs w:val="44"/>
          <w:u w:val="double"/>
        </w:rPr>
      </w:pPr>
    </w:p>
    <w:p w14:paraId="467B70B4" w14:textId="77777777" w:rsidR="00425B28" w:rsidRDefault="00425B28">
      <w:pPr>
        <w:rPr>
          <w:b/>
          <w:bCs/>
          <w:sz w:val="44"/>
          <w:szCs w:val="44"/>
          <w:u w:val="double"/>
        </w:rPr>
      </w:pPr>
    </w:p>
    <w:p w14:paraId="6CB6465E" w14:textId="77777777" w:rsidR="00425B28" w:rsidRDefault="00425B28">
      <w:pPr>
        <w:rPr>
          <w:b/>
          <w:bCs/>
          <w:sz w:val="44"/>
          <w:szCs w:val="44"/>
          <w:u w:val="double"/>
        </w:rPr>
      </w:pPr>
    </w:p>
    <w:p w14:paraId="1DC43C1B" w14:textId="77777777" w:rsidR="00425B28" w:rsidRDefault="00425B28">
      <w:pPr>
        <w:rPr>
          <w:b/>
          <w:bCs/>
          <w:sz w:val="44"/>
          <w:szCs w:val="44"/>
          <w:u w:val="double"/>
        </w:rPr>
      </w:pPr>
    </w:p>
    <w:p w14:paraId="71FFC901" w14:textId="77777777" w:rsidR="00425B28" w:rsidRDefault="00425B28">
      <w:pPr>
        <w:rPr>
          <w:b/>
          <w:bCs/>
          <w:sz w:val="44"/>
          <w:szCs w:val="44"/>
          <w:u w:val="double"/>
        </w:rPr>
      </w:pPr>
    </w:p>
    <w:p w14:paraId="323491F2" w14:textId="77777777" w:rsidR="00425B28" w:rsidRDefault="00425B28">
      <w:pPr>
        <w:rPr>
          <w:b/>
          <w:bCs/>
          <w:sz w:val="44"/>
          <w:szCs w:val="44"/>
          <w:u w:val="double"/>
        </w:rPr>
      </w:pPr>
    </w:p>
    <w:p w14:paraId="2C9442F7" w14:textId="77777777" w:rsidR="00425B28" w:rsidRDefault="00425B28">
      <w:pPr>
        <w:rPr>
          <w:b/>
          <w:bCs/>
          <w:sz w:val="44"/>
          <w:szCs w:val="44"/>
          <w:u w:val="double"/>
        </w:rPr>
      </w:pPr>
    </w:p>
    <w:p w14:paraId="11A0C238" w14:textId="77777777" w:rsidR="00425B28" w:rsidRDefault="00425B28">
      <w:pPr>
        <w:rPr>
          <w:b/>
          <w:bCs/>
          <w:sz w:val="44"/>
          <w:szCs w:val="44"/>
          <w:u w:val="double"/>
        </w:rPr>
      </w:pPr>
    </w:p>
    <w:p w14:paraId="5B274F21" w14:textId="1D9B179F" w:rsidR="00425B28" w:rsidRDefault="00425B28">
      <w:pPr>
        <w:rPr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>Result:</w:t>
      </w:r>
    </w:p>
    <w:p w14:paraId="2146CD3E" w14:textId="61E5E95B" w:rsidR="00425B28" w:rsidRPr="00425B28" w:rsidRDefault="00425B28" w:rsidP="00425B2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25B28">
        <w:rPr>
          <w:rFonts w:ascii="Times New Roman" w:hAnsi="Times New Roman" w:cs="Times New Roman"/>
          <w:sz w:val="28"/>
          <w:szCs w:val="28"/>
        </w:rPr>
        <w:t xml:space="preserve">The best model according to the above evaluation is </w:t>
      </w:r>
      <w:r w:rsidRPr="00425B28">
        <w:rPr>
          <w:rFonts w:ascii="Times New Roman" w:hAnsi="Times New Roman" w:cs="Times New Roman"/>
          <w:sz w:val="28"/>
          <w:szCs w:val="28"/>
          <w:highlight w:val="yellow"/>
        </w:rPr>
        <w:t>Random Forest</w:t>
      </w:r>
      <w:r w:rsidRPr="00425B28">
        <w:rPr>
          <w:rFonts w:ascii="Times New Roman" w:hAnsi="Times New Roman" w:cs="Times New Roman"/>
          <w:sz w:val="28"/>
          <w:szCs w:val="28"/>
        </w:rPr>
        <w:t xml:space="preserve"> with R2 Score </w:t>
      </w:r>
      <w:r w:rsidRPr="00425B28">
        <w:rPr>
          <w:rFonts w:ascii="Times New Roman" w:hAnsi="Times New Roman" w:cs="Times New Roman"/>
          <w:sz w:val="28"/>
          <w:szCs w:val="28"/>
        </w:rPr>
        <w:t>0.8691580674051564</w:t>
      </w:r>
    </w:p>
    <w:p w14:paraId="1C65A328" w14:textId="343C96C5" w:rsidR="00425B28" w:rsidRPr="00425B28" w:rsidRDefault="00425B28">
      <w:pPr>
        <w:rPr>
          <w:rFonts w:ascii="Times New Roman" w:hAnsi="Times New Roman" w:cs="Times New Roman"/>
          <w:sz w:val="28"/>
          <w:szCs w:val="28"/>
        </w:rPr>
      </w:pPr>
    </w:p>
    <w:sectPr w:rsidR="00425B28" w:rsidRPr="00425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26"/>
    <w:rsid w:val="00073F26"/>
    <w:rsid w:val="0033104D"/>
    <w:rsid w:val="00425B28"/>
    <w:rsid w:val="00682275"/>
    <w:rsid w:val="006A4B13"/>
    <w:rsid w:val="007B32B1"/>
    <w:rsid w:val="00821B5E"/>
    <w:rsid w:val="00BC0578"/>
    <w:rsid w:val="00F57D77"/>
    <w:rsid w:val="00FB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6CBC"/>
  <w15:chartTrackingRefBased/>
  <w15:docId w15:val="{32CD209F-374F-489C-953C-03521FD6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73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3F2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6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2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2024-08-21T11:06:00Z</dcterms:created>
  <dcterms:modified xsi:type="dcterms:W3CDTF">2024-08-21T12:41:00Z</dcterms:modified>
</cp:coreProperties>
</file>