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8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0C0BD3" w14:paraId="148BE4B0" w14:textId="77777777" w:rsidTr="00E01528">
        <w:trPr>
          <w:trHeight w:val="558"/>
        </w:trPr>
        <w:tc>
          <w:tcPr>
            <w:tcW w:w="1803" w:type="dxa"/>
            <w:vAlign w:val="center"/>
          </w:tcPr>
          <w:p w14:paraId="4B79334A" w14:textId="50E79A60" w:rsidR="000C0BD3" w:rsidRPr="00E01528" w:rsidRDefault="000C0BD3" w:rsidP="00E01528">
            <w:pPr>
              <w:jc w:val="center"/>
              <w:rPr>
                <w:b/>
                <w:bCs/>
              </w:rPr>
            </w:pPr>
            <w:r w:rsidRPr="00E01528">
              <w:rPr>
                <w:b/>
                <w:bCs/>
              </w:rPr>
              <w:t>Regressor Model</w:t>
            </w:r>
          </w:p>
        </w:tc>
        <w:tc>
          <w:tcPr>
            <w:tcW w:w="1803" w:type="dxa"/>
            <w:vAlign w:val="center"/>
          </w:tcPr>
          <w:p w14:paraId="25366D75" w14:textId="2B7CDFB2" w:rsidR="000C0BD3" w:rsidRPr="00E01528" w:rsidRDefault="00E01528" w:rsidP="00E01528">
            <w:pPr>
              <w:jc w:val="center"/>
              <w:rPr>
                <w:b/>
                <w:bCs/>
              </w:rPr>
            </w:pPr>
            <w:r w:rsidRPr="00E01528">
              <w:rPr>
                <w:b/>
                <w:bCs/>
              </w:rPr>
              <w:t>MLR</w:t>
            </w:r>
          </w:p>
        </w:tc>
        <w:tc>
          <w:tcPr>
            <w:tcW w:w="1803" w:type="dxa"/>
            <w:vAlign w:val="center"/>
          </w:tcPr>
          <w:p w14:paraId="03B16A50" w14:textId="434ABCB6" w:rsidR="000C0BD3" w:rsidRPr="00E01528" w:rsidRDefault="000C0BD3" w:rsidP="00E01528">
            <w:pPr>
              <w:jc w:val="center"/>
              <w:rPr>
                <w:b/>
                <w:bCs/>
              </w:rPr>
            </w:pPr>
            <w:r w:rsidRPr="00E01528">
              <w:rPr>
                <w:b/>
                <w:bCs/>
              </w:rPr>
              <w:t>SVM</w:t>
            </w:r>
          </w:p>
        </w:tc>
        <w:tc>
          <w:tcPr>
            <w:tcW w:w="1803" w:type="dxa"/>
            <w:vAlign w:val="center"/>
          </w:tcPr>
          <w:p w14:paraId="48483D07" w14:textId="403EB8EA" w:rsidR="000C0BD3" w:rsidRPr="00E01528" w:rsidRDefault="000C0BD3" w:rsidP="00E01528">
            <w:pPr>
              <w:jc w:val="center"/>
              <w:rPr>
                <w:b/>
                <w:bCs/>
              </w:rPr>
            </w:pPr>
            <w:r w:rsidRPr="00E01528">
              <w:rPr>
                <w:b/>
                <w:bCs/>
              </w:rPr>
              <w:t>Decision Tree</w:t>
            </w:r>
          </w:p>
        </w:tc>
        <w:tc>
          <w:tcPr>
            <w:tcW w:w="1803" w:type="dxa"/>
            <w:vAlign w:val="center"/>
          </w:tcPr>
          <w:p w14:paraId="165A17B4" w14:textId="017DFCEC" w:rsidR="000C0BD3" w:rsidRPr="00E01528" w:rsidRDefault="000C0BD3" w:rsidP="00E01528">
            <w:pPr>
              <w:jc w:val="center"/>
              <w:rPr>
                <w:b/>
                <w:bCs/>
              </w:rPr>
            </w:pPr>
            <w:r w:rsidRPr="00E01528">
              <w:rPr>
                <w:b/>
                <w:bCs/>
              </w:rPr>
              <w:t>Random Forest</w:t>
            </w:r>
          </w:p>
        </w:tc>
      </w:tr>
      <w:tr w:rsidR="000C0BD3" w14:paraId="7D8DC373" w14:textId="77777777" w:rsidTr="00BF5B35">
        <w:tc>
          <w:tcPr>
            <w:tcW w:w="1803" w:type="dxa"/>
          </w:tcPr>
          <w:p w14:paraId="316E208D" w14:textId="7BD0DCAF" w:rsidR="000C0BD3" w:rsidRPr="00E01528" w:rsidRDefault="000C0BD3" w:rsidP="007B32B1">
            <w:pPr>
              <w:rPr>
                <w:b/>
                <w:bCs/>
              </w:rPr>
            </w:pPr>
            <w:r w:rsidRPr="00E01528">
              <w:rPr>
                <w:b/>
                <w:bCs/>
              </w:rPr>
              <w:t xml:space="preserve">Best Parameter </w:t>
            </w:r>
            <w:proofErr w:type="spellStart"/>
            <w:r w:rsidRPr="00E01528">
              <w:rPr>
                <w:b/>
                <w:bCs/>
              </w:rPr>
              <w:t>choosen</w:t>
            </w:r>
            <w:proofErr w:type="spellEnd"/>
          </w:p>
        </w:tc>
        <w:tc>
          <w:tcPr>
            <w:tcW w:w="1803" w:type="dxa"/>
          </w:tcPr>
          <w:p w14:paraId="33216C68" w14:textId="77777777" w:rsidR="00445227" w:rsidRDefault="00445227" w:rsidP="0044522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</w:t>
            </w:r>
            <w:proofErr w:type="spellStart"/>
            <w:r>
              <w:rPr>
                <w:rFonts w:ascii="var(--jp-code-font-family)" w:hAnsi="var(--jp-code-font-family)"/>
              </w:rPr>
              <w:t>copy_X</w:t>
            </w:r>
            <w:proofErr w:type="spellEnd"/>
            <w:r>
              <w:rPr>
                <w:rFonts w:ascii="var(--jp-code-font-family)" w:hAnsi="var(--jp-code-font-family)"/>
              </w:rPr>
              <w:t>': True, '</w:t>
            </w:r>
            <w:proofErr w:type="spellStart"/>
            <w:r>
              <w:rPr>
                <w:rFonts w:ascii="var(--jp-code-font-family)" w:hAnsi="var(--jp-code-font-family)"/>
              </w:rPr>
              <w:t>fit_intercept</w:t>
            </w:r>
            <w:proofErr w:type="spellEnd"/>
            <w:r>
              <w:rPr>
                <w:rFonts w:ascii="var(--jp-code-font-family)" w:hAnsi="var(--jp-code-font-family)"/>
              </w:rPr>
              <w:t>': True, '</w:t>
            </w:r>
            <w:proofErr w:type="spellStart"/>
            <w:r>
              <w:rPr>
                <w:rFonts w:ascii="var(--jp-code-font-family)" w:hAnsi="var(--jp-code-font-family)"/>
              </w:rPr>
              <w:t>n_jobs</w:t>
            </w:r>
            <w:proofErr w:type="spellEnd"/>
            <w:r>
              <w:rPr>
                <w:rFonts w:ascii="var(--jp-code-font-family)" w:hAnsi="var(--jp-code-font-family)"/>
              </w:rPr>
              <w:t>': None, 'positive': True}</w:t>
            </w:r>
          </w:p>
          <w:p w14:paraId="2D8E770D" w14:textId="77777777" w:rsidR="000C0BD3" w:rsidRDefault="000C0BD3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803" w:type="dxa"/>
          </w:tcPr>
          <w:p w14:paraId="68E38781" w14:textId="3411E517" w:rsidR="000C0BD3" w:rsidRPr="00073F26" w:rsidRDefault="000C0BD3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{'C': 3000, 'gamma': 'scale', 'kernel': 'poly'}</w:t>
            </w:r>
          </w:p>
        </w:tc>
        <w:tc>
          <w:tcPr>
            <w:tcW w:w="1803" w:type="dxa"/>
          </w:tcPr>
          <w:p w14:paraId="332AB062" w14:textId="77777777" w:rsidR="000C0BD3" w:rsidRDefault="000C0BD3" w:rsidP="0039176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{'criterion': '</w:t>
            </w:r>
            <w:proofErr w:type="spellStart"/>
            <w:r>
              <w:rPr>
                <w:rFonts w:ascii="var(--jp-code-font-family)" w:hAnsi="var(--jp-code-font-family)"/>
              </w:rPr>
              <w:t>friedman_mse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': 'sqrt', 'splitter': 'best'}</w:t>
            </w:r>
          </w:p>
          <w:p w14:paraId="28D3B155" w14:textId="0CBA79C5" w:rsidR="000C0BD3" w:rsidRPr="006A4B13" w:rsidRDefault="000C0BD3" w:rsidP="007B32B1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BD2483C" w14:textId="5C46E391" w:rsidR="000C0BD3" w:rsidRDefault="000C0BD3" w:rsidP="007B32B1">
            <w:r w:rsidRPr="006A4B1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</w:p>
        </w:tc>
        <w:tc>
          <w:tcPr>
            <w:tcW w:w="1803" w:type="dxa"/>
          </w:tcPr>
          <w:p w14:paraId="1BA361CA" w14:textId="645DF080" w:rsidR="000C0BD3" w:rsidRPr="002C6592" w:rsidRDefault="000C0BD3" w:rsidP="002C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{'criterion': '</w:t>
            </w:r>
            <w:proofErr w:type="spellStart"/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', '</w:t>
            </w:r>
            <w:proofErr w:type="spellStart"/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max_features</w:t>
            </w:r>
            <w:proofErr w:type="spellEnd"/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': 'sqrt', '</w:t>
            </w:r>
            <w:proofErr w:type="spellStart"/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n_estimators</w:t>
            </w:r>
            <w:proofErr w:type="spellEnd"/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': 100</w:t>
            </w:r>
            <w:r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65EB460B" w14:textId="20E09FC4" w:rsidR="000C0BD3" w:rsidRPr="002C6592" w:rsidRDefault="000C0BD3" w:rsidP="002C65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D2A26F9" w14:textId="0DEAEEAA" w:rsidR="000C0BD3" w:rsidRDefault="000C0BD3" w:rsidP="002C6592">
            <w:pPr>
              <w:pStyle w:val="HTMLPreformatted"/>
              <w:shd w:val="clear" w:color="auto" w:fill="FFFFFF"/>
              <w:wordWrap w:val="0"/>
            </w:pPr>
            <w:r w:rsidRPr="002C6592">
              <w:rPr>
                <w:rFonts w:ascii="Consolas" w:hAnsi="Consolas" w:cs="Times New Roman"/>
              </w:rPr>
              <w:br/>
            </w:r>
          </w:p>
        </w:tc>
      </w:tr>
      <w:tr w:rsidR="000C0BD3" w14:paraId="4102C4B1" w14:textId="77777777" w:rsidTr="00BF5B35">
        <w:tc>
          <w:tcPr>
            <w:tcW w:w="1803" w:type="dxa"/>
          </w:tcPr>
          <w:p w14:paraId="55D0DF05" w14:textId="598A6225" w:rsidR="000C0BD3" w:rsidRPr="00E01528" w:rsidRDefault="000C0BD3" w:rsidP="007B32B1">
            <w:pPr>
              <w:rPr>
                <w:b/>
                <w:bCs/>
              </w:rPr>
            </w:pPr>
            <w:r w:rsidRPr="00E01528">
              <w:rPr>
                <w:b/>
                <w:bCs/>
              </w:rPr>
              <w:t>R2_Score</w:t>
            </w:r>
          </w:p>
        </w:tc>
        <w:tc>
          <w:tcPr>
            <w:tcW w:w="1803" w:type="dxa"/>
          </w:tcPr>
          <w:p w14:paraId="15B9C899" w14:textId="77777777" w:rsidR="00445227" w:rsidRDefault="00445227" w:rsidP="0044522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0.7894429387120755</w:t>
            </w:r>
          </w:p>
          <w:p w14:paraId="5CE2D819" w14:textId="77777777" w:rsidR="000C0BD3" w:rsidRPr="00073F26" w:rsidRDefault="000C0BD3" w:rsidP="007B3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3" w:type="dxa"/>
          </w:tcPr>
          <w:p w14:paraId="152CC706" w14:textId="4D7A0371" w:rsidR="000C0BD3" w:rsidRPr="00073F26" w:rsidRDefault="000C0BD3" w:rsidP="007B3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73F26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0.8598930084494356</w:t>
            </w:r>
          </w:p>
          <w:p w14:paraId="4908ADAA" w14:textId="77777777" w:rsidR="000C0BD3" w:rsidRDefault="000C0BD3" w:rsidP="007B32B1"/>
        </w:tc>
        <w:tc>
          <w:tcPr>
            <w:tcW w:w="1803" w:type="dxa"/>
          </w:tcPr>
          <w:p w14:paraId="481C827D" w14:textId="77777777" w:rsidR="000C0BD3" w:rsidRDefault="000C0BD3" w:rsidP="0039176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0.6789175895674208</w:t>
            </w:r>
          </w:p>
          <w:p w14:paraId="6CFB2D58" w14:textId="77777777" w:rsidR="000C0BD3" w:rsidRDefault="000C0BD3" w:rsidP="007B32B1"/>
        </w:tc>
        <w:tc>
          <w:tcPr>
            <w:tcW w:w="1803" w:type="dxa"/>
          </w:tcPr>
          <w:p w14:paraId="4B1463D8" w14:textId="284498AC" w:rsidR="000C0BD3" w:rsidRPr="002C6592" w:rsidRDefault="000C0BD3" w:rsidP="002C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6592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0.8667679089037148</w:t>
            </w:r>
          </w:p>
          <w:p w14:paraId="7B0779F5" w14:textId="77777777" w:rsidR="000C0BD3" w:rsidRDefault="000C0BD3" w:rsidP="007B32B1"/>
        </w:tc>
      </w:tr>
      <w:tr w:rsidR="000C0BD3" w14:paraId="5738182B" w14:textId="77777777" w:rsidTr="00BF5B35">
        <w:tc>
          <w:tcPr>
            <w:tcW w:w="1803" w:type="dxa"/>
          </w:tcPr>
          <w:p w14:paraId="3B2EC896" w14:textId="037135DB" w:rsidR="000C0BD3" w:rsidRPr="00E01528" w:rsidRDefault="000C0BD3" w:rsidP="007B32B1">
            <w:pPr>
              <w:rPr>
                <w:b/>
                <w:bCs/>
              </w:rPr>
            </w:pPr>
            <w:proofErr w:type="spellStart"/>
            <w:r w:rsidRPr="00E01528">
              <w:rPr>
                <w:b/>
                <w:bCs/>
              </w:rPr>
              <w:t>Best_Parameter</w:t>
            </w:r>
            <w:proofErr w:type="spellEnd"/>
            <w:r w:rsidRPr="00E01528">
              <w:rPr>
                <w:b/>
                <w:bCs/>
              </w:rPr>
              <w:t xml:space="preserve"> for explicitly not splitting train and test</w:t>
            </w:r>
          </w:p>
        </w:tc>
        <w:tc>
          <w:tcPr>
            <w:tcW w:w="1803" w:type="dxa"/>
          </w:tcPr>
          <w:p w14:paraId="35F047CB" w14:textId="77777777" w:rsidR="00445227" w:rsidRDefault="00445227" w:rsidP="0044522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</w:t>
            </w:r>
            <w:proofErr w:type="spellStart"/>
            <w:r>
              <w:rPr>
                <w:rFonts w:ascii="var(--jp-code-font-family)" w:hAnsi="var(--jp-code-font-family)"/>
              </w:rPr>
              <w:t>copy_X</w:t>
            </w:r>
            <w:proofErr w:type="spellEnd"/>
            <w:r>
              <w:rPr>
                <w:rFonts w:ascii="var(--jp-code-font-family)" w:hAnsi="var(--jp-code-font-family)"/>
              </w:rPr>
              <w:t>': True, '</w:t>
            </w:r>
            <w:proofErr w:type="spellStart"/>
            <w:r>
              <w:rPr>
                <w:rFonts w:ascii="var(--jp-code-font-family)" w:hAnsi="var(--jp-code-font-family)"/>
              </w:rPr>
              <w:t>fit_intercept</w:t>
            </w:r>
            <w:proofErr w:type="spellEnd"/>
            <w:r>
              <w:rPr>
                <w:rFonts w:ascii="var(--jp-code-font-family)" w:hAnsi="var(--jp-code-font-family)"/>
              </w:rPr>
              <w:t>': True, '</w:t>
            </w:r>
            <w:proofErr w:type="spellStart"/>
            <w:r>
              <w:rPr>
                <w:rFonts w:ascii="var(--jp-code-font-family)" w:hAnsi="var(--jp-code-font-family)"/>
              </w:rPr>
              <w:t>n_jobs</w:t>
            </w:r>
            <w:proofErr w:type="spellEnd"/>
            <w:r>
              <w:rPr>
                <w:rFonts w:ascii="var(--jp-code-font-family)" w:hAnsi="var(--jp-code-font-family)"/>
              </w:rPr>
              <w:t>': None, 'positive': True}</w:t>
            </w:r>
          </w:p>
          <w:p w14:paraId="75C2A642" w14:textId="77777777" w:rsidR="000C0BD3" w:rsidRDefault="000C0BD3" w:rsidP="002D00B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803" w:type="dxa"/>
          </w:tcPr>
          <w:p w14:paraId="1097A548" w14:textId="05890CF4" w:rsidR="000C0BD3" w:rsidRDefault="000C0BD3" w:rsidP="002D00B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{'C': 1000, 'kernel': 'linear'}</w:t>
            </w:r>
          </w:p>
          <w:p w14:paraId="0CD1E3FC" w14:textId="77777777" w:rsidR="000C0BD3" w:rsidRDefault="000C0BD3" w:rsidP="007B32B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803" w:type="dxa"/>
          </w:tcPr>
          <w:p w14:paraId="1AB78A04" w14:textId="77777777" w:rsidR="004A1AB5" w:rsidRDefault="004A1AB5" w:rsidP="004A1AB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4A1AB5">
              <w:rPr>
                <w:rFonts w:ascii="var(--jp-code-font-family)" w:hAnsi="var(--jp-code-font-family)"/>
                <w:highlight w:val="yellow"/>
              </w:rPr>
              <w:t>{'criterion': '</w:t>
            </w:r>
            <w:proofErr w:type="spellStart"/>
            <w:r w:rsidRPr="004A1AB5">
              <w:rPr>
                <w:rFonts w:ascii="var(--jp-code-font-family)" w:hAnsi="var(--jp-code-font-family)"/>
                <w:highlight w:val="yellow"/>
              </w:rPr>
              <w:t>squared_error</w:t>
            </w:r>
            <w:proofErr w:type="spellEnd"/>
            <w:r w:rsidRPr="004A1AB5">
              <w:rPr>
                <w:rFonts w:ascii="var(--jp-code-font-family)" w:hAnsi="var(--jp-code-font-family)"/>
                <w:highlight w:val="yellow"/>
              </w:rPr>
              <w:t>', '</w:t>
            </w:r>
            <w:proofErr w:type="spellStart"/>
            <w:r w:rsidRPr="004A1AB5">
              <w:rPr>
                <w:rFonts w:ascii="var(--jp-code-font-family)" w:hAnsi="var(--jp-code-font-family)"/>
                <w:highlight w:val="yellow"/>
              </w:rPr>
              <w:t>max_features</w:t>
            </w:r>
            <w:proofErr w:type="spellEnd"/>
            <w:r w:rsidRPr="004A1AB5">
              <w:rPr>
                <w:rFonts w:ascii="var(--jp-code-font-family)" w:hAnsi="var(--jp-code-font-family)"/>
                <w:highlight w:val="yellow"/>
              </w:rPr>
              <w:t>': 'sqrt', 'splitter': 'best'}</w:t>
            </w:r>
          </w:p>
          <w:p w14:paraId="6B23E494" w14:textId="77777777" w:rsidR="000C0BD3" w:rsidRDefault="000C0BD3" w:rsidP="007B32B1"/>
        </w:tc>
        <w:tc>
          <w:tcPr>
            <w:tcW w:w="1803" w:type="dxa"/>
          </w:tcPr>
          <w:p w14:paraId="6529F5A9" w14:textId="77777777" w:rsidR="000C0BD3" w:rsidRDefault="000C0BD3" w:rsidP="0013739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{'criterion': '</w:t>
            </w:r>
            <w:proofErr w:type="spellStart"/>
            <w:r>
              <w:rPr>
                <w:rFonts w:ascii="var(--jp-code-font-family)" w:hAnsi="var(--jp-code-font-family)"/>
              </w:rPr>
              <w:t>poisson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': 'sqrt',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100}</w:t>
            </w:r>
          </w:p>
          <w:p w14:paraId="5B04FE25" w14:textId="77777777" w:rsidR="000C0BD3" w:rsidRDefault="000C0BD3" w:rsidP="007B32B1">
            <w:pPr>
              <w:pStyle w:val="HTMLPreformatted"/>
              <w:shd w:val="clear" w:color="auto" w:fill="FFFFFF"/>
              <w:wordWrap w:val="0"/>
            </w:pPr>
          </w:p>
        </w:tc>
      </w:tr>
      <w:tr w:rsidR="000C0BD3" w14:paraId="573BB04A" w14:textId="77777777" w:rsidTr="00BF5B35">
        <w:tc>
          <w:tcPr>
            <w:tcW w:w="1803" w:type="dxa"/>
          </w:tcPr>
          <w:p w14:paraId="2240902C" w14:textId="7568166B" w:rsidR="000C0BD3" w:rsidRPr="00E01528" w:rsidRDefault="000C0BD3" w:rsidP="007B32B1">
            <w:pPr>
              <w:rPr>
                <w:b/>
                <w:bCs/>
              </w:rPr>
            </w:pPr>
            <w:r w:rsidRPr="00E01528">
              <w:rPr>
                <w:b/>
                <w:bCs/>
              </w:rPr>
              <w:t>R2_Score</w:t>
            </w:r>
          </w:p>
        </w:tc>
        <w:tc>
          <w:tcPr>
            <w:tcW w:w="1803" w:type="dxa"/>
          </w:tcPr>
          <w:p w14:paraId="56187BA3" w14:textId="77777777" w:rsidR="00445227" w:rsidRDefault="00445227" w:rsidP="0044522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0.749694530346479</w:t>
            </w:r>
          </w:p>
          <w:p w14:paraId="5ACA5576" w14:textId="77777777" w:rsidR="000C0BD3" w:rsidRPr="002D00B6" w:rsidRDefault="000C0BD3" w:rsidP="002D0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3" w:type="dxa"/>
          </w:tcPr>
          <w:p w14:paraId="4148A4BE" w14:textId="477125F7" w:rsidR="000C0BD3" w:rsidRPr="002D00B6" w:rsidRDefault="000C0BD3" w:rsidP="002D0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D00B6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0.7179049721864839</w:t>
            </w:r>
          </w:p>
          <w:p w14:paraId="1AE4E478" w14:textId="3D62226A" w:rsidR="000C0BD3" w:rsidRPr="002D00B6" w:rsidRDefault="000C0BD3" w:rsidP="002D0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E7A19B" w14:textId="5A1D9919" w:rsidR="000C0BD3" w:rsidRDefault="000C0BD3" w:rsidP="002D00B6">
            <w:pPr>
              <w:pStyle w:val="HTMLPreformatted"/>
              <w:shd w:val="clear" w:color="auto" w:fill="FFFFFF"/>
              <w:wordWrap w:val="0"/>
            </w:pPr>
            <w:r w:rsidRPr="002D00B6">
              <w:rPr>
                <w:rFonts w:ascii="Consolas" w:hAnsi="Consolas" w:cs="Times New Roman"/>
              </w:rPr>
              <w:br/>
            </w:r>
          </w:p>
        </w:tc>
        <w:tc>
          <w:tcPr>
            <w:tcW w:w="1803" w:type="dxa"/>
          </w:tcPr>
          <w:p w14:paraId="2AD803BA" w14:textId="77777777" w:rsidR="000C0BD3" w:rsidRDefault="000C0BD3" w:rsidP="0039176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030292">
              <w:rPr>
                <w:rFonts w:ascii="var(--jp-code-font-family)" w:hAnsi="var(--jp-code-font-family)"/>
                <w:highlight w:val="yellow"/>
              </w:rPr>
              <w:t>0.998667156135576</w:t>
            </w:r>
          </w:p>
          <w:p w14:paraId="4E2F84EF" w14:textId="77777777" w:rsidR="000C0BD3" w:rsidRDefault="000C0BD3" w:rsidP="007B32B1"/>
        </w:tc>
        <w:tc>
          <w:tcPr>
            <w:tcW w:w="1803" w:type="dxa"/>
          </w:tcPr>
          <w:p w14:paraId="0F6F2FE7" w14:textId="77777777" w:rsidR="000C0BD3" w:rsidRDefault="000C0BD3" w:rsidP="00D57D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0.9762410853124038</w:t>
            </w:r>
          </w:p>
          <w:p w14:paraId="1548E3A7" w14:textId="214CFE2C" w:rsidR="000C0BD3" w:rsidRPr="007B32B1" w:rsidRDefault="000C0BD3" w:rsidP="007B32B1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0BA58F" w14:textId="28523F9B" w:rsidR="000C0BD3" w:rsidRDefault="000C0BD3" w:rsidP="007B32B1">
            <w:r w:rsidRPr="007B32B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</w:p>
        </w:tc>
      </w:tr>
    </w:tbl>
    <w:p w14:paraId="4CF646EB" w14:textId="59172860" w:rsidR="00073F26" w:rsidRDefault="007B32B1">
      <w:pPr>
        <w:rPr>
          <w:b/>
          <w:bCs/>
          <w:sz w:val="44"/>
          <w:szCs w:val="44"/>
          <w:u w:val="double"/>
        </w:rPr>
      </w:pPr>
      <w:r w:rsidRPr="007B32B1">
        <w:rPr>
          <w:b/>
          <w:bCs/>
          <w:sz w:val="44"/>
          <w:szCs w:val="44"/>
          <w:u w:val="double"/>
        </w:rPr>
        <w:t>Evaluation</w:t>
      </w:r>
    </w:p>
    <w:p w14:paraId="71B5362F" w14:textId="77777777" w:rsidR="00030292" w:rsidRDefault="00030292">
      <w:pPr>
        <w:rPr>
          <w:b/>
          <w:bCs/>
          <w:sz w:val="44"/>
          <w:szCs w:val="44"/>
          <w:u w:val="double"/>
        </w:rPr>
      </w:pPr>
    </w:p>
    <w:p w14:paraId="5B274F21" w14:textId="378E85F1" w:rsidR="00425B28" w:rsidRDefault="00425B28">
      <w:pPr>
        <w:rPr>
          <w:b/>
          <w:bCs/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Result:</w:t>
      </w:r>
    </w:p>
    <w:p w14:paraId="0A7AF6C2" w14:textId="77777777" w:rsidR="00030292" w:rsidRDefault="00425B28" w:rsidP="0003029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5B28">
        <w:rPr>
          <w:rFonts w:ascii="Times New Roman" w:hAnsi="Times New Roman" w:cs="Times New Roman"/>
          <w:sz w:val="28"/>
          <w:szCs w:val="28"/>
        </w:rPr>
        <w:t xml:space="preserve">The best model according to the above evaluation is </w:t>
      </w:r>
      <w:r w:rsidR="00030292">
        <w:rPr>
          <w:rFonts w:ascii="Times New Roman" w:hAnsi="Times New Roman" w:cs="Times New Roman"/>
          <w:sz w:val="28"/>
          <w:szCs w:val="28"/>
        </w:rPr>
        <w:t>Decision Tree</w:t>
      </w:r>
      <w:r w:rsidRPr="00425B28">
        <w:rPr>
          <w:rFonts w:ascii="Times New Roman" w:hAnsi="Times New Roman" w:cs="Times New Roman"/>
          <w:sz w:val="28"/>
          <w:szCs w:val="28"/>
        </w:rPr>
        <w:t xml:space="preserve"> with R2 Score </w:t>
      </w:r>
      <w:r w:rsidR="00030292" w:rsidRPr="00030292">
        <w:rPr>
          <w:rFonts w:ascii="var(--jp-code-font-family)" w:hAnsi="var(--jp-code-font-family)"/>
          <w:highlight w:val="yellow"/>
        </w:rPr>
        <w:t>0.998667156135576</w:t>
      </w:r>
    </w:p>
    <w:p w14:paraId="2146CD3E" w14:textId="2A5918F1" w:rsidR="00425B28" w:rsidRPr="00425B28" w:rsidRDefault="00425B28" w:rsidP="00425B2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14:paraId="1C65A328" w14:textId="343C96C5" w:rsidR="00425B28" w:rsidRPr="00425B28" w:rsidRDefault="00425B28">
      <w:pPr>
        <w:rPr>
          <w:rFonts w:ascii="Times New Roman" w:hAnsi="Times New Roman" w:cs="Times New Roman"/>
          <w:sz w:val="28"/>
          <w:szCs w:val="28"/>
        </w:rPr>
      </w:pPr>
    </w:p>
    <w:sectPr w:rsidR="00425B28" w:rsidRPr="0042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26"/>
    <w:rsid w:val="00030292"/>
    <w:rsid w:val="00073F26"/>
    <w:rsid w:val="000C0BD3"/>
    <w:rsid w:val="00137395"/>
    <w:rsid w:val="002C6592"/>
    <w:rsid w:val="002D00B6"/>
    <w:rsid w:val="0033104D"/>
    <w:rsid w:val="00391769"/>
    <w:rsid w:val="00425B28"/>
    <w:rsid w:val="00445227"/>
    <w:rsid w:val="004A1AB5"/>
    <w:rsid w:val="00682275"/>
    <w:rsid w:val="006A4B13"/>
    <w:rsid w:val="007B32B1"/>
    <w:rsid w:val="00821B5E"/>
    <w:rsid w:val="00BC0578"/>
    <w:rsid w:val="00D57D79"/>
    <w:rsid w:val="00E01528"/>
    <w:rsid w:val="00F57D77"/>
    <w:rsid w:val="00F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6CBC"/>
  <w15:chartTrackingRefBased/>
  <w15:docId w15:val="{32CD209F-374F-489C-953C-03521FD6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F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2024-08-21T11:06:00Z</dcterms:created>
  <dcterms:modified xsi:type="dcterms:W3CDTF">2024-08-22T03:28:00Z</dcterms:modified>
</cp:coreProperties>
</file>