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9EDB" w14:textId="24089D53" w:rsidR="007449F0" w:rsidRPr="000F55D8" w:rsidRDefault="007449F0" w:rsidP="000F55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0F55D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SVM Classifier</w:t>
      </w:r>
    </w:p>
    <w:p w14:paraId="779505A1" w14:textId="24B75D6A" w:rsidR="00F97070" w:rsidRPr="00F97070" w:rsidRDefault="00F97070" w:rsidP="0074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1E66952D" w14:textId="77777777" w:rsidR="00F97070" w:rsidRDefault="00F97070" w:rsidP="0074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11FAC221" w14:textId="11630294" w:rsidR="007449F0" w:rsidRPr="007449F0" w:rsidRDefault="007449F0" w:rsidP="0074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7449F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[[73  6]</w:t>
      </w:r>
    </w:p>
    <w:p w14:paraId="5BF635F1" w14:textId="77777777" w:rsidR="007449F0" w:rsidRPr="007449F0" w:rsidRDefault="007449F0" w:rsidP="007449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7449F0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[ 5 36]]</w:t>
      </w:r>
    </w:p>
    <w:p w14:paraId="797DDEA3" w14:textId="77777777" w:rsidR="007449F0" w:rsidRDefault="007449F0">
      <w:pPr>
        <w:rPr>
          <w:lang w:val="en-US"/>
        </w:rPr>
      </w:pPr>
    </w:p>
    <w:p w14:paraId="19FBB56A" w14:textId="7FE039F7" w:rsidR="00F97070" w:rsidRPr="00F97070" w:rsidRDefault="00F9707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786AD96C" w14:textId="77777777" w:rsidR="00F97070" w:rsidRDefault="00F9707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76BE70F" w14:textId="686B5363" w:rsidR="007449F0" w:rsidRDefault="007449F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precision        recall      f1-score   support</w:t>
      </w:r>
    </w:p>
    <w:p w14:paraId="425CAA43" w14:textId="6D028CDC" w:rsidR="007449F0" w:rsidRDefault="007449F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0         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0.94                0.92            0.93        79</w:t>
      </w:r>
    </w:p>
    <w:p w14:paraId="77FCB490" w14:textId="549BFC4A" w:rsidR="007449F0" w:rsidRDefault="007449F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1       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0.86                 0.88           0.87        41</w:t>
      </w:r>
    </w:p>
    <w:p w14:paraId="185CF173" w14:textId="77777777" w:rsidR="007449F0" w:rsidRDefault="007449F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9046826" w14:textId="254E52F8" w:rsidR="007449F0" w:rsidRDefault="007449F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accuracy             </w:t>
      </w:r>
      <w:r>
        <w:rPr>
          <w:rFonts w:ascii="var(--jp-code-font-family)" w:hAnsi="var(--jp-code-font-family)"/>
        </w:rPr>
        <w:tab/>
        <w:t xml:space="preserve">              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0.91       120</w:t>
      </w:r>
    </w:p>
    <w:p w14:paraId="5CBB6265" w14:textId="0C426B70" w:rsidR="007449F0" w:rsidRDefault="007449F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ab/>
        <w:t xml:space="preserve">   0.90      0.90      0.90       120</w:t>
      </w:r>
    </w:p>
    <w:p w14:paraId="3E62D6E2" w14:textId="25640554" w:rsidR="007449F0" w:rsidRDefault="007449F0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     0.91      0.91      0.91       120</w:t>
      </w:r>
    </w:p>
    <w:p w14:paraId="773BC806" w14:textId="77777777" w:rsidR="000D27D7" w:rsidRDefault="000D27D7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4C7DB3E" w14:textId="77777777" w:rsidR="000D27D7" w:rsidRDefault="000D27D7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9AD417" w14:textId="77777777" w:rsidR="00E55933" w:rsidRDefault="00E5593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EA0EF5E" w14:textId="0B3CABA1" w:rsidR="00A13767" w:rsidRDefault="00A13767" w:rsidP="00E5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DECISION TREE CLASSIFIER</w:t>
      </w:r>
    </w:p>
    <w:p w14:paraId="226C4C65" w14:textId="77777777" w:rsidR="00A13767" w:rsidRDefault="00A13767" w:rsidP="00E5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423FDF0C" w14:textId="2B755093" w:rsidR="00E55933" w:rsidRPr="00F97070" w:rsidRDefault="00E55933" w:rsidP="00E559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76B1635" w14:textId="77777777" w:rsidR="00E55933" w:rsidRDefault="00E5593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17F1ADE" w14:textId="60C7433B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[[73  6]</w:t>
      </w:r>
    </w:p>
    <w:p w14:paraId="3436A206" w14:textId="77777777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[ 7 34]]</w:t>
      </w:r>
    </w:p>
    <w:p w14:paraId="1D7F7F5C" w14:textId="77777777" w:rsidR="00E55933" w:rsidRDefault="00E5593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BA6B47B" w14:textId="77777777" w:rsidR="00E55933" w:rsidRDefault="00E5593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FA918D8" w14:textId="77777777" w:rsidR="00E55933" w:rsidRPr="00F97070" w:rsidRDefault="00E55933" w:rsidP="00E5593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4759F47" w14:textId="77777777" w:rsidR="000D27D7" w:rsidRDefault="000D27D7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6A1515C" w14:textId="18009130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precision    recall    f1-score   support</w:t>
      </w:r>
    </w:p>
    <w:p w14:paraId="45BAEE2B" w14:textId="77777777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4FC6DB" w14:textId="18E6743D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0.91           0.92      0.92             79</w:t>
      </w:r>
    </w:p>
    <w:p w14:paraId="228C943B" w14:textId="4C69848A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0.85           0.83      0.84            41</w:t>
      </w:r>
    </w:p>
    <w:p w14:paraId="061F58A7" w14:textId="77777777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B98C180" w14:textId="377DEE89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</w:t>
      </w:r>
      <w:r>
        <w:rPr>
          <w:rFonts w:ascii="var(--jp-code-font-family)" w:hAnsi="var(--jp-code-font-family)"/>
        </w:rPr>
        <w:tab/>
        <w:t xml:space="preserve">                 0.89           120</w:t>
      </w:r>
    </w:p>
    <w:p w14:paraId="2E444C9A" w14:textId="5B4BDAA0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ab/>
        <w:t xml:space="preserve">   0.88            0.88      0.88           120</w:t>
      </w:r>
    </w:p>
    <w:p w14:paraId="0D3B8897" w14:textId="066DFB92" w:rsidR="000D27D7" w:rsidRDefault="000D27D7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     0.89            0.89      0.89           120</w:t>
      </w:r>
    </w:p>
    <w:p w14:paraId="4A4EA05D" w14:textId="77777777" w:rsidR="00272094" w:rsidRDefault="00272094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23B092B" w14:textId="77777777" w:rsidR="00272094" w:rsidRDefault="00272094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F0F21D3" w14:textId="77777777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040D9D21" w14:textId="2D38BF55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RANDOM FOREST CLASSIFIER</w:t>
      </w:r>
    </w:p>
    <w:p w14:paraId="00C85AC9" w14:textId="77777777" w:rsidR="00D4713B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7CE6FDCF" w14:textId="629171D1" w:rsidR="00D4713B" w:rsidRPr="00F97070" w:rsidRDefault="00D4713B" w:rsidP="00D471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1EDDA92" w14:textId="77777777" w:rsidR="00D4713B" w:rsidRDefault="00D4713B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EB38D66" w14:textId="77777777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[[72  7]</w:t>
      </w:r>
    </w:p>
    <w:p w14:paraId="094448A4" w14:textId="77777777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[ 4 37]]</w:t>
      </w:r>
    </w:p>
    <w:p w14:paraId="5872096B" w14:textId="77777777" w:rsidR="00D4713B" w:rsidRDefault="00D4713B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9D2E699" w14:textId="77777777" w:rsidR="00D4713B" w:rsidRDefault="00D4713B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7065ABB" w14:textId="77777777" w:rsidR="00D4713B" w:rsidRPr="00F97070" w:rsidRDefault="00D4713B" w:rsidP="00D4713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88376C6" w14:textId="77777777" w:rsidR="00272094" w:rsidRDefault="00272094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6024360" w14:textId="2D71D67C" w:rsidR="00272094" w:rsidRDefault="00151D4E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          </w:t>
      </w:r>
      <w:r w:rsidR="00272094">
        <w:rPr>
          <w:rFonts w:ascii="var(--jp-code-font-family)" w:hAnsi="var(--jp-code-font-family)"/>
        </w:rPr>
        <w:t xml:space="preserve">precision    recall </w:t>
      </w:r>
      <w:r>
        <w:rPr>
          <w:rFonts w:ascii="var(--jp-code-font-family)" w:hAnsi="var(--jp-code-font-family)"/>
        </w:rPr>
        <w:t xml:space="preserve">  </w:t>
      </w:r>
      <w:r w:rsidR="00272094">
        <w:rPr>
          <w:rFonts w:ascii="var(--jp-code-font-family)" w:hAnsi="var(--jp-code-font-family)"/>
        </w:rPr>
        <w:t xml:space="preserve"> f1-score   support</w:t>
      </w:r>
    </w:p>
    <w:p w14:paraId="6FDF74EA" w14:textId="77777777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A953A4E" w14:textId="19E6213B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</w:t>
      </w:r>
      <w:r w:rsidR="00151D4E">
        <w:rPr>
          <w:rFonts w:ascii="var(--jp-code-font-family)" w:hAnsi="var(--jp-code-font-family)"/>
        </w:rPr>
        <w:tab/>
      </w:r>
      <w:r w:rsidR="00151D4E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  0.95      </w:t>
      </w:r>
      <w:r w:rsidR="00151D4E">
        <w:rPr>
          <w:rFonts w:ascii="var(--jp-code-font-family)" w:hAnsi="var(--jp-code-font-family)"/>
        </w:rPr>
        <w:tab/>
        <w:t xml:space="preserve">  </w:t>
      </w:r>
      <w:r>
        <w:rPr>
          <w:rFonts w:ascii="var(--jp-code-font-family)" w:hAnsi="var(--jp-code-font-family)"/>
        </w:rPr>
        <w:t xml:space="preserve">0.91      0.93     </w:t>
      </w:r>
      <w:r w:rsidR="00151D4E"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79</w:t>
      </w:r>
    </w:p>
    <w:p w14:paraId="79EAA191" w14:textId="6C6D0572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</w:t>
      </w:r>
      <w:r w:rsidR="00151D4E">
        <w:rPr>
          <w:rFonts w:ascii="var(--jp-code-font-family)" w:hAnsi="var(--jp-code-font-family)"/>
        </w:rPr>
        <w:tab/>
      </w:r>
      <w:r w:rsidR="00151D4E">
        <w:rPr>
          <w:rFonts w:ascii="var(--jp-code-font-family)" w:hAnsi="var(--jp-code-font-family)"/>
        </w:rPr>
        <w:tab/>
        <w:t xml:space="preserve">  </w:t>
      </w:r>
      <w:r>
        <w:rPr>
          <w:rFonts w:ascii="var(--jp-code-font-family)" w:hAnsi="var(--jp-code-font-family)"/>
        </w:rPr>
        <w:t xml:space="preserve">0.84   </w:t>
      </w:r>
      <w:r w:rsidR="00151D4E"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0.90      0.87      </w:t>
      </w:r>
      <w:r w:rsidR="00151D4E"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41</w:t>
      </w:r>
    </w:p>
    <w:p w14:paraId="394532B5" w14:textId="77777777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EB72D7C" w14:textId="7F07D7E6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</w:t>
      </w:r>
      <w:r w:rsidR="00151D4E">
        <w:rPr>
          <w:rFonts w:ascii="var(--jp-code-font-family)" w:hAnsi="var(--jp-code-font-family)"/>
        </w:rPr>
        <w:tab/>
      </w:r>
      <w:r w:rsidR="00151D4E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                  0.91     </w:t>
      </w:r>
      <w:r w:rsidR="00151D4E"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120</w:t>
      </w:r>
    </w:p>
    <w:p w14:paraId="4458BED2" w14:textId="65AEB266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</w:t>
      </w:r>
      <w:r w:rsidR="00151D4E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 0.89  </w:t>
      </w:r>
      <w:r w:rsidR="00151D4E"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   0.91      0.90    </w:t>
      </w:r>
      <w:r w:rsidR="00151D4E"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120</w:t>
      </w:r>
    </w:p>
    <w:p w14:paraId="1B9D50CA" w14:textId="625D751F" w:rsidR="00272094" w:rsidRDefault="00272094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</w:t>
      </w:r>
      <w:r w:rsidR="00151D4E">
        <w:rPr>
          <w:rFonts w:ascii="var(--jp-code-font-family)" w:hAnsi="var(--jp-code-font-family)"/>
        </w:rPr>
        <w:t xml:space="preserve">          </w:t>
      </w:r>
      <w:r>
        <w:rPr>
          <w:rFonts w:ascii="var(--jp-code-font-family)" w:hAnsi="var(--jp-code-font-family)"/>
        </w:rPr>
        <w:t xml:space="preserve">  0.91     </w:t>
      </w:r>
      <w:r w:rsidR="00151D4E"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0.91      0.91   </w:t>
      </w:r>
      <w:r w:rsidR="00151D4E"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120</w:t>
      </w:r>
    </w:p>
    <w:p w14:paraId="0B1D919B" w14:textId="77777777" w:rsidR="00724DB2" w:rsidRDefault="00724DB2" w:rsidP="002720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AD5F0B6" w14:textId="18752257" w:rsidR="003E2383" w:rsidRP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3E2383">
        <w:rPr>
          <w:rFonts w:ascii="var(--jp-code-font-family)" w:hAnsi="var(--jp-code-font-family)"/>
          <w:b/>
          <w:bCs/>
          <w:u w:val="double"/>
        </w:rPr>
        <w:lastRenderedPageBreak/>
        <w:t>LOGISTIC REGRESSION</w:t>
      </w:r>
    </w:p>
    <w:p w14:paraId="037213D8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64B87A3" w14:textId="77777777" w:rsidR="003E2383" w:rsidRPr="00F97070" w:rsidRDefault="003E2383" w:rsidP="003E23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A9F320F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6E8F983" w14:textId="4A6FFC8A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[[74  5]</w:t>
      </w:r>
    </w:p>
    <w:p w14:paraId="32B8D921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[ 8 33]]</w:t>
      </w:r>
    </w:p>
    <w:p w14:paraId="71C441D2" w14:textId="77777777" w:rsidR="00272094" w:rsidRDefault="00272094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311E53F" w14:textId="77777777" w:rsidR="003E2383" w:rsidRDefault="003E238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E0062EF" w14:textId="77777777" w:rsidR="003E2383" w:rsidRPr="00F97070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5FE02F15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78440D2" w14:textId="1660DF1B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precision    recall  f1-score   support</w:t>
      </w:r>
    </w:p>
    <w:p w14:paraId="77B76B03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291512B" w14:textId="4D9E42BC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</w:t>
      </w:r>
      <w:r>
        <w:rPr>
          <w:rFonts w:ascii="var(--jp-code-font-family)" w:hAnsi="var(--jp-code-font-family)"/>
        </w:rPr>
        <w:tab/>
        <w:t xml:space="preserve">            0.90            0.94      0.92          79</w:t>
      </w:r>
    </w:p>
    <w:p w14:paraId="2BE3BADC" w14:textId="38402D6A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1                   0.87            0.80      0.84          41</w:t>
      </w:r>
    </w:p>
    <w:p w14:paraId="5A845466" w14:textId="77777777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1A6BC07" w14:textId="5562A68E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</w:t>
      </w:r>
      <w:r>
        <w:rPr>
          <w:rFonts w:ascii="var(--jp-code-font-family)" w:hAnsi="var(--jp-code-font-family)"/>
        </w:rPr>
        <w:tab/>
        <w:t xml:space="preserve">                          0.89       120</w:t>
      </w:r>
    </w:p>
    <w:p w14:paraId="14880C65" w14:textId="43EA375D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0.89           0.87      0.88       120</w:t>
      </w:r>
    </w:p>
    <w:p w14:paraId="42504CD8" w14:textId="1BB6C8B2" w:rsidR="003E2383" w:rsidRDefault="003E2383" w:rsidP="003E238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0.89           0.89      0.89       120</w:t>
      </w:r>
    </w:p>
    <w:p w14:paraId="796CF67C" w14:textId="77777777" w:rsidR="003E2383" w:rsidRDefault="003E2383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7F2452D" w14:textId="77777777" w:rsidR="00F64FB5" w:rsidRDefault="00F64FB5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8BA49F4" w14:textId="574FE004" w:rsidR="00F64FB5" w:rsidRDefault="00F64FB5" w:rsidP="00F64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K-NEAREST NEIGHBOR</w:t>
      </w:r>
    </w:p>
    <w:p w14:paraId="5CC3457B" w14:textId="4A4D7625" w:rsidR="00F64FB5" w:rsidRPr="00F97070" w:rsidRDefault="00F64FB5" w:rsidP="00F64F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3F7561E7" w14:textId="77777777" w:rsidR="00F64FB5" w:rsidRDefault="00F64FB5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E15EFD2" w14:textId="77777777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[[67 12]</w:t>
      </w:r>
    </w:p>
    <w:p w14:paraId="4A9E1684" w14:textId="77777777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[20 21]]</w:t>
      </w:r>
    </w:p>
    <w:p w14:paraId="60E11345" w14:textId="77777777" w:rsidR="00F64FB5" w:rsidRDefault="00F64FB5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263254D2" w14:textId="77777777" w:rsidR="00F64FB5" w:rsidRPr="00F97070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A1E4462" w14:textId="77777777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</w:p>
    <w:p w14:paraId="36AA5425" w14:textId="29BBDD51" w:rsidR="00F64FB5" w:rsidRDefault="00DE02DF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</w:t>
      </w:r>
      <w:r w:rsidR="00F64FB5">
        <w:rPr>
          <w:rFonts w:ascii="var(--jp-code-font-family)" w:hAnsi="var(--jp-code-font-family)"/>
        </w:rPr>
        <w:t>precision    recall  f1-score   support</w:t>
      </w:r>
    </w:p>
    <w:p w14:paraId="3F6AF1F9" w14:textId="77777777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4D1B1D5" w14:textId="5F04CB27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</w:t>
      </w:r>
      <w:r w:rsidR="00DE02DF">
        <w:rPr>
          <w:rFonts w:ascii="var(--jp-code-font-family)" w:hAnsi="var(--jp-code-font-family)"/>
        </w:rPr>
        <w:t xml:space="preserve">           </w:t>
      </w:r>
      <w:r>
        <w:rPr>
          <w:rFonts w:ascii="var(--jp-code-font-family)" w:hAnsi="var(--jp-code-font-family)"/>
        </w:rPr>
        <w:t xml:space="preserve">   0.77   </w:t>
      </w:r>
      <w:r w:rsidR="00DE02DF"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0.85      0.81    </w:t>
      </w:r>
      <w:r w:rsidR="00DE02DF"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 79</w:t>
      </w:r>
    </w:p>
    <w:p w14:paraId="7B9FD9B8" w14:textId="7D159C3B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</w:t>
      </w:r>
      <w:r w:rsidR="00DE02DF">
        <w:rPr>
          <w:rFonts w:ascii="var(--jp-code-font-family)" w:hAnsi="var(--jp-code-font-family)"/>
        </w:rPr>
        <w:t xml:space="preserve">            </w:t>
      </w:r>
      <w:r>
        <w:rPr>
          <w:rFonts w:ascii="var(--jp-code-font-family)" w:hAnsi="var(--jp-code-font-family)"/>
        </w:rPr>
        <w:t xml:space="preserve">   0.64  </w:t>
      </w:r>
      <w:r w:rsidR="00DE02DF"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0.51      0.57       </w:t>
      </w:r>
      <w:r w:rsidR="00DE02DF"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41</w:t>
      </w:r>
    </w:p>
    <w:p w14:paraId="3E706187" w14:textId="77777777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85A5148" w14:textId="185215BB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</w:t>
      </w:r>
      <w:r w:rsidR="00DE02DF">
        <w:rPr>
          <w:rFonts w:ascii="var(--jp-code-font-family)" w:hAnsi="var(--jp-code-font-family)"/>
        </w:rPr>
        <w:t xml:space="preserve">                  </w:t>
      </w:r>
      <w:r>
        <w:rPr>
          <w:rFonts w:ascii="var(--jp-code-font-family)" w:hAnsi="var(--jp-code-font-family)"/>
        </w:rPr>
        <w:t xml:space="preserve">     0.73    </w:t>
      </w:r>
      <w:r w:rsidR="00DE02DF"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120</w:t>
      </w:r>
    </w:p>
    <w:p w14:paraId="3BED1DCF" w14:textId="38FA8FCE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</w:t>
      </w:r>
      <w:r w:rsidR="00DE02DF"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0.70   </w:t>
      </w:r>
      <w:r w:rsidR="00DE02DF"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0.68      0.69   </w:t>
      </w:r>
      <w:r w:rsidR="00DE02DF"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 120</w:t>
      </w:r>
    </w:p>
    <w:p w14:paraId="129D6259" w14:textId="08FBD463" w:rsidR="00F64FB5" w:rsidRDefault="00F64FB5" w:rsidP="00F64FB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0.72    </w:t>
      </w:r>
      <w:r w:rsidR="00DE02DF"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0.73      0.73   </w:t>
      </w:r>
      <w:r w:rsidR="00DE02DF"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120</w:t>
      </w:r>
    </w:p>
    <w:p w14:paraId="0665681C" w14:textId="77777777" w:rsidR="00F64FB5" w:rsidRDefault="00F64FB5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66AED74C" w14:textId="77777777" w:rsidR="00776DB0" w:rsidRDefault="00776DB0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7B270E6F" w14:textId="0F36ACDF" w:rsidR="00776DB0" w:rsidRDefault="00535C95" w:rsidP="0077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GAUSSIAN NB</w:t>
      </w:r>
    </w:p>
    <w:p w14:paraId="2461AEF0" w14:textId="77777777" w:rsidR="00776DB0" w:rsidRPr="00F97070" w:rsidRDefault="00776DB0" w:rsidP="00776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280F558" w14:textId="77777777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6FA83BF" w14:textId="5E8FE888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[[74  5]</w:t>
      </w:r>
    </w:p>
    <w:p w14:paraId="439D183E" w14:textId="77777777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[ 8 33]]</w:t>
      </w:r>
    </w:p>
    <w:p w14:paraId="2E00EBA4" w14:textId="77777777" w:rsidR="00776DB0" w:rsidRPr="00F64FB5" w:rsidRDefault="00776DB0" w:rsidP="000D27D7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48DD36BA" w14:textId="77777777" w:rsidR="00776DB0" w:rsidRPr="00F9707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27FAF24E" w14:textId="77777777" w:rsidR="000D27D7" w:rsidRDefault="000D27D7" w:rsidP="007449F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C9BFBB0" w14:textId="6642A8F0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Precision    recall  f1-score   support</w:t>
      </w:r>
    </w:p>
    <w:p w14:paraId="1713767E" w14:textId="77777777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0B5744C" w14:textId="3223186C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0                      0.90           0.94      0.92            79</w:t>
      </w:r>
    </w:p>
    <w:p w14:paraId="2C3B6E1D" w14:textId="29EEAA72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1                      0.87           0.80      0.84            41</w:t>
      </w:r>
    </w:p>
    <w:p w14:paraId="7EFC1497" w14:textId="77777777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7AEDEB1" w14:textId="0247907E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 0.89          120</w:t>
      </w:r>
    </w:p>
    <w:p w14:paraId="7AA1ED43" w14:textId="0DFD162E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0.89           0.87      0.88           120</w:t>
      </w:r>
    </w:p>
    <w:p w14:paraId="31180FB0" w14:textId="2207554B" w:rsidR="00776DB0" w:rsidRDefault="00776DB0" w:rsidP="00776DB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0.89           0.89      0.89           120</w:t>
      </w:r>
    </w:p>
    <w:p w14:paraId="51C9428C" w14:textId="77777777" w:rsidR="007449F0" w:rsidRDefault="007449F0">
      <w:pPr>
        <w:rPr>
          <w:lang w:val="en-US"/>
        </w:rPr>
      </w:pPr>
    </w:p>
    <w:p w14:paraId="21C0F866" w14:textId="77777777" w:rsidR="00535C95" w:rsidRDefault="00535C95">
      <w:pPr>
        <w:rPr>
          <w:lang w:val="en-US"/>
        </w:rPr>
      </w:pPr>
    </w:p>
    <w:p w14:paraId="1D56BFAC" w14:textId="77777777" w:rsidR="00535C95" w:rsidRDefault="00535C95">
      <w:pPr>
        <w:rPr>
          <w:lang w:val="en-US"/>
        </w:rPr>
      </w:pPr>
    </w:p>
    <w:p w14:paraId="6CF193BB" w14:textId="5FF20693" w:rsidR="00535C95" w:rsidRDefault="00540889" w:rsidP="0053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lastRenderedPageBreak/>
        <w:t>BERNOULLIS NB</w:t>
      </w:r>
    </w:p>
    <w:p w14:paraId="0ABD5DEE" w14:textId="77777777" w:rsidR="00535C95" w:rsidRPr="00F97070" w:rsidRDefault="00535C95" w:rsidP="00535C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4662ADF6" w14:textId="77777777" w:rsidR="00535C95" w:rsidRDefault="00535C95">
      <w:pPr>
        <w:rPr>
          <w:lang w:val="en-US"/>
        </w:rPr>
      </w:pPr>
    </w:p>
    <w:p w14:paraId="16B48522" w14:textId="77777777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[[79  0]</w:t>
      </w:r>
    </w:p>
    <w:p w14:paraId="26643375" w14:textId="77777777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[41  0]]</w:t>
      </w:r>
    </w:p>
    <w:p w14:paraId="20F49E4F" w14:textId="77777777" w:rsidR="00C5283A" w:rsidRDefault="00C5283A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E35C857" w14:textId="6D16DBA1" w:rsidR="00535C95" w:rsidRPr="00F97070" w:rsidRDefault="00535C95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7053A092" w14:textId="77777777" w:rsidR="00535C95" w:rsidRDefault="00535C95" w:rsidP="00535C9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F2D878E" w14:textId="558D19D2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 precision    recall  f1-score   support</w:t>
      </w:r>
    </w:p>
    <w:p w14:paraId="60B6005E" w14:textId="77777777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138EF50" w14:textId="67C8BE94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</w:t>
      </w:r>
      <w:r>
        <w:rPr>
          <w:rFonts w:ascii="var(--jp-code-font-family)" w:hAnsi="var(--jp-code-font-family)"/>
        </w:rPr>
        <w:tab/>
        <w:t xml:space="preserve">                   0.66      1.00      0.79            79</w:t>
      </w:r>
    </w:p>
    <w:p w14:paraId="4041AFBF" w14:textId="6B97EC99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1                          0.00      0.00      0.00            41</w:t>
      </w:r>
    </w:p>
    <w:p w14:paraId="33000A81" w14:textId="77777777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39FC1B8" w14:textId="4E69A86A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0.66         120</w:t>
      </w:r>
    </w:p>
    <w:p w14:paraId="42D774EE" w14:textId="1DDBD9BF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  0.33      0.50      0.40          120</w:t>
      </w:r>
    </w:p>
    <w:p w14:paraId="5EAD9411" w14:textId="7223612C" w:rsidR="00C5283A" w:rsidRDefault="00C5283A" w:rsidP="00C5283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0.43      0.66      0.52         120</w:t>
      </w:r>
    </w:p>
    <w:p w14:paraId="1EB9C150" w14:textId="77777777" w:rsidR="00535C95" w:rsidRDefault="00535C95" w:rsidP="00535C95">
      <w:pPr>
        <w:rPr>
          <w:lang w:val="en-US"/>
        </w:rPr>
      </w:pPr>
    </w:p>
    <w:p w14:paraId="10AFD60B" w14:textId="3BBDE64D" w:rsidR="00540889" w:rsidRDefault="00540889" w:rsidP="0054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CATEGORICAL NB</w:t>
      </w:r>
    </w:p>
    <w:p w14:paraId="44B30F9B" w14:textId="77777777" w:rsidR="00540889" w:rsidRPr="00F97070" w:rsidRDefault="00540889" w:rsidP="00540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242BE15C" w14:textId="77777777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13904C1" w14:textId="246A7C36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[[76  3]</w:t>
      </w:r>
    </w:p>
    <w:p w14:paraId="23781518" w14:textId="77777777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[ 9 32]]</w:t>
      </w:r>
    </w:p>
    <w:p w14:paraId="7D47BD7C" w14:textId="77777777" w:rsidR="00540889" w:rsidRDefault="00540889" w:rsidP="00535C95">
      <w:pPr>
        <w:rPr>
          <w:lang w:val="en-US"/>
        </w:rPr>
      </w:pPr>
    </w:p>
    <w:p w14:paraId="0EA9C619" w14:textId="77777777" w:rsidR="00540889" w:rsidRPr="00F97070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5FC2B67A" w14:textId="489B7379" w:rsidR="00535C95" w:rsidRDefault="00535C95" w:rsidP="00535C95">
      <w:pPr>
        <w:tabs>
          <w:tab w:val="left" w:pos="2492"/>
        </w:tabs>
        <w:rPr>
          <w:lang w:val="en-US"/>
        </w:rPr>
      </w:pPr>
    </w:p>
    <w:p w14:paraId="3606F827" w14:textId="6F69BD47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   precision    recall  f1-score   support</w:t>
      </w:r>
    </w:p>
    <w:p w14:paraId="446AB986" w14:textId="77777777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D5C1CD9" w14:textId="0F5C6B24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0                          0.89         0.96      0.93             79</w:t>
      </w:r>
    </w:p>
    <w:p w14:paraId="61CBA27F" w14:textId="09B35DC2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1                           0.91         0.78      0.84            41</w:t>
      </w:r>
    </w:p>
    <w:p w14:paraId="5C25D107" w14:textId="77777777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1D0F327" w14:textId="5EA6E094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</w:t>
      </w:r>
      <w:r>
        <w:rPr>
          <w:rFonts w:ascii="var(--jp-code-font-family)" w:hAnsi="var(--jp-code-font-family)"/>
        </w:rPr>
        <w:tab/>
        <w:t xml:space="preserve">          0.90          120</w:t>
      </w:r>
    </w:p>
    <w:p w14:paraId="380CF171" w14:textId="4FD8F133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    0.90          0.87      0.88        120</w:t>
      </w:r>
    </w:p>
    <w:p w14:paraId="63974075" w14:textId="512F7DB0" w:rsidR="00540889" w:rsidRDefault="00540889" w:rsidP="0054088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 0.90          0.90      0.90        120</w:t>
      </w:r>
    </w:p>
    <w:p w14:paraId="743D4E3B" w14:textId="77777777" w:rsidR="00540889" w:rsidRDefault="00540889" w:rsidP="00535C95">
      <w:pPr>
        <w:tabs>
          <w:tab w:val="left" w:pos="2492"/>
        </w:tabs>
        <w:rPr>
          <w:lang w:val="en-US"/>
        </w:rPr>
      </w:pPr>
    </w:p>
    <w:p w14:paraId="2CA6E709" w14:textId="16A07EC2" w:rsidR="00CA767C" w:rsidRDefault="00CA767C" w:rsidP="00CA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</w:t>
      </w:r>
      <w:r w:rsidR="002825B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OMPLIMENT</w:t>
      </w: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 xml:space="preserve"> NB</w:t>
      </w:r>
    </w:p>
    <w:p w14:paraId="19F9FF8A" w14:textId="77777777" w:rsidR="00CA767C" w:rsidRPr="00F97070" w:rsidRDefault="00CA767C" w:rsidP="00CA7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75C6C700" w14:textId="77777777" w:rsidR="00535C95" w:rsidRDefault="00535C95" w:rsidP="00535C95">
      <w:pPr>
        <w:tabs>
          <w:tab w:val="left" w:pos="2492"/>
        </w:tabs>
        <w:rPr>
          <w:lang w:val="en-US"/>
        </w:rPr>
      </w:pPr>
    </w:p>
    <w:p w14:paraId="19136C9A" w14:textId="77777777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[[42 37]</w:t>
      </w:r>
    </w:p>
    <w:p w14:paraId="193A0153" w14:textId="77777777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[20 21]]</w:t>
      </w:r>
    </w:p>
    <w:p w14:paraId="0F9FBD81" w14:textId="77777777" w:rsidR="00535C95" w:rsidRDefault="00535C95" w:rsidP="00535C95">
      <w:pPr>
        <w:tabs>
          <w:tab w:val="left" w:pos="2492"/>
        </w:tabs>
        <w:rPr>
          <w:lang w:val="en-US"/>
        </w:rPr>
      </w:pPr>
    </w:p>
    <w:p w14:paraId="58CCE901" w14:textId="77777777" w:rsidR="00CA767C" w:rsidRPr="00F97070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1F09DF6C" w14:textId="77777777" w:rsidR="00CA767C" w:rsidRDefault="00CA767C" w:rsidP="00535C95">
      <w:pPr>
        <w:tabs>
          <w:tab w:val="left" w:pos="2492"/>
        </w:tabs>
        <w:rPr>
          <w:lang w:val="en-US"/>
        </w:rPr>
      </w:pPr>
    </w:p>
    <w:p w14:paraId="31189130" w14:textId="36F43358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 precision    recall  f1-score   support</w:t>
      </w:r>
    </w:p>
    <w:p w14:paraId="16869C68" w14:textId="77777777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52AFD93" w14:textId="7BA2E8EF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0                       0.68          0.53      0.60           79</w:t>
      </w:r>
    </w:p>
    <w:p w14:paraId="1D4EC84C" w14:textId="6C1818B0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1                       0.36          0.51      0.42           41</w:t>
      </w:r>
    </w:p>
    <w:p w14:paraId="7266C18E" w14:textId="77777777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B1C5C65" w14:textId="61E608AF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 0.53          120</w:t>
      </w:r>
    </w:p>
    <w:p w14:paraId="3A11799D" w14:textId="5BC1EB64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  0.52         0.52        0.51         120</w:t>
      </w:r>
    </w:p>
    <w:p w14:paraId="4B735DAB" w14:textId="64D6110C" w:rsidR="00CA767C" w:rsidRDefault="00CA767C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  0.57        0.52         0.54        120</w:t>
      </w:r>
    </w:p>
    <w:p w14:paraId="16BE733A" w14:textId="77777777" w:rsidR="00E93EF1" w:rsidRDefault="00E93EF1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13FD643" w14:textId="77777777" w:rsidR="00E93EF1" w:rsidRDefault="00E93EF1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9941873" w14:textId="4EA51F9E" w:rsidR="00E93EF1" w:rsidRDefault="00E93EF1" w:rsidP="00E9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lastRenderedPageBreak/>
        <w:t>MULTINOMIAL NB</w:t>
      </w:r>
    </w:p>
    <w:p w14:paraId="317ABABC" w14:textId="77777777" w:rsidR="00E93EF1" w:rsidRPr="00F97070" w:rsidRDefault="00E93EF1" w:rsidP="00E93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4C5A98A9" w14:textId="77777777" w:rsidR="00E93EF1" w:rsidRDefault="00E93EF1" w:rsidP="00E93EF1">
      <w:pPr>
        <w:tabs>
          <w:tab w:val="left" w:pos="2492"/>
        </w:tabs>
        <w:rPr>
          <w:lang w:val="en-US"/>
        </w:rPr>
      </w:pPr>
    </w:p>
    <w:p w14:paraId="4EF96FFB" w14:textId="2017A449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[[68 11]</w:t>
      </w:r>
    </w:p>
    <w:p w14:paraId="5249CE25" w14:textId="77777777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[28 13]]</w:t>
      </w:r>
    </w:p>
    <w:p w14:paraId="038C7482" w14:textId="77777777" w:rsidR="00E93EF1" w:rsidRDefault="00E93EF1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50A6461" w14:textId="77777777" w:rsidR="00E93EF1" w:rsidRDefault="00E93EF1" w:rsidP="00CA767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051BC96" w14:textId="77777777" w:rsidR="00E93EF1" w:rsidRPr="00F97070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393079F6" w14:textId="77777777" w:rsidR="00CA767C" w:rsidRDefault="00CA767C" w:rsidP="00535C95">
      <w:pPr>
        <w:tabs>
          <w:tab w:val="left" w:pos="2492"/>
        </w:tabs>
        <w:rPr>
          <w:lang w:val="en-US"/>
        </w:rPr>
      </w:pPr>
    </w:p>
    <w:p w14:paraId="675DBDD0" w14:textId="785E9724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precision    recall  f1-score   support</w:t>
      </w:r>
    </w:p>
    <w:p w14:paraId="1247B898" w14:textId="77777777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4816580" w14:textId="400A15B5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</w:t>
      </w:r>
      <w:r>
        <w:rPr>
          <w:rFonts w:ascii="var(--jp-code-font-family)" w:hAnsi="var(--jp-code-font-family)"/>
        </w:rPr>
        <w:tab/>
        <w:t xml:space="preserve">              0.71          0.86       0.78            79</w:t>
      </w:r>
    </w:p>
    <w:p w14:paraId="531FC7E0" w14:textId="4380A425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          </w:t>
      </w:r>
      <w:r w:rsidR="00E13A46"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0.54           0.32       0.40            41</w:t>
      </w:r>
    </w:p>
    <w:p w14:paraId="0543B731" w14:textId="77777777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1D78BF9" w14:textId="29B6ED6F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                       0.68          120</w:t>
      </w:r>
    </w:p>
    <w:p w14:paraId="152199A4" w14:textId="73F2A567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   0.62            0.59      0.59            120</w:t>
      </w:r>
    </w:p>
    <w:p w14:paraId="450FD54F" w14:textId="7FFE8E64" w:rsidR="00E93EF1" w:rsidRDefault="00E93EF1" w:rsidP="00E93EF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0.65            0.68      0.65            120</w:t>
      </w:r>
    </w:p>
    <w:p w14:paraId="2E7F9A38" w14:textId="77777777" w:rsidR="00E93EF1" w:rsidRDefault="00E93EF1" w:rsidP="00535C95">
      <w:pPr>
        <w:tabs>
          <w:tab w:val="left" w:pos="2492"/>
        </w:tabs>
        <w:rPr>
          <w:lang w:val="en-US"/>
        </w:rPr>
      </w:pPr>
    </w:p>
    <w:p w14:paraId="3E8D46D0" w14:textId="0D56DD8B" w:rsidR="00E13A46" w:rsidRDefault="00E13A46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>MANUAL CALCULATION REPORT</w:t>
      </w:r>
    </w:p>
    <w:p w14:paraId="71C2E725" w14:textId="77777777" w:rsidR="00B351B6" w:rsidRDefault="00B351B6" w:rsidP="00E1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487DA854" w14:textId="6752E25D" w:rsidR="00E13A46" w:rsidRDefault="00E13A46" w:rsidP="00E13A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MULTINOMIAL NB</w:t>
      </w:r>
    </w:p>
    <w:p w14:paraId="6F0E6362" w14:textId="77777777" w:rsidR="00E13A46" w:rsidRDefault="00E13A46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63356DE4" w14:textId="72DDFCB2" w:rsidR="00577A73" w:rsidRPr="00577A73" w:rsidRDefault="00577A73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577A73">
        <w:rPr>
          <w:rFonts w:ascii="var(--jp-code-font-family)" w:hAnsi="var(--jp-code-font-family)"/>
          <w:b/>
          <w:bCs/>
        </w:rPr>
        <w:t>0</w:t>
      </w:r>
      <w:r>
        <w:rPr>
          <w:rFonts w:ascii="var(--jp-code-font-family)" w:hAnsi="var(--jp-code-font-family)"/>
          <w:b/>
          <w:bCs/>
        </w:rPr>
        <w:t xml:space="preserve"> </w:t>
      </w:r>
      <w:r w:rsidRPr="00577A73">
        <w:rPr>
          <w:rFonts w:ascii="var(--jp-code-font-family)" w:hAnsi="var(--jp-code-font-family)"/>
          <w:b/>
          <w:bCs/>
        </w:rPr>
        <w:t>-</w:t>
      </w:r>
      <w:r>
        <w:rPr>
          <w:rFonts w:ascii="var(--jp-code-font-family)" w:hAnsi="var(--jp-code-font-family)"/>
          <w:b/>
          <w:bCs/>
        </w:rPr>
        <w:t xml:space="preserve"> </w:t>
      </w:r>
      <w:r w:rsidRPr="00577A73">
        <w:rPr>
          <w:rFonts w:ascii="var(--jp-code-font-family)" w:hAnsi="var(--jp-code-font-family)"/>
          <w:b/>
          <w:bCs/>
        </w:rPr>
        <w:t>NO</w:t>
      </w:r>
    </w:p>
    <w:p w14:paraId="4F85FA80" w14:textId="14D63821" w:rsidR="00577A73" w:rsidRDefault="00577A73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577A73">
        <w:rPr>
          <w:rFonts w:ascii="var(--jp-code-font-family)" w:hAnsi="var(--jp-code-font-family)"/>
          <w:b/>
          <w:bCs/>
        </w:rPr>
        <w:t>1</w:t>
      </w:r>
      <w:r>
        <w:rPr>
          <w:rFonts w:ascii="var(--jp-code-font-family)" w:hAnsi="var(--jp-code-font-family)"/>
          <w:b/>
          <w:bCs/>
        </w:rPr>
        <w:t xml:space="preserve"> – </w:t>
      </w:r>
      <w:r w:rsidRPr="00577A73">
        <w:rPr>
          <w:rFonts w:ascii="var(--jp-code-font-family)" w:hAnsi="var(--jp-code-font-family)"/>
          <w:b/>
          <w:bCs/>
        </w:rPr>
        <w:t>YES</w:t>
      </w:r>
    </w:p>
    <w:p w14:paraId="21E16FAE" w14:textId="65623CD7" w:rsidR="00577A73" w:rsidRDefault="00577A73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>
        <w:rPr>
          <w:rFonts w:ascii="var(--jp-code-font-family)" w:hAnsi="var(--jp-code-font-family)"/>
          <w:b/>
          <w:bCs/>
        </w:rPr>
        <w:tab/>
      </w:r>
      <w:r>
        <w:rPr>
          <w:rFonts w:ascii="var(--jp-code-font-family)" w:hAnsi="var(--jp-code-font-family)"/>
          <w:b/>
          <w:bCs/>
        </w:rPr>
        <w:tab/>
      </w:r>
      <w:r>
        <w:rPr>
          <w:rFonts w:ascii="var(--jp-code-font-family)" w:hAnsi="var(--jp-code-font-family)"/>
          <w:b/>
          <w:bCs/>
        </w:rPr>
        <w:tab/>
        <w:t>Predicted Values</w:t>
      </w:r>
    </w:p>
    <w:tbl>
      <w:tblPr>
        <w:tblStyle w:val="TableGrid"/>
        <w:tblpPr w:leftFromText="180" w:rightFromText="180" w:vertAnchor="text" w:horzAnchor="page" w:tblpX="2299" w:tblpY="145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2410"/>
      </w:tblGrid>
      <w:tr w:rsidR="00577A73" w14:paraId="0021EB48" w14:textId="77777777" w:rsidTr="00077B0A">
        <w:trPr>
          <w:trHeight w:val="410"/>
        </w:trPr>
        <w:tc>
          <w:tcPr>
            <w:tcW w:w="1413" w:type="dxa"/>
          </w:tcPr>
          <w:p w14:paraId="13D662E9" w14:textId="77777777" w:rsidR="00577A73" w:rsidRDefault="00577A73" w:rsidP="00577A73">
            <w:pPr>
              <w:pStyle w:val="HTMLPreformatted"/>
              <w:wordWrap w:val="0"/>
              <w:rPr>
                <w:rFonts w:ascii="var(--jp-code-font-family)" w:hAnsi="var(--jp-code-font-family)"/>
                <w:b/>
                <w:bCs/>
              </w:rPr>
            </w:pPr>
          </w:p>
        </w:tc>
        <w:tc>
          <w:tcPr>
            <w:tcW w:w="2126" w:type="dxa"/>
          </w:tcPr>
          <w:p w14:paraId="229D3606" w14:textId="77777777" w:rsidR="00577A73" w:rsidRDefault="00577A73" w:rsidP="00577A73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>NO</w:t>
            </w:r>
          </w:p>
        </w:tc>
        <w:tc>
          <w:tcPr>
            <w:tcW w:w="2410" w:type="dxa"/>
          </w:tcPr>
          <w:p w14:paraId="042E528F" w14:textId="77777777" w:rsidR="00577A73" w:rsidRDefault="00577A73" w:rsidP="00577A73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>YES</w:t>
            </w:r>
          </w:p>
        </w:tc>
      </w:tr>
      <w:tr w:rsidR="00577A73" w14:paraId="32C4961E" w14:textId="77777777" w:rsidTr="00077B0A">
        <w:trPr>
          <w:trHeight w:val="430"/>
        </w:trPr>
        <w:tc>
          <w:tcPr>
            <w:tcW w:w="1413" w:type="dxa"/>
          </w:tcPr>
          <w:p w14:paraId="304BC688" w14:textId="77777777" w:rsidR="00577A73" w:rsidRDefault="00577A73" w:rsidP="00577A73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>NO</w:t>
            </w:r>
          </w:p>
        </w:tc>
        <w:tc>
          <w:tcPr>
            <w:tcW w:w="2126" w:type="dxa"/>
          </w:tcPr>
          <w:p w14:paraId="5C03E27D" w14:textId="77777777" w:rsidR="00F05378" w:rsidRDefault="00F05378" w:rsidP="00E271AB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 xml:space="preserve">68 </w:t>
            </w:r>
          </w:p>
          <w:p w14:paraId="660C0AAD" w14:textId="1AF59FE5" w:rsidR="00577A73" w:rsidRDefault="00E271AB" w:rsidP="00E271AB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>True No</w:t>
            </w:r>
          </w:p>
        </w:tc>
        <w:tc>
          <w:tcPr>
            <w:tcW w:w="2410" w:type="dxa"/>
          </w:tcPr>
          <w:p w14:paraId="4D0DF92C" w14:textId="77777777" w:rsidR="00F05378" w:rsidRDefault="00F05378" w:rsidP="00E271AB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>11</w:t>
            </w:r>
          </w:p>
          <w:p w14:paraId="77026AB5" w14:textId="46BF9CE3" w:rsidR="00577A73" w:rsidRDefault="00E271AB" w:rsidP="00E271AB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 xml:space="preserve">False </w:t>
            </w:r>
            <w:r w:rsidR="00BB6E11">
              <w:rPr>
                <w:rFonts w:ascii="var(--jp-code-font-family)" w:hAnsi="var(--jp-code-font-family)"/>
                <w:b/>
                <w:bCs/>
              </w:rPr>
              <w:t>Yes</w:t>
            </w:r>
            <w:r w:rsidR="00077B0A">
              <w:rPr>
                <w:rFonts w:ascii="var(--jp-code-font-family)" w:hAnsi="var(--jp-code-font-family)"/>
                <w:b/>
                <w:bCs/>
              </w:rPr>
              <w:t xml:space="preserve">(Should be </w:t>
            </w:r>
            <w:proofErr w:type="spellStart"/>
            <w:r w:rsidR="00DA5115">
              <w:rPr>
                <w:rFonts w:ascii="var(--jp-code-font-family)" w:hAnsi="var(--jp-code-font-family)"/>
                <w:b/>
                <w:bCs/>
              </w:rPr>
              <w:t>NO</w:t>
            </w:r>
            <w:r w:rsidR="00077B0A">
              <w:rPr>
                <w:rFonts w:ascii="var(--jp-code-font-family)" w:hAnsi="var(--jp-code-font-family)"/>
                <w:b/>
                <w:bCs/>
              </w:rPr>
              <w:t>but</w:t>
            </w:r>
            <w:proofErr w:type="spellEnd"/>
            <w:r w:rsidR="00077B0A">
              <w:rPr>
                <w:rFonts w:ascii="var(--jp-code-font-family)" w:hAnsi="var(--jp-code-font-family)"/>
                <w:b/>
                <w:bCs/>
              </w:rPr>
              <w:t xml:space="preserve"> classified as </w:t>
            </w:r>
            <w:r w:rsidR="00DA5115">
              <w:rPr>
                <w:rFonts w:ascii="var(--jp-code-font-family)" w:hAnsi="var(--jp-code-font-family)"/>
                <w:b/>
                <w:bCs/>
              </w:rPr>
              <w:t>Yes</w:t>
            </w:r>
            <w:r w:rsidR="00077B0A">
              <w:rPr>
                <w:rFonts w:ascii="var(--jp-code-font-family)" w:hAnsi="var(--jp-code-font-family)"/>
                <w:b/>
                <w:bCs/>
              </w:rPr>
              <w:t>)</w:t>
            </w:r>
          </w:p>
        </w:tc>
      </w:tr>
      <w:tr w:rsidR="00577A73" w14:paraId="4D2D7EB1" w14:textId="77777777" w:rsidTr="00077B0A">
        <w:trPr>
          <w:trHeight w:val="549"/>
        </w:trPr>
        <w:tc>
          <w:tcPr>
            <w:tcW w:w="1413" w:type="dxa"/>
          </w:tcPr>
          <w:p w14:paraId="3ABFDA2F" w14:textId="77777777" w:rsidR="00577A73" w:rsidRDefault="00577A73" w:rsidP="00577A73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>YES</w:t>
            </w:r>
          </w:p>
        </w:tc>
        <w:tc>
          <w:tcPr>
            <w:tcW w:w="2126" w:type="dxa"/>
          </w:tcPr>
          <w:p w14:paraId="6542A5FE" w14:textId="77777777" w:rsidR="00F05378" w:rsidRDefault="00F05378" w:rsidP="00E271AB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 xml:space="preserve">28  </w:t>
            </w:r>
          </w:p>
          <w:p w14:paraId="6D221C61" w14:textId="123DFF44" w:rsidR="00577A73" w:rsidRDefault="00E271AB" w:rsidP="00E271AB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 xml:space="preserve">False </w:t>
            </w:r>
            <w:r w:rsidR="00BB6E11">
              <w:rPr>
                <w:rFonts w:ascii="var(--jp-code-font-family)" w:hAnsi="var(--jp-code-font-family)"/>
                <w:b/>
                <w:bCs/>
              </w:rPr>
              <w:t>No</w:t>
            </w:r>
            <w:r w:rsidR="00077B0A">
              <w:rPr>
                <w:rFonts w:ascii="var(--jp-code-font-family)" w:hAnsi="var(--jp-code-font-family)"/>
                <w:b/>
                <w:bCs/>
              </w:rPr>
              <w:t xml:space="preserve">(Should </w:t>
            </w:r>
            <w:r w:rsidR="00BB6E11">
              <w:rPr>
                <w:rFonts w:ascii="var(--jp-code-font-family)" w:hAnsi="var(--jp-code-font-family)"/>
                <w:b/>
                <w:bCs/>
              </w:rPr>
              <w:t xml:space="preserve">be </w:t>
            </w:r>
            <w:r w:rsidR="00DA5115">
              <w:rPr>
                <w:rFonts w:ascii="var(--jp-code-font-family)" w:hAnsi="var(--jp-code-font-family)"/>
                <w:b/>
                <w:bCs/>
              </w:rPr>
              <w:t xml:space="preserve">Yes </w:t>
            </w:r>
            <w:r w:rsidR="00077B0A">
              <w:rPr>
                <w:rFonts w:ascii="var(--jp-code-font-family)" w:hAnsi="var(--jp-code-font-family)"/>
                <w:b/>
                <w:bCs/>
              </w:rPr>
              <w:t xml:space="preserve">but classified as </w:t>
            </w:r>
            <w:r w:rsidR="00DA5115">
              <w:rPr>
                <w:rFonts w:ascii="var(--jp-code-font-family)" w:hAnsi="var(--jp-code-font-family)"/>
                <w:b/>
                <w:bCs/>
              </w:rPr>
              <w:t>No</w:t>
            </w:r>
            <w:r w:rsidR="00077B0A">
              <w:rPr>
                <w:rFonts w:ascii="var(--jp-code-font-family)" w:hAnsi="var(--jp-code-font-family)"/>
                <w:b/>
                <w:bCs/>
              </w:rPr>
              <w:t>)</w:t>
            </w:r>
          </w:p>
        </w:tc>
        <w:tc>
          <w:tcPr>
            <w:tcW w:w="2410" w:type="dxa"/>
          </w:tcPr>
          <w:p w14:paraId="0F4307F4" w14:textId="77777777" w:rsidR="00F05378" w:rsidRDefault="00F05378" w:rsidP="00E271AB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>13</w:t>
            </w:r>
          </w:p>
          <w:p w14:paraId="50A7B73D" w14:textId="62631C56" w:rsidR="00577A73" w:rsidRDefault="00E271AB" w:rsidP="00E271AB">
            <w:pPr>
              <w:pStyle w:val="HTMLPreformatted"/>
              <w:wordWrap w:val="0"/>
              <w:jc w:val="center"/>
              <w:rPr>
                <w:rFonts w:ascii="var(--jp-code-font-family)" w:hAnsi="var(--jp-code-font-family)"/>
                <w:b/>
                <w:bCs/>
              </w:rPr>
            </w:pPr>
            <w:r>
              <w:rPr>
                <w:rFonts w:ascii="var(--jp-code-font-family)" w:hAnsi="var(--jp-code-font-family)"/>
                <w:b/>
                <w:bCs/>
              </w:rPr>
              <w:t>True Yes</w:t>
            </w:r>
          </w:p>
        </w:tc>
      </w:tr>
    </w:tbl>
    <w:p w14:paraId="45974C72" w14:textId="77777777" w:rsidR="00577A73" w:rsidRPr="00577A73" w:rsidRDefault="00577A73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3D33D66F" w14:textId="77777777" w:rsidR="00B351B6" w:rsidRDefault="00B351B6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53D3788E" w14:textId="77777777" w:rsidR="00B351B6" w:rsidRDefault="00B351B6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1A17FE78" w14:textId="08B64721" w:rsidR="00577A73" w:rsidRPr="00E271AB" w:rsidRDefault="00577A73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E271AB">
        <w:rPr>
          <w:rFonts w:ascii="var(--jp-code-font-family)" w:hAnsi="var(--jp-code-font-family)"/>
          <w:b/>
          <w:bCs/>
        </w:rPr>
        <w:t>Actual</w:t>
      </w:r>
    </w:p>
    <w:p w14:paraId="3B0D331C" w14:textId="484999DC" w:rsidR="00577A73" w:rsidRPr="00E271AB" w:rsidRDefault="00577A73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E271AB">
        <w:rPr>
          <w:rFonts w:ascii="var(--jp-code-font-family)" w:hAnsi="var(--jp-code-font-family)"/>
          <w:b/>
          <w:bCs/>
        </w:rPr>
        <w:t>Values</w:t>
      </w:r>
    </w:p>
    <w:p w14:paraId="3B266735" w14:textId="77777777" w:rsidR="00577A73" w:rsidRDefault="00577A73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52A71B83" w14:textId="77777777" w:rsidR="00F05378" w:rsidRDefault="00F05378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31FBA7E0" w14:textId="77777777" w:rsidR="00F05378" w:rsidRDefault="00F05378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2C53C3FF" w14:textId="77777777" w:rsidR="00577A73" w:rsidRDefault="00577A73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5B3709F6" w14:textId="77777777" w:rsidR="00F05378" w:rsidRDefault="00F05378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3D1B8FA7" w14:textId="2BE3BF85" w:rsidR="00E13A46" w:rsidRDefault="00E13A46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>PRECISION</w:t>
      </w:r>
    </w:p>
    <w:p w14:paraId="40B1D7DA" w14:textId="77777777" w:rsidR="00E13A46" w:rsidRDefault="00E13A46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3DFFBBF1" w14:textId="77777777" w:rsidR="00E13A46" w:rsidRDefault="00E13A46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2D07AD42" w14:textId="18D30243" w:rsidR="00E13A46" w:rsidRDefault="0071606F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Q: What is the % of correct classification of class to the sum of correctly classified class and respective misclassified  class</w:t>
      </w:r>
      <w:r w:rsidR="00077B0A">
        <w:rPr>
          <w:rFonts w:ascii="var(--jp-code-font-family)" w:hAnsi="var(--jp-code-font-family)"/>
        </w:rPr>
        <w:t>?</w:t>
      </w:r>
    </w:p>
    <w:p w14:paraId="33330008" w14:textId="18368441" w:rsidR="00077B0A" w:rsidRDefault="00077B0A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7BD1852" w14:textId="21D79FB6" w:rsidR="00077B0A" w:rsidRPr="00077B0A" w:rsidRDefault="00077B0A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DD6EB6">
        <w:rPr>
          <w:rFonts w:ascii="var(--jp-code-font-family)" w:hAnsi="var(--jp-code-font-family)"/>
          <w:b/>
          <w:bCs/>
        </w:rPr>
        <w:t>NO</w:t>
      </w:r>
      <w:r>
        <w:rPr>
          <w:rFonts w:ascii="var(--jp-code-font-family)" w:hAnsi="var(--jp-code-font-family)"/>
        </w:rPr>
        <w:t xml:space="preserve">:   </w:t>
      </w:r>
      <w:r>
        <w:rPr>
          <w:rFonts w:ascii="var(--jp-code-font-family)" w:hAnsi="var(--jp-code-font-family)"/>
        </w:rPr>
        <w:tab/>
        <w:t xml:space="preserve">    T(NO)</w:t>
      </w:r>
      <w:r w:rsidR="00FF06D0">
        <w:rPr>
          <w:rFonts w:ascii="var(--jp-code-font-family)" w:hAnsi="var(--jp-code-font-family)"/>
        </w:rPr>
        <w:tab/>
      </w:r>
      <w:r w:rsidR="00FF06D0">
        <w:rPr>
          <w:rFonts w:ascii="var(--jp-code-font-family)" w:hAnsi="var(--jp-code-font-family)"/>
        </w:rPr>
        <w:tab/>
        <w:t xml:space="preserve">      68</w:t>
      </w:r>
      <w:r w:rsidR="00FF06D0">
        <w:rPr>
          <w:rFonts w:ascii="var(--jp-code-font-family)" w:hAnsi="var(--jp-code-font-family)"/>
        </w:rPr>
        <w:tab/>
      </w:r>
      <w:r w:rsidR="00FF06D0">
        <w:rPr>
          <w:rFonts w:ascii="var(--jp-code-font-family)" w:hAnsi="var(--jp-code-font-family)"/>
        </w:rPr>
        <w:tab/>
        <w:t>68</w:t>
      </w:r>
    </w:p>
    <w:p w14:paraId="68DB3D03" w14:textId="6D250E90" w:rsidR="00E13A46" w:rsidRPr="00FF06D0" w:rsidRDefault="00FF06D0" w:rsidP="00E13A4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43083" wp14:editId="799027E1">
                <wp:simplePos x="0" y="0"/>
                <wp:positionH relativeFrom="column">
                  <wp:posOffset>2699239</wp:posOffset>
                </wp:positionH>
                <wp:positionV relativeFrom="paragraph">
                  <wp:posOffset>66821</wp:posOffset>
                </wp:positionV>
                <wp:extent cx="492370" cy="17047"/>
                <wp:effectExtent l="0" t="0" r="2222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70" cy="17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F1B07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5.25pt" to="251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0CFBE" wp14:editId="28549DE2">
                <wp:simplePos x="0" y="0"/>
                <wp:positionH relativeFrom="column">
                  <wp:posOffset>1611533</wp:posOffset>
                </wp:positionH>
                <wp:positionV relativeFrom="paragraph">
                  <wp:posOffset>68922</wp:posOffset>
                </wp:positionV>
                <wp:extent cx="826477" cy="8793"/>
                <wp:effectExtent l="0" t="0" r="3111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FA60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5.45pt" to="19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77B0A"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C2A79" wp14:editId="242DE47E">
                <wp:simplePos x="0" y="0"/>
                <wp:positionH relativeFrom="column">
                  <wp:posOffset>439615</wp:posOffset>
                </wp:positionH>
                <wp:positionV relativeFrom="paragraph">
                  <wp:posOffset>93198</wp:posOffset>
                </wp:positionV>
                <wp:extent cx="826477" cy="8793"/>
                <wp:effectExtent l="0" t="0" r="3111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CFE26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7.35pt" to="99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O+bh0d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</w:rPr>
        <w:t xml:space="preserve">                                                   =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=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=   0.71</w:t>
      </w:r>
    </w:p>
    <w:p w14:paraId="4CE27D24" w14:textId="3855F02A" w:rsidR="00E13A46" w:rsidRDefault="00077B0A" w:rsidP="00E13A46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      </w:t>
      </w:r>
      <w:r w:rsidR="00FF06D0">
        <w:rPr>
          <w:lang w:val="en-US"/>
        </w:rPr>
        <w:t xml:space="preserve">   </w:t>
      </w:r>
      <w:r>
        <w:rPr>
          <w:lang w:val="en-US"/>
        </w:rPr>
        <w:t xml:space="preserve"> T(NO)+F(</w:t>
      </w:r>
      <w:r w:rsidR="00A83FE0">
        <w:rPr>
          <w:lang w:val="en-US"/>
        </w:rPr>
        <w:t>N</w:t>
      </w:r>
      <w:r>
        <w:rPr>
          <w:lang w:val="en-US"/>
        </w:rPr>
        <w:t>)</w:t>
      </w:r>
      <w:r w:rsidR="00FF06D0">
        <w:rPr>
          <w:lang w:val="en-US"/>
        </w:rPr>
        <w:tab/>
        <w:t xml:space="preserve">      68+28</w:t>
      </w:r>
      <w:r w:rsidR="00FF06D0">
        <w:rPr>
          <w:lang w:val="en-US"/>
        </w:rPr>
        <w:tab/>
      </w:r>
      <w:r w:rsidR="00FF06D0">
        <w:rPr>
          <w:lang w:val="en-US"/>
        </w:rPr>
        <w:tab/>
        <w:t xml:space="preserve">     96</w:t>
      </w:r>
    </w:p>
    <w:p w14:paraId="2DFC2E69" w14:textId="77777777" w:rsidR="00E13A46" w:rsidRDefault="00E13A46" w:rsidP="00535C95">
      <w:pPr>
        <w:tabs>
          <w:tab w:val="left" w:pos="2492"/>
        </w:tabs>
        <w:rPr>
          <w:lang w:val="en-US"/>
        </w:rPr>
      </w:pPr>
    </w:p>
    <w:p w14:paraId="4B910875" w14:textId="41C2FEAC" w:rsidR="00407194" w:rsidRPr="00DD6EB6" w:rsidRDefault="00407194" w:rsidP="00535C95">
      <w:pPr>
        <w:tabs>
          <w:tab w:val="left" w:pos="2492"/>
        </w:tabs>
        <w:rPr>
          <w:b/>
          <w:bCs/>
          <w:lang w:val="en-US"/>
        </w:rPr>
      </w:pPr>
      <w:r w:rsidRPr="00DD6EB6">
        <w:rPr>
          <w:b/>
          <w:bCs/>
          <w:lang w:val="en-US"/>
        </w:rPr>
        <w:t>YES:</w:t>
      </w:r>
    </w:p>
    <w:p w14:paraId="3AC136A2" w14:textId="2BC6CC43" w:rsidR="00407194" w:rsidRPr="00077B0A" w:rsidRDefault="00407194" w:rsidP="004071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lang w:val="en-US"/>
        </w:rPr>
        <w:t xml:space="preserve">         </w:t>
      </w:r>
      <w:r>
        <w:rPr>
          <w:rFonts w:ascii="var(--jp-code-font-family)" w:hAnsi="var(--jp-code-font-family)"/>
        </w:rPr>
        <w:t>T(</w:t>
      </w:r>
      <w:r>
        <w:rPr>
          <w:rFonts w:ascii="var(--jp-code-font-family)" w:hAnsi="var(--jp-code-font-family)"/>
        </w:rPr>
        <w:t>Y</w:t>
      </w:r>
      <w:r>
        <w:rPr>
          <w:rFonts w:ascii="var(--jp-code-font-family)" w:hAnsi="var(--jp-code-font-family)"/>
        </w:rPr>
        <w:t>)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</w:t>
      </w:r>
      <w:r>
        <w:rPr>
          <w:rFonts w:ascii="var(--jp-code-font-family)" w:hAnsi="var(--jp-code-font-family)"/>
        </w:rPr>
        <w:t>13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>13</w:t>
      </w:r>
    </w:p>
    <w:p w14:paraId="2159B88C" w14:textId="3717F17F" w:rsidR="00407194" w:rsidRDefault="00407194" w:rsidP="0040719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98C6F" wp14:editId="1D6D37F2">
                <wp:simplePos x="0" y="0"/>
                <wp:positionH relativeFrom="column">
                  <wp:posOffset>2699239</wp:posOffset>
                </wp:positionH>
                <wp:positionV relativeFrom="paragraph">
                  <wp:posOffset>66821</wp:posOffset>
                </wp:positionV>
                <wp:extent cx="492370" cy="17047"/>
                <wp:effectExtent l="0" t="0" r="22225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70" cy="17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DE80E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5.25pt" to="251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80C8B" wp14:editId="09D5EADE">
                <wp:simplePos x="0" y="0"/>
                <wp:positionH relativeFrom="column">
                  <wp:posOffset>1611533</wp:posOffset>
                </wp:positionH>
                <wp:positionV relativeFrom="paragraph">
                  <wp:posOffset>68922</wp:posOffset>
                </wp:positionV>
                <wp:extent cx="826477" cy="8793"/>
                <wp:effectExtent l="0" t="0" r="3111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CA0C9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5.45pt" to="19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00D3B" wp14:editId="0D288551">
                <wp:simplePos x="0" y="0"/>
                <wp:positionH relativeFrom="column">
                  <wp:posOffset>439615</wp:posOffset>
                </wp:positionH>
                <wp:positionV relativeFrom="paragraph">
                  <wp:posOffset>93198</wp:posOffset>
                </wp:positionV>
                <wp:extent cx="826477" cy="8793"/>
                <wp:effectExtent l="0" t="0" r="3111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14B6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7.35pt" to="99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O+bh0d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</w:rPr>
        <w:t xml:space="preserve">                                                   =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=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=   0.</w:t>
      </w:r>
      <w:r>
        <w:rPr>
          <w:rFonts w:ascii="var(--jp-code-font-family)" w:hAnsi="var(--jp-code-font-family)"/>
        </w:rPr>
        <w:t>54</w:t>
      </w:r>
    </w:p>
    <w:p w14:paraId="0A09A895" w14:textId="044C675B" w:rsidR="00407194" w:rsidRDefault="00407194" w:rsidP="00407194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          T(</w:t>
      </w:r>
      <w:r>
        <w:rPr>
          <w:lang w:val="en-US"/>
        </w:rPr>
        <w:t>Y</w:t>
      </w:r>
      <w:r>
        <w:rPr>
          <w:lang w:val="en-US"/>
        </w:rPr>
        <w:t>)+F(</w:t>
      </w:r>
      <w:r w:rsidR="00A83FE0">
        <w:rPr>
          <w:lang w:val="en-US"/>
        </w:rPr>
        <w:t>Y</w:t>
      </w:r>
      <w:r>
        <w:rPr>
          <w:lang w:val="en-US"/>
        </w:rPr>
        <w:t>)</w:t>
      </w:r>
      <w:r>
        <w:rPr>
          <w:lang w:val="en-US"/>
        </w:rPr>
        <w:tab/>
        <w:t xml:space="preserve">      </w:t>
      </w:r>
      <w:r>
        <w:rPr>
          <w:lang w:val="en-US"/>
        </w:rPr>
        <w:t>13+11</w:t>
      </w:r>
      <w:r>
        <w:rPr>
          <w:lang w:val="en-US"/>
        </w:rPr>
        <w:tab/>
        <w:t xml:space="preserve">     </w:t>
      </w:r>
      <w:r>
        <w:rPr>
          <w:lang w:val="en-US"/>
        </w:rPr>
        <w:tab/>
        <w:t xml:space="preserve">      24</w:t>
      </w:r>
    </w:p>
    <w:p w14:paraId="258A6C04" w14:textId="77777777" w:rsidR="00BB6E11" w:rsidRDefault="00BB6E11" w:rsidP="00407194">
      <w:pPr>
        <w:tabs>
          <w:tab w:val="left" w:pos="2492"/>
        </w:tabs>
        <w:rPr>
          <w:lang w:val="en-US"/>
        </w:rPr>
      </w:pPr>
    </w:p>
    <w:p w14:paraId="7C09B225" w14:textId="77777777" w:rsidR="00724DB2" w:rsidRDefault="00724DB2" w:rsidP="00407194">
      <w:pPr>
        <w:tabs>
          <w:tab w:val="left" w:pos="2492"/>
        </w:tabs>
        <w:rPr>
          <w:lang w:val="en-US"/>
        </w:rPr>
      </w:pPr>
    </w:p>
    <w:p w14:paraId="6A96DE42" w14:textId="03F5E570" w:rsidR="00BB6E11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lastRenderedPageBreak/>
        <w:t>RECALL</w:t>
      </w:r>
    </w:p>
    <w:p w14:paraId="3853C0DE" w14:textId="6FCDBAD3" w:rsidR="00BB6E11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09E11C9F" w14:textId="7384B9D4" w:rsidR="00BB6E11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Q: What is the % of correctly classified class to the total no of class in the dataset?</w:t>
      </w:r>
    </w:p>
    <w:p w14:paraId="5704E0A5" w14:textId="77777777" w:rsidR="00BB6E11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710BA41" w14:textId="0E672A6A" w:rsidR="00BB6E11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NO:</w:t>
      </w:r>
    </w:p>
    <w:p w14:paraId="0008637E" w14:textId="77777777" w:rsidR="00BB6E11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3B1634C" w14:textId="75AABBB2" w:rsidR="00BB6E11" w:rsidRPr="00077B0A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    T(</w:t>
      </w:r>
      <w:r w:rsidR="00A83FE0">
        <w:rPr>
          <w:rFonts w:ascii="var(--jp-code-font-family)" w:hAnsi="var(--jp-code-font-family)"/>
        </w:rPr>
        <w:t>N</w:t>
      </w:r>
      <w:r>
        <w:rPr>
          <w:rFonts w:ascii="var(--jp-code-font-family)" w:hAnsi="var(--jp-code-font-family)"/>
        </w:rPr>
        <w:t>)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68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68</w:t>
      </w:r>
    </w:p>
    <w:p w14:paraId="673B1593" w14:textId="11E5B3CD" w:rsidR="00BB6E11" w:rsidRPr="00FF06D0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7064E" wp14:editId="1EC9C990">
                <wp:simplePos x="0" y="0"/>
                <wp:positionH relativeFrom="column">
                  <wp:posOffset>2699239</wp:posOffset>
                </wp:positionH>
                <wp:positionV relativeFrom="paragraph">
                  <wp:posOffset>66821</wp:posOffset>
                </wp:positionV>
                <wp:extent cx="492370" cy="17047"/>
                <wp:effectExtent l="0" t="0" r="2222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70" cy="17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63602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5.25pt" to="251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655A1" wp14:editId="2B4FE3CC">
                <wp:simplePos x="0" y="0"/>
                <wp:positionH relativeFrom="column">
                  <wp:posOffset>1611533</wp:posOffset>
                </wp:positionH>
                <wp:positionV relativeFrom="paragraph">
                  <wp:posOffset>68922</wp:posOffset>
                </wp:positionV>
                <wp:extent cx="826477" cy="8793"/>
                <wp:effectExtent l="0" t="0" r="3111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6A6C2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5.45pt" to="19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2C893" wp14:editId="41358379">
                <wp:simplePos x="0" y="0"/>
                <wp:positionH relativeFrom="column">
                  <wp:posOffset>439615</wp:posOffset>
                </wp:positionH>
                <wp:positionV relativeFrom="paragraph">
                  <wp:posOffset>93198</wp:posOffset>
                </wp:positionV>
                <wp:extent cx="826477" cy="8793"/>
                <wp:effectExtent l="0" t="0" r="31115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F00C3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7.35pt" to="99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O+bh0d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</w:rPr>
        <w:t xml:space="preserve">                                                   =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=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=   0.</w:t>
      </w:r>
      <w:r w:rsidR="00A83FE0">
        <w:rPr>
          <w:rFonts w:ascii="var(--jp-code-font-family)" w:hAnsi="var(--jp-code-font-family)"/>
        </w:rPr>
        <w:t>86</w:t>
      </w:r>
    </w:p>
    <w:p w14:paraId="60B7A6BB" w14:textId="4D89846F" w:rsidR="00BB6E11" w:rsidRDefault="00BB6E11" w:rsidP="00BB6E11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          T(</w:t>
      </w:r>
      <w:r w:rsidR="00A83FE0">
        <w:rPr>
          <w:lang w:val="en-US"/>
        </w:rPr>
        <w:t>N</w:t>
      </w:r>
      <w:r>
        <w:rPr>
          <w:lang w:val="en-US"/>
        </w:rPr>
        <w:t>)+F(Y)</w:t>
      </w:r>
      <w:r>
        <w:rPr>
          <w:lang w:val="en-US"/>
        </w:rPr>
        <w:tab/>
        <w:t xml:space="preserve">      68+</w:t>
      </w:r>
      <w:r>
        <w:rPr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A83FE0">
        <w:rPr>
          <w:lang w:val="en-US"/>
        </w:rPr>
        <w:t>79</w:t>
      </w:r>
    </w:p>
    <w:p w14:paraId="3A51A550" w14:textId="00843738" w:rsidR="00BB6E11" w:rsidRPr="00BB6E11" w:rsidRDefault="00BB6E11" w:rsidP="00BB6E1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87E3B36" w14:textId="57CA637D" w:rsidR="00BB6E11" w:rsidRDefault="00A83FE0" w:rsidP="00407194">
      <w:pPr>
        <w:tabs>
          <w:tab w:val="left" w:pos="2492"/>
        </w:tabs>
        <w:rPr>
          <w:lang w:val="en-US"/>
        </w:rPr>
      </w:pPr>
      <w:r>
        <w:rPr>
          <w:lang w:val="en-US"/>
        </w:rPr>
        <w:t>YES:</w:t>
      </w:r>
    </w:p>
    <w:p w14:paraId="578FB399" w14:textId="62D5D144" w:rsidR="00A83FE0" w:rsidRPr="00077B0A" w:rsidRDefault="00A83FE0" w:rsidP="00A83FE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lang w:val="en-US"/>
        </w:rPr>
        <w:t xml:space="preserve">        </w:t>
      </w:r>
      <w:r>
        <w:rPr>
          <w:rFonts w:ascii="var(--jp-code-font-family)" w:hAnsi="var(--jp-code-font-family)"/>
        </w:rPr>
        <w:t>T(Y)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</w:t>
      </w:r>
      <w:r w:rsidR="00490963">
        <w:rPr>
          <w:rFonts w:ascii="var(--jp-code-font-family)" w:hAnsi="var(--jp-code-font-family)"/>
        </w:rPr>
        <w:t>13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</w:r>
      <w:r w:rsidR="00490963">
        <w:rPr>
          <w:rFonts w:ascii="var(--jp-code-font-family)" w:hAnsi="var(--jp-code-font-family)"/>
        </w:rPr>
        <w:t>13</w:t>
      </w:r>
    </w:p>
    <w:p w14:paraId="3EE9D4B7" w14:textId="6808C8ED" w:rsidR="00A83FE0" w:rsidRPr="00FF06D0" w:rsidRDefault="00A83FE0" w:rsidP="00A83FE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10F4BF" wp14:editId="5F89F3DD">
                <wp:simplePos x="0" y="0"/>
                <wp:positionH relativeFrom="column">
                  <wp:posOffset>2699239</wp:posOffset>
                </wp:positionH>
                <wp:positionV relativeFrom="paragraph">
                  <wp:posOffset>66821</wp:posOffset>
                </wp:positionV>
                <wp:extent cx="492370" cy="17047"/>
                <wp:effectExtent l="0" t="0" r="22225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70" cy="17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ABBB1" id="Straight Connector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5.25pt" to="251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5D5322" wp14:editId="794B14C4">
                <wp:simplePos x="0" y="0"/>
                <wp:positionH relativeFrom="column">
                  <wp:posOffset>1611533</wp:posOffset>
                </wp:positionH>
                <wp:positionV relativeFrom="paragraph">
                  <wp:posOffset>68922</wp:posOffset>
                </wp:positionV>
                <wp:extent cx="826477" cy="8793"/>
                <wp:effectExtent l="0" t="0" r="31115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38DFB" id="Straight Connector 1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5.45pt" to="19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68A61A" wp14:editId="59B919DF">
                <wp:simplePos x="0" y="0"/>
                <wp:positionH relativeFrom="column">
                  <wp:posOffset>439615</wp:posOffset>
                </wp:positionH>
                <wp:positionV relativeFrom="paragraph">
                  <wp:posOffset>93198</wp:posOffset>
                </wp:positionV>
                <wp:extent cx="826477" cy="8793"/>
                <wp:effectExtent l="0" t="0" r="31115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781C1" id="Straight Connector 1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7.35pt" to="99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O+bh0d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</w:rPr>
        <w:t xml:space="preserve">                                                   =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=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=   0.</w:t>
      </w:r>
      <w:r w:rsidR="00490963">
        <w:rPr>
          <w:rFonts w:ascii="var(--jp-code-font-family)" w:hAnsi="var(--jp-code-font-family)"/>
        </w:rPr>
        <w:t>32</w:t>
      </w:r>
    </w:p>
    <w:p w14:paraId="2B924C0B" w14:textId="1E7E77A0" w:rsidR="00A83FE0" w:rsidRDefault="00A83FE0" w:rsidP="00A83FE0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          T(Y)+F(</w:t>
      </w:r>
      <w:r w:rsidR="006555FF">
        <w:rPr>
          <w:lang w:val="en-US"/>
        </w:rPr>
        <w:t>N</w:t>
      </w:r>
      <w:r>
        <w:rPr>
          <w:lang w:val="en-US"/>
        </w:rPr>
        <w:t>)</w:t>
      </w:r>
      <w:r>
        <w:rPr>
          <w:lang w:val="en-US"/>
        </w:rPr>
        <w:tab/>
        <w:t xml:space="preserve">      </w:t>
      </w:r>
      <w:r>
        <w:rPr>
          <w:lang w:val="en-US"/>
        </w:rPr>
        <w:t>2</w:t>
      </w:r>
      <w:r>
        <w:rPr>
          <w:lang w:val="en-US"/>
        </w:rPr>
        <w:t>8+1</w:t>
      </w:r>
      <w:r>
        <w:rPr>
          <w:lang w:val="en-US"/>
        </w:rPr>
        <w:t>3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>41</w:t>
      </w:r>
    </w:p>
    <w:p w14:paraId="5AFCECCF" w14:textId="267C1A7D" w:rsidR="00A83FE0" w:rsidRDefault="00A83FE0" w:rsidP="00407194">
      <w:pPr>
        <w:tabs>
          <w:tab w:val="left" w:pos="2492"/>
        </w:tabs>
        <w:rPr>
          <w:lang w:val="en-US"/>
        </w:rPr>
      </w:pPr>
    </w:p>
    <w:p w14:paraId="453C11F4" w14:textId="2C5BE865" w:rsidR="00A82BD4" w:rsidRDefault="00A82BD4" w:rsidP="00A82B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>F1-SCORE</w:t>
      </w:r>
    </w:p>
    <w:p w14:paraId="752E5610" w14:textId="77777777" w:rsidR="002F4691" w:rsidRDefault="002F4691" w:rsidP="00A82BD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176A1911" w14:textId="170BE453" w:rsidR="002F4691" w:rsidRPr="002F4691" w:rsidRDefault="002F4691" w:rsidP="00A82BD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2F4691">
        <w:rPr>
          <w:rFonts w:ascii="var(--jp-code-font-family)" w:hAnsi="var(--jp-code-font-family)"/>
        </w:rPr>
        <w:t>What is the Performance of individual class?</w:t>
      </w:r>
    </w:p>
    <w:p w14:paraId="2CF820F6" w14:textId="77777777" w:rsidR="00490963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01C8B4BC" w14:textId="77777777" w:rsidR="002F4691" w:rsidRDefault="002F4691" w:rsidP="002F469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NO:</w:t>
      </w:r>
    </w:p>
    <w:p w14:paraId="680186D6" w14:textId="793FA52D" w:rsidR="002F4691" w:rsidRPr="00077B0A" w:rsidRDefault="002F4691" w:rsidP="002F469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2*RECALL*PRECISION</w:t>
      </w:r>
      <w:r>
        <w:rPr>
          <w:rFonts w:ascii="var(--jp-code-font-family)" w:hAnsi="var(--jp-code-font-family)"/>
        </w:rPr>
        <w:t xml:space="preserve">      </w:t>
      </w:r>
      <w:r w:rsidR="00DC564C">
        <w:rPr>
          <w:rFonts w:ascii="var(--jp-code-font-family)" w:hAnsi="var(--jp-code-font-family)"/>
        </w:rPr>
        <w:t xml:space="preserve">       2*0.71*0.86</w:t>
      </w:r>
      <w:r>
        <w:rPr>
          <w:rFonts w:ascii="var(--jp-code-font-family)" w:hAnsi="var(--jp-code-font-family)"/>
        </w:rPr>
        <w:tab/>
      </w:r>
      <w:r w:rsidR="00DC564C">
        <w:rPr>
          <w:rFonts w:ascii="var(--jp-code-font-family)" w:hAnsi="var(--jp-code-font-family)"/>
        </w:rPr>
        <w:t xml:space="preserve">              1.22</w:t>
      </w:r>
    </w:p>
    <w:p w14:paraId="1D9EB5BF" w14:textId="14A6FA55" w:rsidR="002F4691" w:rsidRPr="00FF06D0" w:rsidRDefault="00DC564C" w:rsidP="002F469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F7B65B" wp14:editId="411ACA8F">
                <wp:simplePos x="0" y="0"/>
                <wp:positionH relativeFrom="column">
                  <wp:posOffset>3261458</wp:posOffset>
                </wp:positionH>
                <wp:positionV relativeFrom="paragraph">
                  <wp:posOffset>58420</wp:posOffset>
                </wp:positionV>
                <wp:extent cx="492370" cy="17047"/>
                <wp:effectExtent l="0" t="0" r="22225" b="215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70" cy="17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A1AFC" id="Straight Connecto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4.6pt" to="295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C72791" wp14:editId="218D30EA">
                <wp:simplePos x="0" y="0"/>
                <wp:positionH relativeFrom="column">
                  <wp:posOffset>1795633</wp:posOffset>
                </wp:positionH>
                <wp:positionV relativeFrom="paragraph">
                  <wp:posOffset>68580</wp:posOffset>
                </wp:positionV>
                <wp:extent cx="826477" cy="8793"/>
                <wp:effectExtent l="0" t="0" r="31115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A7A8C" id="Straight Connector 1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5.4pt" to="206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w9rm1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C90FE" wp14:editId="43496EE5">
                <wp:simplePos x="0" y="0"/>
                <wp:positionH relativeFrom="column">
                  <wp:posOffset>228601</wp:posOffset>
                </wp:positionH>
                <wp:positionV relativeFrom="paragraph">
                  <wp:posOffset>89632</wp:posOffset>
                </wp:positionV>
                <wp:extent cx="1037150" cy="17584"/>
                <wp:effectExtent l="0" t="0" r="29845" b="209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150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A2A31" id="Straight Connector 19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.05pt" to="9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2F4691" w:rsidRPr="00FF06D0">
        <w:rPr>
          <w:rFonts w:ascii="var(--jp-code-font-family)" w:hAnsi="var(--jp-code-font-family)"/>
        </w:rPr>
        <w:t xml:space="preserve">                                                  </w:t>
      </w:r>
      <w:r>
        <w:rPr>
          <w:rFonts w:ascii="var(--jp-code-font-family)" w:hAnsi="var(--jp-code-font-family)"/>
        </w:rPr>
        <w:t xml:space="preserve">    </w:t>
      </w:r>
      <w:r w:rsidR="002F4691" w:rsidRPr="00FF06D0">
        <w:rPr>
          <w:rFonts w:ascii="var(--jp-code-font-family)" w:hAnsi="var(--jp-code-font-family)"/>
        </w:rPr>
        <w:t xml:space="preserve"> =</w:t>
      </w:r>
      <w:r>
        <w:rPr>
          <w:rFonts w:ascii="var(--jp-code-font-family)" w:hAnsi="var(--jp-code-font-family)"/>
        </w:rPr>
        <w:t xml:space="preserve">         </w:t>
      </w:r>
      <w:r w:rsidR="002F4691">
        <w:rPr>
          <w:rFonts w:ascii="var(--jp-code-font-family)" w:hAnsi="var(--jp-code-font-family)"/>
        </w:rPr>
        <w:t xml:space="preserve">   </w:t>
      </w:r>
      <w:r w:rsidR="002F4691">
        <w:rPr>
          <w:rFonts w:ascii="var(--jp-code-font-family)" w:hAnsi="var(--jp-code-font-family)"/>
        </w:rPr>
        <w:tab/>
      </w:r>
      <w:r w:rsidR="002F4691"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>=</w:t>
      </w:r>
      <w:r w:rsidR="002F4691"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                        =0.78</w:t>
      </w:r>
    </w:p>
    <w:p w14:paraId="6CAF2E29" w14:textId="51271845" w:rsidR="002F4691" w:rsidRDefault="002F4691" w:rsidP="002F4691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</w:t>
      </w:r>
      <w:r w:rsidR="00DC564C">
        <w:rPr>
          <w:rFonts w:ascii="var(--jp-code-font-family)" w:hAnsi="var(--jp-code-font-family)"/>
        </w:rPr>
        <w:t>RECALL</w:t>
      </w:r>
      <w:r w:rsidR="00DC564C">
        <w:rPr>
          <w:rFonts w:ascii="var(--jp-code-font-family)" w:hAnsi="var(--jp-code-font-family)"/>
        </w:rPr>
        <w:t>+</w:t>
      </w:r>
      <w:r w:rsidR="00DC564C">
        <w:rPr>
          <w:rFonts w:ascii="var(--jp-code-font-family)" w:hAnsi="var(--jp-code-font-family)"/>
        </w:rPr>
        <w:t xml:space="preserve">PRECISION      </w:t>
      </w:r>
      <w:r>
        <w:rPr>
          <w:lang w:val="en-US"/>
        </w:rPr>
        <w:tab/>
        <w:t xml:space="preserve">  </w:t>
      </w:r>
      <w:r w:rsidR="00DC564C">
        <w:rPr>
          <w:lang w:val="en-US"/>
        </w:rPr>
        <w:t>0.71+0.86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 w:rsidR="00DC564C">
        <w:rPr>
          <w:lang w:val="en-US"/>
        </w:rPr>
        <w:t>1.57</w:t>
      </w:r>
    </w:p>
    <w:p w14:paraId="178AC991" w14:textId="77777777" w:rsidR="002F4691" w:rsidRPr="00BB6E11" w:rsidRDefault="002F4691" w:rsidP="002F469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2637E17" w14:textId="77777777" w:rsidR="002F4691" w:rsidRDefault="002F4691" w:rsidP="002F4691">
      <w:pPr>
        <w:tabs>
          <w:tab w:val="left" w:pos="2492"/>
        </w:tabs>
        <w:rPr>
          <w:lang w:val="en-US"/>
        </w:rPr>
      </w:pPr>
      <w:r>
        <w:rPr>
          <w:lang w:val="en-US"/>
        </w:rPr>
        <w:t>YES:</w:t>
      </w:r>
    </w:p>
    <w:p w14:paraId="334704FB" w14:textId="37A813D0" w:rsidR="004049E5" w:rsidRPr="00077B0A" w:rsidRDefault="004049E5" w:rsidP="004049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lang w:val="en-US"/>
        </w:rPr>
        <w:t xml:space="preserve">   </w:t>
      </w:r>
      <w:r>
        <w:rPr>
          <w:rFonts w:ascii="var(--jp-code-font-family)" w:hAnsi="var(--jp-code-font-family)"/>
        </w:rPr>
        <w:t xml:space="preserve">  2*RECALL*PRECISION             2*0.</w:t>
      </w:r>
      <w:r>
        <w:rPr>
          <w:rFonts w:ascii="var(--jp-code-font-family)" w:hAnsi="var(--jp-code-font-family)"/>
        </w:rPr>
        <w:t>54</w:t>
      </w:r>
      <w:r>
        <w:rPr>
          <w:rFonts w:ascii="var(--jp-code-font-family)" w:hAnsi="var(--jp-code-font-family)"/>
        </w:rPr>
        <w:t>*0.</w:t>
      </w:r>
      <w:r>
        <w:rPr>
          <w:rFonts w:ascii="var(--jp-code-font-family)" w:hAnsi="var(--jp-code-font-family)"/>
        </w:rPr>
        <w:t>32</w:t>
      </w:r>
      <w:r>
        <w:rPr>
          <w:rFonts w:ascii="var(--jp-code-font-family)" w:hAnsi="var(--jp-code-font-family)"/>
        </w:rPr>
        <w:tab/>
        <w:t xml:space="preserve">              </w:t>
      </w:r>
      <w:r>
        <w:rPr>
          <w:rFonts w:ascii="var(--jp-code-font-family)" w:hAnsi="var(--jp-code-font-family)"/>
        </w:rPr>
        <w:t>0.34</w:t>
      </w:r>
    </w:p>
    <w:p w14:paraId="4696E34E" w14:textId="013C2A14" w:rsidR="004049E5" w:rsidRPr="00FF06D0" w:rsidRDefault="004049E5" w:rsidP="004049E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FA3DD5" wp14:editId="4322F197">
                <wp:simplePos x="0" y="0"/>
                <wp:positionH relativeFrom="column">
                  <wp:posOffset>3261458</wp:posOffset>
                </wp:positionH>
                <wp:positionV relativeFrom="paragraph">
                  <wp:posOffset>58420</wp:posOffset>
                </wp:positionV>
                <wp:extent cx="492370" cy="17047"/>
                <wp:effectExtent l="0" t="0" r="22225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70" cy="17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AA327" id="Straight Connector 23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4.6pt" to="295.5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9B0633" wp14:editId="0C498BED">
                <wp:simplePos x="0" y="0"/>
                <wp:positionH relativeFrom="column">
                  <wp:posOffset>1795633</wp:posOffset>
                </wp:positionH>
                <wp:positionV relativeFrom="paragraph">
                  <wp:posOffset>68580</wp:posOffset>
                </wp:positionV>
                <wp:extent cx="826477" cy="8793"/>
                <wp:effectExtent l="0" t="0" r="3111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5A022" id="Straight Connector 2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5.4pt" to="206.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w9rm19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89BBD1" wp14:editId="4AF72E05">
                <wp:simplePos x="0" y="0"/>
                <wp:positionH relativeFrom="column">
                  <wp:posOffset>228601</wp:posOffset>
                </wp:positionH>
                <wp:positionV relativeFrom="paragraph">
                  <wp:posOffset>89632</wp:posOffset>
                </wp:positionV>
                <wp:extent cx="1037150" cy="17584"/>
                <wp:effectExtent l="0" t="0" r="29845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150" cy="17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D0054" id="Straight Connector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7.05pt" to="9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</w:rPr>
        <w:t xml:space="preserve">                                                  </w:t>
      </w:r>
      <w:r>
        <w:rPr>
          <w:rFonts w:ascii="var(--jp-code-font-family)" w:hAnsi="var(--jp-code-font-family)"/>
        </w:rPr>
        <w:t xml:space="preserve">    </w:t>
      </w:r>
      <w:r w:rsidRPr="00FF06D0">
        <w:rPr>
          <w:rFonts w:ascii="var(--jp-code-font-family)" w:hAnsi="var(--jp-code-font-family)"/>
        </w:rPr>
        <w:t xml:space="preserve"> =</w:t>
      </w:r>
      <w:r>
        <w:rPr>
          <w:rFonts w:ascii="var(--jp-code-font-family)" w:hAnsi="var(--jp-code-font-family)"/>
        </w:rPr>
        <w:t xml:space="preserve">      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=                               =0.</w:t>
      </w:r>
      <w:r>
        <w:rPr>
          <w:rFonts w:ascii="var(--jp-code-font-family)" w:hAnsi="var(--jp-code-font-family)"/>
        </w:rPr>
        <w:t>40</w:t>
      </w:r>
    </w:p>
    <w:p w14:paraId="259B042D" w14:textId="70CA33F2" w:rsidR="004049E5" w:rsidRDefault="004049E5" w:rsidP="004049E5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</w:t>
      </w:r>
      <w:r>
        <w:rPr>
          <w:rFonts w:ascii="var(--jp-code-font-family)" w:hAnsi="var(--jp-code-font-family)"/>
        </w:rPr>
        <w:t xml:space="preserve">RECALL+PRECISION      </w:t>
      </w:r>
      <w:r>
        <w:rPr>
          <w:lang w:val="en-US"/>
        </w:rPr>
        <w:tab/>
        <w:t xml:space="preserve">  0.</w:t>
      </w:r>
      <w:r>
        <w:rPr>
          <w:lang w:val="en-US"/>
        </w:rPr>
        <w:t>54</w:t>
      </w:r>
      <w:r>
        <w:rPr>
          <w:lang w:val="en-US"/>
        </w:rPr>
        <w:t>+0.</w:t>
      </w:r>
      <w:r>
        <w:rPr>
          <w:lang w:val="en-US"/>
        </w:rPr>
        <w:t>32</w:t>
      </w:r>
      <w:r>
        <w:rPr>
          <w:lang w:val="en-US"/>
        </w:rPr>
        <w:tab/>
      </w:r>
      <w:r>
        <w:rPr>
          <w:lang w:val="en-US"/>
        </w:rPr>
        <w:tab/>
        <w:t xml:space="preserve">     </w:t>
      </w:r>
      <w:r>
        <w:rPr>
          <w:lang w:val="en-US"/>
        </w:rPr>
        <w:t>0.86</w:t>
      </w:r>
    </w:p>
    <w:p w14:paraId="7AAC8316" w14:textId="46FBE7D9" w:rsidR="00490963" w:rsidRDefault="00490963" w:rsidP="004049E5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47D636E0" w14:textId="77777777" w:rsidR="00490963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4FDF5489" w14:textId="472DEC7C" w:rsidR="00407194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490963">
        <w:rPr>
          <w:rFonts w:ascii="var(--jp-code-font-family)" w:hAnsi="var(--jp-code-font-family)"/>
          <w:b/>
          <w:bCs/>
          <w:u w:val="double"/>
        </w:rPr>
        <w:t>ACCURACY</w:t>
      </w:r>
    </w:p>
    <w:p w14:paraId="33601A75" w14:textId="77777777" w:rsidR="00490963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34E7B74E" w14:textId="58973E40" w:rsidR="00490963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490963">
        <w:rPr>
          <w:rFonts w:ascii="var(--jp-code-font-family)" w:hAnsi="var(--jp-code-font-family)"/>
        </w:rPr>
        <w:t xml:space="preserve">What is the </w:t>
      </w:r>
      <w:r>
        <w:rPr>
          <w:rFonts w:ascii="var(--jp-code-font-family)" w:hAnsi="var(--jp-code-font-family)"/>
        </w:rPr>
        <w:t>overall Performance?</w:t>
      </w:r>
    </w:p>
    <w:p w14:paraId="44EF8C13" w14:textId="77777777" w:rsidR="00490963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0CB76F1" w14:textId="26D9E0C3" w:rsidR="00490963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52193F7" w14:textId="04DCF0E0" w:rsidR="00490963" w:rsidRPr="00077B0A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>T(N)</w:t>
      </w:r>
      <w:r>
        <w:rPr>
          <w:rFonts w:ascii="var(--jp-code-font-family)" w:hAnsi="var(--jp-code-font-family)"/>
        </w:rPr>
        <w:t>+T(Y)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68</w:t>
      </w:r>
      <w:r>
        <w:rPr>
          <w:rFonts w:ascii="var(--jp-code-font-family)" w:hAnsi="var(--jp-code-font-family)"/>
        </w:rPr>
        <w:t>+13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>96</w:t>
      </w:r>
    </w:p>
    <w:p w14:paraId="24365847" w14:textId="50038BBA" w:rsidR="00490963" w:rsidRPr="00FF06D0" w:rsidRDefault="00490963" w:rsidP="0049096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AB67F" wp14:editId="0D17DB90">
                <wp:simplePos x="0" y="0"/>
                <wp:positionH relativeFrom="column">
                  <wp:posOffset>2699239</wp:posOffset>
                </wp:positionH>
                <wp:positionV relativeFrom="paragraph">
                  <wp:posOffset>66821</wp:posOffset>
                </wp:positionV>
                <wp:extent cx="492370" cy="17047"/>
                <wp:effectExtent l="0" t="0" r="22225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70" cy="17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4D466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5.25pt" to="251.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EEA58" wp14:editId="5981134D">
                <wp:simplePos x="0" y="0"/>
                <wp:positionH relativeFrom="column">
                  <wp:posOffset>1611533</wp:posOffset>
                </wp:positionH>
                <wp:positionV relativeFrom="paragraph">
                  <wp:posOffset>68922</wp:posOffset>
                </wp:positionV>
                <wp:extent cx="826477" cy="8793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58571" id="Straight Connecto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5.45pt" to="19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CE48F0" wp14:editId="4FD10278">
                <wp:simplePos x="0" y="0"/>
                <wp:positionH relativeFrom="column">
                  <wp:posOffset>439615</wp:posOffset>
                </wp:positionH>
                <wp:positionV relativeFrom="paragraph">
                  <wp:posOffset>93198</wp:posOffset>
                </wp:positionV>
                <wp:extent cx="826477" cy="8793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7992F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7.35pt" to="99.7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O+bh0d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</w:rPr>
        <w:t xml:space="preserve">                                                   =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=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=   </w:t>
      </w:r>
      <w:r>
        <w:rPr>
          <w:rFonts w:ascii="var(--jp-code-font-family)" w:hAnsi="var(--jp-code-font-family)"/>
        </w:rPr>
        <w:t>0.68</w:t>
      </w:r>
    </w:p>
    <w:p w14:paraId="663170AE" w14:textId="390BB071" w:rsidR="00490963" w:rsidRDefault="00490963" w:rsidP="00490963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    T(N)+F(Y)</w:t>
      </w:r>
      <w:r>
        <w:rPr>
          <w:lang w:val="en-US"/>
        </w:rPr>
        <w:t>+T(Y)+F(N)</w:t>
      </w:r>
      <w:r>
        <w:rPr>
          <w:lang w:val="en-US"/>
        </w:rPr>
        <w:tab/>
        <w:t xml:space="preserve">  68+11</w:t>
      </w:r>
      <w:r>
        <w:rPr>
          <w:lang w:val="en-US"/>
        </w:rPr>
        <w:t>+28+13</w:t>
      </w:r>
      <w:r>
        <w:rPr>
          <w:lang w:val="en-US"/>
        </w:rPr>
        <w:tab/>
      </w:r>
      <w:r>
        <w:rPr>
          <w:lang w:val="en-US"/>
        </w:rPr>
        <w:t xml:space="preserve">    120</w:t>
      </w:r>
      <w:r>
        <w:rPr>
          <w:lang w:val="en-US"/>
        </w:rPr>
        <w:tab/>
        <w:t xml:space="preserve">    </w:t>
      </w:r>
    </w:p>
    <w:p w14:paraId="7FA2A01F" w14:textId="12B5B04B" w:rsidR="00DE603D" w:rsidRDefault="00DE603D" w:rsidP="000A7A0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  </w:t>
      </w:r>
      <w:r w:rsidR="0026111A">
        <w:rPr>
          <w:rFonts w:ascii="var(--jp-code-font-family)" w:hAnsi="var(--jp-code-font-family)"/>
        </w:rPr>
        <w:t xml:space="preserve">                      </w:t>
      </w:r>
      <w:r>
        <w:rPr>
          <w:rFonts w:ascii="var(--jp-code-font-family)" w:hAnsi="var(--jp-code-font-family)"/>
        </w:rPr>
        <w:t xml:space="preserve"> </w:t>
      </w:r>
    </w:p>
    <w:p w14:paraId="587B49D9" w14:textId="77777777" w:rsidR="00724DB2" w:rsidRDefault="00724DB2" w:rsidP="000A7A0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C5DE29D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1EBA71A1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07E4652B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3F453ED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04506A0F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BFE5BA6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20CA972E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584730D1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3939C55D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D519FFE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58768D39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4E76A3D0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52E49B1D" w14:textId="77777777" w:rsidR="00724DB2" w:rsidRDefault="00724DB2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1CE5CD7C" w14:textId="387746D1" w:rsidR="00DE603D" w:rsidRDefault="00DE603D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>MACRO AVERAGE</w:t>
      </w:r>
    </w:p>
    <w:p w14:paraId="55EF0323" w14:textId="77777777" w:rsidR="00DE603D" w:rsidRDefault="00DE603D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4D0256CA" w14:textId="6123F00D" w:rsidR="00DE603D" w:rsidRDefault="00DE603D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 xml:space="preserve">Average </w:t>
      </w:r>
      <w:proofErr w:type="spellStart"/>
      <w:r>
        <w:rPr>
          <w:rFonts w:ascii="var(--jp-code-font-family)" w:hAnsi="var(--jp-code-font-family)"/>
          <w:b/>
          <w:bCs/>
          <w:u w:val="double"/>
        </w:rPr>
        <w:t>Performane</w:t>
      </w:r>
      <w:proofErr w:type="spellEnd"/>
      <w:r>
        <w:rPr>
          <w:rFonts w:ascii="var(--jp-code-font-family)" w:hAnsi="var(--jp-code-font-family)"/>
          <w:b/>
          <w:bCs/>
          <w:u w:val="double"/>
        </w:rPr>
        <w:t xml:space="preserve"> of precision:</w:t>
      </w:r>
    </w:p>
    <w:p w14:paraId="023A0F12" w14:textId="77777777" w:rsidR="00DE603D" w:rsidRDefault="00DE603D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35D6465" w14:textId="6C2AAF91" w:rsidR="00DE603D" w:rsidRPr="00077B0A" w:rsidRDefault="00DE603D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Precision(NO)+Precision(YES)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</w:t>
      </w:r>
      <w:r>
        <w:rPr>
          <w:rFonts w:ascii="var(--jp-code-font-family)" w:hAnsi="var(--jp-code-font-family)"/>
        </w:rPr>
        <w:t>0.71</w:t>
      </w:r>
      <w:r>
        <w:rPr>
          <w:rFonts w:ascii="var(--jp-code-font-family)" w:hAnsi="var(--jp-code-font-family)"/>
        </w:rPr>
        <w:t>+</w:t>
      </w:r>
      <w:r>
        <w:rPr>
          <w:rFonts w:ascii="var(--jp-code-font-family)" w:hAnsi="var(--jp-code-font-family)"/>
        </w:rPr>
        <w:t>0.54</w:t>
      </w:r>
      <w:r>
        <w:rPr>
          <w:rFonts w:ascii="var(--jp-code-font-family)" w:hAnsi="var(--jp-code-font-family)"/>
        </w:rPr>
        <w:tab/>
      </w:r>
    </w:p>
    <w:p w14:paraId="60E16EF3" w14:textId="3D6CC757" w:rsidR="00DE603D" w:rsidRPr="00FF06D0" w:rsidRDefault="00DE603D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B86CC3" wp14:editId="0AB9DE37">
                <wp:simplePos x="0" y="0"/>
                <wp:positionH relativeFrom="column">
                  <wp:posOffset>2286000</wp:posOffset>
                </wp:positionH>
                <wp:positionV relativeFrom="paragraph">
                  <wp:posOffset>52119</wp:posOffset>
                </wp:positionV>
                <wp:extent cx="826477" cy="8793"/>
                <wp:effectExtent l="0" t="0" r="3111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5A373" id="Straight Connector 2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4.1pt" to="245.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kS5Oj9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396737" wp14:editId="50F1740A">
                <wp:simplePos x="0" y="0"/>
                <wp:positionH relativeFrom="margin">
                  <wp:align>left</wp:align>
                </wp:positionH>
                <wp:positionV relativeFrom="paragraph">
                  <wp:posOffset>95054</wp:posOffset>
                </wp:positionV>
                <wp:extent cx="126575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4B660" id="Straight Connector 2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pt" to="99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ar(--jp-code-font-family)" w:hAnsi="var(--jp-code-font-family)"/>
          <w:noProof/>
          <w14:ligatures w14:val="standardContextual"/>
        </w:rPr>
        <w:t xml:space="preserve"> </w:t>
      </w:r>
      <w:r w:rsidRPr="00FF06D0">
        <w:rPr>
          <w:rFonts w:ascii="var(--jp-code-font-family)" w:hAnsi="var(--jp-code-font-family)"/>
        </w:rPr>
        <w:t xml:space="preserve">                                                </w:t>
      </w:r>
      <w:r>
        <w:rPr>
          <w:rFonts w:ascii="var(--jp-code-font-family)" w:hAnsi="var(--jp-code-font-family)"/>
        </w:rPr>
        <w:t xml:space="preserve">    </w:t>
      </w:r>
      <w:r w:rsidRPr="00FF06D0">
        <w:rPr>
          <w:rFonts w:ascii="var(--jp-code-font-family)" w:hAnsi="var(--jp-code-font-family)"/>
        </w:rPr>
        <w:t xml:space="preserve">   =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=0.625</w:t>
      </w:r>
    </w:p>
    <w:p w14:paraId="436A4EA6" w14:textId="0A20966E" w:rsidR="00DE603D" w:rsidRDefault="00DE603D" w:rsidP="00DE603D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 xml:space="preserve">     2</w:t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065B412A" w14:textId="77777777" w:rsidR="00DE603D" w:rsidRDefault="00DE603D" w:rsidP="00DE603D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4023E60C" w14:textId="77777777" w:rsidR="0026111A" w:rsidRDefault="00DE603D" w:rsidP="00DE603D">
      <w:pPr>
        <w:tabs>
          <w:tab w:val="left" w:pos="2492"/>
        </w:tabs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</w:t>
      </w:r>
    </w:p>
    <w:p w14:paraId="4954D3A2" w14:textId="77777777" w:rsidR="004A3948" w:rsidRDefault="004A3948" w:rsidP="00DE603D">
      <w:pPr>
        <w:tabs>
          <w:tab w:val="left" w:pos="2492"/>
        </w:tabs>
        <w:rPr>
          <w:rFonts w:ascii="var(--jp-code-font-family)" w:hAnsi="var(--jp-code-font-family)"/>
        </w:rPr>
      </w:pPr>
    </w:p>
    <w:p w14:paraId="3C3D2BE2" w14:textId="2647583F" w:rsidR="0026111A" w:rsidRDefault="0026111A" w:rsidP="0026111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 xml:space="preserve">Average </w:t>
      </w:r>
      <w:proofErr w:type="spellStart"/>
      <w:r>
        <w:rPr>
          <w:rFonts w:ascii="var(--jp-code-font-family)" w:hAnsi="var(--jp-code-font-family)"/>
          <w:b/>
          <w:bCs/>
          <w:u w:val="double"/>
        </w:rPr>
        <w:t>Performane</w:t>
      </w:r>
      <w:proofErr w:type="spellEnd"/>
      <w:r>
        <w:rPr>
          <w:rFonts w:ascii="var(--jp-code-font-family)" w:hAnsi="var(--jp-code-font-family)"/>
          <w:b/>
          <w:bCs/>
          <w:u w:val="double"/>
        </w:rPr>
        <w:t xml:space="preserve"> of </w:t>
      </w:r>
      <w:r>
        <w:rPr>
          <w:rFonts w:ascii="var(--jp-code-font-family)" w:hAnsi="var(--jp-code-font-family)"/>
          <w:b/>
          <w:bCs/>
          <w:u w:val="double"/>
        </w:rPr>
        <w:t>Recall</w:t>
      </w:r>
      <w:r>
        <w:rPr>
          <w:rFonts w:ascii="var(--jp-code-font-family)" w:hAnsi="var(--jp-code-font-family)"/>
          <w:b/>
          <w:bCs/>
          <w:u w:val="double"/>
        </w:rPr>
        <w:t>:</w:t>
      </w:r>
    </w:p>
    <w:p w14:paraId="11C9488F" w14:textId="77777777" w:rsidR="0026111A" w:rsidRDefault="0026111A" w:rsidP="0026111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1F1460D" w14:textId="61A9BFE8" w:rsidR="0026111A" w:rsidRPr="00077B0A" w:rsidRDefault="0026111A" w:rsidP="002611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</w:t>
      </w:r>
      <w:r>
        <w:rPr>
          <w:rFonts w:ascii="var(--jp-code-font-family)" w:hAnsi="var(--jp-code-font-family)"/>
        </w:rPr>
        <w:t>(NO)+</w:t>
      </w:r>
      <w:r>
        <w:rPr>
          <w:rFonts w:ascii="var(--jp-code-font-family)" w:hAnsi="var(--jp-code-font-family)"/>
        </w:rPr>
        <w:t>Recall</w:t>
      </w:r>
      <w:r>
        <w:rPr>
          <w:rFonts w:ascii="var(--jp-code-font-family)" w:hAnsi="var(--jp-code-font-family)"/>
        </w:rPr>
        <w:t>(YES)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</w:t>
      </w:r>
      <w:r>
        <w:rPr>
          <w:rFonts w:ascii="var(--jp-code-font-family)" w:hAnsi="var(--jp-code-font-family)"/>
        </w:rPr>
        <w:t>0.86</w:t>
      </w:r>
      <w:r>
        <w:rPr>
          <w:rFonts w:ascii="var(--jp-code-font-family)" w:hAnsi="var(--jp-code-font-family)"/>
        </w:rPr>
        <w:t>+0.</w:t>
      </w:r>
      <w:r>
        <w:rPr>
          <w:rFonts w:ascii="var(--jp-code-font-family)" w:hAnsi="var(--jp-code-font-family)"/>
        </w:rPr>
        <w:t>32</w:t>
      </w:r>
      <w:r>
        <w:rPr>
          <w:rFonts w:ascii="var(--jp-code-font-family)" w:hAnsi="var(--jp-code-font-family)"/>
        </w:rPr>
        <w:tab/>
      </w:r>
    </w:p>
    <w:p w14:paraId="50195217" w14:textId="79285667" w:rsidR="0026111A" w:rsidRPr="00FF06D0" w:rsidRDefault="0026111A" w:rsidP="0026111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B0997A" wp14:editId="1AFCA9F9">
                <wp:simplePos x="0" y="0"/>
                <wp:positionH relativeFrom="column">
                  <wp:posOffset>2286000</wp:posOffset>
                </wp:positionH>
                <wp:positionV relativeFrom="paragraph">
                  <wp:posOffset>52119</wp:posOffset>
                </wp:positionV>
                <wp:extent cx="826477" cy="8793"/>
                <wp:effectExtent l="0" t="0" r="31115" b="298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9ECF" id="Straight Connector 3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4.1pt" to="245.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kS5Oj9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18853" wp14:editId="3DA7D44F">
                <wp:simplePos x="0" y="0"/>
                <wp:positionH relativeFrom="margin">
                  <wp:align>left</wp:align>
                </wp:positionH>
                <wp:positionV relativeFrom="paragraph">
                  <wp:posOffset>95054</wp:posOffset>
                </wp:positionV>
                <wp:extent cx="12657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AED33" id="Straight Connector 3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pt" to="99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ar(--jp-code-font-family)" w:hAnsi="var(--jp-code-font-family)"/>
          <w:noProof/>
          <w14:ligatures w14:val="standardContextual"/>
        </w:rPr>
        <w:t xml:space="preserve"> </w:t>
      </w:r>
      <w:r w:rsidRPr="00FF06D0">
        <w:rPr>
          <w:rFonts w:ascii="var(--jp-code-font-family)" w:hAnsi="var(--jp-code-font-family)"/>
        </w:rPr>
        <w:t xml:space="preserve">                                                </w:t>
      </w:r>
      <w:r>
        <w:rPr>
          <w:rFonts w:ascii="var(--jp-code-font-family)" w:hAnsi="var(--jp-code-font-family)"/>
        </w:rPr>
        <w:t xml:space="preserve">    </w:t>
      </w:r>
      <w:r w:rsidRPr="00FF06D0">
        <w:rPr>
          <w:rFonts w:ascii="var(--jp-code-font-family)" w:hAnsi="var(--jp-code-font-family)"/>
        </w:rPr>
        <w:t xml:space="preserve">   =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=0.</w:t>
      </w:r>
      <w:r>
        <w:rPr>
          <w:rFonts w:ascii="var(--jp-code-font-family)" w:hAnsi="var(--jp-code-font-family)"/>
        </w:rPr>
        <w:t>59</w:t>
      </w:r>
    </w:p>
    <w:p w14:paraId="766F0F73" w14:textId="77777777" w:rsidR="0026111A" w:rsidRDefault="0026111A" w:rsidP="0026111A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         2</w:t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1F2708BA" w14:textId="07D98DDC" w:rsidR="00DE603D" w:rsidRDefault="00DE603D" w:rsidP="00DE603D">
      <w:pPr>
        <w:tabs>
          <w:tab w:val="left" w:pos="2492"/>
        </w:tabs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</w:t>
      </w:r>
    </w:p>
    <w:p w14:paraId="5FED37CB" w14:textId="4DB347AE" w:rsidR="00366A6B" w:rsidRDefault="00366A6B" w:rsidP="00366A6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 xml:space="preserve">Average </w:t>
      </w:r>
      <w:proofErr w:type="spellStart"/>
      <w:r>
        <w:rPr>
          <w:rFonts w:ascii="var(--jp-code-font-family)" w:hAnsi="var(--jp-code-font-family)"/>
          <w:b/>
          <w:bCs/>
          <w:u w:val="double"/>
        </w:rPr>
        <w:t>Performane</w:t>
      </w:r>
      <w:proofErr w:type="spellEnd"/>
      <w:r>
        <w:rPr>
          <w:rFonts w:ascii="var(--jp-code-font-family)" w:hAnsi="var(--jp-code-font-family)"/>
          <w:b/>
          <w:bCs/>
          <w:u w:val="double"/>
        </w:rPr>
        <w:t xml:space="preserve"> of </w:t>
      </w:r>
      <w:r>
        <w:rPr>
          <w:rFonts w:ascii="var(--jp-code-font-family)" w:hAnsi="var(--jp-code-font-family)"/>
          <w:b/>
          <w:bCs/>
          <w:u w:val="double"/>
        </w:rPr>
        <w:t>F1-Score</w:t>
      </w:r>
      <w:r>
        <w:rPr>
          <w:rFonts w:ascii="var(--jp-code-font-family)" w:hAnsi="var(--jp-code-font-family)"/>
          <w:b/>
          <w:bCs/>
          <w:u w:val="double"/>
        </w:rPr>
        <w:t>:</w:t>
      </w:r>
    </w:p>
    <w:p w14:paraId="2A82483B" w14:textId="77777777" w:rsidR="00366A6B" w:rsidRDefault="00366A6B" w:rsidP="00366A6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6319BEF9" w14:textId="6230A9E5" w:rsidR="00366A6B" w:rsidRPr="00077B0A" w:rsidRDefault="00366A6B" w:rsidP="00366A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F1-Score</w:t>
      </w:r>
      <w:r>
        <w:rPr>
          <w:rFonts w:ascii="var(--jp-code-font-family)" w:hAnsi="var(--jp-code-font-family)"/>
        </w:rPr>
        <w:t>(NO)+</w:t>
      </w:r>
      <w:r>
        <w:rPr>
          <w:rFonts w:ascii="var(--jp-code-font-family)" w:hAnsi="var(--jp-code-font-family)"/>
        </w:rPr>
        <w:t>F1-Score</w:t>
      </w:r>
      <w:r>
        <w:rPr>
          <w:rFonts w:ascii="var(--jp-code-font-family)" w:hAnsi="var(--jp-code-font-family)"/>
        </w:rPr>
        <w:t>(YES)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0.</w:t>
      </w:r>
      <w:r>
        <w:rPr>
          <w:rFonts w:ascii="var(--jp-code-font-family)" w:hAnsi="var(--jp-code-font-family)"/>
        </w:rPr>
        <w:t>78</w:t>
      </w:r>
      <w:r>
        <w:rPr>
          <w:rFonts w:ascii="var(--jp-code-font-family)" w:hAnsi="var(--jp-code-font-family)"/>
        </w:rPr>
        <w:t>+0.</w:t>
      </w:r>
      <w:r>
        <w:rPr>
          <w:rFonts w:ascii="var(--jp-code-font-family)" w:hAnsi="var(--jp-code-font-family)"/>
        </w:rPr>
        <w:t>40</w:t>
      </w:r>
      <w:r>
        <w:rPr>
          <w:rFonts w:ascii="var(--jp-code-font-family)" w:hAnsi="var(--jp-code-font-family)"/>
        </w:rPr>
        <w:tab/>
      </w:r>
    </w:p>
    <w:p w14:paraId="6DC0317E" w14:textId="77777777" w:rsidR="00366A6B" w:rsidRPr="00FF06D0" w:rsidRDefault="00366A6B" w:rsidP="00366A6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7D32F2" wp14:editId="34185013">
                <wp:simplePos x="0" y="0"/>
                <wp:positionH relativeFrom="column">
                  <wp:posOffset>2286000</wp:posOffset>
                </wp:positionH>
                <wp:positionV relativeFrom="paragraph">
                  <wp:posOffset>52119</wp:posOffset>
                </wp:positionV>
                <wp:extent cx="826477" cy="8793"/>
                <wp:effectExtent l="0" t="0" r="31115" b="298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477" cy="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E9A61" id="Straight Connector 3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4.1pt" to="245.1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FF06D0">
        <w:rPr>
          <w:rFonts w:ascii="var(--jp-code-font-family)" w:hAnsi="var(--jp-code-font-family)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C4A5E5" wp14:editId="4A1D167C">
                <wp:simplePos x="0" y="0"/>
                <wp:positionH relativeFrom="margin">
                  <wp:align>left</wp:align>
                </wp:positionH>
                <wp:positionV relativeFrom="paragraph">
                  <wp:posOffset>95054</wp:posOffset>
                </wp:positionV>
                <wp:extent cx="126575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D6E3D" id="Straight Connector 3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5pt" to="99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var(--jp-code-font-family)" w:hAnsi="var(--jp-code-font-family)"/>
          <w:noProof/>
          <w14:ligatures w14:val="standardContextual"/>
        </w:rPr>
        <w:t xml:space="preserve"> </w:t>
      </w:r>
      <w:r w:rsidRPr="00FF06D0">
        <w:rPr>
          <w:rFonts w:ascii="var(--jp-code-font-family)" w:hAnsi="var(--jp-code-font-family)"/>
        </w:rPr>
        <w:t xml:space="preserve">                                                </w:t>
      </w:r>
      <w:r>
        <w:rPr>
          <w:rFonts w:ascii="var(--jp-code-font-family)" w:hAnsi="var(--jp-code-font-family)"/>
        </w:rPr>
        <w:t xml:space="preserve">    </w:t>
      </w:r>
      <w:r w:rsidRPr="00FF06D0">
        <w:rPr>
          <w:rFonts w:ascii="var(--jp-code-font-family)" w:hAnsi="var(--jp-code-font-family)"/>
        </w:rPr>
        <w:t xml:space="preserve">   =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 xml:space="preserve"> 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  <w:t>=0.59</w:t>
      </w:r>
    </w:p>
    <w:p w14:paraId="0137A337" w14:textId="77777777" w:rsidR="00366A6B" w:rsidRDefault="00366A6B" w:rsidP="00366A6B">
      <w:pPr>
        <w:tabs>
          <w:tab w:val="left" w:pos="2492"/>
        </w:tabs>
        <w:rPr>
          <w:lang w:val="en-US"/>
        </w:rPr>
      </w:pPr>
      <w:r>
        <w:rPr>
          <w:lang w:val="en-US"/>
        </w:rPr>
        <w:t xml:space="preserve">                2</w:t>
      </w:r>
      <w:r>
        <w:rPr>
          <w:lang w:val="en-US"/>
        </w:rPr>
        <w:tab/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46DB237C" w14:textId="77777777" w:rsidR="00366A6B" w:rsidRDefault="00366A6B" w:rsidP="00DE603D">
      <w:pPr>
        <w:tabs>
          <w:tab w:val="left" w:pos="2492"/>
        </w:tabs>
        <w:rPr>
          <w:rFonts w:ascii="var(--jp-code-font-family)" w:hAnsi="var(--jp-code-font-family)"/>
        </w:rPr>
      </w:pPr>
    </w:p>
    <w:p w14:paraId="7AAD2D87" w14:textId="5EAC7F24" w:rsidR="00CB2484" w:rsidRDefault="00CB2484" w:rsidP="00CB248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>WEIGHTED</w:t>
      </w:r>
      <w:r>
        <w:rPr>
          <w:rFonts w:ascii="var(--jp-code-font-family)" w:hAnsi="var(--jp-code-font-family)"/>
          <w:b/>
          <w:bCs/>
          <w:u w:val="double"/>
        </w:rPr>
        <w:t xml:space="preserve"> AVERAGE</w:t>
      </w:r>
    </w:p>
    <w:p w14:paraId="60B888A1" w14:textId="091ED3E0" w:rsidR="00CB2484" w:rsidRDefault="00A507A5" w:rsidP="00D87E4C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</w:rPr>
        <w:t xml:space="preserve">              </w:t>
      </w:r>
      <w:r>
        <w:rPr>
          <w:rFonts w:ascii="var(--jp-code-font-family)" w:hAnsi="var(--jp-code-font-family)"/>
        </w:rPr>
        <w:tab/>
      </w:r>
    </w:p>
    <w:p w14:paraId="225E7A9B" w14:textId="77777777" w:rsidR="00CB2484" w:rsidRDefault="00CB2484" w:rsidP="00CB248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 xml:space="preserve">Average </w:t>
      </w:r>
      <w:proofErr w:type="spellStart"/>
      <w:r>
        <w:rPr>
          <w:rFonts w:ascii="var(--jp-code-font-family)" w:hAnsi="var(--jp-code-font-family)"/>
          <w:b/>
          <w:bCs/>
          <w:u w:val="double"/>
        </w:rPr>
        <w:t>Performane</w:t>
      </w:r>
      <w:proofErr w:type="spellEnd"/>
      <w:r>
        <w:rPr>
          <w:rFonts w:ascii="var(--jp-code-font-family)" w:hAnsi="var(--jp-code-font-family)"/>
          <w:b/>
          <w:bCs/>
          <w:u w:val="double"/>
        </w:rPr>
        <w:t xml:space="preserve"> of precision:</w:t>
      </w:r>
    </w:p>
    <w:p w14:paraId="2D977508" w14:textId="77777777" w:rsidR="00CB2484" w:rsidRDefault="00CB2484" w:rsidP="00CB248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1251C968" w14:textId="0A181072" w:rsidR="00CB2484" w:rsidRPr="00077B0A" w:rsidRDefault="00CB2484" w:rsidP="00CB24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Precision(NO)</w:t>
      </w:r>
      <w:r>
        <w:rPr>
          <w:rFonts w:ascii="var(--jp-code-font-family)" w:hAnsi="var(--jp-code-font-family)"/>
        </w:rPr>
        <w:t>*(Total count of NO/Total Set)</w:t>
      </w:r>
      <w:r>
        <w:rPr>
          <w:rFonts w:ascii="var(--jp-code-font-family)" w:hAnsi="var(--jp-code-font-family)"/>
        </w:rPr>
        <w:t>+Precision(YES)</w:t>
      </w:r>
      <w:r>
        <w:rPr>
          <w:rFonts w:ascii="var(--jp-code-font-family)" w:hAnsi="var(--jp-code-font-family)"/>
        </w:rPr>
        <w:t>*</w:t>
      </w:r>
      <w:r w:rsidRPr="00CB2484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(</w:t>
      </w:r>
      <w:r>
        <w:rPr>
          <w:rFonts w:ascii="var(--jp-code-font-family)" w:hAnsi="var(--jp-code-font-family)"/>
        </w:rPr>
        <w:t>Total count of NO/Total Set)</w:t>
      </w:r>
      <w:r>
        <w:rPr>
          <w:rFonts w:ascii="var(--jp-code-font-family)" w:hAnsi="var(--jp-code-font-family)"/>
        </w:rPr>
        <w:t xml:space="preserve">  =</w:t>
      </w:r>
      <w:r>
        <w:rPr>
          <w:rFonts w:ascii="var(--jp-code-font-family)" w:hAnsi="var(--jp-code-font-family)"/>
        </w:rPr>
        <w:tab/>
        <w:t xml:space="preserve">     </w:t>
      </w:r>
      <w:r>
        <w:rPr>
          <w:rFonts w:ascii="var(--jp-code-font-family)" w:hAnsi="var(--jp-code-font-family)"/>
        </w:rPr>
        <w:tab/>
      </w:r>
    </w:p>
    <w:p w14:paraId="49775A75" w14:textId="15FE75E8" w:rsidR="00CB2484" w:rsidRPr="005F48AB" w:rsidRDefault="00CB2484" w:rsidP="00A507A5">
      <w:pPr>
        <w:tabs>
          <w:tab w:val="left" w:pos="2492"/>
        </w:tabs>
        <w:rPr>
          <w:rFonts w:ascii="var(--jp-code-font-family)" w:hAnsi="var(--jp-code-font-family)"/>
          <w:b/>
          <w:bCs/>
          <w:u w:val="double"/>
        </w:rPr>
      </w:pPr>
      <w:r>
        <w:rPr>
          <w:lang w:val="en-US"/>
        </w:rPr>
        <w:t xml:space="preserve">         </w:t>
      </w:r>
      <w:r w:rsidR="007B4291">
        <w:rPr>
          <w:lang w:val="en-US"/>
        </w:rPr>
        <w:tab/>
      </w:r>
      <w:r>
        <w:rPr>
          <w:lang w:val="en-US"/>
        </w:rPr>
        <w:t xml:space="preserve">       </w:t>
      </w:r>
      <w:r w:rsidR="00A507A5" w:rsidRPr="005F48AB">
        <w:rPr>
          <w:b/>
          <w:bCs/>
          <w:lang w:val="en-US"/>
        </w:rPr>
        <w:t>0.71*(</w:t>
      </w:r>
      <w:r w:rsidR="007B4291" w:rsidRPr="005F48AB">
        <w:rPr>
          <w:b/>
          <w:bCs/>
          <w:lang w:val="en-US"/>
        </w:rPr>
        <w:t>79</w:t>
      </w:r>
      <w:r w:rsidR="00A507A5" w:rsidRPr="005F48AB">
        <w:rPr>
          <w:b/>
          <w:bCs/>
          <w:lang w:val="en-US"/>
        </w:rPr>
        <w:t>/120) + 0.54*(</w:t>
      </w:r>
      <w:r w:rsidR="008D127B" w:rsidRPr="005F48AB">
        <w:rPr>
          <w:b/>
          <w:bCs/>
          <w:lang w:val="en-US"/>
        </w:rPr>
        <w:t>41</w:t>
      </w:r>
      <w:r w:rsidR="00A507A5" w:rsidRPr="005F48AB">
        <w:rPr>
          <w:b/>
          <w:bCs/>
          <w:lang w:val="en-US"/>
        </w:rPr>
        <w:t>/120)</w:t>
      </w:r>
      <w:r w:rsidR="005F48AB">
        <w:rPr>
          <w:b/>
          <w:bCs/>
          <w:lang w:val="en-US"/>
        </w:rPr>
        <w:t xml:space="preserve"> </w:t>
      </w:r>
      <w:r w:rsidR="00A507A5" w:rsidRPr="005F48AB">
        <w:rPr>
          <w:b/>
          <w:bCs/>
          <w:lang w:val="en-US"/>
        </w:rPr>
        <w:t>=</w:t>
      </w:r>
      <w:r w:rsidR="005F48AB">
        <w:rPr>
          <w:b/>
          <w:bCs/>
          <w:lang w:val="en-US"/>
        </w:rPr>
        <w:t xml:space="preserve"> </w:t>
      </w:r>
      <w:r w:rsidR="00A507A5" w:rsidRPr="005F48AB">
        <w:rPr>
          <w:b/>
          <w:bCs/>
          <w:lang w:val="en-US"/>
        </w:rPr>
        <w:t>0.</w:t>
      </w:r>
      <w:r w:rsidR="007B4291" w:rsidRPr="005F48AB">
        <w:rPr>
          <w:b/>
          <w:bCs/>
          <w:lang w:val="en-US"/>
        </w:rPr>
        <w:t>4</w:t>
      </w:r>
      <w:r w:rsidR="00C65B15" w:rsidRPr="005F48AB">
        <w:rPr>
          <w:b/>
          <w:bCs/>
          <w:lang w:val="en-US"/>
        </w:rPr>
        <w:t>6</w:t>
      </w:r>
      <w:r w:rsidR="00A507A5" w:rsidRPr="005F48AB">
        <w:rPr>
          <w:b/>
          <w:bCs/>
          <w:lang w:val="en-US"/>
        </w:rPr>
        <w:t>+0.</w:t>
      </w:r>
      <w:r w:rsidR="00C65B15" w:rsidRPr="005F48AB">
        <w:rPr>
          <w:b/>
          <w:bCs/>
          <w:lang w:val="en-US"/>
        </w:rPr>
        <w:t>1</w:t>
      </w:r>
      <w:r w:rsidR="008D127B" w:rsidRPr="005F48AB">
        <w:rPr>
          <w:b/>
          <w:bCs/>
          <w:lang w:val="en-US"/>
        </w:rPr>
        <w:t>9</w:t>
      </w:r>
      <w:r w:rsidR="005F48AB">
        <w:rPr>
          <w:b/>
          <w:bCs/>
          <w:lang w:val="en-US"/>
        </w:rPr>
        <w:t xml:space="preserve"> </w:t>
      </w:r>
      <w:r w:rsidR="00A507A5" w:rsidRPr="005F48AB">
        <w:rPr>
          <w:b/>
          <w:bCs/>
          <w:lang w:val="en-US"/>
        </w:rPr>
        <w:t>=</w:t>
      </w:r>
      <w:r w:rsidR="005F48AB">
        <w:rPr>
          <w:b/>
          <w:bCs/>
          <w:lang w:val="en-US"/>
        </w:rPr>
        <w:t xml:space="preserve"> </w:t>
      </w:r>
      <w:r w:rsidR="00A507A5" w:rsidRPr="005F48AB">
        <w:rPr>
          <w:b/>
          <w:bCs/>
          <w:lang w:val="en-US"/>
        </w:rPr>
        <w:t>0.6</w:t>
      </w:r>
      <w:r w:rsidR="008D127B" w:rsidRPr="005F48AB">
        <w:rPr>
          <w:b/>
          <w:bCs/>
          <w:lang w:val="en-US"/>
        </w:rPr>
        <w:t>5</w:t>
      </w:r>
    </w:p>
    <w:p w14:paraId="02D6147F" w14:textId="77777777" w:rsidR="00CB2484" w:rsidRDefault="00CB2484" w:rsidP="00CB2484">
      <w:pPr>
        <w:tabs>
          <w:tab w:val="left" w:pos="2492"/>
        </w:tabs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</w:t>
      </w:r>
    </w:p>
    <w:p w14:paraId="69DD0561" w14:textId="77777777" w:rsidR="00CB2484" w:rsidRDefault="00CB2484" w:rsidP="00CB248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 xml:space="preserve">Average </w:t>
      </w:r>
      <w:proofErr w:type="spellStart"/>
      <w:r>
        <w:rPr>
          <w:rFonts w:ascii="var(--jp-code-font-family)" w:hAnsi="var(--jp-code-font-family)"/>
          <w:b/>
          <w:bCs/>
          <w:u w:val="double"/>
        </w:rPr>
        <w:t>Performane</w:t>
      </w:r>
      <w:proofErr w:type="spellEnd"/>
      <w:r>
        <w:rPr>
          <w:rFonts w:ascii="var(--jp-code-font-family)" w:hAnsi="var(--jp-code-font-family)"/>
          <w:b/>
          <w:bCs/>
          <w:u w:val="double"/>
        </w:rPr>
        <w:t xml:space="preserve"> of Recall:</w:t>
      </w:r>
    </w:p>
    <w:p w14:paraId="5F2451C0" w14:textId="77777777" w:rsidR="00CB2484" w:rsidRDefault="00CB2484" w:rsidP="00CB2484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7FA83365" w14:textId="1D92D976" w:rsidR="00CB2484" w:rsidRDefault="00EC4F29" w:rsidP="00CB2484">
      <w:pPr>
        <w:tabs>
          <w:tab w:val="left" w:pos="2492"/>
        </w:tabs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</w:t>
      </w:r>
      <w:r w:rsidR="006719E8">
        <w:rPr>
          <w:rFonts w:ascii="var(--jp-code-font-family)" w:hAnsi="var(--jp-code-font-family)"/>
        </w:rPr>
        <w:t>(NO)*(Total count of NO/Total Set)+</w:t>
      </w:r>
      <w:r>
        <w:rPr>
          <w:rFonts w:ascii="var(--jp-code-font-family)" w:hAnsi="var(--jp-code-font-family)"/>
        </w:rPr>
        <w:t>Recall</w:t>
      </w:r>
      <w:r w:rsidR="006719E8">
        <w:rPr>
          <w:rFonts w:ascii="var(--jp-code-font-family)" w:hAnsi="var(--jp-code-font-family)"/>
        </w:rPr>
        <w:t>(YES)*</w:t>
      </w:r>
      <w:r w:rsidR="006719E8" w:rsidRPr="00CB2484">
        <w:rPr>
          <w:rFonts w:ascii="var(--jp-code-font-family)" w:hAnsi="var(--jp-code-font-family)"/>
        </w:rPr>
        <w:t xml:space="preserve"> </w:t>
      </w:r>
      <w:r w:rsidR="006719E8">
        <w:rPr>
          <w:rFonts w:ascii="var(--jp-code-font-family)" w:hAnsi="var(--jp-code-font-family)"/>
        </w:rPr>
        <w:t>(Total count of NO/Total Set)  =</w:t>
      </w:r>
    </w:p>
    <w:p w14:paraId="446C0902" w14:textId="754264DE" w:rsidR="006719E8" w:rsidRPr="005F48AB" w:rsidRDefault="006719E8" w:rsidP="006719E8">
      <w:pPr>
        <w:tabs>
          <w:tab w:val="left" w:pos="2492"/>
        </w:tabs>
        <w:rPr>
          <w:b/>
          <w:bCs/>
          <w:lang w:val="en-US"/>
        </w:rPr>
      </w:pPr>
      <w:r>
        <w:rPr>
          <w:rFonts w:ascii="var(--jp-code-font-family)" w:hAnsi="var(--jp-code-font-family)"/>
        </w:rPr>
        <w:tab/>
      </w:r>
      <w:r w:rsidRPr="005F48AB">
        <w:rPr>
          <w:b/>
          <w:bCs/>
          <w:lang w:val="en-US"/>
        </w:rPr>
        <w:t>0.</w:t>
      </w:r>
      <w:r w:rsidRPr="005F48AB">
        <w:rPr>
          <w:b/>
          <w:bCs/>
          <w:lang w:val="en-US"/>
        </w:rPr>
        <w:t>86</w:t>
      </w:r>
      <w:r w:rsidRPr="005F48AB">
        <w:rPr>
          <w:b/>
          <w:bCs/>
          <w:lang w:val="en-US"/>
        </w:rPr>
        <w:t>*(</w:t>
      </w:r>
      <w:r w:rsidR="007B4291" w:rsidRPr="005F48AB">
        <w:rPr>
          <w:b/>
          <w:bCs/>
          <w:lang w:val="en-US"/>
        </w:rPr>
        <w:t>79</w:t>
      </w:r>
      <w:r w:rsidRPr="005F48AB">
        <w:rPr>
          <w:b/>
          <w:bCs/>
          <w:lang w:val="en-US"/>
        </w:rPr>
        <w:t>/120) + 0.</w:t>
      </w:r>
      <w:r w:rsidRPr="005F48AB">
        <w:rPr>
          <w:b/>
          <w:bCs/>
          <w:lang w:val="en-US"/>
        </w:rPr>
        <w:t>32</w:t>
      </w:r>
      <w:r w:rsidRPr="005F48AB">
        <w:rPr>
          <w:b/>
          <w:bCs/>
          <w:lang w:val="en-US"/>
        </w:rPr>
        <w:t>*(</w:t>
      </w:r>
      <w:r w:rsidR="008D127B" w:rsidRPr="005F48AB">
        <w:rPr>
          <w:b/>
          <w:bCs/>
          <w:lang w:val="en-US"/>
        </w:rPr>
        <w:t>41</w:t>
      </w:r>
      <w:r w:rsidRPr="005F48AB">
        <w:rPr>
          <w:b/>
          <w:bCs/>
          <w:lang w:val="en-US"/>
        </w:rPr>
        <w:t>/120)</w:t>
      </w:r>
      <w:r w:rsidR="005F48AB">
        <w:rPr>
          <w:b/>
          <w:bCs/>
          <w:lang w:val="en-US"/>
        </w:rPr>
        <w:t xml:space="preserve"> </w:t>
      </w:r>
      <w:r w:rsidRPr="005F48AB">
        <w:rPr>
          <w:b/>
          <w:bCs/>
          <w:lang w:val="en-US"/>
        </w:rPr>
        <w:t>=</w:t>
      </w:r>
      <w:r w:rsidR="005F48AB">
        <w:rPr>
          <w:b/>
          <w:bCs/>
          <w:lang w:val="en-US"/>
        </w:rPr>
        <w:t xml:space="preserve"> </w:t>
      </w:r>
      <w:r w:rsidRPr="005F48AB">
        <w:rPr>
          <w:b/>
          <w:bCs/>
          <w:lang w:val="en-US"/>
        </w:rPr>
        <w:t>0.</w:t>
      </w:r>
      <w:r w:rsidR="008D127B" w:rsidRPr="005F48AB">
        <w:rPr>
          <w:b/>
          <w:bCs/>
          <w:lang w:val="en-US"/>
        </w:rPr>
        <w:t>5</w:t>
      </w:r>
      <w:r w:rsidR="006433D9" w:rsidRPr="005F48AB">
        <w:rPr>
          <w:b/>
          <w:bCs/>
          <w:lang w:val="en-US"/>
        </w:rPr>
        <w:t>7</w:t>
      </w:r>
      <w:r w:rsidRPr="005F48AB">
        <w:rPr>
          <w:b/>
          <w:bCs/>
          <w:lang w:val="en-US"/>
        </w:rPr>
        <w:t>+0</w:t>
      </w:r>
      <w:r w:rsidRPr="005F48AB">
        <w:rPr>
          <w:b/>
          <w:bCs/>
          <w:lang w:val="en-US"/>
        </w:rPr>
        <w:t>.</w:t>
      </w:r>
      <w:r w:rsidR="006433D9" w:rsidRPr="005F48AB">
        <w:rPr>
          <w:b/>
          <w:bCs/>
          <w:lang w:val="en-US"/>
        </w:rPr>
        <w:t>11</w:t>
      </w:r>
      <w:r w:rsidR="005F48AB">
        <w:rPr>
          <w:b/>
          <w:bCs/>
          <w:lang w:val="en-US"/>
        </w:rPr>
        <w:t xml:space="preserve"> </w:t>
      </w:r>
      <w:r w:rsidRPr="005F48AB">
        <w:rPr>
          <w:b/>
          <w:bCs/>
          <w:lang w:val="en-US"/>
        </w:rPr>
        <w:t>=</w:t>
      </w:r>
      <w:r w:rsidR="005F48AB">
        <w:rPr>
          <w:b/>
          <w:bCs/>
          <w:lang w:val="en-US"/>
        </w:rPr>
        <w:t xml:space="preserve"> </w:t>
      </w:r>
      <w:r w:rsidRPr="005F48AB">
        <w:rPr>
          <w:b/>
          <w:bCs/>
          <w:lang w:val="en-US"/>
        </w:rPr>
        <w:t>0.6</w:t>
      </w:r>
      <w:r w:rsidR="004D6E28" w:rsidRPr="005F48AB">
        <w:rPr>
          <w:b/>
          <w:bCs/>
          <w:lang w:val="en-US"/>
        </w:rPr>
        <w:t>8</w:t>
      </w:r>
    </w:p>
    <w:p w14:paraId="72C8A0C0" w14:textId="07A9BD4C" w:rsidR="00CB2484" w:rsidRDefault="00CB2484" w:rsidP="006719E8">
      <w:pPr>
        <w:tabs>
          <w:tab w:val="left" w:pos="2492"/>
        </w:tabs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 xml:space="preserve">Average </w:t>
      </w:r>
      <w:proofErr w:type="spellStart"/>
      <w:r>
        <w:rPr>
          <w:rFonts w:ascii="var(--jp-code-font-family)" w:hAnsi="var(--jp-code-font-family)"/>
          <w:b/>
          <w:bCs/>
          <w:u w:val="double"/>
        </w:rPr>
        <w:t>Performane</w:t>
      </w:r>
      <w:proofErr w:type="spellEnd"/>
      <w:r>
        <w:rPr>
          <w:rFonts w:ascii="var(--jp-code-font-family)" w:hAnsi="var(--jp-code-font-family)"/>
          <w:b/>
          <w:bCs/>
          <w:u w:val="double"/>
        </w:rPr>
        <w:t xml:space="preserve"> of F1-Score:</w:t>
      </w:r>
    </w:p>
    <w:p w14:paraId="5EF58A1B" w14:textId="55C8210E" w:rsidR="007B4291" w:rsidRDefault="00EC4F29" w:rsidP="007B4291">
      <w:pPr>
        <w:tabs>
          <w:tab w:val="left" w:pos="2492"/>
        </w:tabs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F1-Score</w:t>
      </w:r>
      <w:r w:rsidR="007B4291">
        <w:rPr>
          <w:rFonts w:ascii="var(--jp-code-font-family)" w:hAnsi="var(--jp-code-font-family)"/>
        </w:rPr>
        <w:t>(NO)*(Total count of NO/Total Set)+</w:t>
      </w:r>
      <w:r>
        <w:rPr>
          <w:rFonts w:ascii="var(--jp-code-font-family)" w:hAnsi="var(--jp-code-font-family)"/>
        </w:rPr>
        <w:t>F1-Score</w:t>
      </w:r>
      <w:r w:rsidR="007B4291">
        <w:rPr>
          <w:rFonts w:ascii="var(--jp-code-font-family)" w:hAnsi="var(--jp-code-font-family)"/>
        </w:rPr>
        <w:t>(YES)*</w:t>
      </w:r>
      <w:r w:rsidR="007B4291" w:rsidRPr="00CB2484">
        <w:rPr>
          <w:rFonts w:ascii="var(--jp-code-font-family)" w:hAnsi="var(--jp-code-font-family)"/>
        </w:rPr>
        <w:t xml:space="preserve"> </w:t>
      </w:r>
      <w:r w:rsidR="007B4291">
        <w:rPr>
          <w:rFonts w:ascii="var(--jp-code-font-family)" w:hAnsi="var(--jp-code-font-family)"/>
        </w:rPr>
        <w:t>(Total count of NO/Total Set)  =</w:t>
      </w:r>
    </w:p>
    <w:p w14:paraId="6483C290" w14:textId="166B5F33" w:rsidR="007B4291" w:rsidRDefault="007B4291" w:rsidP="007B4291">
      <w:pPr>
        <w:tabs>
          <w:tab w:val="left" w:pos="2492"/>
        </w:tabs>
        <w:rPr>
          <w:b/>
          <w:bCs/>
          <w:lang w:val="en-US"/>
        </w:rPr>
      </w:pPr>
      <w:r>
        <w:rPr>
          <w:rFonts w:ascii="var(--jp-code-font-family)" w:hAnsi="var(--jp-code-font-family)"/>
        </w:rPr>
        <w:tab/>
      </w:r>
      <w:r w:rsidRPr="005F48AB">
        <w:rPr>
          <w:b/>
          <w:bCs/>
          <w:lang w:val="en-US"/>
        </w:rPr>
        <w:t>0.</w:t>
      </w:r>
      <w:r w:rsidRPr="005F48AB">
        <w:rPr>
          <w:b/>
          <w:bCs/>
          <w:lang w:val="en-US"/>
        </w:rPr>
        <w:t>78</w:t>
      </w:r>
      <w:r w:rsidRPr="005F48AB">
        <w:rPr>
          <w:b/>
          <w:bCs/>
          <w:lang w:val="en-US"/>
        </w:rPr>
        <w:t>*(</w:t>
      </w:r>
      <w:r w:rsidRPr="005F48AB">
        <w:rPr>
          <w:b/>
          <w:bCs/>
          <w:lang w:val="en-US"/>
        </w:rPr>
        <w:t>79</w:t>
      </w:r>
      <w:r w:rsidRPr="005F48AB">
        <w:rPr>
          <w:b/>
          <w:bCs/>
          <w:lang w:val="en-US"/>
        </w:rPr>
        <w:t>/120) + 0.</w:t>
      </w:r>
      <w:r w:rsidRPr="005F48AB">
        <w:rPr>
          <w:b/>
          <w:bCs/>
          <w:lang w:val="en-US"/>
        </w:rPr>
        <w:t>40</w:t>
      </w:r>
      <w:r w:rsidRPr="005F48AB">
        <w:rPr>
          <w:b/>
          <w:bCs/>
          <w:lang w:val="en-US"/>
        </w:rPr>
        <w:t>*(</w:t>
      </w:r>
      <w:r w:rsidR="008D127B" w:rsidRPr="005F48AB">
        <w:rPr>
          <w:b/>
          <w:bCs/>
          <w:lang w:val="en-US"/>
        </w:rPr>
        <w:t>41</w:t>
      </w:r>
      <w:r w:rsidRPr="005F48AB">
        <w:rPr>
          <w:b/>
          <w:bCs/>
          <w:lang w:val="en-US"/>
        </w:rPr>
        <w:t>/120)</w:t>
      </w:r>
      <w:r w:rsidR="005F48AB">
        <w:rPr>
          <w:b/>
          <w:bCs/>
          <w:lang w:val="en-US"/>
        </w:rPr>
        <w:t xml:space="preserve">  </w:t>
      </w:r>
      <w:r w:rsidRPr="005F48AB">
        <w:rPr>
          <w:b/>
          <w:bCs/>
          <w:lang w:val="en-US"/>
        </w:rPr>
        <w:t>=</w:t>
      </w:r>
      <w:r w:rsidR="005F48AB">
        <w:rPr>
          <w:b/>
          <w:bCs/>
          <w:lang w:val="en-US"/>
        </w:rPr>
        <w:t xml:space="preserve"> </w:t>
      </w:r>
      <w:r w:rsidRPr="005F48AB">
        <w:rPr>
          <w:b/>
          <w:bCs/>
          <w:lang w:val="en-US"/>
        </w:rPr>
        <w:t>0.</w:t>
      </w:r>
      <w:r w:rsidR="0095399F" w:rsidRPr="005F48AB">
        <w:rPr>
          <w:b/>
          <w:bCs/>
          <w:lang w:val="en-US"/>
        </w:rPr>
        <w:t>51</w:t>
      </w:r>
      <w:r w:rsidRPr="005F48AB">
        <w:rPr>
          <w:b/>
          <w:bCs/>
          <w:lang w:val="en-US"/>
        </w:rPr>
        <w:t>+0.</w:t>
      </w:r>
      <w:r w:rsidR="0095399F" w:rsidRPr="005F48AB">
        <w:rPr>
          <w:b/>
          <w:bCs/>
          <w:lang w:val="en-US"/>
        </w:rPr>
        <w:t>14</w:t>
      </w:r>
      <w:r w:rsidR="005F48AB">
        <w:rPr>
          <w:b/>
          <w:bCs/>
          <w:lang w:val="en-US"/>
        </w:rPr>
        <w:t xml:space="preserve"> </w:t>
      </w:r>
      <w:r w:rsidRPr="005F48AB">
        <w:rPr>
          <w:b/>
          <w:bCs/>
          <w:lang w:val="en-US"/>
        </w:rPr>
        <w:t>=</w:t>
      </w:r>
      <w:r w:rsidR="005F48AB">
        <w:rPr>
          <w:b/>
          <w:bCs/>
          <w:lang w:val="en-US"/>
        </w:rPr>
        <w:t xml:space="preserve"> </w:t>
      </w:r>
      <w:r w:rsidRPr="005F48AB">
        <w:rPr>
          <w:b/>
          <w:bCs/>
          <w:lang w:val="en-US"/>
        </w:rPr>
        <w:t>0.6</w:t>
      </w:r>
      <w:r w:rsidR="0095399F" w:rsidRPr="005F48AB">
        <w:rPr>
          <w:b/>
          <w:bCs/>
          <w:lang w:val="en-US"/>
        </w:rPr>
        <w:t>5</w:t>
      </w:r>
    </w:p>
    <w:p w14:paraId="6F48293E" w14:textId="77777777" w:rsidR="004A3948" w:rsidRDefault="004A3948" w:rsidP="007B4291">
      <w:pPr>
        <w:tabs>
          <w:tab w:val="left" w:pos="2492"/>
        </w:tabs>
        <w:rPr>
          <w:b/>
          <w:bCs/>
          <w:lang w:val="en-US"/>
        </w:rPr>
      </w:pPr>
    </w:p>
    <w:p w14:paraId="7E2AC450" w14:textId="77777777" w:rsidR="004A3948" w:rsidRDefault="004A3948" w:rsidP="007B4291">
      <w:pPr>
        <w:tabs>
          <w:tab w:val="left" w:pos="2492"/>
        </w:tabs>
        <w:rPr>
          <w:b/>
          <w:bCs/>
          <w:lang w:val="en-US"/>
        </w:rPr>
      </w:pPr>
    </w:p>
    <w:p w14:paraId="07FAE447" w14:textId="77777777" w:rsidR="004A3948" w:rsidRDefault="004A3948" w:rsidP="007B4291">
      <w:pPr>
        <w:tabs>
          <w:tab w:val="left" w:pos="2492"/>
        </w:tabs>
        <w:rPr>
          <w:b/>
          <w:bCs/>
          <w:lang w:val="en-US"/>
        </w:rPr>
      </w:pPr>
    </w:p>
    <w:p w14:paraId="03D5675B" w14:textId="77777777" w:rsidR="004A3948" w:rsidRDefault="004A3948" w:rsidP="007B4291">
      <w:pPr>
        <w:tabs>
          <w:tab w:val="left" w:pos="2492"/>
        </w:tabs>
        <w:rPr>
          <w:b/>
          <w:bCs/>
          <w:lang w:val="en-US"/>
        </w:rPr>
      </w:pPr>
    </w:p>
    <w:p w14:paraId="4323EC8E" w14:textId="77777777" w:rsidR="004A3948" w:rsidRDefault="004A3948" w:rsidP="007B4291">
      <w:pPr>
        <w:tabs>
          <w:tab w:val="left" w:pos="2492"/>
        </w:tabs>
        <w:rPr>
          <w:b/>
          <w:bCs/>
          <w:lang w:val="en-US"/>
        </w:rPr>
      </w:pPr>
    </w:p>
    <w:p w14:paraId="3A779F22" w14:textId="74AB9DE2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4"/>
          <w:szCs w:val="24"/>
          <w:u w:val="double"/>
          <w:lang w:eastAsia="en-IN"/>
          <w14:ligatures w14:val="none"/>
        </w:rPr>
      </w:pPr>
      <w:r w:rsidRPr="00B7027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lastRenderedPageBreak/>
        <w:tab/>
      </w:r>
      <w:r w:rsidRPr="00B7027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ab/>
      </w:r>
      <w:r w:rsidRPr="00B7027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ab/>
      </w:r>
      <w:r w:rsidRPr="00B7027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ab/>
      </w:r>
      <w:r w:rsidRPr="00B7027B">
        <w:rPr>
          <w:rFonts w:ascii="var(--jp-code-font-family)" w:eastAsia="Times New Roman" w:hAnsi="var(--jp-code-font-family)" w:cs="Courier New"/>
          <w:b/>
          <w:bCs/>
          <w:kern w:val="0"/>
          <w:sz w:val="24"/>
          <w:szCs w:val="24"/>
          <w:u w:val="double"/>
          <w:lang w:eastAsia="en-IN"/>
          <w14:ligatures w14:val="none"/>
        </w:rPr>
        <w:t>CLASSIFIER WITH GRID</w:t>
      </w:r>
    </w:p>
    <w:p w14:paraId="0C19034A" w14:textId="77777777" w:rsidR="00B7027B" w:rsidRP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4"/>
          <w:szCs w:val="24"/>
          <w:u w:val="double"/>
          <w:lang w:eastAsia="en-IN"/>
          <w14:ligatures w14:val="none"/>
        </w:rPr>
      </w:pPr>
    </w:p>
    <w:p w14:paraId="1F887284" w14:textId="214F3AC9" w:rsidR="00B7027B" w:rsidRPr="000F55D8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0F55D8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SVM Classifier</w:t>
      </w: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 xml:space="preserve"> </w:t>
      </w:r>
    </w:p>
    <w:p w14:paraId="509DF610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6F5A1EC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</w:p>
    <w:p w14:paraId="6ABD92F0" w14:textId="77777777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[[74  5]</w:t>
      </w:r>
    </w:p>
    <w:p w14:paraId="05BB0477" w14:textId="77777777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[ 8 33]]</w:t>
      </w:r>
    </w:p>
    <w:p w14:paraId="1B782913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BCC7246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A8967E0" w14:textId="0F231C5D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EA4213"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>precision    recall  f1-score   support</w:t>
      </w:r>
    </w:p>
    <w:p w14:paraId="5462AC54" w14:textId="77777777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879F5F1" w14:textId="25243D1C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</w:t>
      </w:r>
      <w:r w:rsidR="00EA4213"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0.90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0.94      0.92        79</w:t>
      </w:r>
    </w:p>
    <w:p w14:paraId="29DD202E" w14:textId="565F0891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</w:t>
      </w:r>
      <w:r w:rsidR="00EA4213"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0.87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0.80      0.84        41</w:t>
      </w:r>
    </w:p>
    <w:p w14:paraId="23284154" w14:textId="77777777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A5F0B55" w14:textId="6EAD04C6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</w:t>
      </w:r>
      <w:r w:rsidR="00EA4213">
        <w:rPr>
          <w:rFonts w:ascii="var(--jp-code-font-family)" w:hAnsi="var(--jp-code-font-family)"/>
        </w:rPr>
        <w:t xml:space="preserve">                   </w:t>
      </w:r>
      <w:r>
        <w:rPr>
          <w:rFonts w:ascii="var(--jp-code-font-family)" w:hAnsi="var(--jp-code-font-family)"/>
        </w:rPr>
        <w:t xml:space="preserve">  0.89       120</w:t>
      </w:r>
    </w:p>
    <w:p w14:paraId="0B42913A" w14:textId="36DB08D9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</w:t>
      </w:r>
      <w:r w:rsidR="00EA4213"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0.89    </w:t>
      </w:r>
      <w:r w:rsidR="00EA4213"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0.87      0.88       120</w:t>
      </w:r>
    </w:p>
    <w:p w14:paraId="13CA0D47" w14:textId="353A34E2" w:rsidR="009C2C8C" w:rsidRDefault="009C2C8C" w:rsidP="009C2C8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0.89   </w:t>
      </w:r>
      <w:r w:rsidR="00EA4213"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0.89      0.89       120</w:t>
      </w:r>
    </w:p>
    <w:p w14:paraId="7D85304F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8C9B558" w14:textId="50D44943" w:rsidR="00553FBF" w:rsidRDefault="00553FBF" w:rsidP="00553FB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  :   </w:t>
      </w:r>
      <w:r>
        <w:rPr>
          <w:rFonts w:ascii="var(--jp-code-font-family)" w:hAnsi="var(--jp-code-font-family)"/>
        </w:rPr>
        <w:t>0.9564680456931152</w:t>
      </w:r>
    </w:p>
    <w:p w14:paraId="52D6D64A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6E7C235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DECISION TREE CLASSIFIER</w:t>
      </w:r>
    </w:p>
    <w:p w14:paraId="54121F41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5645DCB3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130A1EF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FBBC31C" w14:textId="77777777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[[70  9]</w:t>
      </w:r>
    </w:p>
    <w:p w14:paraId="0138C09F" w14:textId="77777777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[ 6 35]]</w:t>
      </w:r>
    </w:p>
    <w:p w14:paraId="59999078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34839A9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4D90214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04319282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743AC1" w14:textId="07CC7920" w:rsidR="003251B3" w:rsidRDefault="00B7027B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3251B3">
        <w:rPr>
          <w:rFonts w:ascii="var(--jp-code-font-family)" w:hAnsi="var(--jp-code-font-family)"/>
        </w:rPr>
        <w:t xml:space="preserve">              </w:t>
      </w:r>
      <w:r w:rsidR="003251B3">
        <w:rPr>
          <w:rFonts w:ascii="var(--jp-code-font-family)" w:hAnsi="var(--jp-code-font-family)"/>
        </w:rPr>
        <w:t>precision    recall  f1-score   support</w:t>
      </w:r>
    </w:p>
    <w:p w14:paraId="47FEB795" w14:textId="77777777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1D5B52F" w14:textId="26FED117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 xml:space="preserve">                    </w:t>
      </w:r>
      <w:r>
        <w:rPr>
          <w:rFonts w:ascii="var(--jp-code-font-family)" w:hAnsi="var(--jp-code-font-family)"/>
        </w:rPr>
        <w:t xml:space="preserve">  0.92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0.89      0.90        79</w:t>
      </w:r>
    </w:p>
    <w:p w14:paraId="4E948EAF" w14:textId="7EE8E9A3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</w:t>
      </w:r>
      <w:r>
        <w:rPr>
          <w:rFonts w:ascii="var(--jp-code-font-family)" w:hAnsi="var(--jp-code-font-family)"/>
        </w:rPr>
        <w:t xml:space="preserve">                     </w:t>
      </w:r>
      <w:r>
        <w:rPr>
          <w:rFonts w:ascii="var(--jp-code-font-family)" w:hAnsi="var(--jp-code-font-family)"/>
        </w:rPr>
        <w:t xml:space="preserve">   0.80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0.85      0.82        41</w:t>
      </w:r>
    </w:p>
    <w:p w14:paraId="3432BBC6" w14:textId="77777777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95A597F" w14:textId="793DD880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</w:t>
      </w:r>
      <w:r>
        <w:rPr>
          <w:rFonts w:ascii="var(--jp-code-font-family)" w:hAnsi="var(--jp-code-font-family)"/>
        </w:rPr>
        <w:t xml:space="preserve">                        </w:t>
      </w:r>
      <w:r>
        <w:rPr>
          <w:rFonts w:ascii="var(--jp-code-font-family)" w:hAnsi="var(--jp-code-font-family)"/>
        </w:rPr>
        <w:t xml:space="preserve">   0.88       120</w:t>
      </w:r>
    </w:p>
    <w:p w14:paraId="3A282A50" w14:textId="7C8920D8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        </w:t>
      </w:r>
      <w:r>
        <w:rPr>
          <w:rFonts w:ascii="var(--jp-code-font-family)" w:hAnsi="var(--jp-code-font-family)"/>
        </w:rPr>
        <w:t xml:space="preserve"> 0.86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0.87      0.86      120</w:t>
      </w:r>
    </w:p>
    <w:p w14:paraId="31EC1C59" w14:textId="55C6C2D1" w:rsidR="003251B3" w:rsidRDefault="003251B3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0.88      0.88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0.88       120</w:t>
      </w:r>
    </w:p>
    <w:p w14:paraId="2F4D6D15" w14:textId="2CE5546B" w:rsidR="00B7027B" w:rsidRDefault="00B7027B" w:rsidP="003251B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96ADBE5" w14:textId="77777777" w:rsidR="004F5768" w:rsidRDefault="003251B3" w:rsidP="004F576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:</w:t>
      </w:r>
      <w:r w:rsidR="004F5768">
        <w:rPr>
          <w:rFonts w:ascii="var(--jp-code-font-family)" w:hAnsi="var(--jp-code-font-family)"/>
        </w:rPr>
        <w:t xml:space="preserve"> </w:t>
      </w:r>
      <w:r w:rsidR="004F5768">
        <w:rPr>
          <w:rFonts w:ascii="var(--jp-code-font-family)" w:hAnsi="var(--jp-code-font-family)"/>
        </w:rPr>
        <w:t>0.8698672429762272</w:t>
      </w:r>
    </w:p>
    <w:p w14:paraId="6EE112B7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4B97D677" w14:textId="3F34E164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RANDOM FOREST CLASSIFIER</w:t>
      </w:r>
    </w:p>
    <w:p w14:paraId="1B0B60EF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1E92722A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733277B7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EC80C00" w14:textId="77777777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[[73  6]</w:t>
      </w:r>
    </w:p>
    <w:p w14:paraId="4B812940" w14:textId="77777777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[ 3 38]]</w:t>
      </w:r>
    </w:p>
    <w:p w14:paraId="2E948FA5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87F2A81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34ADEA79" w14:textId="5D9079BA" w:rsidR="001341A8" w:rsidRDefault="00B7027B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1341A8">
        <w:rPr>
          <w:rFonts w:ascii="var(--jp-code-font-family)" w:hAnsi="var(--jp-code-font-family)"/>
        </w:rPr>
        <w:t xml:space="preserve">            </w:t>
      </w:r>
      <w:r w:rsidR="001341A8">
        <w:rPr>
          <w:rFonts w:ascii="var(--jp-code-font-family)" w:hAnsi="var(--jp-code-font-family)"/>
        </w:rPr>
        <w:t>precision    recall  f1-score   support</w:t>
      </w:r>
    </w:p>
    <w:p w14:paraId="0F08F795" w14:textId="77777777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60EB783" w14:textId="5B8C2205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 xml:space="preserve">                  </w:t>
      </w:r>
      <w:r>
        <w:rPr>
          <w:rFonts w:ascii="var(--jp-code-font-family)" w:hAnsi="var(--jp-code-font-family)"/>
        </w:rPr>
        <w:t xml:space="preserve"> 0.96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0.92      0.94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79</w:t>
      </w:r>
    </w:p>
    <w:p w14:paraId="5DA3191F" w14:textId="7532AC3C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</w:t>
      </w:r>
      <w:r>
        <w:rPr>
          <w:rFonts w:ascii="var(--jp-code-font-family)" w:hAnsi="var(--jp-code-font-family)"/>
        </w:rPr>
        <w:t xml:space="preserve">                 </w:t>
      </w:r>
      <w:r>
        <w:rPr>
          <w:rFonts w:ascii="var(--jp-code-font-family)" w:hAnsi="var(--jp-code-font-family)"/>
        </w:rPr>
        <w:t xml:space="preserve"> 0.86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0.93      0.89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41</w:t>
      </w:r>
    </w:p>
    <w:p w14:paraId="55078FC1" w14:textId="77777777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E22C29F" w14:textId="016FDDC8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</w:t>
      </w:r>
      <w:r w:rsidRPr="00556FB3">
        <w:rPr>
          <w:rFonts w:ascii="var(--jp-code-font-family)" w:hAnsi="var(--jp-code-font-family)"/>
          <w:highlight w:val="yellow"/>
        </w:rPr>
        <w:t xml:space="preserve">accuracy                         </w:t>
      </w:r>
      <w:r w:rsidRPr="00556FB3">
        <w:rPr>
          <w:rFonts w:ascii="var(--jp-code-font-family)" w:hAnsi="var(--jp-code-font-family)"/>
          <w:highlight w:val="yellow"/>
        </w:rPr>
        <w:t xml:space="preserve">                         </w:t>
      </w:r>
      <w:r w:rsidRPr="00556FB3">
        <w:rPr>
          <w:rFonts w:ascii="var(--jp-code-font-family)" w:hAnsi="var(--jp-code-font-family)"/>
          <w:highlight w:val="yellow"/>
        </w:rPr>
        <w:t xml:space="preserve">0.93      </w:t>
      </w:r>
      <w:r w:rsidRPr="00556FB3">
        <w:rPr>
          <w:rFonts w:ascii="var(--jp-code-font-family)" w:hAnsi="var(--jp-code-font-family)"/>
          <w:highlight w:val="yellow"/>
        </w:rPr>
        <w:t xml:space="preserve"> </w:t>
      </w:r>
      <w:r w:rsidRPr="00556FB3">
        <w:rPr>
          <w:rFonts w:ascii="var(--jp-code-font-family)" w:hAnsi="var(--jp-code-font-family)"/>
          <w:highlight w:val="yellow"/>
        </w:rPr>
        <w:t xml:space="preserve"> 120</w:t>
      </w:r>
    </w:p>
    <w:p w14:paraId="369109A1" w14:textId="0A628AB4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        </w:t>
      </w:r>
      <w:r>
        <w:rPr>
          <w:rFonts w:ascii="var(--jp-code-font-family)" w:hAnsi="var(--jp-code-font-family)"/>
        </w:rPr>
        <w:t xml:space="preserve">0.91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0.93      0.92       120</w:t>
      </w:r>
    </w:p>
    <w:p w14:paraId="752B4458" w14:textId="5DA89913" w:rsidR="001341A8" w:rsidRDefault="001341A8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0.93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0.93      0.93       120</w:t>
      </w:r>
    </w:p>
    <w:p w14:paraId="32228BAA" w14:textId="77777777" w:rsidR="00BA77FA" w:rsidRDefault="00BA77FA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2BF00AF" w14:textId="77777777" w:rsidR="00BA77FA" w:rsidRDefault="00BA77FA" w:rsidP="00BA77F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6FB3">
        <w:rPr>
          <w:rFonts w:ascii="var(--jp-code-font-family)" w:hAnsi="var(--jp-code-font-family)"/>
          <w:b/>
          <w:bCs/>
          <w:highlight w:val="yellow"/>
        </w:rPr>
        <w:t>ROC_AUC SCORE</w:t>
      </w:r>
      <w:r w:rsidRPr="00556FB3">
        <w:rPr>
          <w:rFonts w:ascii="var(--jp-code-font-family)" w:hAnsi="var(--jp-code-font-family)"/>
          <w:highlight w:val="yellow"/>
        </w:rPr>
        <w:t xml:space="preserve"> :</w:t>
      </w:r>
      <w:r w:rsidRPr="00556FB3">
        <w:rPr>
          <w:rFonts w:ascii="var(--jp-code-font-family)" w:hAnsi="var(--jp-code-font-family)"/>
          <w:highlight w:val="yellow"/>
        </w:rPr>
        <w:t xml:space="preserve"> </w:t>
      </w:r>
      <w:r w:rsidRPr="00556FB3">
        <w:rPr>
          <w:rFonts w:ascii="var(--jp-code-font-family)" w:hAnsi="var(--jp-code-font-family)"/>
          <w:highlight w:val="yellow"/>
        </w:rPr>
        <w:t>0.9640321086755171</w:t>
      </w:r>
    </w:p>
    <w:p w14:paraId="365263F5" w14:textId="17E9E287" w:rsidR="00B7027B" w:rsidRPr="003E2383" w:rsidRDefault="00B7027B" w:rsidP="001341A8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3E2383">
        <w:rPr>
          <w:rFonts w:ascii="var(--jp-code-font-family)" w:hAnsi="var(--jp-code-font-family)"/>
          <w:b/>
          <w:bCs/>
          <w:u w:val="double"/>
        </w:rPr>
        <w:lastRenderedPageBreak/>
        <w:t>LOGISTIC REGRESSION</w:t>
      </w:r>
    </w:p>
    <w:p w14:paraId="11D18D8A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F2FB150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53B21D28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B78585C" w14:textId="77777777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[[75  4]</w:t>
      </w:r>
    </w:p>
    <w:p w14:paraId="42E28F6C" w14:textId="77777777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[11 30]]</w:t>
      </w:r>
    </w:p>
    <w:p w14:paraId="674534F0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50CB7F2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3F9BA2C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0E67FC1C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BA5B3AF" w14:textId="5CBA74FD" w:rsidR="00C20185" w:rsidRDefault="00B7027B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C20185">
        <w:rPr>
          <w:rFonts w:ascii="var(--jp-code-font-family)" w:hAnsi="var(--jp-code-font-family)"/>
        </w:rPr>
        <w:t xml:space="preserve">         </w:t>
      </w:r>
      <w:r w:rsidR="00C20185">
        <w:rPr>
          <w:rFonts w:ascii="var(--jp-code-font-family)" w:hAnsi="var(--jp-code-font-family)"/>
        </w:rPr>
        <w:t>precision    recall  f1-score   support</w:t>
      </w:r>
    </w:p>
    <w:p w14:paraId="3EEAFC11" w14:textId="77777777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7D4FA8E" w14:textId="4AA78241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 xml:space="preserve">             </w:t>
      </w:r>
      <w:r>
        <w:rPr>
          <w:rFonts w:ascii="var(--jp-code-font-family)" w:hAnsi="var(--jp-code-font-family)"/>
        </w:rPr>
        <w:t xml:space="preserve">  0.87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  0.95      0.91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79</w:t>
      </w:r>
    </w:p>
    <w:p w14:paraId="209D0662" w14:textId="243BD6A9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</w:t>
      </w:r>
      <w:r>
        <w:rPr>
          <w:rFonts w:ascii="var(--jp-code-font-family)" w:hAnsi="var(--jp-code-font-family)"/>
        </w:rPr>
        <w:t xml:space="preserve">             </w:t>
      </w:r>
      <w:r>
        <w:rPr>
          <w:rFonts w:ascii="var(--jp-code-font-family)" w:hAnsi="var(--jp-code-font-family)"/>
        </w:rPr>
        <w:t xml:space="preserve"> 0.88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0.73      0.80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41</w:t>
      </w:r>
    </w:p>
    <w:p w14:paraId="430AAD8D" w14:textId="77777777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BB0CCCC" w14:textId="05EA09C7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</w:t>
      </w:r>
      <w:r>
        <w:rPr>
          <w:rFonts w:ascii="var(--jp-code-font-family)" w:hAnsi="var(--jp-code-font-family)"/>
        </w:rPr>
        <w:t xml:space="preserve">                    </w:t>
      </w:r>
      <w:r>
        <w:rPr>
          <w:rFonts w:ascii="var(--jp-code-font-family)" w:hAnsi="var(--jp-code-font-family)"/>
        </w:rPr>
        <w:t xml:space="preserve">           0.88       120</w:t>
      </w:r>
    </w:p>
    <w:p w14:paraId="18AD6808" w14:textId="471102A6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0.88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0.84      0.85       120</w:t>
      </w:r>
    </w:p>
    <w:p w14:paraId="4F7CBE0B" w14:textId="691EA5BC" w:rsidR="00C20185" w:rsidRDefault="00C20185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0.88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0.88      0.87       120</w:t>
      </w:r>
    </w:p>
    <w:p w14:paraId="000AD63C" w14:textId="77777777" w:rsidR="008C67C6" w:rsidRDefault="008C67C6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935B96C" w14:textId="77777777" w:rsidR="00786E33" w:rsidRDefault="008C67C6" w:rsidP="00786E33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:</w:t>
      </w:r>
      <w:r w:rsidR="00786E33">
        <w:rPr>
          <w:rFonts w:ascii="var(--jp-code-font-family)" w:hAnsi="var(--jp-code-font-family)"/>
        </w:rPr>
        <w:t xml:space="preserve"> </w:t>
      </w:r>
      <w:r w:rsidR="00786E33">
        <w:rPr>
          <w:rFonts w:ascii="var(--jp-code-font-family)" w:hAnsi="var(--jp-code-font-family)"/>
        </w:rPr>
        <w:t>0.9468971904908923</w:t>
      </w:r>
    </w:p>
    <w:p w14:paraId="558D55BF" w14:textId="7F937C3E" w:rsidR="00B7027B" w:rsidRDefault="00B7027B" w:rsidP="00C20185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A1F622B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K-NEAREST NEIGHBOR</w:t>
      </w:r>
    </w:p>
    <w:p w14:paraId="1105E709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2A7D0ED3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02EFFF1" w14:textId="77777777" w:rsidR="00F63C4A" w:rsidRDefault="00F63C4A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[[69 10]</w:t>
      </w:r>
    </w:p>
    <w:p w14:paraId="261D7142" w14:textId="77777777" w:rsidR="00F63C4A" w:rsidRDefault="00F63C4A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[11 30]]</w:t>
      </w:r>
    </w:p>
    <w:p w14:paraId="6A68C8C8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50EB8848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76D81402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</w:t>
      </w:r>
    </w:p>
    <w:p w14:paraId="7678A211" w14:textId="4E67B8EE" w:rsidR="00F63C4A" w:rsidRDefault="00B7027B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F63C4A">
        <w:rPr>
          <w:rFonts w:ascii="var(--jp-code-font-family)" w:hAnsi="var(--jp-code-font-family)"/>
        </w:rPr>
        <w:t xml:space="preserve">            </w:t>
      </w:r>
      <w:r w:rsidR="00F63C4A">
        <w:rPr>
          <w:rFonts w:ascii="var(--jp-code-font-family)" w:hAnsi="var(--jp-code-font-family)"/>
        </w:rPr>
        <w:t>precision    recall  f1-score   support</w:t>
      </w:r>
    </w:p>
    <w:p w14:paraId="0CEE57C5" w14:textId="77777777" w:rsidR="00F63C4A" w:rsidRDefault="00F63C4A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EA9E221" w14:textId="0120B875" w:rsidR="00F63C4A" w:rsidRDefault="00F63C4A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</w:t>
      </w:r>
      <w:r>
        <w:rPr>
          <w:rFonts w:ascii="var(--jp-code-font-family)" w:hAnsi="var(--jp-code-font-family)"/>
        </w:rPr>
        <w:t xml:space="preserve">                 </w:t>
      </w:r>
      <w:r>
        <w:rPr>
          <w:rFonts w:ascii="var(--jp-code-font-family)" w:hAnsi="var(--jp-code-font-family)"/>
        </w:rPr>
        <w:t xml:space="preserve"> 0.86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0.87      0.87   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>79</w:t>
      </w:r>
    </w:p>
    <w:p w14:paraId="4654E35B" w14:textId="3039C616" w:rsidR="00F63C4A" w:rsidRDefault="00F63C4A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               </w:t>
      </w:r>
      <w:r>
        <w:rPr>
          <w:rFonts w:ascii="var(--jp-code-font-family)" w:hAnsi="var(--jp-code-font-family)"/>
        </w:rPr>
        <w:t xml:space="preserve"> 0.75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0.73      0.74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   41</w:t>
      </w:r>
    </w:p>
    <w:p w14:paraId="41A2EBF5" w14:textId="77777777" w:rsidR="00F63C4A" w:rsidRDefault="00F63C4A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242DDF0" w14:textId="36558230" w:rsidR="00F63C4A" w:rsidRDefault="00F63C4A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</w:t>
      </w:r>
      <w:r>
        <w:rPr>
          <w:rFonts w:ascii="var(--jp-code-font-family)" w:hAnsi="var(--jp-code-font-family)"/>
        </w:rPr>
        <w:t xml:space="preserve">                       </w:t>
      </w:r>
      <w:r>
        <w:rPr>
          <w:rFonts w:ascii="var(--jp-code-font-family)" w:hAnsi="var(--jp-code-font-family)"/>
        </w:rPr>
        <w:t xml:space="preserve">0.82 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>120</w:t>
      </w:r>
    </w:p>
    <w:p w14:paraId="7A49020C" w14:textId="798A2B63" w:rsidR="00F63C4A" w:rsidRDefault="00F63C4A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0.81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0.80      0.80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120</w:t>
      </w:r>
    </w:p>
    <w:p w14:paraId="1D56AC56" w14:textId="77777777" w:rsidR="0000197E" w:rsidRDefault="00F63C4A" w:rsidP="00A11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0.82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0.82      0.82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120</w:t>
      </w:r>
      <w:r w:rsidR="00A1111F">
        <w:rPr>
          <w:rFonts w:ascii="var(--jp-code-font-family)" w:hAnsi="var(--jp-code-font-family)"/>
        </w:rPr>
        <w:t xml:space="preserve">            </w:t>
      </w:r>
    </w:p>
    <w:p w14:paraId="1B563C49" w14:textId="77777777" w:rsidR="0000197E" w:rsidRDefault="0000197E" w:rsidP="00A11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46E9D59" w14:textId="211E1D49" w:rsidR="00A1111F" w:rsidRDefault="00A1111F" w:rsidP="00A1111F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: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0.8585983328187712</w:t>
      </w:r>
    </w:p>
    <w:p w14:paraId="11DE5CE2" w14:textId="07A5CA83" w:rsidR="00B7027B" w:rsidRDefault="00B7027B" w:rsidP="00F63C4A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1A9E15A2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GAUSSIAN NB</w:t>
      </w:r>
    </w:p>
    <w:p w14:paraId="3DB09EED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3BCDB0FB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0C17B1C" w14:textId="77777777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[[31 48]</w:t>
      </w:r>
    </w:p>
    <w:p w14:paraId="499CC8B9" w14:textId="77777777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[ 0 41]]</w:t>
      </w:r>
    </w:p>
    <w:p w14:paraId="428D0AF6" w14:textId="77777777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631FD48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66CE7ADC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569899B" w14:textId="77777777" w:rsidR="00FF6D54" w:rsidRDefault="00B7027B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</w:t>
      </w:r>
      <w:r w:rsidR="00FF6D54">
        <w:rPr>
          <w:rFonts w:ascii="var(--jp-code-font-family)" w:hAnsi="var(--jp-code-font-family)"/>
        </w:rPr>
        <w:t>precision    recall  f1-score   support</w:t>
      </w:r>
    </w:p>
    <w:p w14:paraId="6CD0E941" w14:textId="77777777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5915CD3" w14:textId="0B7A1033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</w:t>
      </w:r>
      <w:r>
        <w:rPr>
          <w:rFonts w:ascii="var(--jp-code-font-family)" w:hAnsi="var(--jp-code-font-family)"/>
        </w:rPr>
        <w:tab/>
        <w:t xml:space="preserve">          </w:t>
      </w:r>
      <w:r>
        <w:rPr>
          <w:rFonts w:ascii="var(--jp-code-font-family)" w:hAnsi="var(--jp-code-font-family)"/>
        </w:rPr>
        <w:t xml:space="preserve">   1.00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0.39      0.56 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79</w:t>
      </w:r>
    </w:p>
    <w:p w14:paraId="54A2C805" w14:textId="7CD3401F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</w:t>
      </w:r>
      <w:r>
        <w:rPr>
          <w:rFonts w:ascii="var(--jp-code-font-family)" w:hAnsi="var(--jp-code-font-family)"/>
        </w:rPr>
        <w:t xml:space="preserve">              </w:t>
      </w:r>
      <w:r>
        <w:rPr>
          <w:rFonts w:ascii="var(--jp-code-font-family)" w:hAnsi="var(--jp-code-font-family)"/>
        </w:rPr>
        <w:t xml:space="preserve">0.46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1.00      0.63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  41</w:t>
      </w:r>
    </w:p>
    <w:p w14:paraId="03E03898" w14:textId="77777777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BE7CB5A" w14:textId="49A167ED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</w:t>
      </w:r>
      <w:r>
        <w:rPr>
          <w:rFonts w:ascii="var(--jp-code-font-family)" w:hAnsi="var(--jp-code-font-family)"/>
        </w:rPr>
        <w:t xml:space="preserve">                    </w:t>
      </w:r>
      <w:r>
        <w:rPr>
          <w:rFonts w:ascii="var(--jp-code-font-family)" w:hAnsi="var(--jp-code-font-family)"/>
        </w:rPr>
        <w:t xml:space="preserve">     0.60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120</w:t>
      </w:r>
    </w:p>
    <w:p w14:paraId="16711503" w14:textId="38D98840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0.73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0.70      0.60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120</w:t>
      </w:r>
    </w:p>
    <w:p w14:paraId="0B3FDB5A" w14:textId="652817EF" w:rsidR="00FF6D54" w:rsidRDefault="00FF6D54" w:rsidP="00FF6D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0.82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0.60      0.59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120</w:t>
      </w:r>
    </w:p>
    <w:p w14:paraId="4B89302C" w14:textId="2BCEB535" w:rsidR="00B7027B" w:rsidRDefault="00B7027B" w:rsidP="00FF6D54">
      <w:pPr>
        <w:pStyle w:val="HTMLPreformatted"/>
        <w:shd w:val="clear" w:color="auto" w:fill="FFFFFF"/>
        <w:wordWrap w:val="0"/>
        <w:rPr>
          <w:lang w:val="en-US"/>
        </w:rPr>
      </w:pPr>
    </w:p>
    <w:p w14:paraId="713F0796" w14:textId="77777777" w:rsidR="00F67C08" w:rsidRDefault="00F67C08" w:rsidP="00F67C08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: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0.9598641556035814</w:t>
      </w:r>
    </w:p>
    <w:p w14:paraId="6909EBA3" w14:textId="1A12FDFB" w:rsidR="00B7027B" w:rsidRDefault="00B7027B" w:rsidP="00B7027B">
      <w:pPr>
        <w:rPr>
          <w:lang w:val="en-US"/>
        </w:rPr>
      </w:pPr>
    </w:p>
    <w:p w14:paraId="23C4D239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lastRenderedPageBreak/>
        <w:t>BERNOULLIS NB</w:t>
      </w:r>
    </w:p>
    <w:p w14:paraId="50C18748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085B3660" w14:textId="77777777" w:rsidR="00555E93" w:rsidRDefault="00555E93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04C6EA0" w14:textId="69CA1381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[[37 42]</w:t>
      </w:r>
    </w:p>
    <w:p w14:paraId="4F3CB61C" w14:textId="77777777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[18 23]]</w:t>
      </w:r>
    </w:p>
    <w:p w14:paraId="21F54DA5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5AB069A3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3CD182FC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48DB7BF" w14:textId="779DA7E0" w:rsidR="00F21C50" w:rsidRDefault="00B7027B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F21C50">
        <w:rPr>
          <w:rFonts w:ascii="var(--jp-code-font-family)" w:hAnsi="var(--jp-code-font-family)"/>
        </w:rPr>
        <w:t xml:space="preserve">          </w:t>
      </w:r>
      <w:r w:rsidR="00F21C50">
        <w:rPr>
          <w:rFonts w:ascii="var(--jp-code-font-family)" w:hAnsi="var(--jp-code-font-family)"/>
        </w:rPr>
        <w:t>precision    recall  f1-score   support</w:t>
      </w:r>
    </w:p>
    <w:p w14:paraId="6BCEDBB9" w14:textId="77777777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9D03107" w14:textId="5198AFBA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</w:t>
      </w:r>
      <w:r>
        <w:rPr>
          <w:rFonts w:ascii="var(--jp-code-font-family)" w:hAnsi="var(--jp-code-font-family)"/>
        </w:rPr>
        <w:t xml:space="preserve">             </w:t>
      </w:r>
      <w:r>
        <w:rPr>
          <w:rFonts w:ascii="var(--jp-code-font-family)" w:hAnsi="var(--jp-code-font-family)"/>
        </w:rPr>
        <w:t xml:space="preserve">   0.67      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0.47      0.55 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79</w:t>
      </w:r>
    </w:p>
    <w:p w14:paraId="42F5DE3E" w14:textId="0B869882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</w:t>
      </w:r>
      <w:r>
        <w:rPr>
          <w:rFonts w:ascii="var(--jp-code-font-family)" w:hAnsi="var(--jp-code-font-family)"/>
        </w:rPr>
        <w:t xml:space="preserve">             </w:t>
      </w:r>
      <w:r>
        <w:rPr>
          <w:rFonts w:ascii="var(--jp-code-font-family)" w:hAnsi="var(--jp-code-font-family)"/>
        </w:rPr>
        <w:t xml:space="preserve">  0.35</w:t>
      </w:r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   0.56      0.43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 41</w:t>
      </w:r>
    </w:p>
    <w:p w14:paraId="6D5BBE5F" w14:textId="77777777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3A33825" w14:textId="37AB0EC0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 </w:t>
      </w:r>
      <w:r>
        <w:rPr>
          <w:rFonts w:ascii="var(--jp-code-font-family)" w:hAnsi="var(--jp-code-font-family)"/>
        </w:rPr>
        <w:t xml:space="preserve">                     </w:t>
      </w:r>
      <w:r>
        <w:rPr>
          <w:rFonts w:ascii="var(--jp-code-font-family)" w:hAnsi="var(--jp-code-font-family)"/>
        </w:rPr>
        <w:t xml:space="preserve"> 0.50       120</w:t>
      </w:r>
    </w:p>
    <w:p w14:paraId="57ADEA89" w14:textId="4BE184AA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0.51 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0.51      0.49       120</w:t>
      </w:r>
    </w:p>
    <w:p w14:paraId="460B76CA" w14:textId="71215BBF" w:rsidR="00F21C50" w:rsidRDefault="00F21C50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0.56  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0.50      0.51       120</w:t>
      </w:r>
    </w:p>
    <w:p w14:paraId="7EF0F108" w14:textId="77777777" w:rsidR="007E49E9" w:rsidRDefault="007E49E9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BB0895F" w14:textId="77777777" w:rsidR="007E49E9" w:rsidRDefault="007E49E9" w:rsidP="007E49E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: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0.5146650200679223</w:t>
      </w:r>
    </w:p>
    <w:p w14:paraId="09A7EF37" w14:textId="77777777" w:rsidR="007E49E9" w:rsidRDefault="007E49E9" w:rsidP="007E49E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29C9556" w14:textId="1E92E060" w:rsidR="00B7027B" w:rsidRDefault="00B7027B" w:rsidP="00F21C50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>
        <w:rPr>
          <w:rFonts w:ascii="var(--jp-code-font-family)" w:hAnsi="var(--jp-code-font-family)"/>
          <w:b/>
          <w:bCs/>
          <w:u w:val="double"/>
        </w:rPr>
        <w:t>CATEGORICAL NB</w:t>
      </w:r>
    </w:p>
    <w:p w14:paraId="5C19DF47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7979B3B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8A6EB93" w14:textId="77777777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[[76  3]</w:t>
      </w:r>
    </w:p>
    <w:p w14:paraId="16A83E25" w14:textId="77777777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[ 9 32]]</w:t>
      </w:r>
    </w:p>
    <w:p w14:paraId="2996D388" w14:textId="77777777" w:rsidR="00555E93" w:rsidRDefault="00555E93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</w:p>
    <w:p w14:paraId="6E1028F2" w14:textId="2E41B3AE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338F0CD9" w14:textId="77777777" w:rsidR="00555E93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 </w:t>
      </w:r>
    </w:p>
    <w:p w14:paraId="0D59D2F7" w14:textId="77777777" w:rsidR="00704B2B" w:rsidRDefault="00555E93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   </w:t>
      </w:r>
      <w:r w:rsidR="00B7027B">
        <w:rPr>
          <w:rFonts w:ascii="var(--jp-code-font-family)" w:hAnsi="var(--jp-code-font-family)"/>
        </w:rPr>
        <w:t xml:space="preserve">  </w:t>
      </w:r>
      <w:r w:rsidR="00704B2B">
        <w:rPr>
          <w:rFonts w:ascii="var(--jp-code-font-family)" w:hAnsi="var(--jp-code-font-family)"/>
        </w:rPr>
        <w:t>precision    recall  f1-score   support</w:t>
      </w:r>
    </w:p>
    <w:p w14:paraId="49FEF631" w14:textId="77777777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53792F0" w14:textId="1F94BC99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 </w:t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 0.89      0.96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0.93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    79</w:t>
      </w:r>
    </w:p>
    <w:p w14:paraId="500CD28F" w14:textId="52F577F8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</w:t>
      </w:r>
      <w:r>
        <w:rPr>
          <w:rFonts w:ascii="var(--jp-code-font-family)" w:hAnsi="var(--jp-code-font-family)"/>
        </w:rPr>
        <w:t xml:space="preserve">                      </w:t>
      </w:r>
      <w:r>
        <w:rPr>
          <w:rFonts w:ascii="var(--jp-code-font-family)" w:hAnsi="var(--jp-code-font-family)"/>
        </w:rPr>
        <w:t xml:space="preserve"> 0.91      0.78 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0.84  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41</w:t>
      </w:r>
    </w:p>
    <w:p w14:paraId="16F69BD5" w14:textId="77777777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DC4F2BA" w14:textId="1C75FA85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</w:t>
      </w:r>
      <w:r>
        <w:rPr>
          <w:rFonts w:ascii="var(--jp-code-font-family)" w:hAnsi="var(--jp-code-font-family)"/>
        </w:rPr>
        <w:tab/>
        <w:t xml:space="preserve">           </w:t>
      </w:r>
      <w:r>
        <w:rPr>
          <w:rFonts w:ascii="var(--jp-code-font-family)" w:hAnsi="var(--jp-code-font-family)"/>
        </w:rPr>
        <w:t xml:space="preserve">  0.90       120</w:t>
      </w:r>
    </w:p>
    <w:p w14:paraId="57A093D3" w14:textId="16477BC8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           </w:t>
      </w:r>
      <w:r>
        <w:rPr>
          <w:rFonts w:ascii="var(--jp-code-font-family)" w:hAnsi="var(--jp-code-font-family)"/>
        </w:rPr>
        <w:t xml:space="preserve"> 0.90      0.87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 0.88 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120</w:t>
      </w:r>
    </w:p>
    <w:p w14:paraId="4653DFB7" w14:textId="556F1E8B" w:rsidR="00704B2B" w:rsidRDefault="00704B2B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     </w:t>
      </w:r>
      <w:r>
        <w:rPr>
          <w:rFonts w:ascii="var(--jp-code-font-family)" w:hAnsi="var(--jp-code-font-family)"/>
        </w:rPr>
        <w:t xml:space="preserve">  0.90      0.90   </w:t>
      </w:r>
      <w:r>
        <w:rPr>
          <w:rFonts w:ascii="var(--jp-code-font-family)" w:hAnsi="var(--jp-code-font-family)"/>
        </w:rPr>
        <w:t xml:space="preserve">   </w:t>
      </w:r>
      <w:r>
        <w:rPr>
          <w:rFonts w:ascii="var(--jp-code-font-family)" w:hAnsi="var(--jp-code-font-family)"/>
        </w:rPr>
        <w:t xml:space="preserve">   0.90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120</w:t>
      </w:r>
    </w:p>
    <w:p w14:paraId="1D7C6B40" w14:textId="77777777" w:rsidR="00790971" w:rsidRDefault="00790971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ADCDB16" w14:textId="77777777" w:rsidR="00790971" w:rsidRDefault="00790971" w:rsidP="00790971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: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0.9206545230009261</w:t>
      </w:r>
    </w:p>
    <w:p w14:paraId="1968052C" w14:textId="15CDB6DB" w:rsidR="00790971" w:rsidRDefault="00790971" w:rsidP="00704B2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D612C1F" w14:textId="1ABA560F" w:rsidR="00B7027B" w:rsidRDefault="00B7027B" w:rsidP="00704B2B">
      <w:pPr>
        <w:pStyle w:val="HTMLPreformatted"/>
        <w:shd w:val="clear" w:color="auto" w:fill="FFFFFF"/>
        <w:wordWrap w:val="0"/>
        <w:rPr>
          <w:lang w:val="en-US"/>
        </w:rPr>
      </w:pPr>
    </w:p>
    <w:p w14:paraId="23E674A9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COMPLIMENT NB</w:t>
      </w:r>
    </w:p>
    <w:p w14:paraId="5B16313D" w14:textId="77777777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3772E5E6" w14:textId="77777777" w:rsidR="00971200" w:rsidRPr="00F97070" w:rsidRDefault="00971200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</w:p>
    <w:p w14:paraId="74CFA892" w14:textId="77777777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[[42 37]</w:t>
      </w:r>
    </w:p>
    <w:p w14:paraId="5D82DADB" w14:textId="77777777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[20 21]]</w:t>
      </w:r>
    </w:p>
    <w:p w14:paraId="6E81F857" w14:textId="77777777" w:rsidR="00971200" w:rsidRDefault="00971200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1707449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7229D58E" w14:textId="77777777" w:rsidR="00B7027B" w:rsidRDefault="00B7027B" w:rsidP="00B7027B">
      <w:pPr>
        <w:tabs>
          <w:tab w:val="left" w:pos="2492"/>
        </w:tabs>
        <w:rPr>
          <w:lang w:val="en-US"/>
        </w:rPr>
      </w:pPr>
    </w:p>
    <w:p w14:paraId="56F3CAC1" w14:textId="77777777" w:rsidR="0012611C" w:rsidRDefault="00B7027B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 </w:t>
      </w:r>
      <w:r w:rsidR="0012611C">
        <w:rPr>
          <w:rFonts w:ascii="var(--jp-code-font-family)" w:hAnsi="var(--jp-code-font-family)"/>
        </w:rPr>
        <w:t>precision    recall  f1-score   support</w:t>
      </w:r>
    </w:p>
    <w:p w14:paraId="61B63357" w14:textId="77777777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25DC79A8" w14:textId="6046176D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  </w:t>
      </w:r>
      <w:r>
        <w:rPr>
          <w:rFonts w:ascii="var(--jp-code-font-family)" w:hAnsi="var(--jp-code-font-family)"/>
        </w:rPr>
        <w:tab/>
        <w:t xml:space="preserve">            </w:t>
      </w:r>
      <w:r>
        <w:rPr>
          <w:rFonts w:ascii="var(--jp-code-font-family)" w:hAnsi="var(--jp-code-font-family)"/>
        </w:rPr>
        <w:t xml:space="preserve">  0.68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0.53      0.60  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79</w:t>
      </w:r>
    </w:p>
    <w:p w14:paraId="1633EED6" w14:textId="5252055C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 </w:t>
      </w:r>
      <w:r>
        <w:rPr>
          <w:rFonts w:ascii="var(--jp-code-font-family)" w:hAnsi="var(--jp-code-font-family)"/>
        </w:rPr>
        <w:t xml:space="preserve">              </w:t>
      </w:r>
      <w:r>
        <w:rPr>
          <w:rFonts w:ascii="var(--jp-code-font-family)" w:hAnsi="var(--jp-code-font-family)"/>
        </w:rPr>
        <w:t xml:space="preserve">0.36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0.51      0.42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 41</w:t>
      </w:r>
    </w:p>
    <w:p w14:paraId="615E422F" w14:textId="77777777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81DF8FC" w14:textId="167E6D17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</w:t>
      </w:r>
      <w:r>
        <w:rPr>
          <w:rFonts w:ascii="var(--jp-code-font-family)" w:hAnsi="var(--jp-code-font-family)"/>
        </w:rPr>
        <w:t xml:space="preserve">                    </w:t>
      </w:r>
      <w:r>
        <w:rPr>
          <w:rFonts w:ascii="var(--jp-code-font-family)" w:hAnsi="var(--jp-code-font-family)"/>
        </w:rPr>
        <w:t xml:space="preserve">    0.53       120</w:t>
      </w:r>
    </w:p>
    <w:p w14:paraId="30E5DBAD" w14:textId="2D7D5F46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0.52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 0.52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 0.51       120</w:t>
      </w:r>
    </w:p>
    <w:p w14:paraId="7D2946B3" w14:textId="4CE5AE4E" w:rsidR="0012611C" w:rsidRDefault="0012611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  0.57    </w:t>
      </w:r>
      <w:r>
        <w:rPr>
          <w:rFonts w:ascii="var(--jp-code-font-family)" w:hAnsi="var(--jp-code-font-family)"/>
        </w:rPr>
        <w:t xml:space="preserve">    </w:t>
      </w:r>
      <w:r>
        <w:rPr>
          <w:rFonts w:ascii="var(--jp-code-font-family)" w:hAnsi="var(--jp-code-font-family)"/>
        </w:rPr>
        <w:t xml:space="preserve">  0.52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0.54       120</w:t>
      </w:r>
    </w:p>
    <w:p w14:paraId="11687088" w14:textId="77777777" w:rsidR="00971200" w:rsidRDefault="00971200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889F5AC" w14:textId="77777777" w:rsidR="002F1C4C" w:rsidRDefault="002F1C4C" w:rsidP="002F1C4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:</w:t>
      </w:r>
      <w:r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0.51497375733251</w:t>
      </w:r>
    </w:p>
    <w:p w14:paraId="4FBD28F9" w14:textId="7FA27915" w:rsidR="00B7027B" w:rsidRDefault="00B7027B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7D85ED5" w14:textId="77777777" w:rsidR="002F1C4C" w:rsidRDefault="002F1C4C" w:rsidP="0012611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8CD9CF5" w14:textId="40212FDB" w:rsidR="00B7027B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MULTINOMIAL NB</w:t>
      </w:r>
    </w:p>
    <w:p w14:paraId="530B1894" w14:textId="77777777" w:rsidR="00B7027B" w:rsidRPr="00F97070" w:rsidRDefault="00B7027B" w:rsidP="00B702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</w:pPr>
      <w:r w:rsidRPr="00F9707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u w:val="double"/>
          <w:lang w:eastAsia="en-IN"/>
          <w14:ligatures w14:val="none"/>
        </w:rPr>
        <w:t>CONFUSION MATRIX</w:t>
      </w:r>
    </w:p>
    <w:p w14:paraId="6BBABABB" w14:textId="77777777" w:rsidR="00B7027B" w:rsidRDefault="00B7027B" w:rsidP="00B7027B">
      <w:pPr>
        <w:tabs>
          <w:tab w:val="left" w:pos="2492"/>
        </w:tabs>
        <w:rPr>
          <w:lang w:val="en-US"/>
        </w:rPr>
      </w:pPr>
    </w:p>
    <w:p w14:paraId="4C551F0F" w14:textId="77777777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[[68 11]</w:t>
      </w:r>
    </w:p>
    <w:p w14:paraId="789552C5" w14:textId="77777777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[28 13]]</w:t>
      </w:r>
    </w:p>
    <w:p w14:paraId="30E79465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F34B405" w14:textId="77777777" w:rsidR="00B7027B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3EAE8AC" w14:textId="77777777" w:rsidR="00B7027B" w:rsidRPr="00F97070" w:rsidRDefault="00B7027B" w:rsidP="00B7027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  <w:u w:val="double"/>
        </w:rPr>
      </w:pPr>
      <w:r w:rsidRPr="00F97070">
        <w:rPr>
          <w:rFonts w:ascii="var(--jp-code-font-family)" w:hAnsi="var(--jp-code-font-family)"/>
          <w:b/>
          <w:bCs/>
          <w:u w:val="double"/>
        </w:rPr>
        <w:t>CLASSIFICATION REPORT</w:t>
      </w:r>
    </w:p>
    <w:p w14:paraId="45ED0BEA" w14:textId="77777777" w:rsidR="00B7027B" w:rsidRDefault="00B7027B" w:rsidP="00B7027B">
      <w:pPr>
        <w:tabs>
          <w:tab w:val="left" w:pos="2492"/>
        </w:tabs>
        <w:rPr>
          <w:lang w:val="en-US"/>
        </w:rPr>
      </w:pPr>
    </w:p>
    <w:p w14:paraId="4D514A99" w14:textId="527019D6" w:rsidR="00972A84" w:rsidRDefault="00B7027B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972A84">
        <w:rPr>
          <w:rFonts w:ascii="var(--jp-code-font-family)" w:hAnsi="var(--jp-code-font-family)"/>
        </w:rPr>
        <w:t xml:space="preserve">           P</w:t>
      </w:r>
      <w:r w:rsidR="00972A84">
        <w:rPr>
          <w:rFonts w:ascii="var(--jp-code-font-family)" w:hAnsi="var(--jp-code-font-family)"/>
        </w:rPr>
        <w:t>recision    recall  f1-score   support</w:t>
      </w:r>
    </w:p>
    <w:p w14:paraId="42A7B5EF" w14:textId="77777777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36FB704F" w14:textId="5AA75828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0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    0.71 </w:t>
      </w:r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 0.86      0.78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79</w:t>
      </w:r>
    </w:p>
    <w:p w14:paraId="67106269" w14:textId="604808E2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     1      </w:t>
      </w:r>
      <w:r>
        <w:rPr>
          <w:rFonts w:ascii="var(--jp-code-font-family)" w:hAnsi="var(--jp-code-font-family)"/>
        </w:rPr>
        <w:t xml:space="preserve">               </w:t>
      </w:r>
      <w:r>
        <w:rPr>
          <w:rFonts w:ascii="var(--jp-code-font-family)" w:hAnsi="var(--jp-code-font-family)"/>
        </w:rPr>
        <w:t xml:space="preserve"> 0.54    </w:t>
      </w:r>
      <w:r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 0.32      0.40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     41</w:t>
      </w:r>
    </w:p>
    <w:p w14:paraId="7A9C3C91" w14:textId="77777777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56CC927E" w14:textId="4AF44D9A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accuracy                         </w:t>
      </w:r>
      <w:r>
        <w:rPr>
          <w:rFonts w:ascii="var(--jp-code-font-family)" w:hAnsi="var(--jp-code-font-family)"/>
        </w:rPr>
        <w:t xml:space="preserve">                       </w:t>
      </w:r>
      <w:r>
        <w:rPr>
          <w:rFonts w:ascii="var(--jp-code-font-family)" w:hAnsi="var(--jp-code-font-family)"/>
        </w:rPr>
        <w:t xml:space="preserve">  0.68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120</w:t>
      </w:r>
    </w:p>
    <w:p w14:paraId="011CC385" w14:textId="74719150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macro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   </w:t>
      </w:r>
      <w:r>
        <w:rPr>
          <w:rFonts w:ascii="var(--jp-code-font-family)" w:hAnsi="var(--jp-code-font-family)"/>
        </w:rPr>
        <w:t xml:space="preserve">0.62     </w:t>
      </w:r>
      <w:r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 0.59      0.59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120</w:t>
      </w:r>
    </w:p>
    <w:p w14:paraId="47856D54" w14:textId="1B365289" w:rsidR="00972A84" w:rsidRDefault="00972A84" w:rsidP="00972A8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weighted </w:t>
      </w:r>
      <w:proofErr w:type="spellStart"/>
      <w:r>
        <w:rPr>
          <w:rFonts w:ascii="var(--jp-code-font-family)" w:hAnsi="var(--jp-code-font-family)"/>
        </w:rPr>
        <w:t>avg</w:t>
      </w:r>
      <w:proofErr w:type="spellEnd"/>
      <w:r>
        <w:rPr>
          <w:rFonts w:ascii="var(--jp-code-font-family)" w:hAnsi="var(--jp-code-font-family)"/>
        </w:rPr>
        <w:t xml:space="preserve">  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0.65    </w:t>
      </w:r>
      <w:r>
        <w:rPr>
          <w:rFonts w:ascii="var(--jp-code-font-family)" w:hAnsi="var(--jp-code-font-family)"/>
        </w:rPr>
        <w:t xml:space="preserve">        </w:t>
      </w:r>
      <w:r>
        <w:rPr>
          <w:rFonts w:ascii="var(--jp-code-font-family)" w:hAnsi="var(--jp-code-font-family)"/>
        </w:rPr>
        <w:t xml:space="preserve">  0.68      0.65     </w:t>
      </w:r>
      <w:r>
        <w:rPr>
          <w:rFonts w:ascii="var(--jp-code-font-family)" w:hAnsi="var(--jp-code-font-family)"/>
        </w:rPr>
        <w:t xml:space="preserve">  </w:t>
      </w:r>
      <w:r>
        <w:rPr>
          <w:rFonts w:ascii="var(--jp-code-font-family)" w:hAnsi="var(--jp-code-font-family)"/>
        </w:rPr>
        <w:t xml:space="preserve"> 120</w:t>
      </w:r>
    </w:p>
    <w:p w14:paraId="3FD319CA" w14:textId="64C00934" w:rsidR="004A3948" w:rsidRPr="005F48AB" w:rsidRDefault="004A3948" w:rsidP="00972A84">
      <w:pPr>
        <w:pStyle w:val="HTMLPreformatted"/>
        <w:shd w:val="clear" w:color="auto" w:fill="FFFFFF"/>
        <w:wordWrap w:val="0"/>
        <w:rPr>
          <w:b/>
          <w:bCs/>
          <w:lang w:val="en-US"/>
        </w:rPr>
      </w:pPr>
    </w:p>
    <w:p w14:paraId="0AEB97E8" w14:textId="30E2D585" w:rsidR="002F1C4C" w:rsidRDefault="002F1C4C" w:rsidP="002F1C4C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3FBF">
        <w:rPr>
          <w:rFonts w:ascii="var(--jp-code-font-family)" w:hAnsi="var(--jp-code-font-family)"/>
          <w:b/>
          <w:bCs/>
        </w:rPr>
        <w:t>ROC_AUC SCORE</w:t>
      </w:r>
      <w:r>
        <w:rPr>
          <w:rFonts w:ascii="var(--jp-code-font-family)" w:hAnsi="var(--jp-code-font-family)"/>
        </w:rPr>
        <w:t xml:space="preserve"> : 0.51497375733251</w:t>
      </w:r>
    </w:p>
    <w:p w14:paraId="25BCAF12" w14:textId="2DCBFF61" w:rsidR="00CB2484" w:rsidRPr="00490963" w:rsidRDefault="00CB2484" w:rsidP="00CB2484">
      <w:pPr>
        <w:tabs>
          <w:tab w:val="left" w:pos="2492"/>
        </w:tabs>
        <w:rPr>
          <w:rFonts w:ascii="var(--jp-code-font-family)" w:hAnsi="var(--jp-code-font-family)"/>
        </w:rPr>
      </w:pPr>
    </w:p>
    <w:p w14:paraId="0CB79A75" w14:textId="31C0F35A" w:rsidR="00CB2484" w:rsidRDefault="00D66679" w:rsidP="00DE603D">
      <w:pPr>
        <w:tabs>
          <w:tab w:val="left" w:pos="2492"/>
        </w:tabs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Result:</w:t>
      </w:r>
    </w:p>
    <w:p w14:paraId="29C48BD4" w14:textId="68D9486B" w:rsidR="00D66679" w:rsidRDefault="00D66679" w:rsidP="00DE603D">
      <w:pPr>
        <w:tabs>
          <w:tab w:val="left" w:pos="2492"/>
        </w:tabs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The final model Random Forest with Grid which has given the result as follows has been deployed</w:t>
      </w:r>
    </w:p>
    <w:p w14:paraId="02E1919E" w14:textId="77777777" w:rsidR="00D66679" w:rsidRDefault="00D66679" w:rsidP="00D666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>
        <w:rPr>
          <w:rFonts w:ascii="var(--jp-code-font-family)" w:hAnsi="var(--jp-code-font-family)"/>
        </w:rPr>
        <w:t xml:space="preserve">    </w:t>
      </w:r>
      <w:r w:rsidRPr="00556FB3">
        <w:rPr>
          <w:rFonts w:ascii="var(--jp-code-font-family)" w:hAnsi="var(--jp-code-font-family)"/>
          <w:highlight w:val="yellow"/>
        </w:rPr>
        <w:t>accuracy                                                  0.93        120</w:t>
      </w:r>
    </w:p>
    <w:p w14:paraId="5748E1FF" w14:textId="426975EF" w:rsidR="00D66679" w:rsidRDefault="00D66679" w:rsidP="00D666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</w:t>
      </w:r>
    </w:p>
    <w:p w14:paraId="2212E1C9" w14:textId="77777777" w:rsidR="00D66679" w:rsidRDefault="00D66679" w:rsidP="00D666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96C8FF2" w14:textId="77777777" w:rsidR="00D66679" w:rsidRDefault="00D66679" w:rsidP="00D66679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556FB3">
        <w:rPr>
          <w:rFonts w:ascii="var(--jp-code-font-family)" w:hAnsi="var(--jp-code-font-family)"/>
          <w:b/>
          <w:bCs/>
          <w:highlight w:val="yellow"/>
        </w:rPr>
        <w:t>ROC_AUC SCORE</w:t>
      </w:r>
      <w:r w:rsidRPr="00556FB3">
        <w:rPr>
          <w:rFonts w:ascii="var(--jp-code-font-family)" w:hAnsi="var(--jp-code-font-family)"/>
          <w:highlight w:val="yellow"/>
        </w:rPr>
        <w:t xml:space="preserve"> : 0.9640321086755171</w:t>
      </w:r>
    </w:p>
    <w:p w14:paraId="141AB4AD" w14:textId="64DB0C08" w:rsidR="00D66679" w:rsidRPr="00490963" w:rsidRDefault="00D66679" w:rsidP="00DE603D">
      <w:pPr>
        <w:tabs>
          <w:tab w:val="left" w:pos="2492"/>
        </w:tabs>
        <w:rPr>
          <w:rFonts w:ascii="var(--jp-code-font-family)" w:hAnsi="var(--jp-code-font-family)"/>
        </w:rPr>
      </w:pPr>
    </w:p>
    <w:sectPr w:rsidR="00D66679" w:rsidRPr="00490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F0"/>
    <w:rsid w:val="0000197E"/>
    <w:rsid w:val="000025AF"/>
    <w:rsid w:val="00077B0A"/>
    <w:rsid w:val="000A7A0D"/>
    <w:rsid w:val="000D27D7"/>
    <w:rsid w:val="000F55D8"/>
    <w:rsid w:val="0012611C"/>
    <w:rsid w:val="001341A8"/>
    <w:rsid w:val="00151D4E"/>
    <w:rsid w:val="0026111A"/>
    <w:rsid w:val="00272094"/>
    <w:rsid w:val="002825B8"/>
    <w:rsid w:val="002F1C4C"/>
    <w:rsid w:val="002F4691"/>
    <w:rsid w:val="003251B3"/>
    <w:rsid w:val="00366A6B"/>
    <w:rsid w:val="003E2383"/>
    <w:rsid w:val="004049E5"/>
    <w:rsid w:val="00407194"/>
    <w:rsid w:val="00490963"/>
    <w:rsid w:val="004A3948"/>
    <w:rsid w:val="004D6E28"/>
    <w:rsid w:val="004F5768"/>
    <w:rsid w:val="00535C95"/>
    <w:rsid w:val="00540889"/>
    <w:rsid w:val="00553FBF"/>
    <w:rsid w:val="00555E93"/>
    <w:rsid w:val="00556FB3"/>
    <w:rsid w:val="00577A73"/>
    <w:rsid w:val="005F48AB"/>
    <w:rsid w:val="0061035F"/>
    <w:rsid w:val="006433D9"/>
    <w:rsid w:val="006555FF"/>
    <w:rsid w:val="006719E8"/>
    <w:rsid w:val="00704B2B"/>
    <w:rsid w:val="0070556C"/>
    <w:rsid w:val="0071606F"/>
    <w:rsid w:val="00724DB2"/>
    <w:rsid w:val="007449F0"/>
    <w:rsid w:val="00764D43"/>
    <w:rsid w:val="00776DB0"/>
    <w:rsid w:val="00786E33"/>
    <w:rsid w:val="00790971"/>
    <w:rsid w:val="007A18ED"/>
    <w:rsid w:val="007B4291"/>
    <w:rsid w:val="007E49E9"/>
    <w:rsid w:val="008C67C6"/>
    <w:rsid w:val="008D127B"/>
    <w:rsid w:val="0095399F"/>
    <w:rsid w:val="00970799"/>
    <w:rsid w:val="00971200"/>
    <w:rsid w:val="00972A84"/>
    <w:rsid w:val="009C2C8C"/>
    <w:rsid w:val="00A1111F"/>
    <w:rsid w:val="00A13767"/>
    <w:rsid w:val="00A507A5"/>
    <w:rsid w:val="00A82BD4"/>
    <w:rsid w:val="00A83FE0"/>
    <w:rsid w:val="00AE38A2"/>
    <w:rsid w:val="00B351B6"/>
    <w:rsid w:val="00B7027B"/>
    <w:rsid w:val="00BA77FA"/>
    <w:rsid w:val="00BB6E11"/>
    <w:rsid w:val="00C20185"/>
    <w:rsid w:val="00C5283A"/>
    <w:rsid w:val="00C65B15"/>
    <w:rsid w:val="00CA767C"/>
    <w:rsid w:val="00CB2484"/>
    <w:rsid w:val="00D4713B"/>
    <w:rsid w:val="00D66679"/>
    <w:rsid w:val="00D87E4C"/>
    <w:rsid w:val="00DA5115"/>
    <w:rsid w:val="00DC564C"/>
    <w:rsid w:val="00DD6EB6"/>
    <w:rsid w:val="00DE02DF"/>
    <w:rsid w:val="00DE603D"/>
    <w:rsid w:val="00E13A46"/>
    <w:rsid w:val="00E271AB"/>
    <w:rsid w:val="00E55933"/>
    <w:rsid w:val="00E93EF1"/>
    <w:rsid w:val="00EA4213"/>
    <w:rsid w:val="00EC4F29"/>
    <w:rsid w:val="00F05378"/>
    <w:rsid w:val="00F21C50"/>
    <w:rsid w:val="00F63C4A"/>
    <w:rsid w:val="00F64FB5"/>
    <w:rsid w:val="00F67C08"/>
    <w:rsid w:val="00F97070"/>
    <w:rsid w:val="00FF06D0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EC65"/>
  <w15:chartTrackingRefBased/>
  <w15:docId w15:val="{3C20060F-0409-49E5-9847-EAE62DC7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4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9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577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127</cp:revision>
  <dcterms:created xsi:type="dcterms:W3CDTF">2024-08-26T05:11:00Z</dcterms:created>
  <dcterms:modified xsi:type="dcterms:W3CDTF">2024-08-26T13:51:00Z</dcterms:modified>
</cp:coreProperties>
</file>