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CFF5" w14:textId="77777777" w:rsidR="00E83909" w:rsidRPr="00E83909" w:rsidRDefault="00E83909" w:rsidP="00E83909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UNIVERSIDAD TÉCNICA ESTATAL DE QUEVEDO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sz w:val="20"/>
          <w:szCs w:val="20"/>
        </w:rPr>
        <w:t>Facultad de Ciencias de la Computación — Carrera de Ingeniería de Software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18"/>
          <w:szCs w:val="18"/>
        </w:rPr>
        <w:t>ISR-401 Ingeniería de Requisitos | 2026-2027 PPA | Expediente ético PFC SGA — Categoría C</w:t>
      </w:r>
    </w:p>
    <w:p w14:paraId="18F8BC0E" w14:textId="185D7EF0" w:rsidR="00E83909" w:rsidRPr="00E83909" w:rsidRDefault="00E83909" w:rsidP="00E83909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br/>
      </w:r>
      <w:r w:rsidR="00D50DB7" w:rsidRPr="00D50DB7">
        <w:rPr>
          <w:rFonts w:ascii="Times New Roman" w:hAnsi="Times New Roman" w:cs="Times New Roman"/>
          <w:b/>
          <w:bCs/>
          <w:sz w:val="28"/>
          <w:szCs w:val="28"/>
        </w:rPr>
        <w:t>DECLARACIÓN DE CONFLICTO DE INTERESES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22"/>
          <w:szCs w:val="22"/>
        </w:rPr>
        <w:t>PFC #11 — Sistema de Gestión Agrícola con IA (verde y cacao)</w:t>
      </w:r>
    </w:p>
    <w:p w14:paraId="601139BB" w14:textId="55D2699F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Yo,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83909">
        <w:rPr>
          <w:rFonts w:ascii="Times New Roman" w:hAnsi="Times New Roman" w:cs="Times New Roman"/>
          <w:sz w:val="22"/>
          <w:szCs w:val="22"/>
        </w:rPr>
        <w:t>Arteaga Álava Danela Dayana</w:t>
      </w:r>
      <w:r>
        <w:rPr>
          <w:rFonts w:ascii="Times New Roman" w:hAnsi="Times New Roman" w:cs="Times New Roman"/>
          <w:sz w:val="22"/>
          <w:szCs w:val="22"/>
        </w:rPr>
        <w:t xml:space="preserve"> con cédula de ciudadanía </w:t>
      </w:r>
      <w:r w:rsidRPr="00E83909">
        <w:rPr>
          <w:rFonts w:ascii="Times New Roman" w:hAnsi="Times New Roman" w:cs="Times New Roman"/>
          <w:sz w:val="22"/>
          <w:szCs w:val="22"/>
        </w:rPr>
        <w:t>0941375016</w:t>
      </w:r>
      <w:r>
        <w:rPr>
          <w:rFonts w:ascii="Times New Roman" w:hAnsi="Times New Roman" w:cs="Times New Roman"/>
          <w:sz w:val="22"/>
          <w:szCs w:val="22"/>
        </w:rPr>
        <w:t>, i</w:t>
      </w:r>
      <w:r w:rsidRPr="00E83909">
        <w:rPr>
          <w:rFonts w:ascii="Times New Roman" w:hAnsi="Times New Roman" w:cs="Times New Roman"/>
          <w:sz w:val="22"/>
          <w:szCs w:val="22"/>
        </w:rPr>
        <w:t>ntegrante del equipo del PFC Sistema de Gestión Agrícola con IA, declaro bajo mi responsabilidad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"/>
        <w:gridCol w:w="7334"/>
        <w:gridCol w:w="383"/>
        <w:gridCol w:w="461"/>
      </w:tblGrid>
      <w:tr w:rsidR="00E83909" w:rsidRPr="00E83909" w14:paraId="6016D44B" w14:textId="77777777" w:rsidTr="00E83909">
        <w:tc>
          <w:tcPr>
            <w:tcW w:w="0" w:type="auto"/>
            <w:shd w:val="clear" w:color="auto" w:fill="C5E0B3" w:themeFill="accent6" w:themeFillTint="66"/>
            <w:hideMark/>
          </w:tcPr>
          <w:p w14:paraId="0FE09BAB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36C0B5B4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Situación a declarar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A079847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3069A620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</w:tr>
      <w:tr w:rsidR="00E83909" w:rsidRPr="00E83909" w14:paraId="391C0518" w14:textId="77777777" w:rsidTr="00E83909">
        <w:tc>
          <w:tcPr>
            <w:tcW w:w="0" w:type="auto"/>
            <w:hideMark/>
          </w:tcPr>
          <w:p w14:paraId="66DB23B3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FF57DCA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Mantengo vínculo laboral, contractual o profesional actual con Agrícola Moreira.</w:t>
            </w:r>
          </w:p>
        </w:tc>
        <w:tc>
          <w:tcPr>
            <w:tcW w:w="0" w:type="auto"/>
            <w:hideMark/>
          </w:tcPr>
          <w:p w14:paraId="07E7A094" w14:textId="697B6061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07FA59" w14:textId="501F20C5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7ED0F162" w14:textId="77777777" w:rsidTr="00E83909">
        <w:tc>
          <w:tcPr>
            <w:tcW w:w="0" w:type="auto"/>
            <w:hideMark/>
          </w:tcPr>
          <w:p w14:paraId="02FC3E9E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1FADF29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Poseo participación accionaria o económica en la organización.</w:t>
            </w:r>
          </w:p>
        </w:tc>
        <w:tc>
          <w:tcPr>
            <w:tcW w:w="0" w:type="auto"/>
            <w:hideMark/>
          </w:tcPr>
          <w:p w14:paraId="304FDE5F" w14:textId="6D156973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12AF04" w14:textId="55390DDE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24891FCB" w14:textId="77777777" w:rsidTr="00E83909">
        <w:tc>
          <w:tcPr>
            <w:tcW w:w="0" w:type="auto"/>
            <w:hideMark/>
          </w:tcPr>
          <w:p w14:paraId="30C94101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3CF8C45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Tengo parentesco de consanguinidad o afinidad (hasta cuarto grado) con el administrador Raúl Moreira Alay o con directivos de la organización.</w:t>
            </w:r>
          </w:p>
        </w:tc>
        <w:tc>
          <w:tcPr>
            <w:tcW w:w="0" w:type="auto"/>
            <w:hideMark/>
          </w:tcPr>
          <w:p w14:paraId="3C4502CA" w14:textId="65B50889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88E36A" w14:textId="08D5D17F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215483B1" w14:textId="77777777" w:rsidTr="00E83909">
        <w:tc>
          <w:tcPr>
            <w:tcW w:w="0" w:type="auto"/>
            <w:hideMark/>
          </w:tcPr>
          <w:p w14:paraId="3B9570C2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F139D49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He recibido pagos, regalos o beneficios de la organización en los últimos 12 meses.</w:t>
            </w:r>
          </w:p>
        </w:tc>
        <w:tc>
          <w:tcPr>
            <w:tcW w:w="0" w:type="auto"/>
            <w:hideMark/>
          </w:tcPr>
          <w:p w14:paraId="5E85FF6A" w14:textId="3D32ECD9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5A47620" w14:textId="0DD2B26E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3439D70B" w14:textId="77777777" w:rsidTr="00E83909">
        <w:tc>
          <w:tcPr>
            <w:tcW w:w="0" w:type="auto"/>
            <w:hideMark/>
          </w:tcPr>
          <w:p w14:paraId="424CDD84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9DADDFB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algún financiamiento externo condicionante para este proyecto.</w:t>
            </w:r>
          </w:p>
        </w:tc>
        <w:tc>
          <w:tcPr>
            <w:tcW w:w="0" w:type="auto"/>
            <w:hideMark/>
          </w:tcPr>
          <w:p w14:paraId="7C82B587" w14:textId="22D0BEC2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D7B09F5" w14:textId="6713EFC3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6725BC79" w14:textId="77777777" w:rsidTr="00E83909">
        <w:tc>
          <w:tcPr>
            <w:tcW w:w="0" w:type="auto"/>
            <w:hideMark/>
          </w:tcPr>
          <w:p w14:paraId="29FB8F13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2AC89B8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conflicto con otros proyectos o consultorías en curso.</w:t>
            </w:r>
          </w:p>
        </w:tc>
        <w:tc>
          <w:tcPr>
            <w:tcW w:w="0" w:type="auto"/>
            <w:hideMark/>
          </w:tcPr>
          <w:p w14:paraId="202C2C11" w14:textId="6089D582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9A341F2" w14:textId="02E208D3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01CD9888" w14:textId="77777777" w:rsidTr="00E83909">
        <w:tc>
          <w:tcPr>
            <w:tcW w:w="0" w:type="auto"/>
            <w:hideMark/>
          </w:tcPr>
          <w:p w14:paraId="2DBC6CD0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0A72EE5" w14:textId="77777777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Alguna otra situación que pudiera comprometer mi independencia como investigador(a).</w:t>
            </w:r>
          </w:p>
        </w:tc>
        <w:tc>
          <w:tcPr>
            <w:tcW w:w="0" w:type="auto"/>
            <w:hideMark/>
          </w:tcPr>
          <w:p w14:paraId="18BEDE09" w14:textId="70073BB1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D58C6C0" w14:textId="3479393B" w:rsidR="00E83909" w:rsidRPr="00E83909" w:rsidRDefault="00E83909" w:rsidP="00E83909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</w:tbl>
    <w:p w14:paraId="613FAE19" w14:textId="77777777" w:rsidR="00E83909" w:rsidRDefault="00E83909" w:rsidP="00E8390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B158F6" w14:textId="77777777" w:rsidR="0087495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Detalle de las situaciones marcadas "Sí" (si aplica):</w:t>
      </w:r>
      <w:r w:rsidRPr="00E8390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76158B8" w14:textId="26BC5FBB" w:rsid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No aplica. Declaro que no existe ninguna situación que represente un conflicto de intereses o que comprometa mi independencia como integrante del equipo del proyecto SGA.</w:t>
      </w:r>
    </w:p>
    <w:p w14:paraId="5AA1867F" w14:textId="77777777" w:rsidR="00C575B0" w:rsidRPr="00E83909" w:rsidRDefault="00C575B0" w:rsidP="00E83909">
      <w:pPr>
        <w:rPr>
          <w:rFonts w:ascii="Times New Roman" w:hAnsi="Times New Roman" w:cs="Times New Roman"/>
          <w:sz w:val="22"/>
          <w:szCs w:val="22"/>
        </w:rPr>
      </w:pPr>
    </w:p>
    <w:p w14:paraId="7C957757" w14:textId="7C05C94A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Firma: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_______________________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E83909">
        <w:rPr>
          <w:rFonts w:ascii="Times New Roman" w:hAnsi="Times New Roman" w:cs="Times New Roman"/>
          <w:b/>
          <w:bCs/>
          <w:sz w:val="22"/>
          <w:szCs w:val="22"/>
        </w:rPr>
        <w:t>Fecha: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28/07/2026</w:t>
      </w:r>
    </w:p>
    <w:p w14:paraId="44AFD425" w14:textId="1E8B16CC" w:rsidR="00E83909" w:rsidRDefault="00E8390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244B103" w14:textId="77777777" w:rsidR="00D50DB7" w:rsidRDefault="00E83909" w:rsidP="00D50DB7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lastRenderedPageBreak/>
        <w:t>UNIVERSIDAD TÉCNICA ESTATAL DE QUEVEDO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sz w:val="20"/>
          <w:szCs w:val="20"/>
        </w:rPr>
        <w:t>Facultad de Ciencias de la Computación — Carrera de Ingeniería de Software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18"/>
          <w:szCs w:val="18"/>
        </w:rPr>
        <w:t>ISR-401 Ingeniería de Requisitos | 2026-2027 PPA | Expediente ético PFC SGA — Categoría C</w:t>
      </w:r>
    </w:p>
    <w:p w14:paraId="4845C58A" w14:textId="7C0F4E88" w:rsidR="00E83909" w:rsidRPr="00E83909" w:rsidRDefault="00E83909" w:rsidP="00D50DB7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br/>
      </w:r>
      <w:r w:rsidR="00D50DB7" w:rsidRPr="00D50DB7">
        <w:rPr>
          <w:rFonts w:ascii="Times New Roman" w:hAnsi="Times New Roman" w:cs="Times New Roman"/>
          <w:b/>
          <w:bCs/>
          <w:sz w:val="28"/>
          <w:szCs w:val="28"/>
        </w:rPr>
        <w:t>DECLARACIÓN DE CONFLICTO DE INTERESES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22"/>
          <w:szCs w:val="22"/>
        </w:rPr>
        <w:t>PFC #11 — Sistema de Gestión Agrícola con IA (verde y cacao)</w:t>
      </w:r>
    </w:p>
    <w:p w14:paraId="37B80DE2" w14:textId="3157301C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Yo,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74959" w:rsidRPr="00E83909">
        <w:rPr>
          <w:rFonts w:ascii="Times New Roman" w:hAnsi="Times New Roman" w:cs="Times New Roman"/>
          <w:sz w:val="22"/>
          <w:szCs w:val="22"/>
        </w:rPr>
        <w:t xml:space="preserve">Calle Delgado Kamila Annabella </w:t>
      </w:r>
      <w:r>
        <w:rPr>
          <w:rFonts w:ascii="Times New Roman" w:hAnsi="Times New Roman" w:cs="Times New Roman"/>
          <w:sz w:val="22"/>
          <w:szCs w:val="22"/>
        </w:rPr>
        <w:t xml:space="preserve">con cédula de ciudadanía </w:t>
      </w:r>
      <w:r w:rsidR="00874959" w:rsidRPr="00E83909">
        <w:rPr>
          <w:rFonts w:ascii="Times New Roman" w:hAnsi="Times New Roman" w:cs="Times New Roman"/>
          <w:sz w:val="22"/>
          <w:szCs w:val="22"/>
        </w:rPr>
        <w:t>1207598952</w:t>
      </w:r>
      <w:r>
        <w:rPr>
          <w:rFonts w:ascii="Times New Roman" w:hAnsi="Times New Roman" w:cs="Times New Roman"/>
          <w:sz w:val="22"/>
          <w:szCs w:val="22"/>
        </w:rPr>
        <w:t>, i</w:t>
      </w:r>
      <w:r w:rsidRPr="00E83909">
        <w:rPr>
          <w:rFonts w:ascii="Times New Roman" w:hAnsi="Times New Roman" w:cs="Times New Roman"/>
          <w:sz w:val="22"/>
          <w:szCs w:val="22"/>
        </w:rPr>
        <w:t>ntegrante del equipo del PFC Sistema de Gestión Agrícola con IA, declaro bajo mi responsabilidad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"/>
        <w:gridCol w:w="7334"/>
        <w:gridCol w:w="383"/>
        <w:gridCol w:w="461"/>
      </w:tblGrid>
      <w:tr w:rsidR="00E83909" w:rsidRPr="00E83909" w14:paraId="7C41415E" w14:textId="77777777" w:rsidTr="009763B2">
        <w:tc>
          <w:tcPr>
            <w:tcW w:w="0" w:type="auto"/>
            <w:shd w:val="clear" w:color="auto" w:fill="C5E0B3" w:themeFill="accent6" w:themeFillTint="66"/>
            <w:hideMark/>
          </w:tcPr>
          <w:p w14:paraId="2AF96D4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3DE1C58F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Situación a declarar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964E27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E505E5F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</w:tr>
      <w:tr w:rsidR="00E83909" w:rsidRPr="00E83909" w14:paraId="11952927" w14:textId="77777777" w:rsidTr="009763B2">
        <w:tc>
          <w:tcPr>
            <w:tcW w:w="0" w:type="auto"/>
            <w:hideMark/>
          </w:tcPr>
          <w:p w14:paraId="6E75B1B3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42F184A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Mantengo vínculo laboral, contractual o profesional actual con Agrícola Moreira.</w:t>
            </w:r>
          </w:p>
        </w:tc>
        <w:tc>
          <w:tcPr>
            <w:tcW w:w="0" w:type="auto"/>
            <w:hideMark/>
          </w:tcPr>
          <w:p w14:paraId="0DC396E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8071A9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10FB57E3" w14:textId="77777777" w:rsidTr="009763B2">
        <w:tc>
          <w:tcPr>
            <w:tcW w:w="0" w:type="auto"/>
            <w:hideMark/>
          </w:tcPr>
          <w:p w14:paraId="22587EF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80B42EA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Poseo participación accionaria o económica en la organización.</w:t>
            </w:r>
          </w:p>
        </w:tc>
        <w:tc>
          <w:tcPr>
            <w:tcW w:w="0" w:type="auto"/>
            <w:hideMark/>
          </w:tcPr>
          <w:p w14:paraId="2312D08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D72D8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4703DC0C" w14:textId="77777777" w:rsidTr="009763B2">
        <w:tc>
          <w:tcPr>
            <w:tcW w:w="0" w:type="auto"/>
            <w:hideMark/>
          </w:tcPr>
          <w:p w14:paraId="156754E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83075D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Tengo parentesco de consanguinidad o afinidad (hasta cuarto grado) con el administrador Raúl Moreira Alay o con directivos de la organización.</w:t>
            </w:r>
          </w:p>
        </w:tc>
        <w:tc>
          <w:tcPr>
            <w:tcW w:w="0" w:type="auto"/>
            <w:hideMark/>
          </w:tcPr>
          <w:p w14:paraId="36265A4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614793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13DF8816" w14:textId="77777777" w:rsidTr="009763B2">
        <w:tc>
          <w:tcPr>
            <w:tcW w:w="0" w:type="auto"/>
            <w:hideMark/>
          </w:tcPr>
          <w:p w14:paraId="7A1D85C2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9A155A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He recibido pagos, regalos o beneficios de la organización en los últimos 12 meses.</w:t>
            </w:r>
          </w:p>
        </w:tc>
        <w:tc>
          <w:tcPr>
            <w:tcW w:w="0" w:type="auto"/>
            <w:hideMark/>
          </w:tcPr>
          <w:p w14:paraId="1D605412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385ECF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67FF34DF" w14:textId="77777777" w:rsidTr="009763B2">
        <w:tc>
          <w:tcPr>
            <w:tcW w:w="0" w:type="auto"/>
            <w:hideMark/>
          </w:tcPr>
          <w:p w14:paraId="01745FC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88A2596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algún financiamiento externo condicionante para este proyecto.</w:t>
            </w:r>
          </w:p>
        </w:tc>
        <w:tc>
          <w:tcPr>
            <w:tcW w:w="0" w:type="auto"/>
            <w:hideMark/>
          </w:tcPr>
          <w:p w14:paraId="16D0C75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7CC78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6783ACEF" w14:textId="77777777" w:rsidTr="009763B2">
        <w:tc>
          <w:tcPr>
            <w:tcW w:w="0" w:type="auto"/>
            <w:hideMark/>
          </w:tcPr>
          <w:p w14:paraId="449C3D02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8DD421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conflicto con otros proyectos o consultorías en curso.</w:t>
            </w:r>
          </w:p>
        </w:tc>
        <w:tc>
          <w:tcPr>
            <w:tcW w:w="0" w:type="auto"/>
            <w:hideMark/>
          </w:tcPr>
          <w:p w14:paraId="1B3CD6A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029E68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03739303" w14:textId="77777777" w:rsidTr="009763B2">
        <w:tc>
          <w:tcPr>
            <w:tcW w:w="0" w:type="auto"/>
            <w:hideMark/>
          </w:tcPr>
          <w:p w14:paraId="418E2CA8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06540F16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Alguna otra situación que pudiera comprometer mi independencia como investigador(a).</w:t>
            </w:r>
          </w:p>
        </w:tc>
        <w:tc>
          <w:tcPr>
            <w:tcW w:w="0" w:type="auto"/>
            <w:hideMark/>
          </w:tcPr>
          <w:p w14:paraId="61D3819A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A1FDD2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</w:tbl>
    <w:p w14:paraId="03DB80E8" w14:textId="77777777" w:rsidR="00E83909" w:rsidRDefault="00E83909" w:rsidP="00E8390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B918A8" w14:textId="77777777" w:rsidR="0087495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Detalle de las situaciones marcadas "Sí" (si aplica):</w:t>
      </w:r>
      <w:r w:rsidRPr="00E8390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6ECFB35" w14:textId="65AE888B" w:rsid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No aplica. Declaro que no existe ninguna situación que represente un conflicto de intereses o que comprometa mi independencia como integrante del equipo del proyecto SGA.</w:t>
      </w:r>
    </w:p>
    <w:p w14:paraId="3B05BC26" w14:textId="77777777" w:rsidR="00C575B0" w:rsidRPr="00E83909" w:rsidRDefault="00C575B0" w:rsidP="00E83909">
      <w:pPr>
        <w:rPr>
          <w:rFonts w:ascii="Times New Roman" w:hAnsi="Times New Roman" w:cs="Times New Roman"/>
          <w:sz w:val="22"/>
          <w:szCs w:val="22"/>
        </w:rPr>
      </w:pPr>
    </w:p>
    <w:p w14:paraId="1C6DD934" w14:textId="77777777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Firma: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_______________________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E83909">
        <w:rPr>
          <w:rFonts w:ascii="Times New Roman" w:hAnsi="Times New Roman" w:cs="Times New Roman"/>
          <w:b/>
          <w:bCs/>
          <w:sz w:val="22"/>
          <w:szCs w:val="22"/>
        </w:rPr>
        <w:t>Fecha: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28/07/2026</w:t>
      </w:r>
    </w:p>
    <w:p w14:paraId="58F643A9" w14:textId="076C0DB1" w:rsidR="00E83909" w:rsidRDefault="00E8390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A0A0E8B" w14:textId="77777777" w:rsidR="00E83909" w:rsidRPr="00E83909" w:rsidRDefault="00E83909" w:rsidP="00E83909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lastRenderedPageBreak/>
        <w:t>UNIVERSIDAD TÉCNICA ESTATAL DE QUEVEDO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sz w:val="20"/>
          <w:szCs w:val="20"/>
        </w:rPr>
        <w:t>Facultad de Ciencias de la Computación — Carrera de Ingeniería de Software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18"/>
          <w:szCs w:val="18"/>
        </w:rPr>
        <w:t>ISR-401 Ingeniería de Requisitos | 2026-2027 PPA | Expediente ético PFC SGA — Categoría C</w:t>
      </w:r>
    </w:p>
    <w:p w14:paraId="0EDC998E" w14:textId="32986991" w:rsidR="00E83909" w:rsidRPr="00E83909" w:rsidRDefault="00E83909" w:rsidP="00E83909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br/>
      </w:r>
      <w:r w:rsidR="00D50DB7" w:rsidRPr="00D50DB7">
        <w:rPr>
          <w:rFonts w:ascii="Times New Roman" w:hAnsi="Times New Roman" w:cs="Times New Roman"/>
          <w:b/>
          <w:bCs/>
          <w:sz w:val="28"/>
          <w:szCs w:val="28"/>
        </w:rPr>
        <w:t>DECLARACIÓN DE CONFLICTO DE INTERESES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22"/>
          <w:szCs w:val="22"/>
        </w:rPr>
        <w:t>PFC #11 — Sistema de Gestión Agrícola con IA (verde y cacao)</w:t>
      </w:r>
    </w:p>
    <w:p w14:paraId="3FFB92C2" w14:textId="22A40F99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Yo,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74959" w:rsidRPr="00E83909">
        <w:rPr>
          <w:rFonts w:ascii="Times New Roman" w:hAnsi="Times New Roman" w:cs="Times New Roman"/>
          <w:sz w:val="22"/>
          <w:szCs w:val="22"/>
        </w:rPr>
        <w:t xml:space="preserve">Escudero Plaza María del Rosario </w:t>
      </w:r>
      <w:r>
        <w:rPr>
          <w:rFonts w:ascii="Times New Roman" w:hAnsi="Times New Roman" w:cs="Times New Roman"/>
          <w:sz w:val="22"/>
          <w:szCs w:val="22"/>
        </w:rPr>
        <w:t xml:space="preserve">con cédula de ciudadanía </w:t>
      </w:r>
      <w:r w:rsidR="00874959">
        <w:rPr>
          <w:rFonts w:ascii="Times New Roman" w:hAnsi="Times New Roman" w:cs="Times New Roman"/>
          <w:sz w:val="22"/>
          <w:szCs w:val="22"/>
        </w:rPr>
        <w:t>0957401847</w:t>
      </w:r>
      <w:r>
        <w:rPr>
          <w:rFonts w:ascii="Times New Roman" w:hAnsi="Times New Roman" w:cs="Times New Roman"/>
          <w:sz w:val="22"/>
          <w:szCs w:val="22"/>
        </w:rPr>
        <w:t>, i</w:t>
      </w:r>
      <w:r w:rsidRPr="00E83909">
        <w:rPr>
          <w:rFonts w:ascii="Times New Roman" w:hAnsi="Times New Roman" w:cs="Times New Roman"/>
          <w:sz w:val="22"/>
          <w:szCs w:val="22"/>
        </w:rPr>
        <w:t>ntegrante del equipo del PFC Sistema de Gestión Agrícola con IA, declaro bajo mi responsabilidad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"/>
        <w:gridCol w:w="7334"/>
        <w:gridCol w:w="383"/>
        <w:gridCol w:w="461"/>
      </w:tblGrid>
      <w:tr w:rsidR="00E83909" w:rsidRPr="00E83909" w14:paraId="004D7C74" w14:textId="77777777" w:rsidTr="009763B2">
        <w:tc>
          <w:tcPr>
            <w:tcW w:w="0" w:type="auto"/>
            <w:shd w:val="clear" w:color="auto" w:fill="C5E0B3" w:themeFill="accent6" w:themeFillTint="66"/>
            <w:hideMark/>
          </w:tcPr>
          <w:p w14:paraId="313A02D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98B5D8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Situación a declarar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28ED337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0C49A50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</w:tr>
      <w:tr w:rsidR="00E83909" w:rsidRPr="00E83909" w14:paraId="161880A1" w14:textId="77777777" w:rsidTr="009763B2">
        <w:tc>
          <w:tcPr>
            <w:tcW w:w="0" w:type="auto"/>
            <w:hideMark/>
          </w:tcPr>
          <w:p w14:paraId="37AC1F5F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13C3FF3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Mantengo vínculo laboral, contractual o profesional actual con Agrícola Moreira.</w:t>
            </w:r>
          </w:p>
        </w:tc>
        <w:tc>
          <w:tcPr>
            <w:tcW w:w="0" w:type="auto"/>
            <w:hideMark/>
          </w:tcPr>
          <w:p w14:paraId="5F6E3D98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3DD4C6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7F6A49CB" w14:textId="77777777" w:rsidTr="009763B2">
        <w:tc>
          <w:tcPr>
            <w:tcW w:w="0" w:type="auto"/>
            <w:hideMark/>
          </w:tcPr>
          <w:p w14:paraId="450B6C0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23BB2E3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Poseo participación accionaria o económica en la organización.</w:t>
            </w:r>
          </w:p>
        </w:tc>
        <w:tc>
          <w:tcPr>
            <w:tcW w:w="0" w:type="auto"/>
            <w:hideMark/>
          </w:tcPr>
          <w:p w14:paraId="274A9BB6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446882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2C45B118" w14:textId="77777777" w:rsidTr="009763B2">
        <w:tc>
          <w:tcPr>
            <w:tcW w:w="0" w:type="auto"/>
            <w:hideMark/>
          </w:tcPr>
          <w:p w14:paraId="2B9DF9A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67EDD0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Tengo parentesco de consanguinidad o afinidad (hasta cuarto grado) con el administrador Raúl Moreira Alay o con directivos de la organización.</w:t>
            </w:r>
          </w:p>
        </w:tc>
        <w:tc>
          <w:tcPr>
            <w:tcW w:w="0" w:type="auto"/>
            <w:hideMark/>
          </w:tcPr>
          <w:p w14:paraId="2BF1FDD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A489C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44F3D046" w14:textId="77777777" w:rsidTr="009763B2">
        <w:tc>
          <w:tcPr>
            <w:tcW w:w="0" w:type="auto"/>
            <w:hideMark/>
          </w:tcPr>
          <w:p w14:paraId="08A7A27D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21154CD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He recibido pagos, regalos o beneficios de la organización en los últimos 12 meses.</w:t>
            </w:r>
          </w:p>
        </w:tc>
        <w:tc>
          <w:tcPr>
            <w:tcW w:w="0" w:type="auto"/>
            <w:hideMark/>
          </w:tcPr>
          <w:p w14:paraId="0DEF099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4F22B9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6606DD0A" w14:textId="77777777" w:rsidTr="009763B2">
        <w:tc>
          <w:tcPr>
            <w:tcW w:w="0" w:type="auto"/>
            <w:hideMark/>
          </w:tcPr>
          <w:p w14:paraId="5889E8B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DB0B148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algún financiamiento externo condicionante para este proyecto.</w:t>
            </w:r>
          </w:p>
        </w:tc>
        <w:tc>
          <w:tcPr>
            <w:tcW w:w="0" w:type="auto"/>
            <w:hideMark/>
          </w:tcPr>
          <w:p w14:paraId="3E8DEEF9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159BC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34CC668D" w14:textId="77777777" w:rsidTr="009763B2">
        <w:tc>
          <w:tcPr>
            <w:tcW w:w="0" w:type="auto"/>
            <w:hideMark/>
          </w:tcPr>
          <w:p w14:paraId="305AB31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295F0E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conflicto con otros proyectos o consultorías en curso.</w:t>
            </w:r>
          </w:p>
        </w:tc>
        <w:tc>
          <w:tcPr>
            <w:tcW w:w="0" w:type="auto"/>
            <w:hideMark/>
          </w:tcPr>
          <w:p w14:paraId="6D48469A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C97CF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0B32591E" w14:textId="77777777" w:rsidTr="009763B2">
        <w:tc>
          <w:tcPr>
            <w:tcW w:w="0" w:type="auto"/>
            <w:hideMark/>
          </w:tcPr>
          <w:p w14:paraId="2086FFFF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617AC2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Alguna otra situación que pudiera comprometer mi independencia como investigador(a).</w:t>
            </w:r>
          </w:p>
        </w:tc>
        <w:tc>
          <w:tcPr>
            <w:tcW w:w="0" w:type="auto"/>
            <w:hideMark/>
          </w:tcPr>
          <w:p w14:paraId="05336DA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103006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</w:tbl>
    <w:p w14:paraId="25917924" w14:textId="77777777" w:rsidR="00E83909" w:rsidRDefault="00E83909" w:rsidP="00E8390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A556716" w14:textId="77777777" w:rsidR="0087495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Detalle de las situaciones marcadas "Sí" (si aplica):</w:t>
      </w:r>
      <w:r w:rsidRPr="00E8390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8E1181E" w14:textId="1EF3CEE8" w:rsid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No aplica. Declaro que no existe ninguna situación que represente un conflicto de intereses o que comprometa mi independencia como integrante del equipo del proyecto SGA.</w:t>
      </w:r>
    </w:p>
    <w:p w14:paraId="2E533DD3" w14:textId="77777777" w:rsidR="00C575B0" w:rsidRPr="00E83909" w:rsidRDefault="00C575B0" w:rsidP="00E83909">
      <w:pPr>
        <w:rPr>
          <w:rFonts w:ascii="Times New Roman" w:hAnsi="Times New Roman" w:cs="Times New Roman"/>
          <w:sz w:val="22"/>
          <w:szCs w:val="22"/>
        </w:rPr>
      </w:pPr>
    </w:p>
    <w:p w14:paraId="4E672006" w14:textId="77777777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Firma: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_______________________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E83909">
        <w:rPr>
          <w:rFonts w:ascii="Times New Roman" w:hAnsi="Times New Roman" w:cs="Times New Roman"/>
          <w:b/>
          <w:bCs/>
          <w:sz w:val="22"/>
          <w:szCs w:val="22"/>
        </w:rPr>
        <w:t>Fecha: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28/07/2026</w:t>
      </w:r>
    </w:p>
    <w:p w14:paraId="575604FC" w14:textId="1667A9F3" w:rsidR="00E83909" w:rsidRDefault="00E8390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B8C4263" w14:textId="77777777" w:rsidR="00E83909" w:rsidRPr="00E83909" w:rsidRDefault="00E83909" w:rsidP="00E83909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lastRenderedPageBreak/>
        <w:t>UNIVERSIDAD TÉCNICA ESTATAL DE QUEVEDO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sz w:val="20"/>
          <w:szCs w:val="20"/>
        </w:rPr>
        <w:t>Facultad de Ciencias de la Computación — Carrera de Ingeniería de Software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18"/>
          <w:szCs w:val="18"/>
        </w:rPr>
        <w:t>ISR-401 Ingeniería de Requisitos | 2026-2027 PPA | Expediente ético PFC SGA — Categoría C</w:t>
      </w:r>
    </w:p>
    <w:p w14:paraId="4EDBC860" w14:textId="5DA8C329" w:rsidR="00E83909" w:rsidRPr="00E83909" w:rsidRDefault="00E83909" w:rsidP="00E83909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br/>
      </w:r>
      <w:r w:rsidR="00D50DB7" w:rsidRPr="00D50DB7">
        <w:rPr>
          <w:rFonts w:ascii="Times New Roman" w:hAnsi="Times New Roman" w:cs="Times New Roman"/>
          <w:b/>
          <w:bCs/>
          <w:sz w:val="28"/>
          <w:szCs w:val="28"/>
        </w:rPr>
        <w:t>DECLARACIÓN DE CONFLICTO DE INTERESES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22"/>
          <w:szCs w:val="22"/>
        </w:rPr>
        <w:t>PFC #11 — Sistema de Gestión Agrícola con IA (verde y cacao)</w:t>
      </w:r>
    </w:p>
    <w:p w14:paraId="60A2E0D1" w14:textId="32A9368E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Yo,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74959" w:rsidRPr="00E83909">
        <w:rPr>
          <w:rFonts w:ascii="Times New Roman" w:hAnsi="Times New Roman" w:cs="Times New Roman"/>
          <w:sz w:val="22"/>
          <w:szCs w:val="22"/>
        </w:rPr>
        <w:t xml:space="preserve">Robinson Espinoza Jeanpierre </w:t>
      </w:r>
      <w:r>
        <w:rPr>
          <w:rFonts w:ascii="Times New Roman" w:hAnsi="Times New Roman" w:cs="Times New Roman"/>
          <w:sz w:val="22"/>
          <w:szCs w:val="22"/>
        </w:rPr>
        <w:t xml:space="preserve">con cédula de ciudadanía </w:t>
      </w:r>
      <w:r w:rsidR="00874959" w:rsidRPr="00E83909">
        <w:rPr>
          <w:rFonts w:ascii="Times New Roman" w:hAnsi="Times New Roman" w:cs="Times New Roman"/>
          <w:sz w:val="22"/>
          <w:szCs w:val="22"/>
        </w:rPr>
        <w:t>1722574223</w:t>
      </w:r>
      <w:r>
        <w:rPr>
          <w:rFonts w:ascii="Times New Roman" w:hAnsi="Times New Roman" w:cs="Times New Roman"/>
          <w:sz w:val="22"/>
          <w:szCs w:val="22"/>
        </w:rPr>
        <w:t>, i</w:t>
      </w:r>
      <w:r w:rsidRPr="00E83909">
        <w:rPr>
          <w:rFonts w:ascii="Times New Roman" w:hAnsi="Times New Roman" w:cs="Times New Roman"/>
          <w:sz w:val="22"/>
          <w:szCs w:val="22"/>
        </w:rPr>
        <w:t>ntegrante del equipo del PFC Sistema de Gestión Agrícola con IA, declaro bajo mi responsabilidad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"/>
        <w:gridCol w:w="7334"/>
        <w:gridCol w:w="383"/>
        <w:gridCol w:w="461"/>
      </w:tblGrid>
      <w:tr w:rsidR="00E83909" w:rsidRPr="00E83909" w14:paraId="2ABC7F4A" w14:textId="77777777" w:rsidTr="009763B2">
        <w:tc>
          <w:tcPr>
            <w:tcW w:w="0" w:type="auto"/>
            <w:shd w:val="clear" w:color="auto" w:fill="C5E0B3" w:themeFill="accent6" w:themeFillTint="66"/>
            <w:hideMark/>
          </w:tcPr>
          <w:p w14:paraId="639798E0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49D0B93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Situación a declarar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675F60A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510AE9E9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</w:tr>
      <w:tr w:rsidR="00E83909" w:rsidRPr="00E83909" w14:paraId="45C99A72" w14:textId="77777777" w:rsidTr="009763B2">
        <w:tc>
          <w:tcPr>
            <w:tcW w:w="0" w:type="auto"/>
            <w:hideMark/>
          </w:tcPr>
          <w:p w14:paraId="1C6C0616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732496A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Mantengo vínculo laboral, contractual o profesional actual con Agrícola Moreira.</w:t>
            </w:r>
          </w:p>
        </w:tc>
        <w:tc>
          <w:tcPr>
            <w:tcW w:w="0" w:type="auto"/>
            <w:hideMark/>
          </w:tcPr>
          <w:p w14:paraId="5F375607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EC2162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0C210F83" w14:textId="77777777" w:rsidTr="009763B2">
        <w:tc>
          <w:tcPr>
            <w:tcW w:w="0" w:type="auto"/>
            <w:hideMark/>
          </w:tcPr>
          <w:p w14:paraId="6236EC3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00FF967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Poseo participación accionaria o económica en la organización.</w:t>
            </w:r>
          </w:p>
        </w:tc>
        <w:tc>
          <w:tcPr>
            <w:tcW w:w="0" w:type="auto"/>
            <w:hideMark/>
          </w:tcPr>
          <w:p w14:paraId="2FDFC9F2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753278D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3EA346FB" w14:textId="77777777" w:rsidTr="009763B2">
        <w:tc>
          <w:tcPr>
            <w:tcW w:w="0" w:type="auto"/>
            <w:hideMark/>
          </w:tcPr>
          <w:p w14:paraId="6B5CCC69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21ABE58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Tengo parentesco de consanguinidad o afinidad (hasta cuarto grado) con el administrador Raúl Moreira Alay o con directivos de la organización.</w:t>
            </w:r>
          </w:p>
        </w:tc>
        <w:tc>
          <w:tcPr>
            <w:tcW w:w="0" w:type="auto"/>
            <w:hideMark/>
          </w:tcPr>
          <w:p w14:paraId="37052CE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9797B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3F7D708D" w14:textId="77777777" w:rsidTr="009763B2">
        <w:tc>
          <w:tcPr>
            <w:tcW w:w="0" w:type="auto"/>
            <w:hideMark/>
          </w:tcPr>
          <w:p w14:paraId="18E6D152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9F8EADD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He recibido pagos, regalos o beneficios de la organización en los últimos 12 meses.</w:t>
            </w:r>
          </w:p>
        </w:tc>
        <w:tc>
          <w:tcPr>
            <w:tcW w:w="0" w:type="auto"/>
            <w:hideMark/>
          </w:tcPr>
          <w:p w14:paraId="0D570358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27FF63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09CAA794" w14:textId="77777777" w:rsidTr="009763B2">
        <w:tc>
          <w:tcPr>
            <w:tcW w:w="0" w:type="auto"/>
            <w:hideMark/>
          </w:tcPr>
          <w:p w14:paraId="4A53A72A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640DD37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algún financiamiento externo condicionante para este proyecto.</w:t>
            </w:r>
          </w:p>
        </w:tc>
        <w:tc>
          <w:tcPr>
            <w:tcW w:w="0" w:type="auto"/>
            <w:hideMark/>
          </w:tcPr>
          <w:p w14:paraId="01732A20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A23C85F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09B58A3A" w14:textId="77777777" w:rsidTr="009763B2">
        <w:tc>
          <w:tcPr>
            <w:tcW w:w="0" w:type="auto"/>
            <w:hideMark/>
          </w:tcPr>
          <w:p w14:paraId="3E8B8726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9CC80F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conflicto con otros proyectos o consultorías en curso.</w:t>
            </w:r>
          </w:p>
        </w:tc>
        <w:tc>
          <w:tcPr>
            <w:tcW w:w="0" w:type="auto"/>
            <w:hideMark/>
          </w:tcPr>
          <w:p w14:paraId="057D4EF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34C1B06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104E4EA0" w14:textId="77777777" w:rsidTr="009763B2">
        <w:tc>
          <w:tcPr>
            <w:tcW w:w="0" w:type="auto"/>
            <w:hideMark/>
          </w:tcPr>
          <w:p w14:paraId="14848CC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C190FC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Alguna otra situación que pudiera comprometer mi independencia como investigador(a).</w:t>
            </w:r>
          </w:p>
        </w:tc>
        <w:tc>
          <w:tcPr>
            <w:tcW w:w="0" w:type="auto"/>
            <w:hideMark/>
          </w:tcPr>
          <w:p w14:paraId="287FE1B9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D033D2A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</w:tbl>
    <w:p w14:paraId="272B05DA" w14:textId="77777777" w:rsidR="00E83909" w:rsidRDefault="00E83909" w:rsidP="00E8390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3ECA33D" w14:textId="77777777" w:rsidR="0087495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Detalle de las situaciones marcadas "Sí" (si aplica):</w:t>
      </w:r>
      <w:r w:rsidRPr="00E8390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88C38BD" w14:textId="09607171" w:rsid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No aplica. Declaro que no existe ninguna situación que represente un conflicto de intereses o que comprometa mi independencia como integrante del equipo del proyecto SGA.</w:t>
      </w:r>
    </w:p>
    <w:p w14:paraId="67A6D109" w14:textId="77777777" w:rsidR="00C575B0" w:rsidRPr="00E83909" w:rsidRDefault="00C575B0" w:rsidP="00E83909">
      <w:pPr>
        <w:rPr>
          <w:rFonts w:ascii="Times New Roman" w:hAnsi="Times New Roman" w:cs="Times New Roman"/>
          <w:sz w:val="22"/>
          <w:szCs w:val="22"/>
        </w:rPr>
      </w:pPr>
    </w:p>
    <w:p w14:paraId="76697B81" w14:textId="77777777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Firma: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_______________________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E83909">
        <w:rPr>
          <w:rFonts w:ascii="Times New Roman" w:hAnsi="Times New Roman" w:cs="Times New Roman"/>
          <w:b/>
          <w:bCs/>
          <w:sz w:val="22"/>
          <w:szCs w:val="22"/>
        </w:rPr>
        <w:t>Fecha: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28/07/2026</w:t>
      </w:r>
    </w:p>
    <w:p w14:paraId="21EF7C9C" w14:textId="7EE787F8" w:rsidR="00E83909" w:rsidRDefault="00E8390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A23F4CE" w14:textId="77777777" w:rsidR="00E83909" w:rsidRPr="00E83909" w:rsidRDefault="00E83909" w:rsidP="00E83909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lastRenderedPageBreak/>
        <w:t>UNIVERSIDAD TÉCNICA ESTATAL DE QUEVEDO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sz w:val="20"/>
          <w:szCs w:val="20"/>
        </w:rPr>
        <w:t>Facultad de Ciencias de la Computación — Carrera de Ingeniería de Software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18"/>
          <w:szCs w:val="18"/>
        </w:rPr>
        <w:t>ISR-401 Ingeniería de Requisitos | 2026-2027 PPA | Expediente ético PFC SGA — Categoría C</w:t>
      </w:r>
    </w:p>
    <w:p w14:paraId="1073581C" w14:textId="2B42E4BC" w:rsidR="00E83909" w:rsidRPr="00E83909" w:rsidRDefault="00E83909" w:rsidP="00E83909">
      <w:pPr>
        <w:jc w:val="center"/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br/>
      </w:r>
      <w:r w:rsidR="00D50DB7" w:rsidRPr="00D50DB7">
        <w:rPr>
          <w:rFonts w:ascii="Times New Roman" w:hAnsi="Times New Roman" w:cs="Times New Roman"/>
          <w:b/>
          <w:bCs/>
          <w:sz w:val="28"/>
          <w:szCs w:val="28"/>
        </w:rPr>
        <w:t>DECLARACIÓN DE CONFLICTO DE INTERESES</w:t>
      </w:r>
      <w:r w:rsidRPr="00E83909">
        <w:rPr>
          <w:rFonts w:ascii="Times New Roman" w:hAnsi="Times New Roman" w:cs="Times New Roman"/>
          <w:sz w:val="22"/>
          <w:szCs w:val="22"/>
        </w:rPr>
        <w:br/>
      </w:r>
      <w:r w:rsidRPr="00E83909">
        <w:rPr>
          <w:rFonts w:ascii="Times New Roman" w:hAnsi="Times New Roman" w:cs="Times New Roman"/>
          <w:i/>
          <w:iCs/>
          <w:sz w:val="22"/>
          <w:szCs w:val="22"/>
        </w:rPr>
        <w:t>PFC #11 — Sistema de Gestión Agrícola con IA (verde y cacao)</w:t>
      </w:r>
    </w:p>
    <w:p w14:paraId="3407D269" w14:textId="202D342E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Yo,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74959" w:rsidRPr="00E83909">
        <w:rPr>
          <w:rFonts w:ascii="Times New Roman" w:hAnsi="Times New Roman" w:cs="Times New Roman"/>
          <w:sz w:val="22"/>
          <w:szCs w:val="22"/>
        </w:rPr>
        <w:t xml:space="preserve">Sánchez Centeno Roselyn Andreina </w:t>
      </w:r>
      <w:r>
        <w:rPr>
          <w:rFonts w:ascii="Times New Roman" w:hAnsi="Times New Roman" w:cs="Times New Roman"/>
          <w:sz w:val="22"/>
          <w:szCs w:val="22"/>
        </w:rPr>
        <w:t xml:space="preserve">con cédula de ciudadanía </w:t>
      </w:r>
      <w:r w:rsidR="00874959" w:rsidRPr="00E83909">
        <w:rPr>
          <w:rFonts w:ascii="Times New Roman" w:hAnsi="Times New Roman" w:cs="Times New Roman"/>
          <w:sz w:val="22"/>
          <w:szCs w:val="22"/>
        </w:rPr>
        <w:t>1250178876</w:t>
      </w:r>
      <w:r>
        <w:rPr>
          <w:rFonts w:ascii="Times New Roman" w:hAnsi="Times New Roman" w:cs="Times New Roman"/>
          <w:sz w:val="22"/>
          <w:szCs w:val="22"/>
        </w:rPr>
        <w:t>, i</w:t>
      </w:r>
      <w:r w:rsidRPr="00E83909">
        <w:rPr>
          <w:rFonts w:ascii="Times New Roman" w:hAnsi="Times New Roman" w:cs="Times New Roman"/>
          <w:sz w:val="22"/>
          <w:szCs w:val="22"/>
        </w:rPr>
        <w:t>ntegrante del equipo del PFC Sistema de Gestión Agrícola con IA, declaro bajo mi responsabilidad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"/>
        <w:gridCol w:w="7334"/>
        <w:gridCol w:w="383"/>
        <w:gridCol w:w="461"/>
      </w:tblGrid>
      <w:tr w:rsidR="00E83909" w:rsidRPr="00E83909" w14:paraId="30589B76" w14:textId="77777777" w:rsidTr="009763B2">
        <w:tc>
          <w:tcPr>
            <w:tcW w:w="0" w:type="auto"/>
            <w:shd w:val="clear" w:color="auto" w:fill="C5E0B3" w:themeFill="accent6" w:themeFillTint="66"/>
            <w:hideMark/>
          </w:tcPr>
          <w:p w14:paraId="2B1FCE61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E3D169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Situación a declarar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0899416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7A6FDC0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</w:tr>
      <w:tr w:rsidR="00E83909" w:rsidRPr="00E83909" w14:paraId="7B26D98C" w14:textId="77777777" w:rsidTr="009763B2">
        <w:tc>
          <w:tcPr>
            <w:tcW w:w="0" w:type="auto"/>
            <w:hideMark/>
          </w:tcPr>
          <w:p w14:paraId="5250CA38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06AA3B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Mantengo vínculo laboral, contractual o profesional actual con Agrícola Moreira.</w:t>
            </w:r>
          </w:p>
        </w:tc>
        <w:tc>
          <w:tcPr>
            <w:tcW w:w="0" w:type="auto"/>
            <w:hideMark/>
          </w:tcPr>
          <w:p w14:paraId="161716A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CD75A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2D9DA0B9" w14:textId="77777777" w:rsidTr="009763B2">
        <w:tc>
          <w:tcPr>
            <w:tcW w:w="0" w:type="auto"/>
            <w:hideMark/>
          </w:tcPr>
          <w:p w14:paraId="1C74C490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6A58B60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Poseo participación accionaria o económica en la organización.</w:t>
            </w:r>
          </w:p>
        </w:tc>
        <w:tc>
          <w:tcPr>
            <w:tcW w:w="0" w:type="auto"/>
            <w:hideMark/>
          </w:tcPr>
          <w:p w14:paraId="57E0AB27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12E9B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4744C469" w14:textId="77777777" w:rsidTr="009763B2">
        <w:tc>
          <w:tcPr>
            <w:tcW w:w="0" w:type="auto"/>
            <w:hideMark/>
          </w:tcPr>
          <w:p w14:paraId="132BA15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BDA438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Tengo parentesco de consanguinidad o afinidad (hasta cuarto grado) con el administrador Raúl Moreira Alay o con directivos de la organización.</w:t>
            </w:r>
          </w:p>
        </w:tc>
        <w:tc>
          <w:tcPr>
            <w:tcW w:w="0" w:type="auto"/>
            <w:hideMark/>
          </w:tcPr>
          <w:p w14:paraId="4F5E5F19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732AF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1B4838B6" w14:textId="77777777" w:rsidTr="009763B2">
        <w:tc>
          <w:tcPr>
            <w:tcW w:w="0" w:type="auto"/>
            <w:hideMark/>
          </w:tcPr>
          <w:p w14:paraId="342FD94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AAEFFD6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He recibido pagos, regalos o beneficios de la organización en los últimos 12 meses.</w:t>
            </w:r>
          </w:p>
        </w:tc>
        <w:tc>
          <w:tcPr>
            <w:tcW w:w="0" w:type="auto"/>
            <w:hideMark/>
          </w:tcPr>
          <w:p w14:paraId="1699916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C6CF6E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635C85B4" w14:textId="77777777" w:rsidTr="009763B2">
        <w:tc>
          <w:tcPr>
            <w:tcW w:w="0" w:type="auto"/>
            <w:hideMark/>
          </w:tcPr>
          <w:p w14:paraId="3CB45437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D0FA15D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algún financiamiento externo condicionante para este proyecto.</w:t>
            </w:r>
          </w:p>
        </w:tc>
        <w:tc>
          <w:tcPr>
            <w:tcW w:w="0" w:type="auto"/>
            <w:hideMark/>
          </w:tcPr>
          <w:p w14:paraId="0BAE4F65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288AAB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55344067" w14:textId="77777777" w:rsidTr="009763B2">
        <w:tc>
          <w:tcPr>
            <w:tcW w:w="0" w:type="auto"/>
            <w:hideMark/>
          </w:tcPr>
          <w:p w14:paraId="6F824472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7388C57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Existe conflicto con otros proyectos o consultorías en curso.</w:t>
            </w:r>
          </w:p>
        </w:tc>
        <w:tc>
          <w:tcPr>
            <w:tcW w:w="0" w:type="auto"/>
            <w:hideMark/>
          </w:tcPr>
          <w:p w14:paraId="610D6B2E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AD5C004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E83909" w:rsidRPr="00E83909" w14:paraId="7A3C4210" w14:textId="77777777" w:rsidTr="009763B2">
        <w:tc>
          <w:tcPr>
            <w:tcW w:w="0" w:type="auto"/>
            <w:hideMark/>
          </w:tcPr>
          <w:p w14:paraId="50979F49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63C694A0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909">
              <w:rPr>
                <w:rFonts w:ascii="Times New Roman" w:hAnsi="Times New Roman" w:cs="Times New Roman"/>
                <w:sz w:val="20"/>
                <w:szCs w:val="20"/>
              </w:rPr>
              <w:t>Alguna otra situación que pudiera comprometer mi independencia como investigador(a).</w:t>
            </w:r>
          </w:p>
        </w:tc>
        <w:tc>
          <w:tcPr>
            <w:tcW w:w="0" w:type="auto"/>
            <w:hideMark/>
          </w:tcPr>
          <w:p w14:paraId="5440A78C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F689580" w14:textId="77777777" w:rsidR="00E83909" w:rsidRPr="00E83909" w:rsidRDefault="00E83909" w:rsidP="009763B2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</w:tbl>
    <w:p w14:paraId="74BF5599" w14:textId="77777777" w:rsidR="00E83909" w:rsidRDefault="00E83909" w:rsidP="00E8390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DE32CC" w14:textId="77777777" w:rsidR="0087495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Detalle de las situaciones marcadas "Sí" (si aplica):</w:t>
      </w:r>
      <w:r w:rsidRPr="00E8390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B43BD19" w14:textId="383F34ED" w:rsid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sz w:val="22"/>
          <w:szCs w:val="22"/>
        </w:rPr>
        <w:t>No aplica. Declaro que no existe ninguna situación que represente un conflicto de intereses o que comprometa mi independencia como integrante del equipo del proyecto SGA.</w:t>
      </w:r>
    </w:p>
    <w:p w14:paraId="0468DFF8" w14:textId="77777777" w:rsidR="00C575B0" w:rsidRPr="00E83909" w:rsidRDefault="00C575B0" w:rsidP="00E83909">
      <w:pPr>
        <w:rPr>
          <w:rFonts w:ascii="Times New Roman" w:hAnsi="Times New Roman" w:cs="Times New Roman"/>
          <w:sz w:val="22"/>
          <w:szCs w:val="22"/>
        </w:rPr>
      </w:pPr>
    </w:p>
    <w:p w14:paraId="20BA654A" w14:textId="77777777" w:rsidR="00E83909" w:rsidRPr="00E83909" w:rsidRDefault="00E83909" w:rsidP="00E83909">
      <w:pPr>
        <w:rPr>
          <w:rFonts w:ascii="Times New Roman" w:hAnsi="Times New Roman" w:cs="Times New Roman"/>
          <w:sz w:val="22"/>
          <w:szCs w:val="22"/>
        </w:rPr>
      </w:pPr>
      <w:r w:rsidRPr="00E83909">
        <w:rPr>
          <w:rFonts w:ascii="Times New Roman" w:hAnsi="Times New Roman" w:cs="Times New Roman"/>
          <w:b/>
          <w:bCs/>
          <w:sz w:val="22"/>
          <w:szCs w:val="22"/>
        </w:rPr>
        <w:t>Firma: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_______________________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E83909">
        <w:rPr>
          <w:rFonts w:ascii="Times New Roman" w:hAnsi="Times New Roman" w:cs="Times New Roman"/>
          <w:b/>
          <w:bCs/>
          <w:sz w:val="22"/>
          <w:szCs w:val="22"/>
        </w:rPr>
        <w:t>Fecha:</w:t>
      </w:r>
      <w:r w:rsidRPr="00E83909">
        <w:rPr>
          <w:rFonts w:ascii="Times New Roman" w:hAnsi="Times New Roman" w:cs="Times New Roman"/>
          <w:sz w:val="22"/>
          <w:szCs w:val="22"/>
        </w:rPr>
        <w:t xml:space="preserve"> 28/07/2026</w:t>
      </w:r>
    </w:p>
    <w:p w14:paraId="13583633" w14:textId="47F68B1A" w:rsidR="00E83909" w:rsidRDefault="00E8390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sectPr w:rsidR="00E83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01DC0"/>
    <w:multiLevelType w:val="multilevel"/>
    <w:tmpl w:val="F9E6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24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09"/>
    <w:rsid w:val="004E6E36"/>
    <w:rsid w:val="00531952"/>
    <w:rsid w:val="006B2C85"/>
    <w:rsid w:val="00717F9B"/>
    <w:rsid w:val="008722E6"/>
    <w:rsid w:val="00874959"/>
    <w:rsid w:val="00B716CD"/>
    <w:rsid w:val="00C575B0"/>
    <w:rsid w:val="00D50DB7"/>
    <w:rsid w:val="00E8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893BE"/>
  <w15:chartTrackingRefBased/>
  <w15:docId w15:val="{643EFECF-E6F3-4A85-B3BB-7F4AB30E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09"/>
  </w:style>
  <w:style w:type="paragraph" w:styleId="Ttulo1">
    <w:name w:val="heading 1"/>
    <w:basedOn w:val="Normal"/>
    <w:next w:val="Normal"/>
    <w:link w:val="Ttulo1Car"/>
    <w:uiPriority w:val="9"/>
    <w:qFormat/>
    <w:rsid w:val="00E83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9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9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9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9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9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9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9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9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9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9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90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83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1101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ROSARIO ESCUDERO PLAZA</dc:creator>
  <cp:keywords/>
  <dc:description/>
  <cp:lastModifiedBy>Roselyn Sánchez</cp:lastModifiedBy>
  <cp:revision>3</cp:revision>
  <dcterms:created xsi:type="dcterms:W3CDTF">2026-07-29T02:16:00Z</dcterms:created>
  <dcterms:modified xsi:type="dcterms:W3CDTF">2026-07-29T05:27:00Z</dcterms:modified>
</cp:coreProperties>
</file>