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D869" w14:textId="77777777" w:rsidR="00570576" w:rsidRPr="00A64C8C" w:rsidRDefault="00570576" w:rsidP="0057057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AA7B" wp14:editId="4AFD0AE6">
                <wp:simplePos x="0" y="0"/>
                <wp:positionH relativeFrom="column">
                  <wp:posOffset>-914401</wp:posOffset>
                </wp:positionH>
                <wp:positionV relativeFrom="paragraph">
                  <wp:posOffset>466725</wp:posOffset>
                </wp:positionV>
                <wp:extent cx="7572375" cy="0"/>
                <wp:effectExtent l="0" t="0" r="0" b="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C7453" id="ตัวเชื่อมต่อตรง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6.75pt" to="52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A64C8C">
        <w:rPr>
          <w:rFonts w:ascii="TH SarabunPSK" w:hAnsi="TH SarabunPSK" w:cs="TH SarabunPSK"/>
          <w:sz w:val="32"/>
          <w:szCs w:val="32"/>
          <w:cs/>
        </w:rPr>
        <w:t>ชื่อ</w:t>
      </w:r>
      <w:r w:rsidRPr="00A64C8C">
        <w:rPr>
          <w:rFonts w:ascii="TH SarabunPSK" w:hAnsi="TH SarabunPSK" w:cs="TH SarabunPSK"/>
          <w:sz w:val="32"/>
          <w:szCs w:val="32"/>
        </w:rPr>
        <w:t>-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64C8C">
        <w:rPr>
          <w:rFonts w:ascii="TH SarabunPSK" w:hAnsi="TH SarabunPSK" w:cs="TH SarabunPSK"/>
          <w:sz w:val="32"/>
          <w:szCs w:val="32"/>
        </w:rPr>
        <w:t xml:space="preserve">: 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A64C8C">
        <w:rPr>
          <w:rFonts w:ascii="TH SarabunPSK" w:hAnsi="TH SarabunPSK" w:cs="TH SarabunPSK"/>
          <w:sz w:val="32"/>
          <w:szCs w:val="32"/>
        </w:rPr>
        <w:t>: 64010720</w:t>
      </w:r>
    </w:p>
    <w:p w14:paraId="5A9F24E9" w14:textId="77777777" w:rsidR="00570576" w:rsidRPr="00A64C8C" w:rsidRDefault="00570576" w:rsidP="005705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2657E6A6" w14:textId="77777777" w:rsidR="00570576" w:rsidRPr="00A64C8C" w:rsidRDefault="00570576" w:rsidP="00570576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เอกสารรายงานความคืบหน้า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15382647" w14:textId="29BEA214" w:rsidR="00570576" w:rsidRPr="00A64C8C" w:rsidRDefault="00570576" w:rsidP="00570576">
      <w:pPr>
        <w:spacing w:before="309"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ครั้งที่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26213F92" w14:textId="77777777" w:rsidR="00570576" w:rsidRPr="00A64C8C" w:rsidRDefault="00570576" w:rsidP="00570576">
      <w:pPr>
        <w:spacing w:before="993" w:after="0" w:line="240" w:lineRule="auto"/>
        <w:ind w:left="7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รายละเอียดการทำงานตามแผนการดำเนินการ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6328"/>
        <w:gridCol w:w="850"/>
        <w:gridCol w:w="851"/>
      </w:tblGrid>
      <w:tr w:rsidR="00570576" w:rsidRPr="00A64C8C" w14:paraId="7109C98B" w14:textId="77777777" w:rsidTr="00EA12CD">
        <w:trPr>
          <w:trHeight w:val="32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8C58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ลำดับที่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F0AD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Module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1D51E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570576" w:rsidRPr="00A64C8C" w14:paraId="1DF54D42" w14:textId="77777777" w:rsidTr="00EA12CD">
        <w:trPr>
          <w:trHeight w:val="6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85DE32" w14:textId="77777777" w:rsidR="00570576" w:rsidRPr="00A64C8C" w:rsidRDefault="00570576" w:rsidP="00EA12C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9F203" w14:textId="77777777" w:rsidR="00570576" w:rsidRPr="00A64C8C" w:rsidRDefault="00570576" w:rsidP="00EA12C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652BB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ตามแผน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8A4E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ไม่ตาม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201698EC" w14:textId="77777777" w:rsidR="00570576" w:rsidRPr="00A64C8C" w:rsidRDefault="00570576" w:rsidP="00EA12CD">
            <w:pPr>
              <w:spacing w:before="29"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แผน</w:t>
            </w:r>
          </w:p>
        </w:tc>
      </w:tr>
      <w:tr w:rsidR="00570576" w:rsidRPr="00A64C8C" w14:paraId="6BB196DB" w14:textId="77777777" w:rsidTr="00EA12CD">
        <w:trPr>
          <w:trHeight w:val="1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1A74E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05E7D" w14:textId="77777777" w:rsidR="00570576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สร้างหน้า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Main Menu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และหน้า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Scoreboard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ที่จะบันทึก</w:t>
            </w:r>
          </w:p>
          <w:p w14:paraId="1EC4C49B" w14:textId="25A38FCC" w:rsidR="007F3044" w:rsidRPr="00A64C8C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Score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ลงในไฟล์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.txt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3BB5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80F1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570576" w:rsidRPr="00A64C8C" w14:paraId="3FFFD8DC" w14:textId="77777777" w:rsidTr="00EA12CD">
        <w:trPr>
          <w:trHeight w:val="1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52C3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2E7D" w14:textId="77777777" w:rsidR="00570576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ศึกษาและออกแบบ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Map Generator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Room Grid</w:t>
            </w:r>
          </w:p>
          <w:p w14:paraId="15CBFE06" w14:textId="77777777" w:rsidR="007F3044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ที่นำข้อมูลมาจากไฟล์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.txt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แต่ความหลากหลายของรูปแบบห้อง</w:t>
            </w:r>
          </w:p>
          <w:p w14:paraId="5C74B86A" w14:textId="7B439DA9" w:rsidR="007F3044" w:rsidRPr="00A64C8C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มีน้อย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8F7B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1469" w14:textId="77777777" w:rsidR="00570576" w:rsidRPr="00A64C8C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</w:tr>
    </w:tbl>
    <w:p w14:paraId="552F4C28" w14:textId="77777777" w:rsidR="00570576" w:rsidRPr="00A64C8C" w:rsidRDefault="00570576" w:rsidP="00570576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2898B60" w14:textId="77777777" w:rsidR="00570576" w:rsidRPr="00A64C8C" w:rsidRDefault="00570576" w:rsidP="00570576">
      <w:pPr>
        <w:spacing w:after="0" w:line="240" w:lineRule="auto"/>
        <w:ind w:left="3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ปัญหาที่เกิดขึ้น และการแก้ปัญหา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1E369E67" w14:textId="59E00CD4" w:rsidR="003456C2" w:rsidRDefault="003456C2"/>
    <w:p w14:paraId="03590A72" w14:textId="1F67640E" w:rsidR="0055556F" w:rsidRDefault="0055556F">
      <w:r>
        <w:t xml:space="preserve">1. </w:t>
      </w:r>
    </w:p>
    <w:p w14:paraId="18B30202" w14:textId="2660B915" w:rsidR="00570576" w:rsidRDefault="00570576">
      <w:r>
        <w:br w:type="page"/>
      </w:r>
    </w:p>
    <w:p w14:paraId="5BEAEF57" w14:textId="795C3501" w:rsidR="00570576" w:rsidRPr="00A64C8C" w:rsidRDefault="00570576" w:rsidP="0057057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A5DF9" wp14:editId="65DE4A76">
                <wp:simplePos x="0" y="0"/>
                <wp:positionH relativeFrom="page">
                  <wp:align>right</wp:align>
                </wp:positionH>
                <wp:positionV relativeFrom="paragraph">
                  <wp:posOffset>457200</wp:posOffset>
                </wp:positionV>
                <wp:extent cx="753427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87A9C" id="ตัวเชื่อมต่อตรง 1" o:spid="_x0000_s1026" style="position:absolute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05pt,36pt" to="1135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A64C8C">
        <w:rPr>
          <w:rFonts w:ascii="TH SarabunPSK" w:hAnsi="TH SarabunPSK" w:cs="TH SarabunPSK"/>
          <w:sz w:val="32"/>
          <w:szCs w:val="32"/>
          <w:cs/>
        </w:rPr>
        <w:t>ชื่อ</w:t>
      </w:r>
      <w:r w:rsidRPr="00A64C8C">
        <w:rPr>
          <w:rFonts w:ascii="TH SarabunPSK" w:hAnsi="TH SarabunPSK" w:cs="TH SarabunPSK"/>
          <w:sz w:val="32"/>
          <w:szCs w:val="32"/>
        </w:rPr>
        <w:t>-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64C8C">
        <w:rPr>
          <w:rFonts w:ascii="TH SarabunPSK" w:hAnsi="TH SarabunPSK" w:cs="TH SarabunPSK"/>
          <w:sz w:val="32"/>
          <w:szCs w:val="32"/>
        </w:rPr>
        <w:t xml:space="preserve">: 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A64C8C">
        <w:rPr>
          <w:rFonts w:ascii="TH SarabunPSK" w:hAnsi="TH SarabunPSK" w:cs="TH SarabunPSK"/>
          <w:sz w:val="32"/>
          <w:szCs w:val="32"/>
        </w:rPr>
        <w:t>: 64010720</w:t>
      </w:r>
    </w:p>
    <w:p w14:paraId="5EECCB93" w14:textId="77777777" w:rsidR="00570576" w:rsidRPr="00A64C8C" w:rsidRDefault="00570576" w:rsidP="0057057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4AA09E" w14:textId="77777777" w:rsidR="00570576" w:rsidRDefault="00570576" w:rsidP="00570576">
      <w:pPr>
        <w:rPr>
          <w:rFonts w:ascii="TH SarabunPSK" w:hAnsi="TH SarabunPSK" w:cs="TH SarabunPSK"/>
          <w:b/>
          <w:bCs/>
          <w:sz w:val="32"/>
          <w:szCs w:val="32"/>
        </w:rPr>
      </w:pPr>
      <w:r w:rsidRPr="00A64C8C">
        <w:rPr>
          <w:rFonts w:ascii="TH SarabunPSK" w:hAnsi="TH SarabunPSK" w:cs="TH SarabunPSK"/>
          <w:b/>
          <w:bCs/>
          <w:sz w:val="32"/>
          <w:szCs w:val="32"/>
        </w:rPr>
        <w:t xml:space="preserve">GitHub : </w:t>
      </w:r>
      <w:hyperlink r:id="rId4" w:history="1">
        <w:r w:rsidRPr="008552D9">
          <w:rPr>
            <w:rStyle w:val="a3"/>
            <w:rFonts w:ascii="TH SarabunPSK" w:hAnsi="TH SarabunPSK" w:cs="TH SarabunPSK"/>
            <w:b/>
            <w:bCs/>
            <w:sz w:val="32"/>
            <w:szCs w:val="32"/>
          </w:rPr>
          <w:t>https://github.com/Rosemarries/ProjectGame-2</w:t>
        </w:r>
      </w:hyperlink>
    </w:p>
    <w:p w14:paraId="67A91080" w14:textId="77777777" w:rsidR="00570576" w:rsidRDefault="00570576"/>
    <w:sectPr w:rsidR="0057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76"/>
    <w:rsid w:val="003456C2"/>
    <w:rsid w:val="0055556F"/>
    <w:rsid w:val="00570576"/>
    <w:rsid w:val="007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2A5"/>
  <w15:chartTrackingRefBased/>
  <w15:docId w15:val="{26106A77-E9EF-4EB3-9F71-B39AB832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semarries/ProjectGam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1</cp:revision>
  <dcterms:created xsi:type="dcterms:W3CDTF">2021-10-31T15:25:00Z</dcterms:created>
  <dcterms:modified xsi:type="dcterms:W3CDTF">2021-10-31T16:10:00Z</dcterms:modified>
</cp:coreProperties>
</file>