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4E9A" w14:textId="523B09A1" w:rsidR="00B302F8" w:rsidRPr="001C1FE1" w:rsidRDefault="00B302F8" w:rsidP="00B302F8">
      <w:pPr>
        <w:jc w:val="center"/>
        <w:rPr>
          <w:rFonts w:ascii="TH SarabunPSK" w:hAnsi="TH SarabunPSK" w:cs="TH SarabunPSK"/>
          <w:sz w:val="32"/>
          <w:szCs w:val="32"/>
        </w:rPr>
      </w:pPr>
      <w:r w:rsidRPr="001C1FE1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8311C" wp14:editId="3DED4133">
                <wp:simplePos x="0" y="0"/>
                <wp:positionH relativeFrom="page">
                  <wp:align>left</wp:align>
                </wp:positionH>
                <wp:positionV relativeFrom="paragraph">
                  <wp:posOffset>406400</wp:posOffset>
                </wp:positionV>
                <wp:extent cx="7572375" cy="0"/>
                <wp:effectExtent l="0" t="0" r="0" b="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F92BE" id="ตัวเชื่อมต่อตรง 5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2pt" to="596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C1FE1">
        <w:rPr>
          <w:rFonts w:ascii="TH SarabunPSK" w:hAnsi="TH SarabunPSK" w:cs="TH SarabunPSK"/>
          <w:sz w:val="32"/>
          <w:szCs w:val="32"/>
          <w:cs/>
        </w:rPr>
        <w:t>ชื่อ</w:t>
      </w:r>
      <w:r w:rsidRPr="001C1FE1">
        <w:rPr>
          <w:rFonts w:ascii="TH SarabunPSK" w:hAnsi="TH SarabunPSK" w:cs="TH SarabunPSK"/>
          <w:sz w:val="32"/>
          <w:szCs w:val="32"/>
        </w:rPr>
        <w:t>-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1C1FE1">
        <w:rPr>
          <w:rFonts w:ascii="TH SarabunPSK" w:hAnsi="TH SarabunPSK" w:cs="TH SarabunPSK"/>
          <w:sz w:val="32"/>
          <w:szCs w:val="32"/>
        </w:rPr>
        <w:t xml:space="preserve">: 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1C1FE1">
        <w:rPr>
          <w:rFonts w:ascii="TH SarabunPSK" w:hAnsi="TH SarabunPSK" w:cs="TH SarabunPSK"/>
          <w:sz w:val="32"/>
          <w:szCs w:val="32"/>
        </w:rPr>
        <w:t>: 64010720</w:t>
      </w:r>
    </w:p>
    <w:p w14:paraId="1C2C3A6C" w14:textId="14F33B6A" w:rsidR="00B302F8" w:rsidRPr="001C1FE1" w:rsidRDefault="00B302F8" w:rsidP="00B302F8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67C9F7DB" w14:textId="77777777" w:rsidR="00B302F8" w:rsidRPr="001C1FE1" w:rsidRDefault="00B302F8" w:rsidP="00B302F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เอกสารรายงานความคืบหน้า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4A36765B" w14:textId="648519B1" w:rsidR="00B302F8" w:rsidRPr="001C1FE1" w:rsidRDefault="00B302F8" w:rsidP="00B302F8">
      <w:pPr>
        <w:spacing w:before="309"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ครั้งที่ </w:t>
      </w:r>
      <w:r w:rsidR="004F4AA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26676D2F" w14:textId="77777777" w:rsidR="00B302F8" w:rsidRPr="001C1FE1" w:rsidRDefault="00B302F8" w:rsidP="00B302F8">
      <w:pPr>
        <w:spacing w:before="993" w:after="0" w:line="240" w:lineRule="auto"/>
        <w:ind w:left="7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รายละเอียดการทำงานตามแผนการดำเนินการ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6328"/>
        <w:gridCol w:w="850"/>
        <w:gridCol w:w="851"/>
      </w:tblGrid>
      <w:tr w:rsidR="00B302F8" w:rsidRPr="001C1FE1" w14:paraId="41555482" w14:textId="77777777" w:rsidTr="003C7119">
        <w:trPr>
          <w:trHeight w:val="32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45BAB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ลำดับที่</w:t>
            </w: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A6C8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Module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2392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B302F8" w:rsidRPr="001C1FE1" w14:paraId="5FE60404" w14:textId="77777777" w:rsidTr="003C7119">
        <w:trPr>
          <w:trHeight w:val="6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97C91C" w14:textId="77777777" w:rsidR="00B302F8" w:rsidRPr="001C1FE1" w:rsidRDefault="00B302F8" w:rsidP="003C711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3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0AEE65" w14:textId="77777777" w:rsidR="00B302F8" w:rsidRPr="001C1FE1" w:rsidRDefault="00B302F8" w:rsidP="003C711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6D83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ตามแผน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1134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ไม่ตาม</w:t>
            </w: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4626F732" w14:textId="77777777" w:rsidR="00B302F8" w:rsidRPr="001C1FE1" w:rsidRDefault="00B302F8" w:rsidP="003C7119">
            <w:pPr>
              <w:spacing w:before="29"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แผน</w:t>
            </w:r>
          </w:p>
        </w:tc>
      </w:tr>
      <w:tr w:rsidR="00B302F8" w:rsidRPr="001C1FE1" w14:paraId="7C0A9473" w14:textId="77777777" w:rsidTr="003C7119">
        <w:trPr>
          <w:trHeight w:val="1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4F8E7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4752" w14:textId="7876D08C" w:rsidR="001171DE" w:rsidRDefault="001171DE" w:rsidP="001171D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="009771D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สร้าง </w:t>
            </w:r>
            <w:r w:rsidR="009771D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Map </w:t>
            </w:r>
            <w:r w:rsidR="009771D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แบบสุ่มได้</w:t>
            </w:r>
          </w:p>
          <w:p w14:paraId="19C9E91B" w14:textId="3A5B89AC" w:rsidR="001171DE" w:rsidRDefault="001171DE" w:rsidP="001171D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 </w:t>
            </w:r>
            <w:r w:rsidR="009771D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เมื่อยิงกระสุนถูกกำแพงหรือศัตรู กระสุนจะทำ </w:t>
            </w:r>
            <w:r w:rsidR="009771D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damage </w:t>
            </w:r>
            <w:r w:rsidR="009771D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และหายไป</w:t>
            </w:r>
          </w:p>
          <w:p w14:paraId="78F35488" w14:textId="1F9E7254" w:rsidR="001171DE" w:rsidRDefault="001171DE" w:rsidP="001171D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 </w:t>
            </w:r>
            <w:r w:rsidR="009771D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บันทึกคะแนนและนำมาแสดงในหน้า </w:t>
            </w:r>
            <w:r w:rsidR="009771D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scoreboard </w:t>
            </w:r>
            <w:r w:rsidR="009771D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ที่มีคะแนน </w:t>
            </w:r>
            <w:r w:rsidR="009771D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 </w:t>
            </w:r>
            <w:r w:rsidR="009771D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อันดับสูงสุด</w:t>
            </w:r>
          </w:p>
          <w:p w14:paraId="0104C077" w14:textId="461A99AA" w:rsidR="001171DE" w:rsidRDefault="001171DE" w:rsidP="001171D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สร้างห้อง </w:t>
            </w:r>
            <w:r w:rsidR="00C93F8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boss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ห้องปกติ และห้อง </w:t>
            </w:r>
            <w:r w:rsidR="00C93F8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item,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เมื่อผู้เล่นเก็บ </w:t>
            </w:r>
            <w:r w:rsidR="00C93F8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item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จะทำการบัพให้ผู้เล่นในด้านใดด้านหนึ่ง</w:t>
            </w:r>
          </w:p>
          <w:p w14:paraId="16B8BA12" w14:textId="19D70AC1" w:rsidR="00B302F8" w:rsidRPr="001C1FE1" w:rsidRDefault="001171DE" w:rsidP="001171D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หากกดปุ่ม </w:t>
            </w:r>
            <w:r w:rsidR="00C93F8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esc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เกมจะ </w:t>
            </w:r>
            <w:r w:rsidR="00C93F8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pause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ซึ่งสามารถเลือกได้ว่าอยากกลับไปหน้า </w:t>
            </w:r>
            <w:r w:rsidR="00C93F8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main menu </w:t>
            </w:r>
            <w:r w:rsidR="00C93F8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หรือ จะเล่นต่อ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F7B7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03A5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B302F8" w:rsidRPr="001C1FE1" w14:paraId="5D449CBA" w14:textId="77777777" w:rsidTr="003C7119">
        <w:trPr>
          <w:trHeight w:val="1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F2DE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8004" w14:textId="591B2D1F" w:rsidR="00B302F8" w:rsidRPr="001C1FE1" w:rsidRDefault="00CC5CF3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ตอนนี้มีรูปแบบห้องที่ไม่หลากหลายมากนัก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(3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แบบหลักๆ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),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item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ที่มียังมีไม่มากนัก</w:t>
            </w:r>
            <w:r w:rsidR="0078319B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="0078319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ศัตรูที่ยังไม่ค่อยมีความหลากหลายมากนัก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D0E0B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087C0" w14:textId="77777777" w:rsidR="00B302F8" w:rsidRPr="001C1FE1" w:rsidRDefault="00B302F8" w:rsidP="003C71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</w:tr>
    </w:tbl>
    <w:p w14:paraId="2C3D6C74" w14:textId="7B095BD9" w:rsidR="001171DE" w:rsidRDefault="001171DE" w:rsidP="00B302F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31158221" w14:textId="77777777" w:rsidR="001171DE" w:rsidRDefault="001171DE">
      <w:pPr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br w:type="page"/>
      </w:r>
    </w:p>
    <w:p w14:paraId="211398C1" w14:textId="77777777" w:rsidR="0074532F" w:rsidRPr="001C1FE1" w:rsidRDefault="0074532F" w:rsidP="0074532F">
      <w:pPr>
        <w:jc w:val="center"/>
        <w:rPr>
          <w:rFonts w:ascii="TH SarabunPSK" w:hAnsi="TH SarabunPSK" w:cs="TH SarabunPSK"/>
          <w:sz w:val="32"/>
          <w:szCs w:val="32"/>
        </w:rPr>
      </w:pPr>
      <w:r w:rsidRPr="001C1FE1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C3CB6" wp14:editId="24E21338">
                <wp:simplePos x="0" y="0"/>
                <wp:positionH relativeFrom="page">
                  <wp:align>left</wp:align>
                </wp:positionH>
                <wp:positionV relativeFrom="paragraph">
                  <wp:posOffset>406400</wp:posOffset>
                </wp:positionV>
                <wp:extent cx="7572375" cy="0"/>
                <wp:effectExtent l="0" t="0" r="0" b="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14CA" id="ตัวเชื่อมต่อตรง 10" o:spid="_x0000_s1026" style="position:absolute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2pt" to="596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C1FE1">
        <w:rPr>
          <w:rFonts w:ascii="TH SarabunPSK" w:hAnsi="TH SarabunPSK" w:cs="TH SarabunPSK"/>
          <w:sz w:val="32"/>
          <w:szCs w:val="32"/>
          <w:cs/>
        </w:rPr>
        <w:t>ชื่อ</w:t>
      </w:r>
      <w:r w:rsidRPr="001C1FE1">
        <w:rPr>
          <w:rFonts w:ascii="TH SarabunPSK" w:hAnsi="TH SarabunPSK" w:cs="TH SarabunPSK"/>
          <w:sz w:val="32"/>
          <w:szCs w:val="32"/>
        </w:rPr>
        <w:t>-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1C1FE1">
        <w:rPr>
          <w:rFonts w:ascii="TH SarabunPSK" w:hAnsi="TH SarabunPSK" w:cs="TH SarabunPSK"/>
          <w:sz w:val="32"/>
          <w:szCs w:val="32"/>
        </w:rPr>
        <w:t xml:space="preserve">: 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1C1FE1">
        <w:rPr>
          <w:rFonts w:ascii="TH SarabunPSK" w:hAnsi="TH SarabunPSK" w:cs="TH SarabunPSK"/>
          <w:sz w:val="32"/>
          <w:szCs w:val="32"/>
        </w:rPr>
        <w:t>: 64010720</w:t>
      </w:r>
    </w:p>
    <w:p w14:paraId="07D7E155" w14:textId="77777777" w:rsidR="0074532F" w:rsidRPr="001C1FE1" w:rsidRDefault="0074532F" w:rsidP="0074532F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B3BAA84" w14:textId="77777777" w:rsidR="00B302F8" w:rsidRPr="0074532F" w:rsidRDefault="00B302F8" w:rsidP="00B302F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B7672A9" w14:textId="77777777" w:rsidR="00B302F8" w:rsidRPr="001C1FE1" w:rsidRDefault="00B302F8" w:rsidP="00B302F8">
      <w:pPr>
        <w:spacing w:after="0" w:line="240" w:lineRule="auto"/>
        <w:ind w:left="3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ปัญหาที่เกิดขึ้น และการแก้ปัญหา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1A19930A" w14:textId="3C557179" w:rsidR="00B302F8" w:rsidRPr="001C1FE1" w:rsidRDefault="00B302F8" w:rsidP="00B302F8">
      <w:pPr>
        <w:rPr>
          <w:rFonts w:ascii="TH SarabunPSK" w:hAnsi="TH SarabunPSK" w:cs="TH SarabunPSK"/>
          <w:sz w:val="32"/>
          <w:szCs w:val="32"/>
          <w:cs/>
        </w:rPr>
      </w:pPr>
      <w:r w:rsidRPr="001C1FE1">
        <w:rPr>
          <w:rFonts w:ascii="TH SarabunPSK" w:hAnsi="TH SarabunPSK" w:cs="TH SarabunPSK"/>
          <w:sz w:val="32"/>
          <w:szCs w:val="32"/>
        </w:rPr>
        <w:t xml:space="preserve">1. </w:t>
      </w:r>
      <w:r w:rsidR="00302DE2">
        <w:rPr>
          <w:rFonts w:ascii="TH SarabunPSK" w:hAnsi="TH SarabunPSK" w:cs="TH SarabunPSK" w:hint="cs"/>
          <w:sz w:val="32"/>
          <w:szCs w:val="32"/>
          <w:cs/>
        </w:rPr>
        <w:t xml:space="preserve">การย้ายผู้เล่นไปห้องอื่น จะเกิดปัญหาในตอนที่ย้ายผู้เล่นไปอยู่ห้องที่สร้างขึ้นมาใหม่ ซึ่งตอนแรกที่เริ่มทำ </w:t>
      </w:r>
      <w:r w:rsidR="00302DE2">
        <w:rPr>
          <w:rFonts w:ascii="TH SarabunPSK" w:hAnsi="TH SarabunPSK" w:cs="TH SarabunPSK"/>
          <w:sz w:val="32"/>
          <w:szCs w:val="32"/>
        </w:rPr>
        <w:t xml:space="preserve">map generator </w:t>
      </w:r>
      <w:r w:rsidR="00302DE2">
        <w:rPr>
          <w:rFonts w:ascii="TH SarabunPSK" w:hAnsi="TH SarabunPSK" w:cs="TH SarabunPSK" w:hint="cs"/>
          <w:sz w:val="32"/>
          <w:szCs w:val="32"/>
          <w:cs/>
        </w:rPr>
        <w:t xml:space="preserve">จะใช้ </w:t>
      </w:r>
      <w:r w:rsidR="00302DE2">
        <w:rPr>
          <w:rFonts w:ascii="TH SarabunPSK" w:hAnsi="TH SarabunPSK" w:cs="TH SarabunPSK"/>
          <w:sz w:val="32"/>
          <w:szCs w:val="32"/>
        </w:rPr>
        <w:t xml:space="preserve">array </w:t>
      </w:r>
      <w:r w:rsidR="00302DE2">
        <w:rPr>
          <w:rFonts w:ascii="TH SarabunPSK" w:hAnsi="TH SarabunPSK" w:cs="TH SarabunPSK" w:hint="cs"/>
          <w:sz w:val="32"/>
          <w:szCs w:val="32"/>
          <w:cs/>
        </w:rPr>
        <w:t xml:space="preserve">ในการเขียนเป็นหลักที่ต้องกำหนดขนาด </w:t>
      </w:r>
      <w:r w:rsidR="00302DE2">
        <w:rPr>
          <w:rFonts w:ascii="TH SarabunPSK" w:hAnsi="TH SarabunPSK" w:cs="TH SarabunPSK"/>
          <w:sz w:val="32"/>
          <w:szCs w:val="32"/>
        </w:rPr>
        <w:t xml:space="preserve">array </w:t>
      </w:r>
      <w:r w:rsidR="00302DE2">
        <w:rPr>
          <w:rFonts w:ascii="TH SarabunPSK" w:hAnsi="TH SarabunPSK" w:cs="TH SarabunPSK" w:hint="cs"/>
          <w:sz w:val="32"/>
          <w:szCs w:val="32"/>
          <w:cs/>
        </w:rPr>
        <w:t xml:space="preserve">ให้เกินก่อน จนกระทั่งได้มาลองใช้ </w:t>
      </w:r>
      <w:r w:rsidR="00302DE2">
        <w:rPr>
          <w:rFonts w:ascii="TH SarabunPSK" w:hAnsi="TH SarabunPSK" w:cs="TH SarabunPSK"/>
          <w:sz w:val="32"/>
          <w:szCs w:val="32"/>
        </w:rPr>
        <w:t xml:space="preserve">vector </w:t>
      </w:r>
      <w:r w:rsidR="00302DE2">
        <w:rPr>
          <w:rFonts w:ascii="TH SarabunPSK" w:hAnsi="TH SarabunPSK" w:cs="TH SarabunPSK" w:hint="cs"/>
          <w:sz w:val="32"/>
          <w:szCs w:val="32"/>
          <w:cs/>
        </w:rPr>
        <w:t xml:space="preserve">ที่ไม่จำเป็นต้องกำหนดขนาดเอาไว้ก่อน แต่สามารถ </w:t>
      </w:r>
      <w:r w:rsidR="00302DE2">
        <w:rPr>
          <w:rFonts w:ascii="TH SarabunPSK" w:hAnsi="TH SarabunPSK" w:cs="TH SarabunPSK"/>
          <w:sz w:val="32"/>
          <w:szCs w:val="32"/>
        </w:rPr>
        <w:t xml:space="preserve">push back </w:t>
      </w:r>
      <w:r w:rsidR="00194702">
        <w:rPr>
          <w:rFonts w:ascii="TH SarabunPSK" w:hAnsi="TH SarabunPSK" w:cs="TH SarabunPSK" w:hint="cs"/>
          <w:sz w:val="32"/>
          <w:szCs w:val="32"/>
          <w:cs/>
        </w:rPr>
        <w:t>ห้อง</w:t>
      </w:r>
      <w:r w:rsidR="00302DE2">
        <w:rPr>
          <w:rFonts w:ascii="TH SarabunPSK" w:hAnsi="TH SarabunPSK" w:cs="TH SarabunPSK" w:hint="cs"/>
          <w:sz w:val="32"/>
          <w:szCs w:val="32"/>
          <w:cs/>
        </w:rPr>
        <w:t xml:space="preserve">เข้าไปได้เลย </w:t>
      </w:r>
      <w:r w:rsidR="00966C4C">
        <w:rPr>
          <w:rFonts w:ascii="TH SarabunPSK" w:hAnsi="TH SarabunPSK" w:cs="TH SarabunPSK" w:hint="cs"/>
          <w:sz w:val="32"/>
          <w:szCs w:val="32"/>
          <w:cs/>
        </w:rPr>
        <w:t xml:space="preserve">ควบคู่กับการใช้ </w:t>
      </w:r>
      <w:r w:rsidR="00966C4C">
        <w:rPr>
          <w:rFonts w:ascii="TH SarabunPSK" w:hAnsi="TH SarabunPSK" w:cs="TH SarabunPSK"/>
          <w:sz w:val="32"/>
          <w:szCs w:val="32"/>
        </w:rPr>
        <w:t xml:space="preserve">array </w:t>
      </w:r>
      <w:r w:rsidR="00966C4C">
        <w:rPr>
          <w:rFonts w:ascii="TH SarabunPSK" w:hAnsi="TH SarabunPSK" w:cs="TH SarabunPSK" w:hint="cs"/>
          <w:sz w:val="32"/>
          <w:szCs w:val="32"/>
          <w:cs/>
        </w:rPr>
        <w:t>ช่วย</w:t>
      </w:r>
    </w:p>
    <w:p w14:paraId="03C22A8A" w14:textId="1FBB7946" w:rsidR="00944C89" w:rsidRDefault="00B302F8" w:rsidP="00B302F8">
      <w:pPr>
        <w:rPr>
          <w:rFonts w:ascii="TH SarabunPSK" w:hAnsi="TH SarabunPSK" w:cs="TH SarabunPSK"/>
          <w:sz w:val="32"/>
          <w:szCs w:val="32"/>
        </w:rPr>
      </w:pPr>
      <w:r w:rsidRPr="001C1FE1">
        <w:rPr>
          <w:rFonts w:ascii="TH SarabunPSK" w:hAnsi="TH SarabunPSK" w:cs="TH SarabunPSK"/>
          <w:sz w:val="32"/>
          <w:szCs w:val="32"/>
        </w:rPr>
        <w:t xml:space="preserve">2. </w:t>
      </w:r>
      <w:r w:rsidR="0017491E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17491E">
        <w:rPr>
          <w:rFonts w:ascii="TH SarabunPSK" w:hAnsi="TH SarabunPSK" w:cs="TH SarabunPSK"/>
          <w:sz w:val="32"/>
          <w:szCs w:val="32"/>
        </w:rPr>
        <w:t xml:space="preserve">enemy </w:t>
      </w:r>
      <w:r w:rsidR="0017491E">
        <w:rPr>
          <w:rFonts w:ascii="TH SarabunPSK" w:hAnsi="TH SarabunPSK" w:cs="TH SarabunPSK" w:hint="cs"/>
          <w:sz w:val="32"/>
          <w:szCs w:val="32"/>
          <w:cs/>
        </w:rPr>
        <w:t xml:space="preserve">ในตอนแรกนั้นจะเป็นการกำหนดจำนวนแบบตายตัว เลยทำให้เมื่อเล่นไปผู้เล่นจะสามารถเดาได้ว่าแต่ละห้องจะมี </w:t>
      </w:r>
      <w:r w:rsidR="0017491E">
        <w:rPr>
          <w:rFonts w:ascii="TH SarabunPSK" w:hAnsi="TH SarabunPSK" w:cs="TH SarabunPSK"/>
          <w:sz w:val="32"/>
          <w:szCs w:val="32"/>
        </w:rPr>
        <w:t xml:space="preserve">enemy </w:t>
      </w:r>
      <w:r w:rsidR="0017491E">
        <w:rPr>
          <w:rFonts w:ascii="TH SarabunPSK" w:hAnsi="TH SarabunPSK" w:cs="TH SarabunPSK" w:hint="cs"/>
          <w:sz w:val="32"/>
          <w:szCs w:val="32"/>
          <w:cs/>
        </w:rPr>
        <w:t xml:space="preserve">กี่ตัว จึงใช้การสุ่มจำนวน </w:t>
      </w:r>
      <w:r w:rsidR="0017491E">
        <w:rPr>
          <w:rFonts w:ascii="TH SarabunPSK" w:hAnsi="TH SarabunPSK" w:cs="TH SarabunPSK"/>
          <w:sz w:val="32"/>
          <w:szCs w:val="32"/>
        </w:rPr>
        <w:t xml:space="preserve">enemy </w:t>
      </w:r>
      <w:r w:rsidR="0017491E">
        <w:rPr>
          <w:rFonts w:ascii="TH SarabunPSK" w:hAnsi="TH SarabunPSK" w:cs="TH SarabunPSK" w:hint="cs"/>
          <w:sz w:val="32"/>
          <w:szCs w:val="32"/>
          <w:cs/>
        </w:rPr>
        <w:t>แทน เพื่อเพิ่มความท้าทายและความน่าสนใจของเกม</w:t>
      </w:r>
    </w:p>
    <w:p w14:paraId="61CCEA32" w14:textId="77777777" w:rsidR="0057285A" w:rsidRDefault="001A719F" w:rsidP="00B302F8">
      <w:pPr>
        <w:rPr>
          <w:sz w:val="28"/>
          <w:szCs w:val="36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8301A6" w:rsidRPr="001171DE">
        <w:rPr>
          <w:rFonts w:ascii="TH SarabunPSK" w:hAnsi="TH SarabunPSK" w:cs="TH SarabunPSK"/>
          <w:sz w:val="32"/>
          <w:szCs w:val="32"/>
          <w:cs/>
        </w:rPr>
        <w:t xml:space="preserve">ปกติแล้วเมื่อฆ่า </w:t>
      </w:r>
      <w:r w:rsidR="008301A6" w:rsidRPr="001171DE">
        <w:rPr>
          <w:rFonts w:ascii="TH SarabunPSK" w:hAnsi="TH SarabunPSK" w:cs="TH SarabunPSK"/>
          <w:sz w:val="32"/>
          <w:szCs w:val="32"/>
        </w:rPr>
        <w:t xml:space="preserve">boss </w:t>
      </w:r>
      <w:r w:rsidR="008301A6" w:rsidRPr="001171DE">
        <w:rPr>
          <w:rFonts w:ascii="TH SarabunPSK" w:hAnsi="TH SarabunPSK" w:cs="TH SarabunPSK"/>
          <w:sz w:val="32"/>
          <w:szCs w:val="32"/>
          <w:cs/>
        </w:rPr>
        <w:t>ได้จะตั้งค่าไว้ว่าให้มีถ้วยรางวัลโผล่ขึ้นมา และเราจะจบเกม แต่ความคิดที่ว่า ผู้เล่นบางคนอยากจะเคลียร์ห้องทั้งหมด ก่อนที่จะจบเกม</w:t>
      </w:r>
      <w:r w:rsidR="008301A6" w:rsidRPr="001171DE">
        <w:rPr>
          <w:rFonts w:ascii="TH SarabunPSK" w:hAnsi="TH SarabunPSK" w:cs="TH SarabunPSK" w:hint="cs"/>
          <w:sz w:val="32"/>
          <w:szCs w:val="32"/>
          <w:cs/>
        </w:rPr>
        <w:t xml:space="preserve"> จึง</w:t>
      </w:r>
      <w:r w:rsidR="00954CBF" w:rsidRPr="001171DE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8301A6" w:rsidRPr="001171DE">
        <w:rPr>
          <w:rFonts w:ascii="TH SarabunPSK" w:hAnsi="TH SarabunPSK" w:cs="TH SarabunPSK" w:hint="cs"/>
          <w:sz w:val="32"/>
          <w:szCs w:val="32"/>
          <w:cs/>
        </w:rPr>
        <w:t>โปรแกรมที่</w:t>
      </w:r>
      <w:r w:rsidR="00954CBF" w:rsidRPr="001171DE">
        <w:rPr>
          <w:rFonts w:ascii="TH SarabunPSK" w:hAnsi="TH SarabunPSK" w:cs="TH SarabunPSK" w:hint="cs"/>
          <w:sz w:val="32"/>
          <w:szCs w:val="32"/>
          <w:cs/>
        </w:rPr>
        <w:t xml:space="preserve">จะรอจนกว่าผู้เล่นจะเก็บถ้วยรางวัลก่อนถึงจะจบเกมและไปที่หน้า </w:t>
      </w:r>
      <w:r w:rsidR="00954CBF" w:rsidRPr="001171DE">
        <w:rPr>
          <w:rFonts w:ascii="TH SarabunPSK" w:hAnsi="TH SarabunPSK" w:cs="TH SarabunPSK"/>
          <w:sz w:val="32"/>
          <w:szCs w:val="32"/>
        </w:rPr>
        <w:t xml:space="preserve">score record </w:t>
      </w:r>
      <w:r w:rsidR="00954CBF" w:rsidRPr="001171DE">
        <w:rPr>
          <w:rFonts w:ascii="TH SarabunPSK" w:hAnsi="TH SarabunPSK" w:cs="TH SarabunPSK" w:hint="cs"/>
          <w:sz w:val="32"/>
          <w:szCs w:val="32"/>
          <w:cs/>
        </w:rPr>
        <w:t xml:space="preserve">ที่จะทำการบันทึกคะแนน และ ชื่อของผู้เล่นเพื่อที่จะนำไปจัดอันดับที่หน้า </w:t>
      </w:r>
      <w:r w:rsidR="00954CBF" w:rsidRPr="001171DE">
        <w:rPr>
          <w:rFonts w:ascii="TH SarabunPSK" w:hAnsi="TH SarabunPSK" w:cs="TH SarabunPSK"/>
          <w:sz w:val="32"/>
          <w:szCs w:val="32"/>
        </w:rPr>
        <w:t>scoreboard</w:t>
      </w:r>
    </w:p>
    <w:p w14:paraId="5EC2B703" w14:textId="214D9DC6" w:rsidR="0057285A" w:rsidRPr="00653DC4" w:rsidRDefault="00653DC4" w:rsidP="00B302F8">
      <w:pPr>
        <w:rPr>
          <w:sz w:val="32"/>
          <w:szCs w:val="32"/>
          <w:cs/>
        </w:rPr>
      </w:pPr>
      <w:r w:rsidRPr="00653DC4"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 xml:space="preserve">score record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ที่ตอนแรกถูกตั้งค่าขึ้นมาให้เฉพาะตอนที่คะแนนที่ทำได้มีค่าอยู่ใน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อันดับแรก แต่ได้ทำการเปลี่ยนให้แสดงหน้านี้ขึ้นมาเมื่อจบเกม</w:t>
      </w:r>
      <w:r w:rsidR="00CF78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78AD">
        <w:rPr>
          <w:rFonts w:ascii="TH SarabunPSK" w:hAnsi="TH SarabunPSK" w:cs="TH SarabunPSK"/>
          <w:sz w:val="32"/>
          <w:szCs w:val="32"/>
        </w:rPr>
        <w:t>(</w:t>
      </w:r>
      <w:r w:rsidR="00CF78AD">
        <w:rPr>
          <w:rFonts w:ascii="TH SarabunPSK" w:hAnsi="TH SarabunPSK" w:cs="TH SarabunPSK" w:hint="cs"/>
          <w:sz w:val="32"/>
          <w:szCs w:val="32"/>
          <w:cs/>
        </w:rPr>
        <w:t xml:space="preserve">ฆ่า </w:t>
      </w:r>
      <w:r w:rsidR="00CF78AD">
        <w:rPr>
          <w:rFonts w:ascii="TH SarabunPSK" w:hAnsi="TH SarabunPSK" w:cs="TH SarabunPSK"/>
          <w:sz w:val="32"/>
          <w:szCs w:val="32"/>
        </w:rPr>
        <w:t xml:space="preserve">boss </w:t>
      </w:r>
      <w:r w:rsidR="00CF78AD">
        <w:rPr>
          <w:rFonts w:ascii="TH SarabunPSK" w:hAnsi="TH SarabunPSK" w:cs="TH SarabunPSK" w:hint="cs"/>
          <w:sz w:val="32"/>
          <w:szCs w:val="32"/>
          <w:cs/>
        </w:rPr>
        <w:t>และเก็บถ้วยรางวัล หรือ ผู้เล่นตาย</w:t>
      </w:r>
      <w:r w:rsidR="00CF78AD">
        <w:rPr>
          <w:rFonts w:ascii="TH SarabunPSK" w:hAnsi="TH SarabunPSK" w:cs="TH SarabunPSK"/>
          <w:sz w:val="32"/>
          <w:szCs w:val="32"/>
        </w:rPr>
        <w:t xml:space="preserve">) </w:t>
      </w:r>
      <w:r w:rsidR="00CF78AD">
        <w:rPr>
          <w:rFonts w:ascii="TH SarabunPSK" w:hAnsi="TH SarabunPSK" w:cs="TH SarabunPSK" w:hint="cs"/>
          <w:sz w:val="32"/>
          <w:szCs w:val="32"/>
          <w:cs/>
        </w:rPr>
        <w:t>เพื่อที่ผู้เล่นจะได้สามารถคะแนนที่สะสมในระหว่างการเล่นได้</w:t>
      </w:r>
    </w:p>
    <w:p w14:paraId="17792E60" w14:textId="1B81DAFA" w:rsidR="00B45D95" w:rsidRDefault="00B45D95">
      <w:r>
        <w:br w:type="page"/>
      </w:r>
    </w:p>
    <w:bookmarkStart w:id="0" w:name="_Hlk87827002"/>
    <w:bookmarkEnd w:id="0"/>
    <w:p w14:paraId="10086C85" w14:textId="77777777" w:rsidR="00B45D95" w:rsidRDefault="00B45D95" w:rsidP="00B45D9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0CC45" wp14:editId="7E992DBB">
                <wp:simplePos x="0" y="0"/>
                <wp:positionH relativeFrom="column">
                  <wp:posOffset>-895351</wp:posOffset>
                </wp:positionH>
                <wp:positionV relativeFrom="paragraph">
                  <wp:posOffset>457200</wp:posOffset>
                </wp:positionV>
                <wp:extent cx="751522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3C0E" id="ตัวเชื่อมต่อตรง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6pt" to="521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Pr="00B6432D">
        <w:rPr>
          <w:rFonts w:ascii="TH SarabunPSK" w:hAnsi="TH SarabunPSK" w:cs="TH SarabunPSK"/>
          <w:sz w:val="32"/>
          <w:szCs w:val="32"/>
          <w:cs/>
        </w:rPr>
        <w:t>ชื่อ</w:t>
      </w:r>
      <w:r w:rsidRPr="00B6432D">
        <w:rPr>
          <w:rFonts w:ascii="TH SarabunPSK" w:hAnsi="TH SarabunPSK" w:cs="TH SarabunPSK"/>
          <w:sz w:val="32"/>
          <w:szCs w:val="32"/>
        </w:rPr>
        <w:t>-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B6432D">
        <w:rPr>
          <w:rFonts w:ascii="TH SarabunPSK" w:hAnsi="TH SarabunPSK" w:cs="TH SarabunPSK"/>
          <w:sz w:val="32"/>
          <w:szCs w:val="32"/>
        </w:rPr>
        <w:t>: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 รสริน นิยมสันติสุข รหัสนักศึกษา </w:t>
      </w:r>
      <w:r w:rsidRPr="00B6432D">
        <w:rPr>
          <w:rFonts w:ascii="TH SarabunPSK" w:hAnsi="TH SarabunPSK" w:cs="TH SarabunPSK"/>
          <w:sz w:val="32"/>
          <w:szCs w:val="32"/>
        </w:rPr>
        <w:t>: 64010720</w:t>
      </w:r>
    </w:p>
    <w:p w14:paraId="2E37E3F0" w14:textId="77777777" w:rsidR="00B45D95" w:rsidRDefault="00B45D95" w:rsidP="00B45D9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2737B4C" w14:textId="77777777" w:rsidR="00B45D95" w:rsidRDefault="00B45D95" w:rsidP="00B45D95">
      <w:r>
        <w:rPr>
          <w:noProof/>
        </w:rPr>
        <w:drawing>
          <wp:anchor distT="0" distB="0" distL="114300" distR="114300" simplePos="0" relativeHeight="251663360" behindDoc="0" locked="0" layoutInCell="1" allowOverlap="1" wp14:anchorId="557C67C0" wp14:editId="20A524AB">
            <wp:simplePos x="0" y="0"/>
            <wp:positionH relativeFrom="column">
              <wp:posOffset>-514350</wp:posOffset>
            </wp:positionH>
            <wp:positionV relativeFrom="paragraph">
              <wp:posOffset>361315</wp:posOffset>
            </wp:positionV>
            <wp:extent cx="1987680" cy="1440000"/>
            <wp:effectExtent l="0" t="0" r="0" b="825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Link : </w:t>
      </w:r>
      <w:hyperlink r:id="rId5" w:history="1">
        <w:r w:rsidRPr="00D402FB">
          <w:rPr>
            <w:rStyle w:val="a3"/>
            <w:rFonts w:ascii="TH SarabunPSK" w:hAnsi="TH SarabunPSK" w:cs="TH SarabunPSK"/>
            <w:sz w:val="32"/>
            <w:szCs w:val="32"/>
          </w:rPr>
          <w:t>https://github.com/Rosemarries/ProjectGame-2</w:t>
        </w:r>
      </w:hyperlink>
    </w:p>
    <w:p w14:paraId="434DD931" w14:textId="77777777" w:rsidR="00B45D95" w:rsidRDefault="00B45D95" w:rsidP="00B45D95">
      <w:r>
        <w:rPr>
          <w:noProof/>
        </w:rPr>
        <w:drawing>
          <wp:anchor distT="0" distB="0" distL="114300" distR="114300" simplePos="0" relativeHeight="251664384" behindDoc="0" locked="0" layoutInCell="1" allowOverlap="1" wp14:anchorId="7A7C6785" wp14:editId="119C4A63">
            <wp:simplePos x="0" y="0"/>
            <wp:positionH relativeFrom="column">
              <wp:posOffset>4272280</wp:posOffset>
            </wp:positionH>
            <wp:positionV relativeFrom="paragraph">
              <wp:posOffset>10795</wp:posOffset>
            </wp:positionV>
            <wp:extent cx="1987621" cy="1440000"/>
            <wp:effectExtent l="0" t="0" r="0" b="825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2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DE6F30" wp14:editId="775C5941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2090323" cy="1440000"/>
            <wp:effectExtent l="0" t="0" r="5715" b="825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32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20AB0" w14:textId="77777777" w:rsidR="00B45D95" w:rsidRDefault="00B45D95" w:rsidP="00B45D95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D90422" wp14:editId="1C804706">
            <wp:simplePos x="0" y="0"/>
            <wp:positionH relativeFrom="margin">
              <wp:align>center</wp:align>
            </wp:positionH>
            <wp:positionV relativeFrom="paragraph">
              <wp:posOffset>3021965</wp:posOffset>
            </wp:positionV>
            <wp:extent cx="2076895" cy="1440000"/>
            <wp:effectExtent l="0" t="0" r="0" b="825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316D47" wp14:editId="0339E3D6">
            <wp:simplePos x="0" y="0"/>
            <wp:positionH relativeFrom="margin">
              <wp:posOffset>4268892</wp:posOffset>
            </wp:positionH>
            <wp:positionV relativeFrom="paragraph">
              <wp:posOffset>1374140</wp:posOffset>
            </wp:positionV>
            <wp:extent cx="1993473" cy="1440000"/>
            <wp:effectExtent l="0" t="0" r="6985" b="825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4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EE62E35" wp14:editId="3F878893">
            <wp:simplePos x="0" y="0"/>
            <wp:positionH relativeFrom="margin">
              <wp:align>center</wp:align>
            </wp:positionH>
            <wp:positionV relativeFrom="paragraph">
              <wp:posOffset>1364615</wp:posOffset>
            </wp:positionV>
            <wp:extent cx="2072296" cy="1440000"/>
            <wp:effectExtent l="0" t="0" r="4445" b="825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9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D8F4771" wp14:editId="0CB4A44D">
            <wp:simplePos x="0" y="0"/>
            <wp:positionH relativeFrom="margin">
              <wp:posOffset>-563245</wp:posOffset>
            </wp:positionH>
            <wp:positionV relativeFrom="paragraph">
              <wp:posOffset>1363345</wp:posOffset>
            </wp:positionV>
            <wp:extent cx="2091055" cy="1439545"/>
            <wp:effectExtent l="0" t="0" r="4445" b="825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7ADD" w14:textId="77777777" w:rsidR="00B45D95" w:rsidRDefault="00B45D95" w:rsidP="00B302F8"/>
    <w:sectPr w:rsidR="00B4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8"/>
    <w:rsid w:val="001171DE"/>
    <w:rsid w:val="0017491E"/>
    <w:rsid w:val="00194702"/>
    <w:rsid w:val="001A719F"/>
    <w:rsid w:val="00302DE2"/>
    <w:rsid w:val="004F4AA6"/>
    <w:rsid w:val="0057285A"/>
    <w:rsid w:val="00653DC4"/>
    <w:rsid w:val="00722159"/>
    <w:rsid w:val="0074532F"/>
    <w:rsid w:val="0078319B"/>
    <w:rsid w:val="008301A6"/>
    <w:rsid w:val="00944C89"/>
    <w:rsid w:val="00954CBF"/>
    <w:rsid w:val="00966C4C"/>
    <w:rsid w:val="009771D2"/>
    <w:rsid w:val="00B302F8"/>
    <w:rsid w:val="00B45D95"/>
    <w:rsid w:val="00C93F8E"/>
    <w:rsid w:val="00CC5CF3"/>
    <w:rsid w:val="00C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D02D"/>
  <w15:chartTrackingRefBased/>
  <w15:docId w15:val="{0C7CAE78-52F8-49DE-835A-AE4D03E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D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Rosemarries/ProjectGame-2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422</Words>
  <Characters>1659</Characters>
  <Application>Microsoft Office Word</Application>
  <DocSecurity>0</DocSecurity>
  <Lines>51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14</cp:revision>
  <dcterms:created xsi:type="dcterms:W3CDTF">2021-11-14T17:08:00Z</dcterms:created>
  <dcterms:modified xsi:type="dcterms:W3CDTF">2021-11-14T17:44:00Z</dcterms:modified>
</cp:coreProperties>
</file>