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DF5EB5" w14:paraId="5C1A07E2" wp14:textId="36F68621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63DF5EB5" w:rsidR="3F3DDF61">
        <w:rPr>
          <w:rFonts w:ascii="Arial" w:hAnsi="Arial" w:eastAsia="Arial" w:cs="Arial"/>
          <w:b w:val="1"/>
          <w:bCs w:val="1"/>
          <w:sz w:val="24"/>
          <w:szCs w:val="24"/>
        </w:rPr>
        <w:t>Gith</w:t>
      </w:r>
      <w:r w:rsidRPr="63DF5EB5" w:rsidR="3F3DDF61">
        <w:rPr>
          <w:rFonts w:ascii="Arial" w:hAnsi="Arial" w:eastAsia="Arial" w:cs="Arial"/>
          <w:b w:val="1"/>
          <w:bCs w:val="1"/>
          <w:sz w:val="24"/>
          <w:szCs w:val="24"/>
        </w:rPr>
        <w:t>ub</w:t>
      </w:r>
      <w:r w:rsidRPr="63DF5EB5" w:rsidR="3F3DDF61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hyperlink r:id="R431b590c90ff4baa">
        <w:r w:rsidRPr="63DF5EB5" w:rsidR="17DFE6F6">
          <w:rPr>
            <w:rStyle w:val="Hyperlink"/>
            <w:rFonts w:ascii="Arial" w:hAnsi="Arial" w:eastAsia="Arial" w:cs="Arial"/>
            <w:b w:val="1"/>
            <w:bCs w:val="1"/>
            <w:sz w:val="24"/>
            <w:szCs w:val="24"/>
          </w:rPr>
          <w:t>https://github.com/Rosemberg-Diaz/mapa.git</w:t>
        </w:r>
      </w:hyperlink>
    </w:p>
    <w:p w:rsidR="63DF5EB5" w:rsidP="63DF5EB5" w:rsidRDefault="63DF5EB5" w14:paraId="64441CF8" w14:textId="614CD73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79B2A"/>
    <w:rsid w:val="008272CE"/>
    <w:rsid w:val="17DFE6F6"/>
    <w:rsid w:val="1D179B2A"/>
    <w:rsid w:val="3F3DDF61"/>
    <w:rsid w:val="63D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9B2A"/>
  <w15:chartTrackingRefBased/>
  <w15:docId w15:val="{01EAD2B7-5CF6-4EC1-AC8A-09F7BD9D3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osemberg-Diaz/mapa.git" TargetMode="External" Id="R431b590c90ff4b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2023-06-05T04:37:32.3627947Z</dcterms:created>
  <dcterms:modified xsi:type="dcterms:W3CDTF">2023-06-05T04:45:49.6561510Z</dcterms:modified>
  <dc:creator>Natalia Abril Gutierrez</dc:creator>
  <lastModifiedBy>Natalia Abril Gutierrez</lastModifiedBy>
</coreProperties>
</file>