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528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07E80"/>
    <w:rsid w:val="411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2023-08-05T05:30:00Z</dcterms:created>
  <dc:creator>NOOR</dc:creator>
  <cp:lastModifiedBy>Amna Lodhi</cp:lastModifiedBy>
  <dcterms:modified xsi:type="dcterms:W3CDTF">2023-08-05T05:31:04Z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6073C2A7744F44FD95A067A796A631E4</vt:lpwstr>
  </property>
</Properties>
</file>