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6sdtdh="http://schemas.microsoft.com/office/word/2020/wordml/sdtdatahash" xmlns:vyd="http://volga.yandex.com/schemas/document/mode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wp14="http://schemas.microsoft.com/office/word/2010/wordprocessingDrawing" w:conformance="transitional" mc:Ignorable="vyd w14 w15 w16se w16cid w16 w16cex w16sdtdh unk1 wp14">
  <w:background/>
  <w:body vyd:_id="vyd:mfva0tnknb7k6c">
    <w:p w14:paraId="6AB29DB7" w14:textId="77777777" w:rsidR="00F56915" w:rsidRDefault="00000000" vyd:_id="vyd:mfva0tvg3y1uho">
      <w:pPr>
        <w:pStyle w:val="2"/>
        <w:keepNext w:val="0"/>
        <w:keepLines w:val="0"/>
        <w:spacing w:before="0"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 vyd:_id="vyd:mfva0tvhhit3si">Лабораторная</w:t>
      </w:r>
      <w:r>
        <w:rPr>
          <w:rFonts w:ascii="Times New Roman" w:hAnsi="Times New Roman" w:cs="Times New Roman"/>
          <w:sz w:val="30"/>
          <w:szCs w:val="30"/>
        </w:rPr>
        <w:t vyd:_id="vyd:mfva0tvgzdje8r" xml:space="preserve"> работа № 1</w:t>
      </w:r>
    </w:p>
    <w:p w14:paraId="61595B75" w14:textId="77777777" w:rsidR="00F56915" w:rsidRDefault="00F56915" vyd:_id="vyd:mfva0tvfj0t5nj">
      <w:pPr>
        <w:jc w:val="both"/>
        <w:rPr>
          <w:rFonts w:ascii="Times New Roman" w:hAnsi="Times New Roman" w:cs="Times New Roman"/>
          <w:sz w:val="24"/>
          <w:b w:val="1"/>
          <w:szCs w:val="24"/>
        </w:rPr>
      </w:pPr>
    </w:p>
    <w:p w14:paraId="3C167983" w14:textId="77777777" w:rsidR="00F56915" w:rsidRDefault="00000000" vyd:_id="vyd:mfva0tve33l425">
      <w:pPr>
        <w:jc w:val="both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mfva0tvfux0fc1">Тема: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fdq36zu" xml:space="preserve"> </w:t>
      </w: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mfva0tveo39zps">«Изучение основ низкоуровневого программирования на примере Машины Тьюринга»</w:t>
      </w:r>
    </w:p>
    <w:p w14:paraId="4540608B" w14:textId="77777777" w:rsidR="00F56915" w:rsidRDefault="00000000" vyd:_id="vyd:mfva0tvdszauvz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color w:val="000000"/>
          <w:szCs w:val="24"/>
        </w:rPr>
      </w:pP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mfva0tvea86qlw">Цель работы: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dmcaid8" xml:space="preserve"> разработка двух низкоуровневых программ согласно варианту.</w:t>
      </w:r>
    </w:p>
    <w:p w14:paraId="51C4990D" w14:textId="77777777" w:rsidR="00F56915" w:rsidRDefault="00000000" vyd:_id="vyd:mfva0tvc9fdlf2">
      <w:pPr>
        <w:pStyle w:val="aff0"/>
        <w:ind w:start="0"/>
        <w:jc w:val="both"/>
        <w:rPr>
          <w:rFonts w:ascii="Times New Roman" w:hAnsi="Times New Roman" w:eastAsia="Times New Roman" w:cs="Times New Roman"/>
          <w:sz w:val="24"/>
          <w:b w:val="1"/>
          <w:bCs w:val="1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  <w:lang w:val="ru-RU"/>
        </w:rPr>
        <w:t vyd:_id="vyd:mfva0tvcvacfmv">Задачи:</w:t>
      </w:r>
    </w:p>
    <w:p w14:paraId="7E30586B" w14:textId="77777777" w:rsidR="00F56915" w:rsidRDefault="00000000" vyd:_id="vyd:mfva0tvanrc9g4">
      <w:pPr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vciav157" xml:space="preserve">Запустить любую среду выполнения программ Машины Тьюринга (пример </w:t>
      </w:r>
      <w:r>
        <w:fldChar w:fldCharType="begin" vyd:_id="vyd:mfva0tvbngn9ba"/>
      </w:r>
      <w:r>
        <w:instrText>HYPERLINK "https://programforyou.ru/calculators/turing-machine-emulator"</w:instrText>
      </w:r>
      <w:r>
        <w:fldChar w:fldCharType="separate"/>
      </w:r>
      <w:r>
        <w:rPr>
          <w:rStyle w:val="a7"/>
          <w:rFonts w:ascii="Times New Roman" w:hAnsi="Times New Roman" w:eastAsia="Times New Roman" w:cs="Times New Roman"/>
          <w:sz w:val="24"/>
          <w:szCs w:val="24"/>
        </w:rPr>
        <w:t vyd:_id="vyd:mfva0tvbg5bdtr">https://programforyou.ru/calculators/turing-machine-emulator</w:t>
      </w:r>
      <w:r>
        <w:fldChar w:fldCharType="end" vyd:_id="vyd:mfva0tvbngn9ba-end"/>
      </w:r>
      <w:r>
        <w:rPr>
          <w:rFonts w:ascii="Times New Roman" w:hAnsi="Times New Roman" w:eastAsia="Times New Roman" w:cs="Times New Roman"/>
          <w:sz w:val="24"/>
          <w:szCs w:val="24"/>
        </w:rPr>
        <w:t vyd:_id="vyd:mfva0tvbbw4zmt" xml:space="preserve">) </w:t>
      </w:r>
    </w:p>
    <w:p w14:paraId="35AD2BB0" w14:textId="0918D256" w:rsidR="00684AC3" w:rsidRDefault="00684AC3" vyd:_id="vyd:mfva0tv9uwjcx1">
      <w:pPr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vay5n99c">Составить блок-схему алгоритма решения зада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aiv02sq">чи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a7hznxu" xml:space="preserve"> в соответствии с вариантом.</w:t>
      </w:r>
    </w:p>
    <w:p w14:paraId="519E19CE" w14:textId="2F1102DE" w:rsidR="003E4649" w:rsidRDefault="00684AC3" vyd:_id="vyd:mfva0tv85mzhbm">
      <w:pPr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v9i6sfa9">Реализовать программу на основе блок-схемы из 2-го пункта.</w:t>
      </w:r>
    </w:p>
    <w:p w14:paraId="2EBA0047" w14:textId="2281EE0D" w:rsidR="00F56915" w:rsidRDefault="00000000" vyd:_id="vyd:mfva0tv7d6o1ss">
      <w:pPr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v8e71a71">Протестировать программу на трёх примерах, демонстрирующих её работу.</w:t>
      </w:r>
    </w:p>
    <w:p w14:paraId="30A96AAD" w14:textId="61B50209" w:rsidR="00F56915" w:rsidRDefault="00000000" vyd:_id="vyd:mfva0tv41rtbpb">
      <w:pPr>
        <w:numPr>
          <w:ilvl w:val="0"/>
          <w:numId w:val="1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v785d56b" xml:space="preserve">Написать отчёт по работе, в котором представить 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7pkalei" xml:space="preserve">блок-схему алгоритма, 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7ajxb7c">текст программ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639ert0">ы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62u8ity" xml:space="preserve"> и результат 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6wqkycm">ее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v526t2t2" xml:space="preserve"> работы. </w:t>
      </w:r>
    </w:p>
    <w:p w14:paraId="348B359A" w14:textId="77777777" w:rsidR="00F56915" w:rsidRDefault="00F56915" vyd:_id="vyd:mfva0tv41sgf76">
      <w:pPr>
        <w:pStyle w:val="aff0"/>
        <w:ind w:start="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w14:paraId="5B941CA6" w14:textId="77777777" w:rsidR="00F56915" w:rsidRDefault="00000000" vyd:_id="vyd:mfva0tv2fzrzqr">
      <w:pPr>
        <w:pStyle w:val="aff0"/>
        <w:ind w:start="0"/>
        <w:jc w:val="both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  <w:lang w:val="ru-RU"/>
        </w:rPr>
        <w:t vyd:_id="vyd:mfva0tv44bnd09" xml:space="preserve">Структура </w:t>
      </w: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mfva0tv3zcxsif">отчё</w:t>
      </w: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  <w:lang w:val="ru-RU"/>
        </w:rPr>
        <w:t vyd:_id="vyd:mfva0tv3khzr40">та:</w:t>
      </w:r>
    </w:p>
    <w:p w14:paraId="5C1C05FD" w14:textId="77777777" w:rsidR="00F56915" w:rsidRDefault="00000000" vyd:_id="vyd:mfva0tv1u04mn7">
      <w:pPr>
        <w:numPr>
          <w:ilvl w:val="0"/>
          <w:numId w:val="3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v27cutfh">Цель работы.</w:t>
      </w:r>
    </w:p>
    <w:p w14:paraId="3A1E9427" w14:textId="77777777" w:rsidR="00F56915" w:rsidRDefault="00000000" vyd:_id="vyd:mfva0tv0ojj3vz">
      <w:pPr>
        <w:numPr>
          <w:ilvl w:val="0"/>
          <w:numId w:val="3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v1j7qd73">Описание заданий по варианту.</w:t>
      </w:r>
    </w:p>
    <w:p w14:paraId="42265C75" w14:textId="7652958B" w:rsidR="00F56915" w:rsidRDefault="00684AC3" vyd:_id="vyd:mfva0tuzuxrp5v">
      <w:pPr>
        <w:numPr>
          <w:ilvl w:val="0"/>
          <w:numId w:val="3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v0ha6zch">Блок-схема алгоритма.</w:t>
      </w:r>
    </w:p>
    <w:p w14:paraId="54B5C87F" w14:textId="33CBD90E" w:rsidR="00F56915" w:rsidRDefault="00684AC3" vyd:_id="vyd:mfva0tuzi5k9gp">
      <w:pPr>
        <w:numPr>
          <w:ilvl w:val="0"/>
          <w:numId w:val="3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uzxz8gz1">Текст программы.</w:t>
      </w:r>
    </w:p>
    <w:p w14:paraId="39B5764B" w14:textId="6EEEFB32" w:rsidR="00684AC3" w:rsidRDefault="006044B1" vyd:_id="vyd:mfva0tuxlthn3o">
      <w:pPr>
        <w:numPr>
          <w:ilvl w:val="0"/>
          <w:numId w:val="3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uyv77jyu">Тестовые примеры</w:t>
      </w:r>
      <w:r>
        <w:rPr>
          <w:rFonts w:ascii="Times New Roman" w:hAnsi="Times New Roman" w:eastAsia="Times New Roman" w:cs="Times New Roman"/>
          <w:sz w:val="24"/>
          <w:szCs w:val="24"/>
        </w:rPr>
        <w:t vyd:_id="vyd:mfva0tuyygtuko">.</w:t>
      </w:r>
    </w:p>
    <w:p w14:paraId="20C58DC3" w14:textId="0188001B" w:rsidR="00F56915" w:rsidRDefault="00000000" w:rsidP="00684AC3" vyd:_id="vyd:mfva0tuwa7ikxc">
      <w:pPr>
        <w:numPr>
          <w:ilvl w:val="0"/>
          <w:numId w:val="3"/>
        </w:num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uxglyaew">Выводы.</w:t>
      </w:r>
    </w:p>
    <w:p w14:paraId="1BD76E5B" w14:textId="77777777" w:rsidR="00684AC3" w:rsidRDefault="00684AC3" w:rsidP="00684AC3" vyd:_id="vyd:mfva0tuwwhrsw6">
      <w:pPr>
        <w:spacing w:after="0"/>
        <w:ind w:start="425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55DC39C5" w14:textId="77777777" w:rsidR="00F56915" w:rsidRDefault="00000000" vyd:_id="vyd:mfva0tuvuwn41v">
      <w:pPr>
        <w:jc w:val="both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mfva0tuv81j1t2">Варианты заданий и ссылки на источники</w:t>
      </w:r>
    </w:p>
    <w:p w14:paraId="7CA122CA" w14:textId="77777777" w:rsidR="00F56915" w:rsidRDefault="00000000" vyd:_id="vyd:mfva0tuq6yl2o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uv3vjxxf" xml:space="preserve">Обзор Машины Тьюринга - </w:t>
      </w:r>
      <w:r>
        <w:fldChar w:fldCharType="begin" vyd:_id="vyd:mfva0turr19c0s"/>
      </w:r>
      <w:r>
        <w:instrText>HYPERLINK "https://habr.com/ru/articles/481998/"</w:instrText>
      </w:r>
      <w:r>
        <w:fldChar w:fldCharType="separate"/>
      </w:r>
      <w:r>
        <w:rPr>
          <w:rStyle w:val="a7"/>
          <w:rFonts w:ascii="Times New Roman" w:hAnsi="Times New Roman" w:eastAsia="Times New Roman" w:cs="Times New Roman"/>
          <w:sz w:val="24"/>
          <w:szCs w:val="24"/>
          <w:lang w:val="en-US"/>
        </w:rPr>
        <w:t vyd:_id="vyd:mfva0tuultuthf">https</w:t>
      </w:r>
      <w:r>
        <w:rPr>
          <w:rStyle w:val="a7"/>
          <w:rFonts w:ascii="Times New Roman" w:hAnsi="Times New Roman" w:eastAsia="Times New Roman" w:cs="Times New Roman"/>
          <w:sz w:val="24"/>
          <w:szCs w:val="24"/>
        </w:rPr>
        <w:t vyd:_id="vyd:mfva0tuuumre00">://</w:t>
      </w:r>
      <w:proofErr w:type="spellStart" vyd:_id="vyd:mfva0tutwjsmjf"/>
      <w:r>
        <w:rPr>
          <w:rStyle w:val="a7"/>
          <w:rFonts w:ascii="Times New Roman" w:hAnsi="Times New Roman" w:eastAsia="Times New Roman" w:cs="Times New Roman"/>
          <w:sz w:val="24"/>
          <w:szCs w:val="24"/>
          <w:lang w:val="en-US"/>
        </w:rPr>
        <w:t vyd:_id="vyd:mfva0tutfpwyb1">habr</w:t>
      </w:r>
      <w:proofErr w:type="spellEnd" vyd:_id="vyd:mfva0tutzxuyu4"/>
      <w:r>
        <w:rPr>
          <w:rStyle w:val="a7"/>
          <w:rFonts w:ascii="Times New Roman" w:hAnsi="Times New Roman" w:eastAsia="Times New Roman" w:cs="Times New Roman"/>
          <w:sz w:val="24"/>
          <w:szCs w:val="24"/>
        </w:rPr>
        <w:t vyd:_id="vyd:mfva0tutwbirnc">.</w:t>
      </w:r>
      <w:r>
        <w:rPr>
          <w:rStyle w:val="a7"/>
          <w:rFonts w:ascii="Times New Roman" w:hAnsi="Times New Roman" w:eastAsia="Times New Roman" w:cs="Times New Roman"/>
          <w:sz w:val="24"/>
          <w:szCs w:val="24"/>
          <w:lang w:val="en-US"/>
        </w:rPr>
        <w:t vyd:_id="vyd:mfva0tuss4yg2x">com</w:t>
      </w:r>
      <w:r>
        <w:rPr>
          <w:rStyle w:val="a7"/>
          <w:rFonts w:ascii="Times New Roman" w:hAnsi="Times New Roman" w:eastAsia="Times New Roman" w:cs="Times New Roman"/>
          <w:sz w:val="24"/>
          <w:szCs w:val="24"/>
        </w:rPr>
        <w:t vyd:_id="vyd:mfva0tusc995f5">/</w:t>
      </w:r>
      <w:proofErr w:type="spellStart" vyd:_id="vyd:mfva0tusk0fwsw"/>
      <w:r>
        <w:rPr>
          <w:rStyle w:val="a7"/>
          <w:rFonts w:ascii="Times New Roman" w:hAnsi="Times New Roman" w:eastAsia="Times New Roman" w:cs="Times New Roman"/>
          <w:sz w:val="24"/>
          <w:szCs w:val="24"/>
          <w:lang w:val="en-US"/>
        </w:rPr>
        <w:t vyd:_id="vyd:mfva0tuszee3om">ru</w:t>
      </w:r>
      <w:proofErr w:type="spellEnd" vyd:_id="vyd:mfva0tuswc6ug7"/>
      <w:r>
        <w:rPr>
          <w:rStyle w:val="a7"/>
          <w:rFonts w:ascii="Times New Roman" w:hAnsi="Times New Roman" w:eastAsia="Times New Roman" w:cs="Times New Roman"/>
          <w:sz w:val="24"/>
          <w:szCs w:val="24"/>
        </w:rPr>
        <w:t vyd:_id="vyd:mfva0tusa0z4yi">/</w:t>
      </w:r>
      <w:r>
        <w:rPr>
          <w:rStyle w:val="a7"/>
          <w:rFonts w:ascii="Times New Roman" w:hAnsi="Times New Roman" w:eastAsia="Times New Roman" w:cs="Times New Roman"/>
          <w:sz w:val="24"/>
          <w:szCs w:val="24"/>
          <w:lang w:val="en-US"/>
        </w:rPr>
        <w:t vyd:_id="vyd:mfva0tur8c2k14">articles</w:t>
      </w:r>
      <w:r>
        <w:rPr>
          <w:rStyle w:val="a7"/>
          <w:rFonts w:ascii="Times New Roman" w:hAnsi="Times New Roman" w:eastAsia="Times New Roman" w:cs="Times New Roman"/>
          <w:sz w:val="24"/>
          <w:szCs w:val="24"/>
        </w:rPr>
        <w:t vyd:_id="vyd:mfva0turxv8xfw">/481998/</w:t>
      </w:r>
      <w:r>
        <w:fldChar w:fldCharType="end" vyd:_id="vyd:mfva0turr19c0s-end"/>
      </w:r>
      <w:r>
        <w:rPr>
          <w:rFonts w:ascii="Times New Roman" w:hAnsi="Times New Roman" w:eastAsia="Times New Roman" w:cs="Times New Roman"/>
          <w:sz w:val="24"/>
          <w:szCs w:val="24"/>
        </w:rPr>
        <w:t vyd:_id="vyd:mfva0tur3j8omj" xml:space="preserve"> </w:t>
      </w:r>
    </w:p>
    <w:p w14:paraId="4CC0929F" w14:textId="77777777" w:rsidR="00F56915" w:rsidRDefault="00000000" vyd:_id="vyd:mfva0tup7mwud0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vyd:_id="vyd:mfva0tuq0gl6o1" xml:space="preserve">Эмулятор Машины Тьюринга - </w:t>
      </w:r>
      <w:r>
        <w:fldChar w:fldCharType="begin" vyd:_id="vyd:mfva0tupuf966d"/>
      </w:r>
      <w:r>
        <w:instrText>HYPERLINK "https://programforyou.ru/calculators/turing-machine-emulator"</w:instrText>
      </w:r>
      <w:r>
        <w:fldChar w:fldCharType="separate"/>
      </w:r>
      <w:r>
        <w:rPr>
          <w:rStyle w:val="a7"/>
          <w:rFonts w:ascii="Times New Roman" w:hAnsi="Times New Roman" w:eastAsia="Times New Roman" w:cs="Times New Roman"/>
          <w:sz w:val="24"/>
          <w:szCs w:val="24"/>
        </w:rPr>
        <w:t vyd:_id="vyd:mfva0tuqr5m6g1">https://programforyou.ru/calculators/turing-machine-emulator</w:t>
      </w:r>
      <w:r>
        <w:fldChar w:fldCharType="end" vyd:_id="vyd:mfva0tupuf966d-end"/>
      </w:r>
    </w:p>
    <w:p w14:paraId="12C5C5B1" w14:textId="77777777" w:rsidR="00F56915" w:rsidRDefault="00000000" vyd:_id="vyd:mfva0tunr4g7c2">
      <w:r>
        <w:rPr>
          <w:rFonts w:ascii="Times New Roman" w:hAnsi="Times New Roman" w:eastAsia="Times New Roman" w:cs="Times New Roman"/>
          <w:sz w:val="24"/>
          <w:szCs w:val="24"/>
        </w:rPr>
        <w:t vyd:_id="vyd:mfva0tuovrfrcp" xml:space="preserve">Обзор простейших процессорных команд - </w:t>
      </w:r>
      <w:r>
        <w:fldChar w:fldCharType="begin" vyd:_id="vyd:mfva0tunffr43t"/>
      </w:r>
      <w:r>
        <w:instrText>HYPERLINK "https://habr.com/ru/articles/132486/"</w:instrText>
      </w:r>
      <w:r>
        <w:fldChar w:fldCharType="separate"/>
      </w:r>
      <w:r>
        <w:rPr>
          <w:rStyle w:val="a7"/>
          <w:rFonts w:ascii="Times New Roman" w:hAnsi="Times New Roman" w:eastAsia="Times New Roman" w:cs="Times New Roman"/>
          <w:sz w:val="24"/>
          <w:szCs w:val="24"/>
        </w:rPr>
        <w:t vyd:_id="vyd:mfva0tuo9tv8u9">https://habr.com/ru/articles/132486/</w:t>
      </w:r>
      <w:r>
        <w:fldChar w:fldCharType="end" vyd:_id="vyd:mfva0tunffr43t-end"/>
      </w:r>
    </w:p>
    <w:tbl vyd:_id="vyd:mfva0to875ryv6">
      <w:tblPr>
        <w:tblStyle w:val="afc"/>
        <w:tblLayout w:type="fixed"/>
        <w:tblLook w:firstRow="1" w:lastRow="0" w:firstColumn="1" w:lastColumn="0" w:noHBand="0" w:noVBand="1" w:val="07c5"/>
      </w:tblPr>
      <w:tblGrid>
        <w:gridCol w:w="556.501"/>
        <w:gridCol w:w="2320.499"/>
        <w:gridCol w:w="2143"/>
        <w:gridCol w:w="2441"/>
        <w:gridCol w:w="1884"/>
      </w:tblGrid>
      <w:tr w:rsidR="000263D0" w14:paraId="010128FD" w14:textId="77777777" w:rsidTr="000263D0" vyd:_id="vyd:mfva0tu5hqipqd">
        <w:trPr>
          <w:cantSplit w:val="1"/>
          <w:tblHeader w:val="1"/>
        </w:trPr>
        <w:tc vyd:_id="vyd:mfva0tuh1m322v">
          <w:tcPr/>
          <w:p w14:paraId="483DC84E" w14:textId="77777777" w:rsidR="000263D0" w:rsidRDefault="000263D0" w:rsidP="0011374E" vyd:_id="vyd:mfva0tuhxs8qpt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vyd:_id="vyd:mfva0tui3d8clc">id</w:t>
            </w:r>
          </w:p>
        </w:tc>
        <w:tc vyd:_id="vyd:mfva0tug8r5n8i">
          <w:tcPr/>
          <w:p w14:paraId="053A2A3D" w14:textId="14D13D1F" w:rsidR="000263D0" w:rsidRDefault="000263D0" w:rsidP="0011374E" vyd:_id="vyd:mfva0tugk9fzqo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hhbxj6n">Задание</w:t>
            </w:r>
          </w:p>
        </w:tc>
        <w:tc vyd:_id="vyd:mfva0tufay6xyf">
          <w:tcPr/>
          <w:p w14:paraId="536C39CB" w14:textId="0F372F23" w:rsidR="000263D0" w:rsidRDefault="000263D0" w:rsidP="0011374E" vyd:_id="vyd:mfva0tuf7dpm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gur2vdl">Вход</w:t>
            </w:r>
          </w:p>
        </w:tc>
        <w:tc vyd:_id="vyd:mfva0tu61vxvc7">
          <w:tcPr/>
          <w:p w14:paraId="237307BB" w14:textId="10421D57" w:rsidR="000263D0" w:rsidRDefault="000263D0" w:rsidP="0011374E" vyd:_id="vyd:mfva0tu6h9fr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fyb4o4l">Пример</w:t>
            </w:r>
          </w:p>
        </w:tc>
        <w:tc vyd:_id="vyd:mfva0tu58es313">
          <w:tcPr/>
          <w:p w14:paraId="0EFC52CD" w14:textId="77777777" w:rsidR="000263D0" w:rsidRDefault="000263D0" w:rsidP="0011374E" vyd:_id="vyd:mfva0tu54n9tdw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627w7su">ФИО студента</w:t>
            </w:r>
          </w:p>
        </w:tc>
      </w:tr>
      <w:tr w:rsidR="000263D0" w14:paraId="3F64F241" w14:textId="77777777" w:rsidTr="000263D0" vyd:_id="vyd:mfva0ttwy0wjdg">
        <w:trPr>
          <w:cantSplit w:val="1"/>
        </w:trPr>
        <w:tc vyd:_id="vyd:mfva0tu4wq3l25">
          <w:tcPr/>
          <w:p w14:paraId="248E3353" w14:textId="77777777" w:rsidR="000263D0" w:rsidRDefault="000263D0" w:rsidP="0011374E" vyd:_id="vyd:mfva0tu4yjh2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5gwg3go">1</w:t>
            </w:r>
          </w:p>
        </w:tc>
        <w:tc vyd:_id="vyd:mfva0tu2vs3qoh">
          <w:tcPr/>
          <w:p w14:paraId="7E53C094" w14:textId="296BAEEE" w:rsidR="000263D0" w:rsidRPr="000263D0" w:rsidRDefault="000263D0" w:rsidP="0011374E" vyd:_id="vyd:mfva0tu21hvsi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4xvu3l6" xml:space="preserve">Удалить все символы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u4wdosq8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4jz1lil"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3dvswqx" xml:space="preserve">оставив только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u3pc4k5m">b</w:t>
            </w:r>
          </w:p>
        </w:tc>
        <w:tc vyd:_id="vyd:mfva0tu1fohn3q">
          <w:tcPr/>
          <w:p w14:paraId="53243E4B" w14:textId="687B7797" w:rsidR="000263D0" w:rsidRPr="000263D0" w:rsidRDefault="000263D0" w:rsidP="0011374E" vyd:_id="vyd:mfva0tu1rso50y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2d034md" xml:space="preserve">Строка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u2793yhx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2esbivj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u1hcjqvt">b</w:t>
            </w:r>
          </w:p>
        </w:tc>
        <w:tc vyd:_id="vyd:mfva0ttxptbiy5">
          <w:tcPr/>
          <w:p w14:paraId="6E0FF9C4" w14:textId="5B3497C8" w:rsidR="000263D0" w:rsidRPr="0011374E" w:rsidRDefault="0011374E" w:rsidP="0011374E" vyd:_id="vyd:mfva0ttxwz6umz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u18kw665" xml:space="preserve">Вход: </w:t>
            </w:r>
            <w:proofErr w:type="spellStart" vyd:_id="vyd:mfva0tu0k3u640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u0xxuldt">aababb</w:t>
            </w:r>
            <w:proofErr w:type="spellEnd" vyd:_id="vyd:mfva0tu07sj3av"/>
            <w:r>
              <w:rPr>
                <w:rFonts w:ascii="Times New Roman" w:hAnsi="Times New Roman" w:cs="Times New Roman"/>
                <w:sz w:val="24"/>
                <w:szCs w:val="24"/>
              </w:rPr>
              <w:br vyd:_id="vyd:mfva0ttz46lh0c"/>
              <w:t vyd:_id="vyd:mfva0ttz47f2ae" xml:space="preserve">Выход: </w:t>
            </w:r>
            <w:proofErr w:type="spellStart" vyd:_id="vyd:mfva0ttze698hp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zoyaygj">bbbb</w:t>
            </w:r>
            <w:proofErr w:type="spellEnd" vyd:_id="vyd:mfva0ttyjyck6z"/>
          </w:p>
        </w:tc>
        <w:tc vyd:_id="vyd:mfva0ttx7uqr88">
          <w:tcPr/>
          <w:p w14:paraId="75EDD082" w14:textId="77777777" w:rsidR="000263D0" w:rsidRDefault="000263D0" w:rsidP="0011374E" vyd:_id="vyd:mfva0ttx69aa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7xmya4485p">Агаджанян София Арамовна</w:t>
            </w:r>
          </w:p>
        </w:tc>
      </w:tr>
      <w:tr w:rsidR="000263D0" w14:paraId="757958A4" w14:textId="77777777" w:rsidTr="000263D0" vyd:_id="vyd:mfva0ttp9s35up">
        <w:trPr>
          <w:cantSplit w:val="1"/>
        </w:trPr>
        <w:tc vyd:_id="vyd:mfva0ttvxtbr3l">
          <w:tcPr/>
          <w:p w14:paraId="1EAE782A" w14:textId="77777777" w:rsidR="000263D0" w:rsidRDefault="000263D0" w:rsidP="0011374E" vyd:_id="vyd:mfva0ttwweag2g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wf2g7eu">2</w:t>
            </w:r>
          </w:p>
        </w:tc>
        <w:tc vyd:_id="vyd:mfva0ttt02urh4">
          <w:tcPr/>
          <w:p w14:paraId="2644A0DA" w14:textId="4711079F" w:rsidR="000263D0" w:rsidRPr="0011374E" w:rsidRDefault="0011374E" w:rsidP="0011374E" vyd:_id="vyd:mfva0tttztt0rt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vb0jmgp" xml:space="preserve">Определить является ли количество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vr7go36"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vkjj5bg"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vpimnoo" xml:space="preserve">четным.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uq2eks9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ug5i019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uqu1xyi">N</w:t>
            </w:r>
          </w:p>
        </w:tc>
        <w:tc vyd:_id="vyd:mfva0ttsn8pduz">
          <w:tcPr/>
          <w:p w14:paraId="5204E032" w14:textId="652EFF1D" w:rsidR="000263D0" w:rsidRDefault="0011374E" w:rsidP="0011374E" vyd:_id="vyd:mfva0ttsazkgs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tvgcyxd" xml:space="preserve">Строка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td0ofh6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t439eu6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sq6y1e6">b</w:t>
            </w:r>
          </w:p>
        </w:tc>
        <w:tc vyd:_id="vyd:mfva0ttp99837u">
          <w:tcPr/>
          <w:p w14:paraId="34BD2461" w14:textId="77777777" w:rsidR="000263D0" w:rsidRDefault="0011374E" w:rsidP="0011374E" vyd:_id="vyd:mfva0ttrk46wkk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s6vbd88" xml:space="preserve">Вход: </w:t>
            </w:r>
            <w:proofErr w:type="spellStart" vyd:_id="vyd:mfva0ttrpjxsrh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r4fet3k">aababb</w:t>
            </w:r>
            <w:proofErr w:type="spellEnd" vyd:_id="vyd:mfva0ttrz70ft3"/>
          </w:p>
          <w:p w14:paraId="31DB8A83" w14:textId="2405DBF8" w:rsidR="0011374E" w:rsidRPr="0011374E" w:rsidRDefault="0011374E" w:rsidP="0011374E" vyd:_id="vyd:mfva0ttq15t7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qknijpl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qvutrol">N</w:t>
            </w:r>
          </w:p>
        </w:tc>
        <w:tc vyd:_id="vyd:mfva0ttpsdxoht">
          <w:tcPr/>
          <w:p w14:paraId="4E5D89B9" w14:textId="77777777" w:rsidR="000263D0" w:rsidRDefault="000263D0" w:rsidP="0011374E" vyd:_id="vyd:mfva0ttp4y05q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9uqqyozs27">Васянин Илья Александрович</w:t>
            </w:r>
          </w:p>
        </w:tc>
      </w:tr>
      <w:tr w:rsidR="000263D0" w14:paraId="694DFFC5" w14:textId="77777777" w:rsidTr="000263D0" vyd:_id="vyd:mfva0ttilqy947">
        <w:trPr>
          <w:cantSplit w:val="1"/>
        </w:trPr>
        <w:tc vyd:_id="vyd:mfva0tto6j7rqu">
          <w:tcPr/>
          <w:p w14:paraId="4B4A94FF" w14:textId="77777777" w:rsidR="000263D0" w:rsidRDefault="000263D0" w:rsidP="0011374E" vyd:_id="vyd:mfva0ttoozyax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o25uei0">3</w:t>
            </w:r>
          </w:p>
        </w:tc>
        <w:tc vyd:_id="vyd:mfva0ttm3sa3qf">
          <w:tcPr/>
          <w:p w14:paraId="0742D993" w14:textId="2E9067E5" w:rsidR="000263D0" w:rsidRPr="0011374E" w:rsidRDefault="0011374E" w:rsidP="0011374E" vyd:_id="vyd:mfva0ttmkzm1uq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opmenwr" xml:space="preserve">Проверить, является ли число простым.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n0upoav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noxa2p6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nqltewo">N</w:t>
            </w:r>
          </w:p>
        </w:tc>
        <w:tc vyd:_id="vyd:mfva0ttld7befe">
          <w:tcPr/>
          <w:p w14:paraId="1941272C" w14:textId="05525651" w:rsidR="000263D0" w:rsidRDefault="0011374E" w:rsidP="0011374E" vyd:_id="vyd:mfva0ttlzn5b5q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mamey1e" xml:space="preserve">Число в унарной системе, например: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myd4kly">1111</w:t>
            </w:r>
          </w:p>
        </w:tc>
        <w:tc vyd:_id="vyd:mfva0ttjnq3qq4">
          <w:tcPr/>
          <w:p w14:paraId="39482030" w14:textId="4325D600" w:rsidR="0011374E" w:rsidRDefault="0011374E" w:rsidP="0011374E" vyd:_id="vyd:mfva0ttk2ehnvx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l3xgcnq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lhpvteu">1111</w:t>
            </w:r>
          </w:p>
          <w:p w14:paraId="2AA19533" w14:textId="1F0799D2" w:rsidR="000263D0" w:rsidRDefault="0011374E" w:rsidP="0011374E" vyd:_id="vyd:mfva0ttjy7yi7k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kk9mq21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kt5appc">N</w:t>
            </w:r>
          </w:p>
        </w:tc>
        <w:tc vyd:_id="vyd:mfva0ttimskuxq">
          <w:tcPr/>
          <w:p w14:paraId="13E5933B" w14:textId="77777777" w:rsidR="000263D0" w:rsidRDefault="000263D0" w:rsidP="0011374E" vyd:_id="vyd:mfva0tti92tet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82szdz4d81">Романов Павел Дмитриевич</w:t>
            </w:r>
          </w:p>
        </w:tc>
      </w:tr>
      <w:tr w:rsidR="000263D0" w14:paraId="5BFD3355" w14:textId="77777777" w:rsidTr="000263D0" vyd:_id="vyd:mfva0tt97cikjg">
        <w:trPr>
          <w:cantSplit w:val="1"/>
        </w:trPr>
        <w:tc vyd:_id="vyd:mfva0tthq3g9z5">
          <w:tcPr/>
          <w:p w14:paraId="705A1163" w14:textId="77777777" w:rsidR="000263D0" w:rsidRDefault="000263D0" w:rsidP="0011374E" vyd:_id="vyd:mfva0tthe04j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 vyd:_id="vyd:mfva0ttie85l6f"/>
              <w:t vyd:_id="vyd:mfva0ttiqakhwi">4</w:t>
            </w:r>
          </w:p>
        </w:tc>
        <w:tc vyd:_id="vyd:mfva0ttfpc7agn">
          <w:tcPr/>
          <w:p w14:paraId="4A5A0796" w14:textId="120B91B0" w:rsidR="000263D0" w:rsidRDefault="00705CA0" w:rsidP="0011374E" vyd:_id="vyd:mfva0ttfq11fs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hn16h5p" xml:space="preserve">Проверка на наличие подстроки.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h3o3wd5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gtplnnc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giee5ju">N</w:t>
            </w:r>
          </w:p>
        </w:tc>
        <w:tc vyd:_id="vyd:mfva0ttdqgebs7">
          <w:tcPr/>
          <w:p w14:paraId="55749BB1" w14:textId="0FDE255F" w:rsidR="000263D0" w:rsidRPr="00705CA0" w:rsidRDefault="00705CA0" w:rsidP="0011374E" vyd:_id="vyd:mfva0ttd3aapvt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fe0qb7r" xml:space="preserve">Две строки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fjywmma">a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frjgo55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ekssx7q">b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e5ktqqp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evvf6db"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e7dt79o">, разделенные пустой ячейкой. Первая строка – подстрока, которую необходимо найти во второй строке.</w:t>
            </w:r>
          </w:p>
        </w:tc>
        <w:tc vyd:_id="vyd:mfva0tta5eziv0">
          <w:tcPr/>
          <w:p w14:paraId="0CB84BF6" w14:textId="5E243877" w:rsidR="00705CA0" w:rsidRPr="00705CA0" w:rsidRDefault="00705CA0" w:rsidP="00705CA0" vyd:_id="vyd:mfva0ttb5fk2f2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dh0vky3" xml:space="preserve">Вход: </w:t>
            </w:r>
            <w:proofErr w:type="spellStart" vyd:_id="vyd:mfva0ttdx5outu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czplkkt">abc</w:t>
            </w:r>
            <w:proofErr w:type="spellEnd" vyd:_id="vyd:mfva0ttcyk6guj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cvldaxa" xml:space="preserve"> a</w:t>
            </w:r>
            <w:proofErr w:type="spellStart" vyd:_id="vyd:mfva0ttcx9ud5o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cy6oji4">cabc</w:t>
            </w:r>
            <w:proofErr w:type="spellEnd" vyd:_id="vyd:mfva0ttb72xqyo"/>
          </w:p>
          <w:p w14:paraId="7AE1F2CF" w14:textId="122CE103" w:rsidR="000263D0" w:rsidRPr="002E5640" w:rsidRDefault="00705CA0" w:rsidP="00705CA0" vyd:_id="vyd:mfva0tta534hhj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biqhe2u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bgnlqy6">Y</w:t>
            </w:r>
          </w:p>
        </w:tc>
        <w:tc vyd:_id="vyd:mfva0tt93h8jba">
          <w:tcPr/>
          <w:p w14:paraId="492CEFED" w14:textId="77777777" w:rsidR="000263D0" w:rsidRDefault="000263D0" w:rsidP="0011374E" vyd:_id="vyd:mfva0tt91ddc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3D0" w14:paraId="369AE046" w14:textId="77777777" w:rsidTr="000263D0" vyd:_id="vyd:mfva0tsz0jt1us">
        <w:trPr>
          <w:cantSplit w:val="1"/>
        </w:trPr>
        <w:tc vyd:_id="vyd:mfva0tt7pxgxfj">
          <w:tcPr/>
          <w:p w14:paraId="1BA734B9" w14:textId="77777777" w:rsidR="000263D0" w:rsidRDefault="000263D0" w:rsidP="0011374E" vyd:_id="vyd:mfva0tt8632zu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8f7p1zc">5</w:t>
            </w:r>
          </w:p>
        </w:tc>
        <w:tc vyd:_id="vyd:mfva0tt6tvd0ns">
          <w:tcPr/>
          <w:p w14:paraId="789E65CF" w14:textId="4BAFA939" w:rsidR="000263D0" w:rsidRDefault="0011374E" w:rsidP="0011374E" vyd:_id="vyd:mfva0tt60hduiz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7fhwcc9" xml:space="preserve">Проверить, является ли строка симметричной.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72u7pf7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79fi8vf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7a3lile">N</w:t>
            </w:r>
          </w:p>
        </w:tc>
        <w:tc vyd:_id="vyd:mfva0tt4kg2ez5">
          <w:tcPr/>
          <w:p w14:paraId="2834A05E" w14:textId="49B9654C" w:rsidR="000263D0" w:rsidRDefault="0011374E" w:rsidP="0011374E" vyd:_id="vyd:mfva0tt4b3u6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69oxgyo" xml:space="preserve">Строка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5b6xi41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5lc9bbl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5gt1abu">b</w:t>
            </w:r>
          </w:p>
        </w:tc>
        <w:tc vyd:_id="vyd:mfva0tt15fvwii">
          <w:tcPr/>
          <w:p w14:paraId="2F55D52E" w14:textId="18B98FF1" w:rsidR="0011374E" w:rsidRPr="0011374E" w:rsidRDefault="0011374E" w:rsidP="0011374E" vyd:_id="vyd:mfva0tt2al9iut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4bj45m4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4zelro3">a</w:t>
            </w:r>
            <w:proofErr w:type="spellStart" vyd:_id="vyd:mfva0tt4k2fbvg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3svgbk7">ba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t35unyfz">ab</w:t>
            </w:r>
            <w:proofErr w:type="spellEnd" vyd:_id="vyd:mfva0tt37bvjhv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3la725k">a</w:t>
            </w:r>
          </w:p>
          <w:p w14:paraId="6FB4B6C6" w14:textId="0AE01D28" w:rsidR="000263D0" w:rsidRPr="00705CA0" w:rsidRDefault="0011374E" w:rsidP="0011374E" vyd:_id="vyd:mfva0tt1qkoe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t26reb82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t2qdcoir">N</w:t>
            </w:r>
          </w:p>
        </w:tc>
        <w:tc vyd:_id="vyd:mfva0tt0jpwl50">
          <w:tcPr/>
          <w:p w14:paraId="02D4BE72" w14:textId="77777777" w:rsidR="000263D0" w:rsidRDefault="000263D0" w:rsidP="0011374E" vyd:_id="vyd:mfva0tt09edxzn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8c2s9sax8e">Гусева Мария Денисовна</w:t>
            </w:r>
          </w:p>
        </w:tc>
      </w:tr>
      <w:tr w:rsidR="000263D0" w14:paraId="2EC5BEA1" w14:textId="77777777" w:rsidTr="000263D0" vyd:_id="vyd:mfva0tsr9ga5xn">
        <w:trPr>
          <w:cantSplit w:val="1"/>
        </w:trPr>
        <w:tc vyd:_id="vyd:mfva0tsyefc4me">
          <w:tcPr/>
          <w:p w14:paraId="6E9AB47F" w14:textId="77777777" w:rsidR="000263D0" w:rsidRDefault="000263D0" w:rsidP="0011374E" vyd:_id="vyd:mfva0tsyb8ufpr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zt63e4r">6</w:t>
            </w:r>
          </w:p>
        </w:tc>
        <w:tc vyd:_id="vyd:mfva0tswvo5n0j">
          <w:tcPr/>
          <w:p w14:paraId="400B5F87" w14:textId="7E0BC562" w:rsidR="000263D0" w:rsidRDefault="00705CA0" w:rsidP="0011374E" vyd:_id="vyd:mfva0tsxx83q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ym5pxg2">Умножение двух чисел в унарной системе.</w:t>
            </w:r>
          </w:p>
        </w:tc>
        <w:tc vyd:_id="vyd:mfva0tsvc5bal0">
          <w:tcPr/>
          <w:p w14:paraId="3CB3C7EE" w14:textId="5EC22DA5" w:rsidR="000263D0" w:rsidRPr="00705CA0" w:rsidRDefault="00705CA0" w:rsidP="0011374E" vyd:_id="vyd:mfva0tsvvuu7z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w2fekdo" xml:space="preserve">Два числа в унарной системе, разделенные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ww2ih1q">*</w:t>
            </w:r>
          </w:p>
        </w:tc>
        <w:tc vyd:_id="vyd:mfva0tssk9lrds">
          <w:tcPr/>
          <w:p w14:paraId="68D40BC3" w14:textId="2DEC1FD7" w:rsidR="00705CA0" w:rsidRPr="0011374E" w:rsidRDefault="00705CA0" w:rsidP="00705CA0" vyd:_id="vyd:mfva0tsu1pc89o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vq3kxxm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v6pvy2d">111*11</w:t>
            </w:r>
          </w:p>
          <w:p w14:paraId="0F5C8D65" w14:textId="65B66EA0" w:rsidR="000263D0" w:rsidRPr="00C0144C" w:rsidRDefault="00705CA0" w:rsidP="00705CA0" vyd:_id="vyd:mfva0tstacwnmg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uc40q7b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ubp830v">111111</w:t>
            </w:r>
          </w:p>
        </w:tc>
        <w:tc vyd:_id="vyd:mfva0tsslp5467">
          <w:tcPr/>
          <w:p w14:paraId="6CA91CE0" w14:textId="77777777" w:rsidR="000263D0" w:rsidRDefault="000263D0" w:rsidP="0011374E" vyd:_id="vyd:mfva0tssgkzi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9er6nod17o">Бунькова Мирослава Максимовна</w:t>
            </w:r>
          </w:p>
        </w:tc>
      </w:tr>
      <w:tr w:rsidR="000263D0" w14:paraId="4C75A714" w14:textId="77777777" w:rsidTr="000263D0" vyd:_id="vyd:mfva0tsh35jmzw">
        <w:trPr>
          <w:cantSplit w:val="1"/>
        </w:trPr>
        <w:tc vyd:_id="vyd:mfva0tsqgcrz7e">
          <w:tcPr/>
          <w:p w14:paraId="732EE6B3" w14:textId="77777777" w:rsidR="000263D0" w:rsidRDefault="000263D0" w:rsidP="0011374E" vyd:_id="vyd:mfva0tsryd9xrs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r41ljy5">7</w:t>
            </w:r>
          </w:p>
        </w:tc>
        <w:tc vyd:_id="vyd:mfva0tsp9fbyvd">
          <w:tcPr/>
          <w:p w14:paraId="6955546A" w14:textId="46F70D81" w:rsidR="000263D0" w:rsidRDefault="00C0144C" w:rsidP="0011374E" vyd:_id="vyd:mfva0tsp5iq4an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qjuvnca">Удаление всех символов, кроме первых двух уникальных.</w:t>
            </w:r>
          </w:p>
        </w:tc>
        <w:tc vyd:_id="vyd:mfva0tsni5tsca">
          <w:tcPr/>
          <w:p w14:paraId="0BA1CBCE" w14:textId="27CE1A6E" w:rsidR="000263D0" w:rsidRPr="002E5640" w:rsidRDefault="00C0144C" w:rsidP="0011374E" vyd:_id="vyd:mfva0tsnuscavi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pgigxrl" xml:space="preserve">Строка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ph9zw5u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p02z24e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omqxb3g">b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o986uxl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ovdt6m9">c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obp2d0v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o85xgir">d</w:t>
            </w:r>
          </w:p>
        </w:tc>
        <w:tc vyd:_id="vyd:mfva0tsirc1vt3">
          <w:tcPr/>
          <w:p w14:paraId="32CDC1AA" w14:textId="72AC5EF7" w:rsidR="00C0144C" w:rsidRPr="0011374E" w:rsidRDefault="00C0144C" w:rsidP="00C0144C" vyd:_id="vyd:mfva0tslsvtadh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mqig8pz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m4kezc9">a</w:t>
            </w:r>
            <w:proofErr w:type="spellStart" vyd:_id="vyd:mfva0tsm979z2q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mez2mbq">aabccada</w:t>
            </w:r>
            <w:proofErr w:type="spellEnd" vyd:_id="vyd:mfva0tsl3qedx4"/>
          </w:p>
          <w:p w14:paraId="09945C39" w14:textId="2FB832F8" w:rsidR="000263D0" w:rsidRDefault="00C0144C" w:rsidP="00C0144C" vyd:_id="vyd:mfva0tsjykbjzm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liuz33w" xml:space="preserve">Выход: </w:t>
            </w:r>
            <w:proofErr w:type="spellStart" vyd:_id="vyd:mfva0tskgbo4uf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kur3iel">ab</w:t>
            </w:r>
            <w:proofErr w:type="spellEnd" vyd:_id="vyd:mfva0tskjbp9vj"/>
          </w:p>
        </w:tc>
        <w:tc vyd:_id="vyd:mfva0tshnjfy0x">
          <w:tcPr/>
          <w:p w14:paraId="1BA2B7E6" w14:textId="77777777" w:rsidR="000263D0" w:rsidRDefault="000263D0" w:rsidP="0011374E" vyd:_id="vyd:mfva0tsikgjwny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acrzmeyrcp">Килива Жан Поль</w:t>
            </w:r>
          </w:p>
        </w:tc>
      </w:tr>
      <w:tr w:rsidR="000263D0" w14:paraId="633C3319" w14:textId="77777777" w:rsidTr="000263D0" vyd:_id="vyd:mfva0tsb8546a4">
        <w:trPr>
          <w:cantSplit w:val="1"/>
        </w:trPr>
        <w:tc vyd:_id="vyd:mfva0tsfj2kwq5">
          <w:tcPr/>
          <w:p w14:paraId="589790C4" w14:textId="77777777" w:rsidR="000263D0" w:rsidRDefault="000263D0" w:rsidP="0011374E" vyd:_id="vyd:mfva0tsgr6b8u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hs5h6c8">8</w:t>
            </w:r>
          </w:p>
        </w:tc>
        <w:tc vyd:_id="vyd:mfva0tsex1hbju">
          <w:tcPr/>
          <w:p w14:paraId="49999BA0" w14:textId="3A18BDC3" w:rsidR="000263D0" w:rsidRDefault="008D0F3A" w:rsidP="0011374E" vyd:_id="vyd:mfva0tse3qf2jr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fax810t" xml:space="preserve">Проверка на треугольное число.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fdvl0ce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f4feytv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f1qw8j6">N</w:t>
            </w:r>
          </w:p>
        </w:tc>
        <w:tc vyd:_id="vyd:mfva0tsdxmmt48">
          <w:tcPr/>
          <w:p w14:paraId="79585490" w14:textId="37485860" w:rsidR="000263D0" w:rsidRPr="00E42D87" w:rsidRDefault="008D0F3A" w:rsidP="0011374E" vyd:_id="vyd:mfva0tsd9fl4ag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en4812i">Число в унарной системе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e1i6bip">.</w:t>
            </w:r>
          </w:p>
        </w:tc>
        <w:tc vyd:_id="vyd:mfva0tsck6z8rh">
          <w:tcPr/>
          <w:p w14:paraId="03DCFDF5" w14:textId="66D3FD44" w:rsidR="008D0F3A" w:rsidRPr="0011374E" w:rsidRDefault="008D0F3A" w:rsidP="008D0F3A" vyd:_id="vyd:mfva0tsciusq0i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d59il04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dah2lid">111</w:t>
            </w:r>
          </w:p>
          <w:p w14:paraId="24F41C99" w14:textId="6DA80C6A" w:rsidR="000263D0" w:rsidRPr="00E42D87" w:rsidRDefault="008D0F3A" w:rsidP="008D0F3A" vyd:_id="vyd:mfva0tscczqc5q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cegcf51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ckmdj7b">Y</w:t>
            </w:r>
          </w:p>
        </w:tc>
        <w:tc vyd:_id="vyd:mfva0tsblscpg2">
          <w:tcPr/>
          <w:p w14:paraId="43F9DA65" w14:textId="77777777" w:rsidR="000263D0" w:rsidRDefault="000263D0" w:rsidP="0011374E" vyd:_id="vyd:mfva0tsbiihn1w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95u29jg1ru">Худяков Дмитрий</w:t>
            </w:r>
          </w:p>
        </w:tc>
      </w:tr>
      <w:tr w:rsidR="000263D0" w14:paraId="570CDA34" w14:textId="77777777" w:rsidTr="000263D0" vyd:_id="vyd:mfva0ts5blmcy5">
        <w:trPr>
          <w:cantSplit w:val="1"/>
        </w:trPr>
        <w:tc vyd:_id="vyd:mfva0tsaqtbupj">
          <w:tcPr/>
          <w:p w14:paraId="17814131" w14:textId="77777777" w:rsidR="000263D0" w:rsidRDefault="000263D0" w:rsidP="0011374E" vyd:_id="vyd:mfva0tsa3cn1y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b22lxzn">9</w:t>
            </w:r>
          </w:p>
        </w:tc>
        <w:tc vyd:_id="vyd:mfva0ts9n4h24b">
          <w:tcPr/>
          <w:p w14:paraId="54AEB8FC" w14:textId="4BE6ECD3" w:rsidR="000263D0" w:rsidRPr="00C0144C" w:rsidRDefault="00C0144C" w:rsidP="0011374E" vyd:_id="vyd:mfva0ts9d6kw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aoiq1yy">Поиск наибольшего общего делителя</w:t>
            </w:r>
          </w:p>
        </w:tc>
        <w:tc vyd:_id="vyd:mfva0ts8y0terp">
          <w:tcPr/>
          <w:p w14:paraId="3ECD2B4F" w14:textId="7F795BAB" w:rsidR="000263D0" w:rsidRPr="00C0144C" w:rsidRDefault="00C0144C" w:rsidP="0011374E" vyd:_id="vyd:mfva0ts8lskt6l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9jjica3" xml:space="preserve">Два числа в унарной системе, </w:t>
            </w:r>
            <w:proofErr w:type="gramStart" vyd:_id="vyd:mfva0ts9gp8fdg"/>
            <w:r>
              <w:rPr>
                <w:rFonts w:ascii="Times New Roman" w:hAnsi="Times New Roman" w:cs="Times New Roman"/>
                <w:sz w:val="24"/>
                <w:szCs w:val="24"/>
              </w:rPr>
              <w:t vyd:_id="vyd:mfva0ts9a60dkg" xml:space="preserve">разделенных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9kw97m9">,</w:t>
            </w:r>
            <w:proofErr w:type="gramEnd" vyd:_id="vyd:mfva0ts82icoke"/>
          </w:p>
        </w:tc>
        <w:tc vyd:_id="vyd:mfva0ts6upgaae">
          <w:tcPr/>
          <w:p w14:paraId="7865DA65" w14:textId="0C144BB5" w:rsidR="00C0144C" w:rsidRPr="0011374E" w:rsidRDefault="00C0144C" w:rsidP="00C0144C" vyd:_id="vyd:mfva0ts750yjqh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8uyflra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87cdic4">111111,1111</w:t>
            </w:r>
          </w:p>
          <w:p w14:paraId="4DFB80A0" w14:textId="7A8C2533" w:rsidR="000263D0" w:rsidRDefault="00C0144C" w:rsidP="00C0144C" vyd:_id="vyd:mfva0ts6xvdzy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7dpwgwu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7da0u14">11</w:t>
            </w:r>
          </w:p>
        </w:tc>
        <w:tc vyd:_id="vyd:mfva0ts6bzjbt9">
          <w:tcPr/>
          <w:p w14:paraId="4482553D" w14:textId="77777777" w:rsidR="000263D0" w:rsidRDefault="000263D0" w:rsidP="0011374E" vyd:_id="vyd:mfva0ts6limwtx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8l9ix6t5fw">Красова Юлия Романовна</w:t>
            </w:r>
          </w:p>
        </w:tc>
      </w:tr>
      <w:tr w:rsidR="000263D0" w14:paraId="6079ADFE" w14:textId="77777777" w:rsidTr="000263D0" vyd:_id="vyd:mfva0ts0bxf8ip">
        <w:trPr>
          <w:cantSplit w:val="1"/>
        </w:trPr>
        <w:tc vyd:_id="vyd:mfva0ts571zwjd">
          <w:tcPr/>
          <w:p w14:paraId="231BDCF3" w14:textId="77777777" w:rsidR="000263D0" w:rsidRDefault="000263D0" w:rsidP="0011374E" vyd:_id="vyd:mfva0ts5s50qsl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53nqrcj">10</w:t>
            </w:r>
          </w:p>
        </w:tc>
        <w:tc vyd:_id="vyd:mfva0ts36lmarc">
          <w:tcPr/>
          <w:p w14:paraId="7EF82ADE" w14:textId="3A754C6F" w:rsidR="000263D0" w:rsidRPr="00E42D87" w:rsidRDefault="00E42D87" w:rsidP="0011374E" vyd:_id="vyd:mfva0ts3yuzynu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5tdrfsh" xml:space="preserve">Проверить является ли число степенью двойки.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4p2dmzx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49lagmz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458t5dv">N</w:t>
            </w:r>
          </w:p>
        </w:tc>
        <w:tc vyd:_id="vyd:mfva0ts2w1dpdr">
          <w:tcPr/>
          <w:p w14:paraId="76D637EB" w14:textId="2E33C995" w:rsidR="000263D0" w:rsidRDefault="00E42D87" w:rsidP="0011374E" vyd:_id="vyd:mfva0ts32frr5p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34lk7ki">Число в унарной системе</w:t>
            </w:r>
          </w:p>
        </w:tc>
        <w:tc vyd:_id="vyd:mfva0ts1scpwsj">
          <w:tcPr/>
          <w:p w14:paraId="08FF537B" w14:textId="58C01DDF" w:rsidR="00E42D87" w:rsidRPr="0011374E" w:rsidRDefault="00E42D87" w:rsidP="00E42D87" vyd:_id="vyd:mfva0ts2p1cfaw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2qg5k07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s240vhgo">11111111</w:t>
            </w:r>
          </w:p>
          <w:p w14:paraId="119189A0" w14:textId="0EBDB462" w:rsidR="000263D0" w:rsidRDefault="00E42D87" w:rsidP="00E42D87" vyd:_id="vyd:mfva0ts122ewfx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2ttzs5p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s2i9lmw0">Y</w:t>
            </w:r>
          </w:p>
        </w:tc>
        <w:tc vyd:_id="vyd:mfva0ts0pdzbn7">
          <w:tcPr/>
          <w:p w14:paraId="17598616" w14:textId="77777777" w:rsidR="000263D0" w:rsidRDefault="000263D0" w:rsidP="0011374E" vyd:_id="vyd:mfva0ts0madpr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90zfy370pn">Клещева Полина Александровна</w:t>
            </w:r>
          </w:p>
        </w:tc>
      </w:tr>
      <w:tr w:rsidR="000263D0" w14:paraId="63C18197" w14:textId="77777777" w:rsidTr="000263D0" vyd:_id="vyd:mfva0truk5g7iu">
        <w:trPr>
          <w:trHeight w:val="1191"/>
          <w:cantSplit w:val="1"/>
        </w:trPr>
        <w:tc vyd:_id="vyd:mfva0trztwth3s">
          <w:tcPr/>
          <w:p w14:paraId="3714C55C" w14:textId="77777777" w:rsidR="000263D0" w:rsidRDefault="000263D0" w:rsidP="0011374E" vyd:_id="vyd:mfva0trzxnxm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s0mzmu3g">11</w:t>
            </w:r>
          </w:p>
        </w:tc>
        <w:tc vyd:_id="vyd:mfva0trxyxegvd">
          <w:tcPr/>
          <w:p w14:paraId="32E43D54" w14:textId="0A1B3169" w:rsidR="000263D0" w:rsidRPr="00831C20" w:rsidRDefault="00831C20" w:rsidP="0011374E" vyd:_id="vyd:mfva0tryod0h83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zon4u3l" xml:space="preserve">Проверить на квадрат числа.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z1euz39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ye2w5d1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yu1ipdz">N</w:t>
            </w:r>
          </w:p>
        </w:tc>
        <w:tc vyd:_id="vyd:mfva0trxb1x270">
          <w:tcPr/>
          <w:p w14:paraId="2091AF41" w14:textId="6FAD5BE8" w:rsidR="000263D0" w:rsidRDefault="00831C20" w:rsidP="0011374E" vyd:_id="vyd:mfva0trxi4xrzi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x1yafhw">Число в унарной системе</w:t>
            </w:r>
          </w:p>
        </w:tc>
        <w:tc vyd:_id="vyd:mfva0trvftxe08">
          <w:tcPr/>
          <w:p w14:paraId="7A5EC886" w14:textId="6648726D" w:rsidR="00831C20" w:rsidRPr="0011374E" w:rsidRDefault="00831C20" w:rsidP="00831C20" vyd:_id="vyd:mfva0trw3ynei6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w3n5dpy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rwbrrowc">111111111</w:t>
            </w:r>
          </w:p>
          <w:p w14:paraId="7911905C" w14:textId="213FAB0D" w:rsidR="000263D0" w:rsidRDefault="00831C20" w:rsidP="00831C20" vyd:_id="vyd:mfva0trvuljfnn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w4dvkf0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wxyanj7">Y</w:t>
            </w:r>
          </w:p>
        </w:tc>
        <w:tc vyd:_id="vyd:mfva0truzjfsdy">
          <w:tcPr/>
          <w:p w14:paraId="31DC1940" w14:textId="77777777" w:rsidR="000263D0" w:rsidRDefault="000263D0" w:rsidP="0011374E" vyd:_id="vyd:mfva0tru6mwgoj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3D0" w14:paraId="58A84DE9" w14:textId="77777777" w:rsidTr="000263D0" vyd:_id="vyd:mfva0trdwfvzmg">
        <w:trPr>
          <w:cantSplit w:val="1"/>
        </w:trPr>
        <w:tc vyd:_id="vyd:mfva0trtqp3bwq">
          <w:tcPr/>
          <w:p w14:paraId="119579CA" w14:textId="77777777" w:rsidR="000263D0" w:rsidRDefault="000263D0" w:rsidP="0011374E" vyd:_id="vyd:mfva0trul4qisl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uj9yrx0">12</w:t>
            </w:r>
          </w:p>
        </w:tc>
        <w:tc vyd:_id="vyd:mfva0trq6jnm3e">
          <w:tcPr/>
          <w:p w14:paraId="2E6DFE7E" w14:textId="1CB76265" w:rsidR="000263D0" w:rsidRPr="00831C20" w:rsidRDefault="00831C20" w:rsidP="0011374E" vyd:_id="vyd:mfva0trrfld2h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t6kavjv" xml:space="preserve">Проверка на принадлежность языку </w:t>
            </w:r>
            <w:proofErr w:type="spellStart" vyd:_id="vyd:mfva0trttd09xe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ta7silg">a</w:t>
            </w:r>
            <w:r>
              <w:rPr>
                <w:rFonts w:ascii="Times New Roman" w:hAnsi="Times New Roman" w:cs="Times New Roman"/>
                <w:sz w:val="24"/>
                <w:vertAlign w:val="superscript"/>
                <w:b w:val="1"/>
                <w:bCs w:val="1"/>
                <w:szCs w:val="24"/>
                <w:lang w:val="en-US"/>
              </w:rPr>
              <w:t vyd:_id="vyd:mfva0trtr5chkz">n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sdt1vgw">b</w:t>
            </w:r>
            <w:r>
              <w:rPr>
                <w:rFonts w:ascii="Times New Roman" w:hAnsi="Times New Roman" w:cs="Times New Roman"/>
                <w:sz w:val="24"/>
                <w:vertAlign w:val="superscript"/>
                <w:b w:val="1"/>
                <w:bCs w:val="1"/>
                <w:szCs w:val="24"/>
                <w:lang w:val="en-US"/>
              </w:rPr>
              <w:t vyd:_id="vyd:mfva0trsgh2mvg">m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sitqj5x">c</w:t>
            </w:r>
            <w:r>
              <w:rPr>
                <w:rFonts w:ascii="Times New Roman" w:hAnsi="Times New Roman" w:cs="Times New Roman"/>
                <w:sz w:val="24"/>
                <w:vertAlign w:val="superscript"/>
                <w:b w:val="1"/>
                <w:bCs w:val="1"/>
                <w:szCs w:val="24"/>
                <w:lang w:val="en-US"/>
              </w:rPr>
              <w:t vyd:_id="vyd:mfva0trs8x8t9u">n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srx7ihm">d</w:t>
            </w:r>
            <w:r>
              <w:rPr>
                <w:rFonts w:ascii="Times New Roman" w:hAnsi="Times New Roman" w:cs="Times New Roman"/>
                <w:sz w:val="24"/>
                <w:vertAlign w:val="superscript"/>
                <w:b w:val="1"/>
                <w:bCs w:val="1"/>
                <w:szCs w:val="24"/>
                <w:lang w:val="en-US"/>
              </w:rPr>
              <w:t vyd:_id="vyd:mfva0trrgzrq9a">m</w:t>
            </w:r>
            <w:proofErr w:type="spellEnd" vyd:_id="vyd:mfva0trr0dq5il"/>
          </w:p>
        </w:tc>
        <w:tc vyd:_id="vyd:mfva0trg2dy3bj">
          <w:tcPr/>
          <w:p w14:paraId="7A89C164" w14:textId="07B9DA0C" w:rsidR="000263D0" w:rsidRDefault="00831C20" w:rsidP="0011374E" vyd:_id="vyd:mfva0trhvxz9fs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qt8ixxn" xml:space="preserve">Строка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qrokoae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q5nh8y4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q8dyhdx">b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riiy8pr8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iq8jjgq">c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riq17f9q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hzgjjkk">d</w:t>
            </w:r>
          </w:p>
        </w:tc>
        <w:tc vyd:_id="vyd:mfva0treyjlu5u">
          <w:tcPr/>
          <w:p w14:paraId="56CBCF30" w14:textId="749F61A7" w:rsidR="00831C20" w:rsidRPr="0011374E" w:rsidRDefault="00831C20" w:rsidP="00831C20" vyd:_id="vyd:mfva0trf3a6vtu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gkvcl71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rgyny29c">a</w:t>
            </w:r>
            <w:proofErr w:type="spellStart" vyd:_id="vyd:mfva0trgrhtl7d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gpdg0f6">abccd</w:t>
            </w:r>
            <w:proofErr w:type="spellEnd" vyd:_id="vyd:mfva0trgp3p0qe"/>
          </w:p>
          <w:p w14:paraId="4CC905E2" w14:textId="3662245C" w:rsidR="000263D0" w:rsidRPr="00831C20" w:rsidRDefault="00831C20" w:rsidP="00831C20" vyd:_id="vyd:mfva0trextljug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fa0xj4h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f0jv71m">Y</w:t>
            </w:r>
          </w:p>
        </w:tc>
        <w:tc vyd:_id="vyd:mfva0trdfrg819">
          <w:tcPr/>
          <w:p w14:paraId="56F38E56" w14:textId="77777777" w:rsidR="000263D0" w:rsidRDefault="000263D0" w:rsidP="0011374E" vyd:_id="vyd:mfva0trd833gfu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9kh3gcxbxm">Бобокалонов Акрамжон Валижонович</w:t>
            </w:r>
          </w:p>
        </w:tc>
      </w:tr>
      <w:tr w:rsidR="000263D0" w:rsidRPr="002E5640" w14:paraId="57EA42E7" w14:textId="77777777" w:rsidTr="000263D0" vyd:_id="vyd:mfva0tr356cbw0">
        <w:trPr>
          <w:trHeight w:val="1430"/>
          <w:cantSplit w:val="1"/>
        </w:trPr>
        <w:tc vyd:_id="vyd:mfva0trbnqtvvu">
          <w:tcPr/>
          <w:p w14:paraId="4BC1C739" w14:textId="77777777" w:rsidR="000263D0" w:rsidRDefault="000263D0" w:rsidP="0011374E" vyd:_id="vyd:mfva0trcvod81j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cguumar">13</w:t>
            </w:r>
          </w:p>
        </w:tc>
        <w:tc vyd:_id="vyd:mfva0trab9wl5p">
          <w:tcPr/>
          <w:p w14:paraId="6404BEE8" w14:textId="4C83115E" w:rsidR="000263D0" w:rsidRDefault="0011374E" w:rsidP="0011374E" vyd:_id="vyd:mfva0tra21afwt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bw6e2ns" xml:space="preserve">Добавить разделитель (символ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rbjgpv8h"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be5r7kj">) между каждыми символами</w:t>
            </w:r>
          </w:p>
        </w:tc>
        <w:tc vyd:_id="vyd:mfva0tr9r0arje">
          <w:tcPr/>
          <w:p w14:paraId="05701B8A" w14:textId="7BC464F7" w:rsidR="000263D0" w:rsidRPr="0011374E" w:rsidRDefault="0011374E" w:rsidP="0011374E" vyd:_id="vyd:mfva0tr9bn4bdv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appp755" xml:space="preserve">Строка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aslohwr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aedjize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9c6gi26">b</w:t>
            </w:r>
          </w:p>
        </w:tc>
        <w:tc vyd:_id="vyd:mfva0tr4bnf54m">
          <w:tcPr/>
          <w:p w14:paraId="251CA505" w14:textId="64AAEC01" w:rsidR="000263D0" w:rsidRPr="0011374E" w:rsidRDefault="0011374E" w:rsidP="0011374E" vyd:_id="vyd:mfva0tr5g5qh8y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85u67do">Вход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vyd:_id="vyd:mfva0tr8eovq0e" xml:space="preserve">: </w:t>
            </w:r>
            <w:proofErr w:type="spellStart" vyd:_id="vyd:mfva0tr8dh9ws5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8v896xm">aaba</w:t>
            </w:r>
            <w:proofErr w:type="spellEnd" vyd:_id="vyd:mfva0tr7pg02w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vyd:_id="vyd:mfva0tr7j9p8yq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7ztbajh">Выход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vyd:_id="vyd:mfva0tr6pw8iwf" xml:space="preserve">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r6tvfzeb">a-a-b-a</w:t>
            </w:r>
          </w:p>
        </w:tc>
        <w:tc vyd:_id="vyd:mfva0tr3r6gx2u">
          <w:tcPr/>
          <w:p w14:paraId="56F38961" w14:textId="77777777" w:rsidR="000263D0" w:rsidRPr="0011374E" w:rsidRDefault="000263D0" w:rsidP="0011374E" vyd:_id="vyd:mfva0tr4o8l4qq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8ggnkca4bq">Афаунова Вероника Муратовна</w:t>
            </w:r>
          </w:p>
        </w:tc>
      </w:tr>
      <w:tr w:rsidR="000263D0" w14:paraId="472B5007" w14:textId="77777777" w:rsidTr="000263D0" vyd:_id="vyd:mfva0tqw40rnbs">
        <w:trPr>
          <w:cantSplit w:val="1"/>
        </w:trPr>
        <w:tc vyd:_id="vyd:mfva0tr22pvlln">
          <w:tcPr/>
          <w:p w14:paraId="51156AA3" w14:textId="77777777" w:rsidR="000263D0" w:rsidRDefault="000263D0" w:rsidP="0011374E" vyd:_id="vyd:mfva0tr2btnghz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3z3dsgz">14</w:t>
            </w:r>
          </w:p>
        </w:tc>
        <w:tc vyd:_id="vyd:mfva0tr0sjkzo8">
          <w:tcPr/>
          <w:p w14:paraId="3DA8DD6F" w14:textId="65F521DC" w:rsidR="000263D0" w:rsidRDefault="00831C20" w:rsidP="0011374E" vyd:_id="vyd:mfva0tr1dxau0s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1u9juq6">Факторизация числа</w:t>
            </w:r>
          </w:p>
        </w:tc>
        <w:tc vyd:_id="vyd:mfva0tqz5ldmdc">
          <w:tcPr/>
          <w:p w14:paraId="16235EED" w14:textId="71ED2F5D" w:rsidR="000263D0" w:rsidRDefault="00831C20" w:rsidP="0011374E" vyd:_id="vyd:mfva0tr01mva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r0vqj10z">Число в унарной системе</w:t>
            </w:r>
          </w:p>
        </w:tc>
        <w:tc vyd:_id="vyd:mfva0tqx3g4u4a">
          <w:tcPr/>
          <w:p w14:paraId="695C2E57" w14:textId="16F25D87" w:rsidR="00831C20" w:rsidRPr="0011374E" w:rsidRDefault="00831C20" w:rsidP="00831C20" vyd:_id="vyd:mfva0tqys82rrz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zdf4ers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qzgd8zh8">111111</w:t>
            </w:r>
          </w:p>
          <w:p w14:paraId="1243CC96" w14:textId="6C9BCE7B" w:rsidR="000263D0" w:rsidRPr="00831C20" w:rsidRDefault="00831C20" w:rsidP="00831C20" vyd:_id="vyd:mfva0tqx6ymtem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yhb858r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qy1xdug7">11, 111</w:t>
            </w:r>
          </w:p>
        </w:tc>
        <w:tc vyd:_id="vyd:mfva0tqxbwrvj1">
          <w:tcPr/>
          <w:p w14:paraId="4E0C4120" w14:textId="77777777" w:rsidR="000263D0" w:rsidRDefault="000263D0" w:rsidP="0011374E" vyd:_id="vyd:mfva0tqx2u7agp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3D0" w14:paraId="19672F3E" w14:textId="77777777" w:rsidTr="000263D0" vyd:_id="vyd:mfva0tqmyxzycc">
        <w:trPr>
          <w:cantSplit w:val="1"/>
        </w:trPr>
        <w:tc vyd:_id="vyd:mfva0tqvlc52c7">
          <w:tcPr/>
          <w:p w14:paraId="63A9E97E" w14:textId="77777777" w:rsidR="000263D0" w:rsidRDefault="000263D0" w:rsidP="0011374E" vyd:_id="vyd:mfva0tqw2bja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 vyd:_id="vyd:mfva0tqwo0pxaz"/>
              <w:t vyd:_id="vyd:mfva0tqw4x0h9w">15</w:t>
            </w:r>
          </w:p>
        </w:tc>
        <w:tc vyd:_id="vyd:mfva0tquqeezho">
          <w:tcPr/>
          <w:p w14:paraId="086F7585" w14:textId="2A6D05C7" w:rsidR="000263D0" w:rsidRDefault="00E42D87" w:rsidP="0011374E" vyd:_id="vyd:mfva0tquo31b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vn4xnp4" xml:space="preserve">Проверить является ли число степенью тройки.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vkkbza3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vx2daj2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vwyq42d">N</w:t>
            </w:r>
          </w:p>
        </w:tc>
        <w:tc vyd:_id="vyd:mfva0tqqwlmih7">
          <w:tcPr/>
          <w:p w14:paraId="482BD1D6" w14:textId="230392D1" w:rsidR="000263D0" w:rsidRDefault="00E42D87" w:rsidP="0011374E" vyd:_id="vyd:mfva0tqqo8wpmo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u51qkxm">Число в унарной системе</w:t>
            </w:r>
          </w:p>
        </w:tc>
        <w:tc vyd:_id="vyd:mfva0tqns8aqqo">
          <w:tcPr/>
          <w:p w14:paraId="03C80191" w14:textId="68D06D83" w:rsidR="00E42D87" w:rsidRPr="0011374E" w:rsidRDefault="00E42D87" w:rsidP="00E42D87" vyd:_id="vyd:mfva0tqoxm2vtb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p2tu87m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qp8cd96y">111111111</w:t>
            </w:r>
          </w:p>
          <w:p w14:paraId="36FC34A0" w14:textId="2AF0C994" w:rsidR="000263D0" w:rsidRDefault="00E42D87" w:rsidP="00E42D87" vyd:_id="vyd:mfva0tqnqhmrm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ohd5597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oks788w">Y</w:t>
            </w:r>
          </w:p>
        </w:tc>
        <w:tc vyd:_id="vyd:mfva0tqm3tof93">
          <w:tcPr/>
          <w:p w14:paraId="047BB8A4" w14:textId="77777777" w:rsidR="000263D0" w:rsidRDefault="000263D0" w:rsidP="0011374E" vyd:_id="vyd:mfva0tqm4slrg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9a6ar9v253">Радченко Денис Вячеславович</w:t>
            </w:r>
          </w:p>
        </w:tc>
      </w:tr>
      <w:tr w:rsidR="000263D0" w14:paraId="5C6E70D5" w14:textId="77777777" w:rsidTr="000263D0" vyd:_id="vyd:mfva0tqfd5kzv4">
        <w:trPr>
          <w:cantSplit w:val="1"/>
        </w:trPr>
        <w:tc vyd:_id="vyd:mfva0tqk62f14a">
          <w:tcPr/>
          <w:p w14:paraId="268C11D3" w14:textId="77777777" w:rsidR="000263D0" w:rsidRDefault="000263D0" w:rsidP="0011374E" vyd:_id="vyd:mfva0tqlf07ebk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lwfclh8">16</w:t>
            </w:r>
          </w:p>
        </w:tc>
        <w:tc vyd:_id="vyd:mfva0tqjkxfbxk">
          <w:tcPr/>
          <w:p w14:paraId="66949D3F" w14:textId="1E53064E" w:rsidR="000263D0" w:rsidRDefault="00831C20" w:rsidP="0011374E" vyd:_id="vyd:mfva0tqka3d3zz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k6irwdi">Сложение двух чисел в десятичной системе счисления</w:t>
            </w:r>
          </w:p>
        </w:tc>
        <w:tc vyd:_id="vyd:mfva0tqi2r1wnr">
          <w:tcPr/>
          <w:p w14:paraId="1794C31B" w14:textId="5C011561" w:rsidR="000263D0" w:rsidRDefault="00831C20" w:rsidP="0011374E" vyd:_id="vyd:mfva0tqiiw1ut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jmfbkq6" xml:space="preserve">Два числа, разделенные знаком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qj6pitl4">+</w:t>
            </w:r>
          </w:p>
        </w:tc>
        <w:tc vyd:_id="vyd:mfva0tqg41lpf2">
          <w:tcPr/>
          <w:p w14:paraId="4D64C694" w14:textId="71572385" w:rsidR="00630EC2" w:rsidRPr="0011374E" w:rsidRDefault="00630EC2" w:rsidP="00630EC2" vyd:_id="vyd:mfva0tqh98fm1u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i60se3i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qiea380h">25+6</w:t>
            </w:r>
          </w:p>
          <w:p w14:paraId="6E6172AB" w14:textId="5D93F2E2" w:rsidR="000263D0" w:rsidRDefault="00630EC2" w:rsidP="00630EC2" vyd:_id="vyd:mfva0tqg8r4clm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hvqiq8b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qh8ob2bz">31</w:t>
            </w:r>
          </w:p>
        </w:tc>
        <w:tc vyd:_id="vyd:mfva0tqf7e89ky">
          <w:tcPr/>
          <w:p w14:paraId="2B7902D5" w14:textId="77777777" w:rsidR="000263D0" w:rsidRDefault="000263D0" w:rsidP="0011374E" vyd:_id="vyd:mfva0tqfs00kz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g5aaufd4bythx">Жидких Виталий Максимович</w:t>
            </w:r>
          </w:p>
        </w:tc>
      </w:tr>
      <w:tr w:rsidR="000263D0" w14:paraId="7872ADE2" w14:textId="77777777" w:rsidTr="000263D0" vyd:_id="vyd:mfva0tq5zbfpsi">
        <w:trPr>
          <w:cantSplit w:val="1"/>
        </w:trPr>
        <w:tc vyd:_id="vyd:mfva0tqe4yhzq3">
          <w:tcPr/>
          <w:p w14:paraId="13EB71D9" w14:textId="77777777" w:rsidR="000263D0" w:rsidRDefault="000263D0" w:rsidP="0011374E" vyd:_id="vyd:mfva0tqe0n02pl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falhawm">17</w:t>
            </w:r>
          </w:p>
        </w:tc>
        <w:tc vyd:_id="vyd:mfva0tqaot3uq1">
          <w:tcPr/>
          <w:p w14:paraId="4A7B5CD6" w14:textId="63F5FD7A" w:rsidR="000263D0" w:rsidRPr="00630EC2" w:rsidRDefault="00630EC2" w:rsidP="0011374E" vyd:_id="vyd:mfva0tqakmun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ecafwwn" xml:space="preserve">Проверка на принадлежность языку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ehlqnne">a</w:t>
            </w:r>
            <w:r>
              <w:rPr>
                <w:rFonts w:ascii="Times New Roman" w:hAnsi="Times New Roman" w:cs="Times New Roman"/>
                <w:sz w:val="24"/>
                <w:vertAlign w:val="superscript"/>
                <w:b w:val="1"/>
                <w:bCs w:val="1"/>
                <w:szCs w:val="24"/>
                <w:lang w:val="en-US"/>
              </w:rPr>
              <w:t vyd:_id="vyd:mfva0tqes6xjsu">n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drdz7ky">b</w:t>
            </w:r>
            <w:r>
              <w:rPr>
                <w:rFonts w:ascii="Times New Roman" w:hAnsi="Times New Roman" w:cs="Times New Roman"/>
                <w:sz w:val="24"/>
                <w:vertAlign w:val="superscript"/>
                <w:b w:val="1"/>
                <w:bCs w:val="1"/>
                <w:szCs w:val="24"/>
                <w:lang w:val="en-US"/>
              </w:rPr>
              <w:t vyd:_id="vyd:mfva0tqd6ypj7k"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dascqst" xml:space="preserve">, где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dscnd0t">m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qd67bz7h" xml:space="preserve"> </w:t>
            </w:r>
            <w:proofErr w:type="gramStart" vyd:_id="vyd:mfva0tqcf4an16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qci0dodb" xml:space="preserve">&lt;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cy3cd51"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cdoebvn">.</w:t>
            </w:r>
            <w:proofErr w:type="gramEnd" vyd:_id="vyd:mfva0tqbxnmkig"/>
            <w:r>
              <w:rPr>
                <w:rFonts w:ascii="Times New Roman" w:hAnsi="Times New Roman" w:cs="Times New Roman"/>
                <w:sz w:val="24"/>
                <w:szCs w:val="24"/>
              </w:rPr>
              <w:t vyd:_id="vyd:mfva0tqb6a0vl0" xml:space="preserve">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byg9soa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b55wwik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bhbcifn">N</w:t>
            </w:r>
          </w:p>
        </w:tc>
        <w:tc vyd:_id="vyd:mfva0tq9ozud00">
          <w:tcPr/>
          <w:p w14:paraId="438D0632" w14:textId="3E6819AB" w:rsidR="000263D0" w:rsidRDefault="00630EC2" w:rsidP="0011374E" vyd:_id="vyd:mfva0tq9xy1jwm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aq21s8q" xml:space="preserve">Строка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a8uvedc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avfqeeo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9pk232e">b</w:t>
            </w:r>
          </w:p>
        </w:tc>
        <w:tc vyd:_id="vyd:mfva0tq6491e0c">
          <w:tcPr/>
          <w:p w14:paraId="79A550C2" w14:textId="0F15AA3E" w:rsidR="000263D0" w:rsidRDefault="00630EC2" w:rsidP="0011374E" vyd:_id="vyd:mfva0tq7scw0h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9b1dvuu">Вход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vyd:_id="vyd:mfva0tq8mnf2qh" xml:space="preserve">: </w:t>
            </w:r>
            <w:proofErr w:type="spellStart" vyd:_id="vyd:mfva0tq807phrc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8p8sqcw">aab</w:t>
            </w:r>
            <w:proofErr w:type="spellEnd" vyd:_id="vyd:mfva0tq8rka66h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vyd:_id="vyd:mfva0tq8r928a7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7o8vy64">Выход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vyd:_id="vyd:mfva0tq7d7g6ni" xml:space="preserve">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7snuaak">Y</w:t>
            </w:r>
          </w:p>
        </w:tc>
        <w:tc vyd:_id="vyd:mfva0tq6b2s76e">
          <w:tcPr/>
          <w:p w14:paraId="56182C92" w14:textId="77777777" w:rsidR="000263D0" w:rsidRDefault="000263D0" w:rsidP="0011374E" vyd:_id="vyd:mfva0tq6unzi7r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g5abf2g4flw5y">Смычкова Мария Евгеньевна</w:t>
            </w:r>
          </w:p>
        </w:tc>
      </w:tr>
      <w:tr w:rsidR="000263D0" w14:paraId="2273C2F1" w14:textId="77777777" w:rsidTr="000263D0" vyd:_id="vyd:mfva0tpxs0rzhj">
        <w:trPr>
          <w:cantSplit w:val="1"/>
        </w:trPr>
        <w:tc vyd:_id="vyd:mfva0tq4pesav3">
          <w:tcPr/>
          <w:p w14:paraId="6285B6ED" w14:textId="77777777" w:rsidR="000263D0" w:rsidRDefault="000263D0" w:rsidP="0011374E" vyd:_id="vyd:mfva0tq4ds2nku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5wesakb">18</w:t>
            </w:r>
          </w:p>
        </w:tc>
        <w:tc vyd:_id="vyd:mfva0tq1pi5u5t">
          <w:tcPr/>
          <w:p w14:paraId="3EC79DCE" w14:textId="16EEA773" w:rsidR="000263D0" w:rsidRPr="00630EC2" w:rsidRDefault="00630EC2" w:rsidP="0011374E" vyd:_id="vyd:mfva0tq2ix9d3h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4khh362" xml:space="preserve">Проверить на четность суммы цифр.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4d250uy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461n0pf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q3az1a4s">N</w:t>
            </w:r>
          </w:p>
        </w:tc>
        <w:tc vyd:_id="vyd:mfva0tq0fyj6ec">
          <w:tcPr/>
          <w:p w14:paraId="19F02BC9" w14:textId="444866D6" w:rsidR="000263D0" w:rsidRDefault="00630EC2" w:rsidP="0011374E" vyd:_id="vyd:mfva0tq0ntp1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1c31b7r">Число в унарной системе</w:t>
            </w:r>
          </w:p>
        </w:tc>
        <w:tc vyd:_id="vyd:mfva0tpyet7npj">
          <w:tcPr/>
          <w:p w14:paraId="3C724CED" w14:textId="59507FB5" w:rsidR="00630EC2" w:rsidRPr="0011374E" w:rsidRDefault="00630EC2" w:rsidP="00630EC2" vyd:_id="vyd:mfva0tpzjaq58a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q0xtiws4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q01fyp3t">11111111111</w:t>
            </w:r>
          </w:p>
          <w:p w14:paraId="0AFDBD68" w14:textId="07FE0208" w:rsidR="000263D0" w:rsidRDefault="00630EC2" w:rsidP="00630EC2" vyd:_id="vyd:mfva0tpyb6mx9p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z8hdinj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z2chyyg">Y</w:t>
            </w:r>
          </w:p>
        </w:tc>
        <w:tc vyd:_id="vyd:mfva0tpxodg7h3">
          <w:tcPr/>
          <w:p w14:paraId="435802E4" w14:textId="77777777" w:rsidR="000263D0" w:rsidRDefault="000263D0" w:rsidP="0011374E" vyd:_id="vyd:mfva0tpxpwzjj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g5ac2oqne3czf">Кухарев Никита Алексеевич</w:t>
            </w:r>
          </w:p>
        </w:tc>
      </w:tr>
      <w:tr w:rsidR="000263D0" w14:paraId="648AD2D9" w14:textId="77777777" w:rsidTr="000263D0" vyd:_id="vyd:mfva0tppe7i3ln">
        <w:trPr>
          <w:cantSplit w:val="1"/>
        </w:trPr>
        <w:tc vyd:_id="vyd:mfva0tpwe56lf5">
          <w:tcPr/>
          <w:p w14:paraId="4E0A506C" w14:textId="77777777" w:rsidR="000263D0" w:rsidRDefault="000263D0" w:rsidP="0011374E" vyd:_id="vyd:mfva0tpwfixn7z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w1wwsc1">19</w:t>
            </w:r>
          </w:p>
        </w:tc>
        <w:tc vyd:_id="vyd:mfva0tpvifwbn9">
          <w:tcPr/>
          <w:p w14:paraId="7CBC13E6" w14:textId="6C253533" w:rsidR="000263D0" w:rsidRDefault="00831C20" w:rsidP="0011374E" vyd:_id="vyd:mfva0tpvsfvmiz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v0o22tr">Вычитание двух чисел в десятичной системе счисления</w:t>
            </w:r>
          </w:p>
        </w:tc>
        <w:tc vyd:_id="vyd:mfva0tpu0dykjm">
          <w:tcPr/>
          <w:p w14:paraId="18363AC9" w14:textId="02B3B1A3" w:rsidR="000263D0" w:rsidRDefault="00831C20" w:rsidP="0011374E" vyd:_id="vyd:mfva0tpua0n0k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v6sov8c" xml:space="preserve">Два числа, разделенные знаком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puq9kg5v">-</w:t>
            </w:r>
          </w:p>
        </w:tc>
        <w:tc vyd:_id="vyd:mfva0tpqtkjuuk">
          <w:tcPr/>
          <w:p w14:paraId="3B089887" w14:textId="77777777" w:rsidR="00630EC2" w:rsidRPr="0011374E" w:rsidRDefault="00630EC2" w:rsidP="00630EC2" vyd:_id="vyd:mfva0tpt7bo6yb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u9nrt96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ptyukhzt">25-6</w:t>
            </w:r>
          </w:p>
          <w:p w14:paraId="5654687F" w14:textId="53D0458A" w:rsidR="000263D0" w:rsidRPr="00831C20" w:rsidRDefault="00630EC2" w:rsidP="00630EC2" vyd:_id="vyd:mfva0tprpkrxt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t0tyhvx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psmcq08s">-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psvpq16z">19</w:t>
            </w:r>
          </w:p>
        </w:tc>
        <w:tc vyd:_id="vyd:mfva0tpp30l14f">
          <w:tcPr/>
          <w:p w14:paraId="7F39B968" w14:textId="77777777" w:rsidR="000263D0" w:rsidRDefault="000263D0" w:rsidP="0011374E" vyd:_id="vyd:mfva0tpq36gjl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a6lgnzw2j0">Заиграев Семен</w:t>
            </w:r>
          </w:p>
        </w:tc>
      </w:tr>
      <w:tr w:rsidR="00E42D87" w14:paraId="6D9DB571" w14:textId="77777777" w:rsidTr="000263D0" vyd:_id="vyd:mfva0tpcekzkqa">
        <w:trPr>
          <w:cantSplit w:val="1"/>
        </w:trPr>
        <w:tc vyd:_id="vyd:mfva0tpoocag3h">
          <w:tcPr/>
          <w:p w14:paraId="5CB8DA88" w14:textId="6E637C1F" w:rsidR="00E42D87" w:rsidRDefault="00E42D87" w:rsidP="00E42D87" vyd:_id="vyd:mfva0tpojd0g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pg4a1vl">20</w:t>
            </w:r>
          </w:p>
        </w:tc>
        <w:tc vyd:_id="vyd:mfva0tpmnae09w">
          <w:tcPr/>
          <w:p w14:paraId="3AA47304" w14:textId="2AC1550B" w:rsidR="00E42D87" w:rsidRDefault="00E42D87" w:rsidP="00E42D87" vyd:_id="vyd:mfva0tpnkpy3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nrhvjx7">Удаление всех символов, кроме последних двух уникальных.</w:t>
            </w:r>
          </w:p>
        </w:tc>
        <w:tc vyd:_id="vyd:mfva0tpjwdjh7h">
          <w:tcPr/>
          <w:p w14:paraId="263CCDF1" w14:textId="0AB94942" w:rsidR="00E42D87" w:rsidRDefault="00E42D87" w:rsidP="00E42D87" vyd:_id="vyd:mfva0tpj000r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mtvr1ce" xml:space="preserve">Строка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ml2c1un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m6u45pe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mh0qnx0">b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pljodaaa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lq96xlz">c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pk127t42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k9zq4ch">d</w:t>
            </w:r>
          </w:p>
        </w:tc>
        <w:tc vyd:_id="vyd:mfva0tpe226j3n">
          <w:tcPr/>
          <w:p w14:paraId="013C151D" w14:textId="2760ECDE" w:rsidR="00E42D87" w:rsidRPr="0011374E" w:rsidRDefault="00E42D87" w:rsidP="00E42D87" vyd:_id="vyd:mfva0tphit0gp8">
            <w:pPr>
              <w:spacing w:after="0" w:line="240" w:lineRule="auto"/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jojhldm" xml:space="preserve">Вход: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pisoxy7d">a</w:t>
            </w:r>
            <w:proofErr w:type="spellStart" vyd:_id="vyd:mfva0tpinr41l7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iywqsfk">abccadaa</w:t>
            </w:r>
            <w:proofErr w:type="spellEnd" vyd:_id="vyd:mfva0tphf8lqnl"/>
          </w:p>
          <w:p w14:paraId="51DD319A" w14:textId="0AAD4057" w:rsidR="00E42D87" w:rsidRPr="00E42D87" w:rsidRDefault="00E42D87" w:rsidP="00E42D87" vyd:_id="vyd:mfva0tpf5hazct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gbr8tmx" xml:space="preserve">Выход: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gmzty6a">da</w:t>
            </w:r>
          </w:p>
        </w:tc>
        <w:tc vyd:_id="vyd:mfva0tpdt0n5qu">
          <w:tcPr/>
          <w:p w14:paraId="2DC4AFEC" w14:textId="77777777" w:rsidR="00E42D87" w:rsidRDefault="00E42D87" w:rsidP="00E42D87" vyd:_id="vyd:mfva0tpdlazldl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8vb7uqqtjf">Белоуско Георгий Константинович</w:t>
            </w:r>
          </w:p>
        </w:tc>
      </w:tr>
      <w:tr w:rsidR="00E42D87" w:rsidRPr="00C0144C" w14:paraId="0EBF7F3C" w14:textId="77777777" w:rsidTr="000263D0" vyd:_id="vyd:mfva0tok0lcsqr">
        <w:trPr>
          <w:cantSplit w:val="1"/>
        </w:trPr>
        <w:tc vyd:_id="vyd:mfva0tpbc3rhnk">
          <w:tcPr/>
          <w:p w14:paraId="6684A0C5" w14:textId="315A97CE" w:rsidR="00E42D87" w:rsidRDefault="00E42D87" w:rsidP="00E42D87" vyd:_id="vyd:mfva0tpcov9h0t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ce3hci3">21</w:t>
            </w:r>
          </w:p>
        </w:tc>
        <w:tc vyd:_id="vyd:mfva0tpa7qq3pb">
          <w:tcPr/>
          <w:p w14:paraId="0918A553" w14:textId="310F3C1F" w:rsidR="00E42D87" w:rsidRDefault="00E42D87" w:rsidP="00E42D87" vyd:_id="vyd:mfva0tpar2tlcv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b2jaepn" xml:space="preserve">Проверка на наличие всех символов алфавита. Если да, оставить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bnhpsse"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b0by5kd" xml:space="preserve">, если нет -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b9f002f">N</w:t>
            </w:r>
          </w:p>
        </w:tc>
        <w:tc vyd:_id="vyd:mfva0tp8kprfqu">
          <w:tcPr/>
          <w:p w14:paraId="177579C0" w14:textId="2EF3B84F" w:rsidR="00E42D87" w:rsidRDefault="00E42D87" w:rsidP="00E42D87" vyd:_id="vyd:mfva0tp86xadl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av9xyin" xml:space="preserve">Строка из символов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ai34ri1"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95kl0u2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98e8o04">b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p972nmft" xml:space="preserve">,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90b547m">c</w:t>
            </w:r>
          </w:p>
        </w:tc>
        <w:tc vyd:_id="vyd:mfva0tp5sm2ya2">
          <w:tcPr/>
          <w:p w14:paraId="118B0904" w14:textId="0FC80E0A" w:rsidR="00E42D87" w:rsidRPr="00C0144C" w:rsidRDefault="00E42D87" w:rsidP="00E42D87" vyd:_id="vyd:mfva0tp54a0zo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8d0bmca">Вход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vyd:_id="vyd:mfva0tp8yu584s" xml:space="preserve">: </w:t>
            </w:r>
            <w:proofErr w:type="spellStart" vyd:_id="vyd:mfva0tp7axp2jv"/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7626je8">a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78277fj">c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7aq6nwn">aba</w:t>
            </w:r>
            <w:proofErr w:type="spellEnd" vyd:_id="vyd:mfva0tp79tckrn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vyd:_id="vyd:mfva0tp60bwg8o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p62kuo7i">Выход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vyd:_id="vyd:mfva0tp65qf3sy" xml:space="preserve">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p6c61gsr">Y</w:t>
            </w:r>
          </w:p>
        </w:tc>
        <w:tc vyd:_id="vyd:mfva0toledf56u">
          <w:tcPr/>
          <w:p w14:paraId="1DE5AA35" w14:textId="77777777" w:rsidR="00E42D87" w:rsidRPr="00C0144C" w:rsidRDefault="00E42D87" w:rsidP="00E42D87" vyd:_id="vyd:mfva0tp4a7jeh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a2pho5hqpa">Орлов Никита Алексеевич</w:t>
            </w:r>
          </w:p>
        </w:tc>
      </w:tr>
      <w:tr w:rsidR="00E42D87" w:rsidRPr="00705CA0" w14:paraId="07D20D0D" w14:textId="77777777" w:rsidTr="000263D0" vyd:_id="vyd:mfva0to96e7i7k">
        <w:trPr>
          <w:cantSplit w:val="1"/>
        </w:trPr>
        <w:tc vyd:_id="vyd:mfva0tojd0dlj4">
          <w:tcPr/>
          <w:p w14:paraId="7693DAA6" w14:textId="3EE648B2" w:rsidR="00E42D87" w:rsidRDefault="00E42D87" w:rsidP="00E42D87" vyd:_id="vyd:mfva0tojjfbtj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ok6dpacx">22</w:t>
            </w:r>
          </w:p>
        </w:tc>
        <w:tc vyd:_id="vyd:mfva0toinnnb7u">
          <w:tcPr/>
          <w:p w14:paraId="2138070C" w14:textId="30A978A1" w:rsidR="00E42D87" w:rsidRDefault="00E42D87" w:rsidP="00E42D87" vyd:_id="vyd:mfva0toig1crv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ojd6bdfd">Поиск минимального числа</w:t>
            </w:r>
          </w:p>
        </w:tc>
        <w:tc vyd:_id="vyd:mfva0tofq4ucvd">
          <w:tcPr/>
          <w:p w14:paraId="1139CFE1" w14:textId="6A71A2A2" w:rsidR="00E42D87" w:rsidRDefault="00E42D87" w:rsidP="00E42D87" vyd:_id="vyd:mfva0togi27i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oig2w5en" xml:space="preserve">Несколько чисел в унарной системе, </w:t>
            </w:r>
            <w:proofErr w:type="gramStart" vyd:_id="vyd:mfva0tohfi8cge"/>
            <w:r>
              <w:rPr>
                <w:rFonts w:ascii="Times New Roman" w:hAnsi="Times New Roman" w:cs="Times New Roman"/>
                <w:sz w:val="24"/>
                <w:szCs w:val="24"/>
              </w:rPr>
              <w:t vyd:_id="vyd:mfva0toh04epru" xml:space="preserve">разделённых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oh71xttj">,</w:t>
            </w:r>
            <w:proofErr w:type="gramEnd" vyd:_id="vyd:mfva0tohlbzsxo"/>
          </w:p>
        </w:tc>
        <w:tc vyd:_id="vyd:mfva0tobo71rpd">
          <w:tcPr/>
          <w:p w14:paraId="7D730AD5" w14:textId="405017C8" w:rsidR="00E42D87" w:rsidRPr="00705CA0" w:rsidRDefault="00E42D87" w:rsidP="00E42D87" vyd:_id="vyd:mfva0tocaz90h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mfva0tof8e08ee">Вход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vyd:_id="vyd:mfva0tofkrclnb" xml:space="preserve">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  <w:lang w:val="en-US"/>
              </w:rPr>
              <w:t vyd:_id="vyd:mfva0tof32wq4q">111,11,1111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vyd:_id="vyd:mfva0toendq7es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mfva0toeqi6tvp">Выход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vyd:_id="vyd:mfva0toe6rfnif" xml:space="preserve">: </w:t>
            </w:r>
            <w:r>
              <w:rPr>
                <w:rFonts w:ascii="Times New Roman" w:hAnsi="Times New Roman" w:cs="Times New Roman"/>
                <w:sz w:val="24"/>
                <w:b w:val="1"/>
                <w:bCs w:val="1"/>
                <w:szCs w:val="24"/>
              </w:rPr>
              <w:t vyd:_id="vyd:mfva0tod4f77wm">11</w:t>
            </w:r>
          </w:p>
        </w:tc>
        <w:tc vyd:_id="vyd:mfva0toaqrbcty">
          <w:tcPr/>
          <w:p w14:paraId="4173856A" w14:textId="77777777" w:rsidR="00E42D87" w:rsidRPr="00705CA0" w:rsidRDefault="00E42D87" w:rsidP="00E42D87" vyd:_id="vyd:mfva0tob9ohzs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fva87fn7o9pbo">Ланцов Вадим Олегович</w:t>
            </w:r>
          </w:p>
        </w:tc>
      </w:tr>
    </w:tbl>
    <w:p w14:paraId="3CC7C9A4" w14:textId="77777777" w:rsidR="00F56915" w:rsidRPr="00705CA0" w:rsidRDefault="00F56915" vyd:_id="vyd:mfva0to6l30uga">
      <w:pPr>
        <w:rPr>
          <w:lang w:val="en-US"/>
        </w:rPr>
      </w:pPr>
    </w:p>
    <w:p w14:paraId="578F6740" w14:textId="77777777" w:rsidR="00F56915" w:rsidRPr="00705CA0" w:rsidRDefault="00F56915" vyd:_id="vyd:mfva0to5y2cmu9">
      <w:pPr>
        <w:rPr>
          <w:lang w:val="en-US"/>
        </w:rPr>
      </w:pPr>
    </w:p>
    <w:p w14:paraId="3378F7D0" w14:textId="77777777" w:rsidR="00F56915" w:rsidRPr="00705CA0" w:rsidRDefault="00F56915" vyd:_id="vyd:mfva0to39bstzr">
      <w:pPr>
        <w:spacing w:after="0"/>
        <w:rPr>
          <w:lang w:val="en-US"/>
        </w:rPr>
      </w:pPr>
      <w:bookmarkStart w:id="0" w:name="OLE_LINK23" vyd:_id="vyd:mfva0to5p84kph"/>
      <w:bookmarkEnd w:id="0"/>
      <w:bookmarkStart w:id="1" w:name="OLE_LINK19" vyd:_id="vyd:mfva0to5hz2ijb"/>
      <w:bookmarkEnd w:id="1"/>
      <w:bookmarkStart w:id="2" w:name="OLE_LINK20" vyd:_id="vyd:mfva0to5kasr8e"/>
      <w:bookmarkEnd w:id="2"/>
      <w:bookmarkStart w:id="3" w:name="OLE_LINK18" vyd:_id="vyd:mfva0to5kt9rz2"/>
      <w:bookmarkEnd w:id="3"/>
      <w:bookmarkStart w:id="4" w:name="OLE_LINK22" vyd:_id="vyd:mfva0to506c752"/>
      <w:bookmarkEnd w:id="4"/>
      <w:bookmarkStart w:id="5" w:name="OLE_LINK21" vyd:_id="vyd:mfva0to54xhryl"/>
      <w:bookmarkEnd w:id="5"/>
    </w:p>
    <w:sectPr vyd:_id="vyd:mfva0to2hmqtiv" w:rsidR="00F56915" w:rsidRPr="00705CA0">
      <w:type w:val="continuous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14="http://schemas.microsoft.com/office/word/2010/wordml" xmlns:w="http://schemas.openxmlformats.org/wordprocessingml/2006/main">
  <w:endnote w:type="separator" w:id="-1">
    <w:p w14:paraId="0C5C8E23" w14:textId="77777777" w:rsidR="00D169B7" w:rsidRDefault="00D169B7">
      <w:pPr>
        <w:spacing w:line="240" w:lineRule="auto"/>
      </w:pPr>
      <w:r>
        <w:separator/>
      </w:r>
    </w:p>
  </w:endnote>
  <w:endnote w:type="continuationSeparator" w:id="0">
    <w:p w14:paraId="191FEDC8" w14:textId="77777777" w:rsidR="00D169B7" w:rsidRDefault="00D16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14:paraId="5A5CBFD9" w14:textId="77777777" w:rsidR="00D169B7" w:rsidRDefault="00D169B7">
      <w:pPr>
        <w:spacing w:after="0"/>
      </w:pPr>
      <w:r>
        <w:separator/>
      </w:r>
    </w:p>
  </w:footnote>
  <w:footnote w:type="continuationSeparator" w:id="0">
    <w:p w14:paraId="25C09A42" w14:textId="77777777" w:rsidR="00D169B7" w:rsidRDefault="00D169B7">
      <w:pPr>
        <w:spacing w:after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99E58406"/>
    <w:multiLevelType w:val="multilevel"/>
    <w:tmpl w:val="99E58406"/>
    <w:lvl w:ilvl="0">
      <w:start w:val="1"/>
      <w:numFmt w:val="decimal"/>
      <w:lvlText w:val="%1."/>
      <w:lvlJc w:val="start"/>
      <w:pPr>
        <w:tabs>
          <w:tab w:val="left" w:pos="425"/>
        </w:tabs>
        <w:ind w:start="425" w:hanging="65"/>
      </w:pPr>
      <w:rPr>
        <w:rFonts w:hint="default" w:ascii="Symbol" w:hAnsi="Symbol" w:eastAsia="Times New Roman"/>
      </w:rPr>
    </w:lvl>
    <w:lvl w:ilvl="1">
      <w:start w:val="1"/>
      <w:numFmt w:val="lowerLetter"/>
      <w:lvlText w:val="%2."/>
      <w:lvlJc w:val="start"/>
      <w:pPr>
        <w:tabs>
          <w:tab w:val="left" w:pos="425"/>
        </w:tabs>
        <w:ind w:start="425" w:firstLine="655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start"/>
      <w:pPr>
        <w:tabs>
          <w:tab w:val="left" w:pos="425"/>
        </w:tabs>
        <w:ind w:start="425" w:firstLine="1375"/>
      </w:pPr>
      <w:rPr>
        <w:rFonts w:hint="default" w:ascii="Wingdings" w:hAnsi="Wingdings"/>
      </w:rPr>
    </w:lvl>
    <w:lvl w:ilvl="3">
      <w:start w:val="1"/>
      <w:numFmt w:val="decimal"/>
      <w:lvlText w:val="%4."/>
      <w:lvlJc w:val="start"/>
      <w:pPr>
        <w:tabs>
          <w:tab w:val="left" w:pos="425"/>
        </w:tabs>
        <w:ind w:start="425" w:firstLine="2095"/>
      </w:pPr>
      <w:rPr>
        <w:rFonts w:hint="default" w:ascii="Symbol" w:hAnsi="Symbol"/>
      </w:rPr>
    </w:lvl>
    <w:lvl w:ilvl="4">
      <w:start w:val="1"/>
      <w:numFmt w:val="lowerLetter"/>
      <w:lvlText w:val="%5."/>
      <w:lvlJc w:val="start"/>
      <w:pPr>
        <w:tabs>
          <w:tab w:val="left" w:pos="425"/>
        </w:tabs>
        <w:ind w:start="425" w:firstLine="2815"/>
      </w:pPr>
      <w:rPr>
        <w:rFonts w:hint="default" w:ascii="Courier New" w:hAnsi="Courier New"/>
      </w:rPr>
    </w:lvl>
    <w:lvl w:ilvl="5">
      <w:start w:val="1"/>
      <w:numFmt w:val="lowerRoman"/>
      <w:lvlText w:val="%6."/>
      <w:lvlJc w:val="start"/>
      <w:pPr>
        <w:tabs>
          <w:tab w:val="left" w:pos="425"/>
        </w:tabs>
        <w:ind w:start="425" w:firstLine="3535"/>
      </w:pPr>
      <w:rPr>
        <w:rFonts w:hint="default" w:ascii="Wingdings" w:hAnsi="Wingdings"/>
      </w:rPr>
    </w:lvl>
    <w:lvl w:ilvl="6">
      <w:start w:val="1"/>
      <w:numFmt w:val="decimal"/>
      <w:lvlText w:val="%7."/>
      <w:lvlJc w:val="start"/>
      <w:pPr>
        <w:tabs>
          <w:tab w:val="left" w:pos="425"/>
        </w:tabs>
        <w:ind w:start="425" w:firstLine="4255"/>
      </w:pPr>
      <w:rPr>
        <w:rFonts w:hint="default" w:ascii="Symbol" w:hAnsi="Symbol"/>
      </w:rPr>
    </w:lvl>
    <w:lvl w:ilvl="7">
      <w:start w:val="1"/>
      <w:numFmt w:val="lowerLetter"/>
      <w:lvlText w:val="%8."/>
      <w:lvlJc w:val="start"/>
      <w:pPr>
        <w:tabs>
          <w:tab w:val="left" w:pos="425"/>
        </w:tabs>
        <w:ind w:start="425" w:firstLine="4975"/>
      </w:pPr>
      <w:rPr>
        <w:rFonts w:hint="default" w:ascii="Courier New" w:hAnsi="Courier New"/>
      </w:rPr>
    </w:lvl>
    <w:lvl w:ilvl="8">
      <w:start w:val="1"/>
      <w:numFmt w:val="lowerRoman"/>
      <w:lvlText w:val="%9."/>
      <w:lvlJc w:val="start"/>
      <w:pPr>
        <w:tabs>
          <w:tab w:val="left" w:pos="425"/>
        </w:tabs>
        <w:ind w:start="425" w:firstLine="5695"/>
      </w:pPr>
      <w:rPr>
        <w:rFonts w:hint="default" w:ascii="Wingdings" w:hAnsi="Wingdings"/>
      </w:rPr>
    </w:lvl>
  </w:abstractNum>
  <w:abstractNum w15:restartNumberingAfterBreak="0" w:abstractNumId="1">
    <w:nsid w:val="CF092B84"/>
    <w:multiLevelType w:val="multilevel"/>
    <w:tmpl w:val="CF092B84"/>
    <w:lvl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 w:eastAsia="Times New Roman" w:cs="Times New Roman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">
    <w:nsid w:val="0053208E"/>
    <w:multiLevelType w:val="multilevel"/>
    <w:tmpl w:val="0053208E"/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num w16cid:durableId="973800709" w:numId="1">
    <w:abstractNumId w:val="2"/>
  </w:num>
  <w:num w16cid:durableId="1421483934" w:numId="2">
    <w:abstractNumId w:val="1"/>
  </w:num>
  <w:num w16cid:durableId="737050576" w:numId="3">
    <w:abstractNumId w:val="0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59237875"/>
  <w15:docId w15:val="{B360D26B-27B5-4B2B-9E65-AD4F1CC5BBF1}"/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15"/>
    <w:rsid w:val="000004CA"/>
    <w:rsid w:val="000263D0"/>
    <w:rsid w:val="0011374E"/>
    <w:rsid w:val="002E5640"/>
    <w:rsid w:val="003E4649"/>
    <w:rsid w:val="006044B1"/>
    <w:rsid w:val="00630EC2"/>
    <w:rsid w:val="00684AC3"/>
    <w:rsid w:val="00705CA0"/>
    <w:rsid w:val="00831C20"/>
    <w:rsid w:val="008D0F3A"/>
    <w:rsid w:val="009A4673"/>
    <w:rsid w:val="00C0144C"/>
    <w:rsid w:val="00D169B7"/>
    <w:rsid w:val="00E42D87"/>
    <w:rsid w:val="00E555DD"/>
    <w:rsid w:val="00F56915"/>
    <w:rsid w:val="17D03D36"/>
    <w:rsid w:val="1CFB4B98"/>
    <w:rsid w:val="374A79C4"/>
    <w:rsid w:val="483153FC"/>
    <w:rsid w:val="4F0F21CA"/>
    <w:rsid w:val="71056569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lang w:val="ru-RU" w:eastAsia="ru-RU" w:bidi="ar-SA"/>
      </w:rPr>
    </w:rPrDefault>
  </w:docDefaults>
  <w:latentStyles w:count="376">
    <w:lsdException w:name="Normal" w:uiPriority="0" w:qFormat="1"/>
    <w:lsdException w:name="heading 1" w:uiPriority="9" w:qFormat="1"/>
    <w:lsdException w:name="heading 2" w:uiPriority="0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 w:val="1"/>
    <w:rsid w:val="00630EC2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a"/>
    <w:next w:val="a"/>
    <w:link w:val="20"/>
    <w:pPr>
      <w:keepNext w:val="1"/>
      <w:keepLines w:val="1"/>
      <w:spacing w:before="360" w:after="120"/>
      <w:contextualSpacing w:val="1"/>
      <w:outlineLvl w:val="1"/>
    </w:pPr>
    <w:rPr>
      <w:rFonts w:ascii="Arial" w:hAnsi="Arial" w:eastAsia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before="32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before="32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before="320"/>
      <w:outlineLvl w:val="5"/>
    </w:pPr>
    <w:rPr>
      <w:rFonts w:ascii="Arial" w:hAnsi="Arial" w:eastAsia="Arial" w:cs="Arial"/>
      <w:b w:val="1"/>
      <w:bCs w:val="1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/>
      <w:outlineLvl w:val="6"/>
    </w:pPr>
    <w:rPr>
      <w:rFonts w:ascii="Arial" w:hAnsi="Arial" w:eastAsia="Arial" w:cs="Arial"/>
      <w:b w:val="1"/>
      <w:i w:val="1"/>
      <w:bCs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/>
      <w:outlineLvl w:val="7"/>
    </w:pPr>
    <w:rPr>
      <w:rFonts w:ascii="Arial" w:hAnsi="Arial" w:eastAsia="Arial" w:cs="Arial"/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FollowedHyperlink"/>
    <w:basedOn w:val="a0"/>
    <w:uiPriority w:val="99"/>
    <w:semiHidden w:val="1"/>
    <w:unhideWhenUsed w:val="1"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 w:val="1"/>
    <w:rPr>
      <w:vertAlign w:val="superscript"/>
    </w:rPr>
  </w:style>
  <w:style w:type="character" w:styleId="a5">
    <w:name w:val="annotation reference"/>
    <w:basedOn w:val="a0"/>
    <w:uiPriority w:val="99"/>
    <w:semiHidden w:val="1"/>
    <w:unhideWhenUsed w:val="1"/>
    <w:rPr>
      <w:sz w:val="16"/>
      <w:szCs w:val="16"/>
    </w:rPr>
  </w:style>
  <w:style w:type="character" w:styleId="a6">
    <w:name w:val="endnote reference"/>
    <w:basedOn w:val="a0"/>
    <w:uiPriority w:val="99"/>
    <w:semiHidden w:val="1"/>
    <w:unhideWhenUsed w:val="1"/>
    <w:rPr>
      <w:vertAlign w:val="superscript"/>
    </w:rPr>
  </w:style>
  <w:style w:type="character" w:styleId="a7">
    <w:name w:val="Hyperlink"/>
    <w:basedOn w:val="a0"/>
    <w:uiPriority w:val="99"/>
    <w:unhideWhenUsed w:val="1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 w:val="1"/>
    <w:unhideWhenUsed w:val="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 w:val="1"/>
    <w:unhideWhenUsed w:val="1"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 w:val="1"/>
    <w:unhideWhenUsed w:val="1"/>
    <w:qFormat w:val="1"/>
    <w:rPr>
      <w:sz w:val="18"/>
      <w:color w:val="4F81BD" w:themeColor="accent1"/>
      <w:b w:val="1"/>
      <w:bCs w:val="1"/>
      <w:szCs w:val="18"/>
    </w:rPr>
  </w:style>
  <w:style w:type="paragraph" w:styleId="ad">
    <w:name w:val="annotation text"/>
    <w:basedOn w:val="a"/>
    <w:link w:val="ae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 w:val="1"/>
    <w:unhideWhenUsed w:val="1"/>
    <w:rPr>
      <w:b w:val="1"/>
      <w:bCs w:val="1"/>
    </w:rPr>
  </w:style>
  <w:style w:type="paragraph" w:styleId="af1">
    <w:name w:val="footnote text"/>
    <w:basedOn w:val="a"/>
    <w:link w:val="af2"/>
    <w:uiPriority w:val="99"/>
    <w:semiHidden w:val="1"/>
    <w:unhideWhenUsed w:val="1"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 w:val="1"/>
    <w:pPr>
      <w:spacing w:after="57"/>
      <w:ind w:start="1984"/>
    </w:pPr>
  </w:style>
  <w:style w:type="paragraph" w:styleId="af3">
    <w:name w:val="header"/>
    <w:basedOn w:val="a"/>
    <w:link w:val="af4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 w:val="1"/>
    <w:pPr>
      <w:spacing w:after="57"/>
      <w:ind w:start="2268"/>
    </w:pPr>
  </w:style>
  <w:style w:type="paragraph" w:styleId="71">
    <w:name w:val="toc 7"/>
    <w:basedOn w:val="a"/>
    <w:next w:val="a"/>
    <w:uiPriority w:val="39"/>
    <w:unhideWhenUsed w:val="1"/>
    <w:pPr>
      <w:spacing w:after="57"/>
      <w:ind w:start="1701"/>
    </w:pPr>
  </w:style>
  <w:style w:type="paragraph" w:styleId="11">
    <w:name w:val="toc 1"/>
    <w:basedOn w:val="a"/>
    <w:next w:val="a"/>
    <w:uiPriority w:val="39"/>
    <w:unhideWhenUsed w:val="1"/>
    <w:pPr>
      <w:spacing w:after="57"/>
    </w:pPr>
  </w:style>
  <w:style w:type="paragraph" w:styleId="61">
    <w:name w:val="toc 6"/>
    <w:basedOn w:val="a"/>
    <w:next w:val="a"/>
    <w:uiPriority w:val="39"/>
    <w:unhideWhenUsed w:val="1"/>
    <w:pPr>
      <w:spacing w:after="57"/>
      <w:ind w:start="1417"/>
    </w:pPr>
  </w:style>
  <w:style w:type="paragraph" w:styleId="af5">
    <w:name w:val="table of figures"/>
    <w:basedOn w:val="a"/>
    <w:next w:val="a"/>
    <w:uiPriority w:val="99"/>
    <w:unhideWhenUsed w:val="1"/>
    <w:pPr>
      <w:spacing w:after="0"/>
    </w:pPr>
  </w:style>
  <w:style w:type="paragraph" w:styleId="31">
    <w:name w:val="toc 3"/>
    <w:basedOn w:val="a"/>
    <w:next w:val="a"/>
    <w:uiPriority w:val="39"/>
    <w:unhideWhenUsed w:val="1"/>
    <w:pPr>
      <w:spacing w:after="57"/>
      <w:ind w:start="567"/>
    </w:pPr>
  </w:style>
  <w:style w:type="paragraph" w:styleId="21">
    <w:name w:val="toc 2"/>
    <w:basedOn w:val="a"/>
    <w:next w:val="a"/>
    <w:uiPriority w:val="39"/>
    <w:unhideWhenUsed w:val="1"/>
    <w:pPr>
      <w:spacing w:after="57"/>
      <w:ind w:start="283"/>
    </w:pPr>
  </w:style>
  <w:style w:type="paragraph" w:styleId="41">
    <w:name w:val="toc 4"/>
    <w:basedOn w:val="a"/>
    <w:next w:val="a"/>
    <w:uiPriority w:val="39"/>
    <w:unhideWhenUsed w:val="1"/>
    <w:pPr>
      <w:spacing w:after="57"/>
      <w:ind w:start="850"/>
    </w:pPr>
  </w:style>
  <w:style w:type="paragraph" w:styleId="51">
    <w:name w:val="toc 5"/>
    <w:basedOn w:val="a"/>
    <w:next w:val="a"/>
    <w:uiPriority w:val="39"/>
    <w:unhideWhenUsed w:val="1"/>
    <w:pPr>
      <w:spacing w:after="57"/>
      <w:ind w:start="1134"/>
    </w:pPr>
  </w:style>
  <w:style w:type="paragraph" w:styleId="af6">
    <w:name w:val="Title"/>
    <w:basedOn w:val="a"/>
    <w:next w:val="a"/>
    <w:link w:val="af7"/>
    <w:uiPriority w:val="10"/>
    <w:qFormat w:val="1"/>
    <w:pPr>
      <w:spacing w:before="300"/>
      <w:contextualSpacing w:val="1"/>
    </w:pPr>
    <w:rPr>
      <w:sz w:val="48"/>
      <w:szCs w:val="48"/>
    </w:rPr>
  </w:style>
  <w:style w:type="paragraph" w:styleId="af8">
    <w:name w:val="footer"/>
    <w:basedOn w:val="a"/>
    <w:link w:val="af9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Subtitle"/>
    <w:basedOn w:val="a"/>
    <w:next w:val="a"/>
    <w:link w:val="afb"/>
    <w:uiPriority w:val="11"/>
    <w:qFormat w:val="1"/>
    <w:pPr>
      <w:spacing w:before="200"/>
    </w:pPr>
    <w:rPr>
      <w:sz w:val="24"/>
      <w:szCs w:val="24"/>
    </w:rPr>
  </w:style>
  <w:style w:type="table" w:styleId="afc">
    <w:name w:val="Table Grid"/>
    <w:basedOn w:val="a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eading1Char" w:customStyle="1">
    <w:name w:val="Heading 1 Char"/>
    <w:basedOn w:val="a0"/>
    <w:uiPriority w:val="9"/>
    <w:rPr>
      <w:rFonts w:ascii="Arial" w:hAnsi="Arial" w:eastAsia="Arial" w:cs="Arial"/>
      <w:sz w:val="40"/>
      <w:szCs w:val="40"/>
    </w:rPr>
  </w:style>
  <w:style w:type="character" w:styleId="Heading3Char" w:customStyle="1">
    <w:name w:val="Heading 3 Char"/>
    <w:basedOn w:val="a0"/>
    <w:uiPriority w:val="9"/>
    <w:qFormat w:val="1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a0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Heading5Char" w:customStyle="1">
    <w:name w:val="Heading 5 Char"/>
    <w:basedOn w:val="a0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Heading6Char" w:customStyle="1">
    <w:name w:val="Heading 6 Char"/>
    <w:basedOn w:val="a0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Heading7Char" w:customStyle="1">
    <w:name w:val="Heading 7 Char"/>
    <w:basedOn w:val="a0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Heading8Char" w:customStyle="1">
    <w:name w:val="Heading 8 Char"/>
    <w:basedOn w:val="a0"/>
    <w:uiPriority w:val="9"/>
    <w:qFormat w:val="1"/>
    <w:rPr>
      <w:rFonts w:ascii="Arial" w:hAnsi="Arial" w:eastAsia="Arial" w:cs="Arial"/>
      <w:sz w:val="22"/>
      <w:i w:val="1"/>
      <w:iCs w:val="1"/>
      <w:szCs w:val="22"/>
    </w:rPr>
  </w:style>
  <w:style w:type="character" w:styleId="Heading9Char" w:customStyle="1">
    <w:name w:val="Heading 9 Char"/>
    <w:basedOn w:val="a0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TitleChar" w:customStyle="1">
    <w:name w:val="Title Char"/>
    <w:basedOn w:val="a0"/>
    <w:uiPriority w:val="10"/>
    <w:rPr>
      <w:sz w:val="48"/>
      <w:szCs w:val="48"/>
    </w:rPr>
  </w:style>
  <w:style w:type="character" w:styleId="SubtitleChar" w:customStyle="1">
    <w:name w:val="Subtitle Char"/>
    <w:basedOn w:val="a0"/>
    <w:uiPriority w:val="11"/>
    <w:rPr>
      <w:sz w:val="24"/>
      <w:szCs w:val="24"/>
    </w:rPr>
  </w:style>
  <w:style w:type="character" w:styleId="QuoteChar" w:customStyle="1">
    <w:name w:val="Quote Char"/>
    <w:uiPriority w:val="29"/>
    <w:rPr>
      <w:i w:val="1"/>
    </w:rPr>
  </w:style>
  <w:style w:type="character" w:styleId="IntenseQuoteChar" w:customStyle="1">
    <w:name w:val="Intense Quote Char"/>
    <w:uiPriority w:val="30"/>
    <w:qFormat w:val="1"/>
    <w:rPr>
      <w:i w:val="1"/>
    </w:rPr>
  </w:style>
  <w:style w:type="character" w:styleId="HeaderChar" w:customStyle="1">
    <w:name w:val="Header Char"/>
    <w:basedOn w:val="a0"/>
    <w:uiPriority w:val="99"/>
  </w:style>
  <w:style w:type="character" w:styleId="CaptionChar" w:customStyle="1">
    <w:name w:val="Caption Char"/>
    <w:uiPriority w:val="99"/>
  </w:style>
  <w:style w:type="character" w:styleId="FootnoteTextChar" w:customStyle="1">
    <w:name w:val="Footnote Text Char"/>
    <w:uiPriority w:val="99"/>
    <w:qFormat w:val="1"/>
    <w:rPr>
      <w:sz w:val="18"/>
    </w:rPr>
  </w:style>
  <w:style w:type="character" w:styleId="EndnoteTextChar" w:customStyle="1">
    <w:name w:val="Endnote Text Char"/>
    <w:uiPriority w:val="99"/>
    <w:qFormat w:val="1"/>
    <w:rPr>
      <w:sz w:val="20"/>
    </w:rPr>
  </w:style>
  <w:style w:type="character" w:styleId="10" w:customStyle="1">
    <w:name w:val="Заголовок 1 Знак"/>
    <w:basedOn w:val="a0"/>
    <w:link w:val="1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character" w:styleId="30" w:customStyle="1">
    <w:name w:val="Заголовок 3 Знак"/>
    <w:basedOn w:val="a0"/>
    <w:link w:val="3"/>
    <w:uiPriority w:val="9"/>
    <w:rPr>
      <w:rFonts w:ascii="Arial" w:hAnsi="Arial" w:eastAsia="Arial" w:cs="Arial"/>
      <w:sz w:val="30"/>
      <w:szCs w:val="30"/>
    </w:rPr>
  </w:style>
  <w:style w:type="character" w:styleId="40" w:customStyle="1">
    <w:name w:val="Заголовок 4 Знак"/>
    <w:basedOn w:val="a0"/>
    <w:link w:val="4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50" w:customStyle="1">
    <w:name w:val="Заголовок 5 Знак"/>
    <w:basedOn w:val="a0"/>
    <w:link w:val="5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60" w:customStyle="1">
    <w:name w:val="Заголовок 6 Знак"/>
    <w:basedOn w:val="a0"/>
    <w:link w:val="6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0" w:customStyle="1">
    <w:name w:val="Заголовок 7 Знак"/>
    <w:basedOn w:val="a0"/>
    <w:link w:val="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80" w:customStyle="1">
    <w:name w:val="Заголовок 8 Знак"/>
    <w:basedOn w:val="a0"/>
    <w:link w:val="8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90" w:customStyle="1">
    <w:name w:val="Заголовок 9 Знак"/>
    <w:basedOn w:val="a0"/>
    <w:link w:val="9"/>
    <w:uiPriority w:val="9"/>
    <w:qFormat w:val="1"/>
    <w:rPr>
      <w:rFonts w:ascii="Arial" w:hAnsi="Arial" w:eastAsia="Arial" w:cs="Arial"/>
      <w:sz w:val="21"/>
      <w:i w:val="1"/>
      <w:iCs w:val="1"/>
      <w:szCs w:val="21"/>
    </w:rPr>
  </w:style>
  <w:style w:type="paragraph" w:styleId="afd">
    <w:name w:val="No Spacing"/>
    <w:uiPriority w:val="1"/>
    <w:qFormat w:val="1"/>
    <w:rPr>
      <w:sz w:val="22"/>
      <w:szCs w:val="22"/>
      <w:lang w:eastAsia="en-US"/>
    </w:rPr>
  </w:style>
  <w:style w:type="character" w:styleId="af7" w:customStyle="1">
    <w:name w:val="Заголовок Знак"/>
    <w:basedOn w:val="a0"/>
    <w:link w:val="af6"/>
    <w:uiPriority w:val="10"/>
    <w:qFormat w:val="1"/>
    <w:rPr>
      <w:sz w:val="48"/>
      <w:szCs w:val="48"/>
    </w:rPr>
  </w:style>
  <w:style w:type="character" w:styleId="afb" w:customStyle="1">
    <w:name w:val="Подзаголовок Знак"/>
    <w:basedOn w:val="a0"/>
    <w:link w:val="afa"/>
    <w:uiPriority w:val="11"/>
    <w:qFormat w:val="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 w:val="1"/>
    <w:pPr>
      <w:ind w:start="720" w:end="720"/>
    </w:pPr>
    <w:rPr>
      <w:i w:val="1"/>
    </w:rPr>
  </w:style>
  <w:style w:type="character" w:styleId="23" w:customStyle="1">
    <w:name w:val="Цитата 2 Знак"/>
    <w:link w:val="22"/>
    <w:uiPriority w:val="29"/>
    <w:rPr>
      <w:i w:val="1"/>
    </w:rPr>
  </w:style>
  <w:style w:type="paragraph" w:styleId="afe">
    <w:name w:val="Intense Quote"/>
    <w:basedOn w:val="a"/>
    <w:next w:val="a"/>
    <w:link w:val="aff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aff" w:customStyle="1">
    <w:name w:val="Выделенная цитата Знак"/>
    <w:link w:val="afe"/>
    <w:uiPriority w:val="30"/>
    <w:rPr>
      <w:i w:val="1"/>
    </w:rPr>
  </w:style>
  <w:style w:type="character" w:styleId="af4" w:customStyle="1">
    <w:name w:val="Верхний колонтитул Знак"/>
    <w:basedOn w:val="a0"/>
    <w:link w:val="af3"/>
    <w:uiPriority w:val="99"/>
  </w:style>
  <w:style w:type="character" w:styleId="FooterChar" w:customStyle="1">
    <w:name w:val="Footer Char"/>
    <w:basedOn w:val="a0"/>
    <w:uiPriority w:val="99"/>
  </w:style>
  <w:style w:type="character" w:styleId="af9" w:customStyle="1">
    <w:name w:val="Нижний колонтитул Знак"/>
    <w:link w:val="af8"/>
    <w:uiPriority w:val="99"/>
  </w:style>
  <w:style w:type="table" w:styleId="TableGridLight" w:customStyle="1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0" w:customStyle="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10" w:customStyle="1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sz w:val="22"/>
        <w:color w:val="404040"/>
        <w:b w:val="1"/>
      </w:r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0" w:customStyle="1">
    <w:name w:val="Таблица простая 31"/>
    <w:basedOn w:val="a1"/>
    <w:uiPriority w:val="99"/>
    <w:tblPr/>
    <w:tblStylePr w:type="firstRow">
      <w:rPr>
        <w:color w:val="404040"/>
        <w:b w:val="1"/>
        <w:caps w:val="1"/>
      </w:rPr>
      <w:tblPr/>
      <w:tcPr>
        <w:tcBorders>
          <w:top w:val="nil" w:sz="0"/>
          <w:start w:val="nil" w:sz="0"/>
          <w:bottom w:val="single" w:color="404040" w:sz="4" w:space="0"/>
          <w:end w:val="nil" w:sz="0"/>
        </w:tcBorders>
      </w:tcPr>
    </w:tblStylePr>
    <w:tblStylePr w:type="lastRow">
      <w:rPr>
        <w:color w:val="404040"/>
        <w:b w:val="1"/>
        <w:caps w:val="1"/>
      </w:rPr>
    </w:tblStylePr>
    <w:tblStylePr w:type="firstCol">
      <w:rPr>
        <w:color w:val="404040"/>
        <w:b w:val="1"/>
        <w:caps w:val="1"/>
      </w:rPr>
      <w:tblPr/>
      <w:tcPr>
        <w:tcBorders>
          <w:top w:val="nil" w:sz="0"/>
          <w:start w:val="nil" w:sz="0"/>
          <w:bottom w:val="nil" w:sz="0"/>
          <w:end w:val="single" w:color="40404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</w:style>
  <w:style w:type="table" w:styleId="410" w:customStyle="1">
    <w:name w:val="Таблица простая 41"/>
    <w:basedOn w:val="a1"/>
    <w:uiPriority w:val="99"/>
    <w:tblPr/>
    <w:tblStylePr w:type="firstRow">
      <w:rPr>
        <w:color w:val="404040"/>
        <w:b w:val="1"/>
      </w:r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</w:style>
  <w:style w:type="table" w:styleId="510" w:customStyle="1">
    <w:name w:val="Таблица простая 51"/>
    <w:basedOn w:val="a1"/>
    <w:uiPriority w:val="99"/>
    <w:tblPr/>
    <w:tblStylePr w:type="firstRow">
      <w:rPr>
        <w:color w:val="404040"/>
        <w:i w:val="1"/>
      </w:rPr>
      <w:tblPr/>
      <w:tcPr>
        <w:tcBorders>
          <w:start w:val="nil" w:sz="0"/>
          <w:bottom w:val="single" w:color="404040" w:sz="4" w:space="0"/>
          <w:end w:val="nil" w:sz="0"/>
        </w:tcBorders>
        <w:shd w:val="clear" w:color="FFFFFF" w:fill="auto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il" w:sz="0"/>
          <w:end w:val="nil" w:sz="0"/>
        </w:tcBorders>
        <w:shd w:val="clear" w:color="FFFFFF" w:fill="auto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</w:style>
  <w:style w:type="table" w:styleId="-11" w:customStyle="1">
    <w:name w:val="Таблица-сетка 1 светлая1"/>
    <w:basedOn w:val="a1"/>
    <w:uiPriority w:val="99"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a1"/>
    <w:uiPriority w:val="99"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b w:val="1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a1"/>
    <w:uiPriority w:val="99"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b w:val="1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a1"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b w:val="1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a1"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b w:val="1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a1"/>
    <w:uiPriority w:val="99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b w:val="1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a1"/>
    <w:uiPriority w:val="99"/>
    <w:qFormat w:val="1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b w:val="1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</w:style>
  <w:style w:type="table" w:styleId="-21" w:customStyle="1">
    <w:name w:val="Таблица-сетка 21"/>
    <w:basedOn w:val="a1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6A6A6A" w:themeColor="text1" w:themeTint="95" w:sz="12" w:space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auto"/>
      </w:tcPr>
    </w:tblStylePr>
  </w:style>
  <w:style w:type="table" w:styleId="GridTable2-Accent1" w:customStyle="1">
    <w:name w:val="Grid Table 2 - Accent 1"/>
    <w:basedOn w:val="a1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5D8AC2" w:themeColor="accent1" w:themeTint="EA" w:sz="12" w:space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AE5F1" w:themeColor="accent1" w:themeTint="34" w:fill="auto"/>
      </w:tcPr>
    </w:tblStylePr>
  </w:style>
  <w:style w:type="table" w:styleId="GridTable2-Accent2" w:customStyle="1">
    <w:name w:val="Grid Table 2 - Accent 2"/>
    <w:basedOn w:val="a1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D99695" w:themeColor="accent2" w:themeTint="97" w:sz="12" w:space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</w:style>
  <w:style w:type="table" w:styleId="GridTable2-Accent3" w:customStyle="1">
    <w:name w:val="Grid Table 2 - Accent 3"/>
    <w:basedOn w:val="a1"/>
    <w:uiPriority w:val="99"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9ABB59" w:themeColor="accent3" w:themeTint="FE" w:sz="12" w:space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</w:style>
  <w:style w:type="table" w:styleId="GridTable2-Accent4" w:customStyle="1">
    <w:name w:val="Grid Table 2 - Accent 4"/>
    <w:basedOn w:val="a1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B2A1C6" w:themeColor="accent4" w:themeTint="9A" w:sz="12" w:space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</w:style>
  <w:style w:type="table" w:styleId="GridTable2-Accent5" w:customStyle="1">
    <w:name w:val="Grid Table 2 - Accent 5"/>
    <w:basedOn w:val="a1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4BACC6" w:themeColor="accent5" w:sz="12" w:space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</w:style>
  <w:style w:type="table" w:styleId="GridTable2-Accent6" w:customStyle="1">
    <w:name w:val="Grid Table 2 - Accent 6"/>
    <w:basedOn w:val="a1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F79646" w:themeColor="accent6" w:sz="12" w:space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</w:style>
  <w:style w:type="table" w:styleId="-31" w:customStyle="1">
    <w:name w:val="Таблица-сетка 31"/>
    <w:basedOn w:val="a1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auto"/>
      </w:tcPr>
    </w:tblStylePr>
  </w:style>
  <w:style w:type="table" w:styleId="GridTable3-Accent1" w:customStyle="1">
    <w:name w:val="Grid Table 3 - Accent 1"/>
    <w:basedOn w:val="a1"/>
    <w:uiPriority w:val="99"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AE5F1" w:themeColor="accent1" w:themeTint="34" w:fill="auto"/>
      </w:tcPr>
    </w:tblStylePr>
  </w:style>
  <w:style w:type="table" w:styleId="GridTable3-Accent2" w:customStyle="1">
    <w:name w:val="Grid Table 3 - Accent 2"/>
    <w:basedOn w:val="a1"/>
    <w:uiPriority w:val="99"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</w:style>
  <w:style w:type="table" w:styleId="GridTable3-Accent3" w:customStyle="1">
    <w:name w:val="Grid Table 3 - Accent 3"/>
    <w:basedOn w:val="a1"/>
    <w:uiPriority w:val="99"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</w:style>
  <w:style w:type="table" w:styleId="GridTable3-Accent4" w:customStyle="1">
    <w:name w:val="Grid Table 3 - Accent 4"/>
    <w:basedOn w:val="a1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</w:style>
  <w:style w:type="table" w:styleId="GridTable3-Accent5" w:customStyle="1">
    <w:name w:val="Grid Table 3 - Accent 5"/>
    <w:basedOn w:val="a1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</w:style>
  <w:style w:type="table" w:styleId="GridTable3-Accent6" w:customStyle="1">
    <w:name w:val="Grid Table 3 - Accent 6"/>
    <w:basedOn w:val="a1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il" w:sz="0"/>
          <w:start w:val="nil" w:sz="0"/>
          <w:bottom w:val="nil" w:sz="0"/>
          <w:end w:val="nil" w:sz="0"/>
        </w:tcBorders>
        <w:shd w:val="clear" w:color="FFFFFF" w:fill="auto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</w:style>
  <w:style w:type="table" w:styleId="-41" w:customStyle="1">
    <w:name w:val="Таблица-сетка 41"/>
    <w:basedOn w:val="a1"/>
    <w:uiPriority w:val="59"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auto"/>
      </w:tc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auto"/>
      </w:tcPr>
    </w:tblStylePr>
  </w:style>
  <w:style w:type="table" w:styleId="GridTable4-Accent1" w:customStyle="1">
    <w:name w:val="Grid Table 4 - Accent 1"/>
    <w:basedOn w:val="a1"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D8AC2" w:themeColor="accent1" w:themeTint="EA" w:sz="4" w:space="0"/>
          <w:start w:val="single" w:color="5D8AC2" w:themeColor="accent1" w:themeTint="EA" w:sz="4" w:space="0"/>
          <w:bottom w:val="single" w:color="5D8AC2" w:themeColor="accent1" w:themeTint="EA" w:sz="4" w:space="0"/>
          <w:end w:val="single" w:color="5D8AC2" w:themeColor="accent1" w:themeTint="EA" w:sz="4" w:space="0"/>
        </w:tcBorders>
        <w:shd w:val="clear" w:color="5D8AC2" w:themeColor="accent1" w:themeTint="EA" w:fill="auto"/>
      </w:tc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CE6F2" w:themeColor="accent1" w:themeTint="32" w:fill="auto"/>
      </w:tcPr>
    </w:tblStylePr>
  </w:style>
  <w:style w:type="table" w:styleId="GridTable4-Accent2" w:customStyle="1">
    <w:name w:val="Grid Table 4 - Accent 2"/>
    <w:basedOn w:val="a1"/>
    <w:uiPriority w:val="59"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D99695" w:themeColor="accent2" w:themeTint="97" w:sz="4" w:space="0"/>
          <w:start w:val="single" w:color="D99695" w:themeColor="accent2" w:themeTint="97" w:sz="4" w:space="0"/>
          <w:bottom w:val="single" w:color="D99695" w:themeColor="accent2" w:themeTint="97" w:sz="4" w:space="0"/>
          <w:end w:val="single" w:color="D99695" w:themeColor="accent2" w:themeTint="97" w:sz="4" w:space="0"/>
        </w:tcBorders>
        <w:shd w:val="clear" w:color="D99695" w:themeColor="accent2" w:themeTint="97" w:fill="auto"/>
      </w:tc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</w:style>
  <w:style w:type="table" w:styleId="GridTable4-Accent3" w:customStyle="1">
    <w:name w:val="Grid Table 4 - Accent 3"/>
    <w:basedOn w:val="a1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9ABB59" w:themeColor="accent3" w:themeTint="FE" w:sz="4" w:space="0"/>
          <w:start w:val="single" w:color="9ABB59" w:themeColor="accent3" w:themeTint="FE" w:sz="4" w:space="0"/>
          <w:bottom w:val="single" w:color="9ABB59" w:themeColor="accent3" w:themeTint="FE" w:sz="4" w:space="0"/>
          <w:end w:val="single" w:color="9ABB59" w:themeColor="accent3" w:themeTint="FE" w:sz="4" w:space="0"/>
        </w:tcBorders>
        <w:shd w:val="clear" w:color="9ABB59" w:themeColor="accent3" w:themeTint="FE" w:fill="auto"/>
      </w:tc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</w:style>
  <w:style w:type="table" w:styleId="GridTable4-Accent4" w:customStyle="1">
    <w:name w:val="Grid Table 4 - Accent 4"/>
    <w:basedOn w:val="a1"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B2A1C6" w:themeColor="accent4" w:themeTint="9A" w:fill="auto"/>
      </w:tc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</w:style>
  <w:style w:type="table" w:styleId="GridTable4-Accent5" w:customStyle="1">
    <w:name w:val="Grid Table 4 - Accent 5"/>
    <w:basedOn w:val="a1"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4BACC6" w:themeColor="accent5" w:fill="auto"/>
      </w:tc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</w:style>
  <w:style w:type="table" w:styleId="GridTable4-Accent6" w:customStyle="1">
    <w:name w:val="Grid Table 4 - Accent 6"/>
    <w:basedOn w:val="a1"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79646" w:themeColor="accent6" w:fill="auto"/>
      </w:tc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</w:style>
  <w:style w:type="table" w:styleId="-51" w:customStyle="1">
    <w:name w:val="Таблица-сетка 5 темная1"/>
    <w:basedOn w:val="a1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000000" w:themeColor="text1" w:fill="auto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styleId="GridTable5Dark-Accent1" w:customStyle="1">
    <w:name w:val="Grid Table 5 Dark- Accent 1"/>
    <w:basedOn w:val="a1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F81BD" w:themeColor="accent1" w:fill="auto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styleId="GridTable5Dark-Accent2" w:customStyle="1">
    <w:name w:val="Grid Table 5 Dark - Accent 2"/>
    <w:basedOn w:val="a1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C0504D" w:themeColor="accent2" w:fill="auto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styleId="GridTable5Dark-Accent3" w:customStyle="1">
    <w:name w:val="Grid Table 5 Dark - Accent 3"/>
    <w:basedOn w:val="a1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9BBB59" w:themeColor="accent3" w:fill="auto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styleId="GridTable5Dark-Accent4" w:customStyle="1">
    <w:name w:val="Grid Table 5 Dark- Accent 4"/>
    <w:basedOn w:val="a1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8064A2" w:themeColor="accent4" w:fill="auto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styleId="GridTable5Dark-Accent5" w:customStyle="1">
    <w:name w:val="Grid Table 5 Dark - Accent 5"/>
    <w:basedOn w:val="a1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BACC6" w:themeColor="accent5" w:fill="auto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styleId="GridTable5Dark-Accent6" w:customStyle="1">
    <w:name w:val="Grid Table 5 Dark - Accent 6"/>
    <w:basedOn w:val="a1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79646" w:themeColor="accent6" w:fill="auto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styleId="-61" w:customStyle="1">
    <w:name w:val="Таблица-сетка 6 цветная1"/>
    <w:basedOn w:val="a1"/>
    <w:uiPriority w:val="99"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color w:val="7F7F7F" w:themeColor="text1" w:themeTint="80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color w:val="7F7F7F" w:themeColor="text1" w:themeTint="80"/>
        <w:b w:val="1"/>
      </w:rPr>
    </w:tblStylePr>
    <w:tblStylePr w:type="firstCol">
      <w:rPr>
        <w:color w:val="7F7F7F" w:themeColor="text1" w:themeTint="80"/>
        <w:b w:val="1"/>
      </w:rPr>
    </w:tblStylePr>
    <w:tblStylePr w:type="lastCol">
      <w:rPr>
        <w:color w:val="7F7F7F" w:themeColor="text1" w:themeTint="80"/>
        <w:b w:val="1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sz w:val="22"/>
        <w:color w:val="7F7F7F" w:themeColor="text1" w:themeTint="80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sz w:val="22"/>
        <w:color w:val="7F7F7F" w:themeColor="text1" w:themeTint="80"/>
      </w:rPr>
    </w:tblStylePr>
  </w:style>
  <w:style w:type="table" w:styleId="GridTable6Colorful-Accent1" w:customStyle="1">
    <w:name w:val="Grid Table 6 Colorful - Accent 1"/>
    <w:basedOn w:val="a1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color w:val="A6BFDD" w:themeColor="accent1" w:themeTint="80"/>
        <w:b w:val="1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color w:val="A6BFDD" w:themeColor="accent1" w:themeTint="80"/>
        <w:b w:val="1"/>
      </w:rPr>
    </w:tblStylePr>
    <w:tblStylePr w:type="firstCol">
      <w:rPr>
        <w:color w:val="A6BFDD" w:themeColor="accent1" w:themeTint="80"/>
        <w:b w:val="1"/>
      </w:rPr>
    </w:tblStylePr>
    <w:tblStylePr w:type="lastCol">
      <w:rPr>
        <w:color w:val="A6BFDD" w:themeColor="accent1" w:themeTint="80"/>
        <w:b w:val="1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sz w:val="22"/>
        <w:color w:val="A6BFDD" w:themeColor="accent1" w:themeTint="80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sz w:val="22"/>
        <w:color w:val="A6BFDD" w:themeColor="accent1" w:themeTint="80"/>
      </w:rPr>
    </w:tblStylePr>
  </w:style>
  <w:style w:type="table" w:styleId="GridTable6Colorful-Accent2" w:customStyle="1">
    <w:name w:val="Grid Table 6 Colorful - Accent 2"/>
    <w:basedOn w:val="a1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color w:val="DA9796" w:themeColor="accent2" w:themeTint="96"/>
        <w:b w:val="1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color w:val="DA9796" w:themeColor="accent2" w:themeTint="96"/>
        <w:b w:val="1"/>
      </w:rPr>
    </w:tblStylePr>
    <w:tblStylePr w:type="firstCol">
      <w:rPr>
        <w:color w:val="DA9796" w:themeColor="accent2" w:themeTint="96"/>
        <w:b w:val="1"/>
      </w:rPr>
    </w:tblStylePr>
    <w:tblStylePr w:type="lastCol">
      <w:rPr>
        <w:color w:val="DA9796" w:themeColor="accent2" w:themeTint="96"/>
        <w:b w:val="1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sz w:val="22"/>
        <w:color w:val="DA9796" w:themeColor="accent2" w:themeTint="96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sz w:val="22"/>
        <w:color w:val="DA9796" w:themeColor="accent2" w:themeTint="96"/>
      </w:rPr>
    </w:tblStylePr>
  </w:style>
  <w:style w:type="table" w:styleId="GridTable6Colorful-Accent3" w:customStyle="1">
    <w:name w:val="Grid Table 6 Colorful - Accent 3"/>
    <w:basedOn w:val="a1"/>
    <w:uiPriority w:val="99"/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color w:val="9BBB59" w:themeColor="accent3"/>
        <w:b w:val="1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color w:val="9BBB59" w:themeColor="accent3"/>
        <w:b w:val="1"/>
      </w:rPr>
    </w:tblStylePr>
    <w:tblStylePr w:type="firstCol">
      <w:rPr>
        <w:color w:val="9BBB59" w:themeColor="accent3"/>
        <w:b w:val="1"/>
      </w:rPr>
    </w:tblStylePr>
    <w:tblStylePr w:type="lastCol">
      <w:rPr>
        <w:color w:val="9BBB59" w:themeColor="accent3"/>
        <w:b w:val="1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sz w:val="22"/>
        <w:color w:val="9BBB59" w:themeColor="accent3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sz w:val="22"/>
        <w:color w:val="9BBB59" w:themeColor="accent3"/>
      </w:rPr>
    </w:tblStylePr>
  </w:style>
  <w:style w:type="table" w:styleId="GridTable6Colorful-Accent4" w:customStyle="1">
    <w:name w:val="Grid Table 6 Colorful - Accent 4"/>
    <w:basedOn w:val="a1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color w:val="B2A1C7" w:themeColor="accent4" w:themeTint="99"/>
        <w:b w:val="1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color w:val="B2A1C7" w:themeColor="accent4" w:themeTint="99"/>
        <w:b w:val="1"/>
      </w:rPr>
    </w:tblStylePr>
    <w:tblStylePr w:type="firstCol">
      <w:rPr>
        <w:color w:val="B2A1C7" w:themeColor="accent4" w:themeTint="99"/>
        <w:b w:val="1"/>
      </w:rPr>
    </w:tblStylePr>
    <w:tblStylePr w:type="lastCol">
      <w:rPr>
        <w:color w:val="B2A1C7" w:themeColor="accent4" w:themeTint="99"/>
        <w:b w:val="1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sz w:val="22"/>
        <w:color w:val="B2A1C7" w:themeColor="accent4" w:themeTint="99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sz w:val="22"/>
        <w:color w:val="B2A1C7" w:themeColor="accent4" w:themeTint="99"/>
      </w:rPr>
    </w:tblStylePr>
  </w:style>
  <w:style w:type="table" w:styleId="GridTable6Colorful-Accent5" w:customStyle="1">
    <w:name w:val="Grid Table 6 Colorful - Accent 5"/>
    <w:basedOn w:val="a1"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color w:val="266678" w:themeColor="accent5" w:themeShade="94"/>
        <w:b w:val="1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color w:val="266678" w:themeColor="accent5" w:themeShade="94"/>
        <w:b w:val="1"/>
      </w:rPr>
    </w:tblStylePr>
    <w:tblStylePr w:type="firstCol">
      <w:rPr>
        <w:color w:val="266678" w:themeColor="accent5" w:themeShade="94"/>
        <w:b w:val="1"/>
      </w:rPr>
    </w:tblStylePr>
    <w:tblStylePr w:type="lastCol">
      <w:rPr>
        <w:color w:val="266678" w:themeColor="accent5" w:themeShade="94"/>
        <w:b w:val="1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sz w:val="22"/>
        <w:color w:val="266678" w:themeColor="accent5" w:themeShade="94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sz w:val="22"/>
        <w:color w:val="266678" w:themeColor="accent5" w:themeShade="94"/>
      </w:rPr>
    </w:tblStylePr>
  </w:style>
  <w:style w:type="table" w:styleId="GridTable6Colorful-Accent6" w:customStyle="1">
    <w:name w:val="Grid Table 6 Colorful - Accent 6"/>
    <w:basedOn w:val="a1"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color w:val="266678" w:themeColor="accent5" w:themeShade="94"/>
        <w:b w:val="1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color w:val="266678" w:themeColor="accent5" w:themeShade="94"/>
        <w:b w:val="1"/>
      </w:rPr>
    </w:tblStylePr>
    <w:tblStylePr w:type="firstCol">
      <w:rPr>
        <w:color w:val="266678" w:themeColor="accent5" w:themeShade="94"/>
        <w:b w:val="1"/>
      </w:rPr>
    </w:tblStylePr>
    <w:tblStylePr w:type="lastCol">
      <w:rPr>
        <w:color w:val="266678" w:themeColor="accent5" w:themeShade="94"/>
        <w:b w:val="1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sz w:val="22"/>
        <w:color w:val="266678" w:themeColor="accent5" w:themeShade="94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sz w:val="22"/>
        <w:color w:val="266678" w:themeColor="accent5" w:themeShade="94"/>
      </w:rPr>
    </w:tblStylePr>
  </w:style>
  <w:style w:type="table" w:styleId="-71" w:customStyle="1">
    <w:name w:val="Таблица-сетка 7 цветная1"/>
    <w:basedOn w:val="a1"/>
    <w:uiPriority w:val="99"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sz w:val="22"/>
        <w:color w:val="7F7F7F" w:themeColor="text1" w:themeTint="80"/>
        <w:b w:val="1"/>
      </w:rPr>
      <w:tblPr/>
      <w:tcPr>
        <w:tcBorders>
          <w:top w:val="nil" w:sz="0"/>
          <w:start w:val="nil" w:sz="0"/>
          <w:bottom w:val="single" w:color="7F7F7F" w:themeColor="text1" w:themeTint="80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7F7F7F" w:themeColor="text1" w:themeTint="80"/>
        <w:b w:val="1"/>
      </w:rPr>
      <w:tblPr/>
      <w:tcPr>
        <w:tcBorders>
          <w:top w:val="single" w:color="7F7F7F" w:themeColor="text1" w:themeTint="80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/>
        <w:i w:val="1"/>
      </w:rPr>
      <w:tblPr/>
      <w:tcPr>
        <w:tcBorders>
          <w:top w:val="nil" w:sz="0"/>
          <w:start w:val="nil" w:sz="0"/>
          <w:bottom w:val="nil" w:sz="0"/>
          <w:end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7F7F7F" w:themeColor="text1" w:themeTint="80"/>
        <w:i w:val="1"/>
      </w:rPr>
      <w:tblPr/>
      <w:tcPr>
        <w:tcBorders>
          <w:top w:val="nil" w:sz="0"/>
          <w:start w:val="single" w:color="7F7F7F" w:themeColor="text1" w:themeTint="80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sz w:val="22"/>
        <w:color w:val="7F7F7F" w:themeColor="text1" w:themeTint="80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sz w:val="22"/>
        <w:color w:val="7F7F7F" w:themeColor="text1" w:themeTint="80"/>
      </w:rPr>
    </w:tblStylePr>
  </w:style>
  <w:style w:type="table" w:styleId="GridTable7Colorful-Accent1" w:customStyle="1">
    <w:name w:val="Grid Table 7 Colorful - Accent 1"/>
    <w:basedOn w:val="a1"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sz w:val="22"/>
        <w:color w:val="A6BFDD" w:themeColor="accent1" w:themeTint="80"/>
        <w:b w:val="1"/>
      </w:rPr>
      <w:tblPr/>
      <w:tcPr>
        <w:tcBorders>
          <w:top w:val="nil" w:sz="0"/>
          <w:start w:val="nil" w:sz="0"/>
          <w:bottom w:val="single" w:color="A6BFDD" w:themeColor="accent1" w:themeTint="80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A6BFDD" w:themeColor="accent1" w:themeTint="80"/>
        <w:b w:val="1"/>
      </w:rPr>
      <w:tblPr/>
      <w:tcPr>
        <w:tcBorders>
          <w:top w:val="single" w:color="A6BFDD" w:themeColor="accent1" w:themeTint="80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A6BFDD" w:themeColor="accent1" w:themeTint="80"/>
        <w:i w:val="1"/>
      </w:rPr>
      <w:tblPr/>
      <w:tcPr>
        <w:tcBorders>
          <w:top w:val="nil" w:sz="0"/>
          <w:start w:val="nil" w:sz="0"/>
          <w:bottom w:val="nil" w:sz="0"/>
          <w:end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A6BFDD" w:themeColor="accent1" w:themeTint="80"/>
        <w:i w:val="1"/>
      </w:rPr>
      <w:tblPr/>
      <w:tcPr>
        <w:tcBorders>
          <w:top w:val="nil" w:sz="0"/>
          <w:start w:val="single" w:color="A6BFDD" w:themeColor="accent1" w:themeTint="80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sz w:val="22"/>
        <w:color w:val="A6BFDD" w:themeColor="accent1" w:themeTint="80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sz w:val="22"/>
        <w:color w:val="A6BFDD" w:themeColor="accent1" w:themeTint="80"/>
      </w:rPr>
    </w:tblStylePr>
  </w:style>
  <w:style w:type="table" w:styleId="GridTable7Colorful-Accent2" w:customStyle="1">
    <w:name w:val="Grid Table 7 Colorful - Accent 2"/>
    <w:basedOn w:val="a1"/>
    <w:uiPriority w:val="99"/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sz w:val="22"/>
        <w:color w:val="DA9796" w:themeColor="accent2" w:themeTint="96"/>
        <w:b w:val="1"/>
      </w:rPr>
      <w:tblPr/>
      <w:tcPr>
        <w:tcBorders>
          <w:top w:val="nil" w:sz="0"/>
          <w:start w:val="nil" w:sz="0"/>
          <w:bottom w:val="single" w:color="D99695" w:themeColor="accent2" w:themeTint="97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DA9796" w:themeColor="accent2" w:themeTint="96"/>
        <w:b w:val="1"/>
      </w:rPr>
      <w:tblPr/>
      <w:tcPr>
        <w:tcBorders>
          <w:top w:val="single" w:color="D99695" w:themeColor="accent2" w:themeTint="97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DA9796" w:themeColor="accent2" w:themeTint="96"/>
        <w:i w:val="1"/>
      </w:rPr>
      <w:tblPr/>
      <w:tcPr>
        <w:tcBorders>
          <w:top w:val="nil" w:sz="0"/>
          <w:start w:val="nil" w:sz="0"/>
          <w:bottom w:val="nil" w:sz="0"/>
          <w:end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DA9796" w:themeColor="accent2" w:themeTint="96"/>
        <w:i w:val="1"/>
      </w:rPr>
      <w:tblPr/>
      <w:tcPr>
        <w:tcBorders>
          <w:top w:val="nil" w:sz="0"/>
          <w:start w:val="single" w:color="D99695" w:themeColor="accent2" w:themeTint="97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sz w:val="22"/>
        <w:color w:val="DA9796" w:themeColor="accent2" w:themeTint="96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sz w:val="22"/>
        <w:color w:val="DA9796" w:themeColor="accent2" w:themeTint="96"/>
      </w:rPr>
    </w:tblStylePr>
  </w:style>
  <w:style w:type="table" w:styleId="GridTable7Colorful-Accent3" w:customStyle="1">
    <w:name w:val="Grid Table 7 Colorful - Accent 3"/>
    <w:basedOn w:val="a1"/>
    <w:uiPriority w:val="99"/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sz w:val="22"/>
        <w:color w:val="9BBB59" w:themeColor="accent3"/>
        <w:b w:val="1"/>
      </w:rPr>
      <w:tblPr/>
      <w:tcPr>
        <w:tcBorders>
          <w:top w:val="nil" w:sz="0"/>
          <w:start w:val="nil" w:sz="0"/>
          <w:bottom w:val="single" w:color="9ABB59" w:themeColor="accent3" w:themeTint="FE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9BBB59" w:themeColor="accent3"/>
        <w:b w:val="1"/>
      </w:rPr>
      <w:tblPr/>
      <w:tcPr>
        <w:tcBorders>
          <w:top w:val="single" w:color="9ABB59" w:themeColor="accent3" w:themeTint="FE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9BBB59" w:themeColor="accent3"/>
        <w:i w:val="1"/>
      </w:rPr>
      <w:tblPr/>
      <w:tcPr>
        <w:tcBorders>
          <w:top w:val="nil" w:sz="0"/>
          <w:start w:val="nil" w:sz="0"/>
          <w:bottom w:val="nil" w:sz="0"/>
          <w:end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9BBB59" w:themeColor="accent3"/>
        <w:i w:val="1"/>
      </w:rPr>
      <w:tblPr/>
      <w:tcPr>
        <w:tcBorders>
          <w:top w:val="nil" w:sz="0"/>
          <w:start w:val="single" w:color="9ABB59" w:themeColor="accent3" w:themeTint="FE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sz w:val="22"/>
        <w:color w:val="9BBB59" w:themeColor="accent3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sz w:val="22"/>
        <w:color w:val="9BBB59" w:themeColor="accent3"/>
      </w:rPr>
    </w:tblStylePr>
  </w:style>
  <w:style w:type="table" w:styleId="GridTable7Colorful-Accent4" w:customStyle="1">
    <w:name w:val="Grid Table 7 Colorful - Accent 4"/>
    <w:basedOn w:val="a1"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sz w:val="22"/>
        <w:color w:val="B2A1C7" w:themeColor="accent4" w:themeTint="99"/>
        <w:b w:val="1"/>
      </w:rPr>
      <w:tblPr/>
      <w:tcPr>
        <w:tcBorders>
          <w:top w:val="nil" w:sz="0"/>
          <w:start w:val="nil" w:sz="0"/>
          <w:bottom w:val="single" w:color="B2A1C6" w:themeColor="accent4" w:themeTint="9A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B2A1C7" w:themeColor="accent4" w:themeTint="99"/>
        <w:b w:val="1"/>
      </w:rPr>
      <w:tblPr/>
      <w:tcPr>
        <w:tcBorders>
          <w:top w:val="single" w:color="B2A1C6" w:themeColor="accent4" w:themeTint="9A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B2A1C7" w:themeColor="accent4" w:themeTint="99"/>
        <w:i w:val="1"/>
      </w:rPr>
      <w:tblPr/>
      <w:tcPr>
        <w:tcBorders>
          <w:top w:val="nil" w:sz="0"/>
          <w:start w:val="nil" w:sz="0"/>
          <w:bottom w:val="nil" w:sz="0"/>
          <w:end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B2A1C7" w:themeColor="accent4" w:themeTint="99"/>
        <w:i w:val="1"/>
      </w:rPr>
      <w:tblPr/>
      <w:tcPr>
        <w:tcBorders>
          <w:top w:val="nil" w:sz="0"/>
          <w:start w:val="single" w:color="B2A1C6" w:themeColor="accent4" w:themeTint="9A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sz w:val="22"/>
        <w:color w:val="B2A1C7" w:themeColor="accent4" w:themeTint="99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sz w:val="22"/>
        <w:color w:val="B2A1C7" w:themeColor="accent4" w:themeTint="99"/>
      </w:rPr>
    </w:tblStylePr>
  </w:style>
  <w:style w:type="table" w:styleId="GridTable7Colorful-Accent5" w:customStyle="1">
    <w:name w:val="Grid Table 7 Colorful - Accent 5"/>
    <w:basedOn w:val="a1"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sz w:val="22"/>
        <w:color w:val="266678" w:themeColor="accent5" w:themeShade="94"/>
        <w:b w:val="1"/>
      </w:rPr>
      <w:tblPr/>
      <w:tcPr>
        <w:tcBorders>
          <w:top w:val="nil" w:sz="0"/>
          <w:start w:val="nil" w:sz="0"/>
          <w:bottom w:val="single" w:color="99D0DE" w:themeColor="accent5" w:themeTint="90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266678" w:themeColor="accent5" w:themeShade="94"/>
        <w:b w:val="1"/>
      </w:rPr>
      <w:tblPr/>
      <w:tcPr>
        <w:tcBorders>
          <w:top w:val="single" w:color="99D0DE" w:themeColor="accent5" w:themeTint="90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266678" w:themeColor="accent5" w:themeShade="94"/>
        <w:i w:val="1"/>
      </w:rPr>
      <w:tblPr/>
      <w:tcPr>
        <w:tcBorders>
          <w:top w:val="nil" w:sz="0"/>
          <w:start w:val="nil" w:sz="0"/>
          <w:bottom w:val="nil" w:sz="0"/>
          <w:end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266678" w:themeColor="accent5" w:themeShade="94"/>
        <w:i w:val="1"/>
      </w:rPr>
      <w:tblPr/>
      <w:tcPr>
        <w:tcBorders>
          <w:top w:val="nil" w:sz="0"/>
          <w:start w:val="single" w:color="99D0DE" w:themeColor="accent5" w:themeTint="90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sz w:val="22"/>
        <w:color w:val="266678" w:themeColor="accent5" w:themeShade="94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sz w:val="22"/>
        <w:color w:val="266678" w:themeColor="accent5" w:themeShade="94"/>
      </w:rPr>
    </w:tblStylePr>
  </w:style>
  <w:style w:type="table" w:styleId="GridTable7Colorful-Accent6" w:customStyle="1">
    <w:name w:val="Grid Table 7 Colorful - Accent 6"/>
    <w:basedOn w:val="a1"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sz w:val="22"/>
        <w:color w:val="B05307" w:themeColor="accent6" w:themeShade="94"/>
        <w:b w:val="1"/>
      </w:rPr>
      <w:tblPr/>
      <w:tcPr>
        <w:tcBorders>
          <w:top w:val="nil" w:sz="0"/>
          <w:start w:val="nil" w:sz="0"/>
          <w:bottom w:val="single" w:color="FAC396" w:themeColor="accent6" w:themeTint="90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B05307" w:themeColor="accent6" w:themeShade="94"/>
        <w:b w:val="1"/>
      </w:rPr>
      <w:tblPr/>
      <w:tcPr>
        <w:tcBorders>
          <w:top w:val="single" w:color="FAC396" w:themeColor="accent6" w:themeTint="90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B05307" w:themeColor="accent6" w:themeShade="94"/>
        <w:i w:val="1"/>
      </w:rPr>
      <w:tblPr/>
      <w:tcPr>
        <w:tcBorders>
          <w:top w:val="nil" w:sz="0"/>
          <w:start w:val="nil" w:sz="0"/>
          <w:bottom w:val="nil" w:sz="0"/>
          <w:end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B05307" w:themeColor="accent6" w:themeShade="94"/>
        <w:i w:val="1"/>
      </w:rPr>
      <w:tblPr/>
      <w:tcPr>
        <w:tcBorders>
          <w:top w:val="nil" w:sz="0"/>
          <w:start w:val="single" w:color="FAC396" w:themeColor="accent6" w:themeTint="90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sz w:val="22"/>
        <w:color w:val="B05307" w:themeColor="accent6" w:themeShade="94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sz w:val="22"/>
        <w:color w:val="B05307" w:themeColor="accent6" w:themeShade="94"/>
      </w:rPr>
    </w:tblStylePr>
  </w:style>
  <w:style w:type="table" w:styleId="-110" w:customStyle="1">
    <w:name w:val="Список-таблица 1 светлая1"/>
    <w:basedOn w:val="a1"/>
    <w:uiPriority w:val="99"/>
    <w:tblPr/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000000" w:themeColor="text1" w:sz="4" w:space="0"/>
          <w:end w:val="nil" w:sz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il" w:sz="0"/>
          <w:bottom w:val="nil" w:sz="0"/>
          <w:end w:val="nil" w:sz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styleId="ListTable1Light-Accent1" w:customStyle="1">
    <w:name w:val="List Table 1 Light - Accent 1"/>
    <w:basedOn w:val="a1"/>
    <w:uiPriority w:val="99"/>
    <w:tblPr/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4F81BD" w:themeColor="accent1" w:sz="4" w:space="0"/>
          <w:end w:val="nil" w:sz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4F81BD" w:themeColor="accent1" w:sz="4" w:space="0"/>
          <w:start w:val="nil" w:sz="0"/>
          <w:bottom w:val="nil" w:sz="0"/>
          <w:end w:val="nil" w:sz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styleId="ListTable1Light-Accent2" w:customStyle="1">
    <w:name w:val="List Table 1 Light - Accent 2"/>
    <w:basedOn w:val="a1"/>
    <w:uiPriority w:val="99"/>
    <w:tblPr/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C0504D" w:themeColor="accent2" w:sz="4" w:space="0"/>
          <w:end w:val="nil" w:sz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C0504D" w:themeColor="accent2" w:sz="4" w:space="0"/>
          <w:start w:val="nil" w:sz="0"/>
          <w:bottom w:val="nil" w:sz="0"/>
          <w:end w:val="nil" w:sz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styleId="ListTable1Light-Accent3" w:customStyle="1">
    <w:name w:val="List Table 1 Light - Accent 3"/>
    <w:basedOn w:val="a1"/>
    <w:uiPriority w:val="99"/>
    <w:tblPr/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9BBB59" w:themeColor="accent3" w:sz="4" w:space="0"/>
          <w:end w:val="nil" w:sz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9BBB59" w:themeColor="accent3" w:sz="4" w:space="0"/>
          <w:start w:val="nil" w:sz="0"/>
          <w:bottom w:val="nil" w:sz="0"/>
          <w:end w:val="nil" w:sz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styleId="ListTable1Light-Accent4" w:customStyle="1">
    <w:name w:val="List Table 1 Light - Accent 4"/>
    <w:basedOn w:val="a1"/>
    <w:uiPriority w:val="99"/>
    <w:tblPr/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8064A2" w:themeColor="accent4" w:sz="4" w:space="0"/>
          <w:end w:val="nil" w:sz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8064A2" w:themeColor="accent4" w:sz="4" w:space="0"/>
          <w:start w:val="nil" w:sz="0"/>
          <w:bottom w:val="nil" w:sz="0"/>
          <w:end w:val="nil" w:sz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styleId="ListTable1Light-Accent5" w:customStyle="1">
    <w:name w:val="List Table 1 Light - Accent 5"/>
    <w:basedOn w:val="a1"/>
    <w:uiPriority w:val="99"/>
    <w:tblPr/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4BACC6" w:themeColor="accent5" w:sz="4" w:space="0"/>
          <w:end w:val="nil" w:sz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il" w:sz="0"/>
          <w:bottom w:val="nil" w:sz="0"/>
          <w:end w:val="nil" w:sz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styleId="ListTable1Light-Accent6" w:customStyle="1">
    <w:name w:val="List Table 1 Light - Accent 6"/>
    <w:basedOn w:val="a1"/>
    <w:uiPriority w:val="99"/>
    <w:tblPr/>
    <w:tblStylePr w:type="firstRow">
      <w:rPr>
        <w:color w:val="404040"/>
        <w:b w:val="1"/>
      </w:rPr>
      <w:tblPr/>
      <w:tcPr>
        <w:tcBorders>
          <w:top w:val="nil" w:sz="0"/>
          <w:start w:val="nil" w:sz="0"/>
          <w:bottom w:val="single" w:color="F79646" w:themeColor="accent6" w:sz="4" w:space="0"/>
          <w:end w:val="nil" w:sz="0"/>
        </w:tcBorders>
      </w:tc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il" w:sz="0"/>
          <w:bottom w:val="nil" w:sz="0"/>
          <w:end w:val="nil" w:sz="0"/>
        </w:tcBorders>
      </w:tc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styleId="-210" w:customStyle="1">
    <w:name w:val="Список-таблица 21"/>
    <w:basedOn w:val="a1"/>
    <w:uiPriority w:val="99"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il" w:sz="0"/>
          <w:bottom w:val="single" w:color="6F6F6F" w:themeColor="text1" w:themeTint="90" w:sz="4" w:space="0"/>
          <w:end w:val="nil" w:sz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il" w:sz="0"/>
          <w:bottom w:val="single" w:color="6F6F6F" w:themeColor="text1" w:themeTint="90" w:sz="4" w:space="0"/>
          <w:end w:val="nil" w:sz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auto"/>
      </w:tcPr>
    </w:tblStylePr>
  </w:style>
  <w:style w:type="table" w:styleId="ListTable2-Accent1" w:customStyle="1">
    <w:name w:val="List Table 2 - Accent 1"/>
    <w:basedOn w:val="a1"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il" w:sz="0"/>
          <w:bottom w:val="single" w:color="9BB7D9" w:themeColor="accent1" w:themeTint="90" w:sz="4" w:space="0"/>
          <w:end w:val="nil" w:sz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il" w:sz="0"/>
          <w:bottom w:val="single" w:color="9BB7D9" w:themeColor="accent1" w:themeTint="90" w:sz="4" w:space="0"/>
          <w:end w:val="nil" w:sz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2DFEE" w:themeColor="accent1" w:themeTint="40" w:fill="auto"/>
      </w:tcPr>
    </w:tblStylePr>
  </w:style>
  <w:style w:type="table" w:styleId="ListTable2-Accent2" w:customStyle="1">
    <w:name w:val="List Table 2 - Accent 2"/>
    <w:basedOn w:val="a1"/>
    <w:uiPriority w:val="99"/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il" w:sz="0"/>
          <w:bottom w:val="single" w:color="DB9B9A" w:themeColor="accent2" w:themeTint="90" w:sz="4" w:space="0"/>
          <w:end w:val="nil" w:sz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il" w:sz="0"/>
          <w:bottom w:val="single" w:color="DB9B9A" w:themeColor="accent2" w:themeTint="90" w:sz="4" w:space="0"/>
          <w:end w:val="nil" w:sz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FD2D2" w:themeColor="accent2" w:themeTint="40" w:fill="auto"/>
      </w:tcPr>
    </w:tblStylePr>
  </w:style>
  <w:style w:type="table" w:styleId="ListTable2-Accent3" w:customStyle="1">
    <w:name w:val="List Table 2 - Accent 3"/>
    <w:basedOn w:val="a1"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il" w:sz="0"/>
          <w:bottom w:val="single" w:color="C6D8A1" w:themeColor="accent3" w:themeTint="90" w:sz="4" w:space="0"/>
          <w:end w:val="nil" w:sz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il" w:sz="0"/>
          <w:bottom w:val="single" w:color="C6D8A1" w:themeColor="accent3" w:themeTint="90" w:sz="4" w:space="0"/>
          <w:end w:val="nil" w:sz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5EED5" w:themeColor="accent3" w:themeTint="40" w:fill="auto"/>
      </w:tcPr>
    </w:tblStylePr>
  </w:style>
  <w:style w:type="table" w:styleId="ListTable2-Accent4" w:customStyle="1">
    <w:name w:val="List Table 2 - Accent 4"/>
    <w:basedOn w:val="a1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il" w:sz="0"/>
          <w:bottom w:val="single" w:color="B7A7CA" w:themeColor="accent4" w:themeTint="90" w:sz="4" w:space="0"/>
          <w:end w:val="nil" w:sz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il" w:sz="0"/>
          <w:bottom w:val="single" w:color="B7A7CA" w:themeColor="accent4" w:themeTint="90" w:sz="4" w:space="0"/>
          <w:end w:val="nil" w:sz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FD8E7" w:themeColor="accent4" w:themeTint="40" w:fill="auto"/>
      </w:tcPr>
    </w:tblStylePr>
  </w:style>
  <w:style w:type="table" w:styleId="ListTable2-Accent5" w:customStyle="1">
    <w:name w:val="List Table 2 - Accent 5"/>
    <w:basedOn w:val="a1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il" w:sz="0"/>
          <w:bottom w:val="single" w:color="99D0DE" w:themeColor="accent5" w:themeTint="90" w:sz="4" w:space="0"/>
          <w:end w:val="nil" w:sz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il" w:sz="0"/>
          <w:bottom w:val="single" w:color="99D0DE" w:themeColor="accent5" w:themeTint="90" w:sz="4" w:space="0"/>
          <w:end w:val="nil" w:sz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1EAF0" w:themeColor="accent5" w:themeTint="40" w:fill="auto"/>
      </w:tcPr>
    </w:tblStylePr>
  </w:style>
  <w:style w:type="table" w:styleId="ListTable2-Accent6" w:customStyle="1">
    <w:name w:val="List Table 2 - Accent 6"/>
    <w:basedOn w:val="a1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il" w:sz="0"/>
          <w:bottom w:val="single" w:color="FAC396" w:themeColor="accent6" w:themeTint="90" w:sz="4" w:space="0"/>
          <w:end w:val="nil" w:sz="0"/>
        </w:tcBorders>
      </w:tc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il" w:sz="0"/>
          <w:bottom w:val="single" w:color="FAC396" w:themeColor="accent6" w:themeTint="90" w:sz="4" w:space="0"/>
          <w:end w:val="nil" w:sz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DE4D0" w:themeColor="accent6" w:themeTint="40" w:fill="auto"/>
      </w:tcPr>
    </w:tblStylePr>
  </w:style>
  <w:style w:type="table" w:styleId="-310" w:customStyle="1">
    <w:name w:val="Список-таблица 31"/>
    <w:basedOn w:val="a1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4F81BD" w:themeColor="accent1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 w:customStyle="1">
    <w:name w:val="List Table 3 - Accent 2"/>
    <w:basedOn w:val="a1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D99695" w:themeColor="accent2" w:themeTint="97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4" w:space="0"/>
          <w:end w:val="single" w:color="D99695" w:themeColor="accent2" w:themeTint="97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a1"/>
    <w:uiPriority w:val="99"/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C3D69B" w:themeColor="accent3" w:themeTint="98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4" w:space="0"/>
          <w:end w:val="single" w:color="C3D69B" w:themeColor="accent3" w:themeTint="98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a1"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B2A1C6" w:themeColor="accent4" w:themeTint="9A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a1"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92CCDC" w:themeColor="accent5" w:themeTint="9A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a1"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AC090" w:themeColor="accent6" w:themeTint="98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-410" w:customStyle="1">
    <w:name w:val="Список-таблица 41"/>
    <w:basedOn w:val="a1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auto"/>
      </w:tcPr>
    </w:tblStylePr>
  </w:style>
  <w:style w:type="table" w:styleId="ListTable4-Accent1" w:customStyle="1">
    <w:name w:val="List Table 4 - Accent 1"/>
    <w:basedOn w:val="a1"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4F81BD" w:themeColor="accent1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2DFEE" w:themeColor="accent1" w:themeTint="40" w:fill="auto"/>
      </w:tcPr>
    </w:tblStylePr>
  </w:style>
  <w:style w:type="table" w:styleId="ListTable4-Accent2" w:customStyle="1">
    <w:name w:val="List Table 4 - Accent 2"/>
    <w:basedOn w:val="a1"/>
    <w:uiPriority w:val="99"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C0504D" w:themeColor="accent2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FD2D2" w:themeColor="accent2" w:themeTint="40" w:fill="auto"/>
      </w:tcPr>
    </w:tblStylePr>
  </w:style>
  <w:style w:type="table" w:styleId="ListTable4-Accent3" w:customStyle="1">
    <w:name w:val="List Table 4 - Accent 3"/>
    <w:basedOn w:val="a1"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9BBB59" w:themeColor="accent3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E5EED5" w:themeColor="accent3" w:themeTint="40" w:fill="auto"/>
      </w:tcPr>
    </w:tblStylePr>
  </w:style>
  <w:style w:type="table" w:styleId="ListTable4-Accent4" w:customStyle="1">
    <w:name w:val="List Table 4 - Accent 4"/>
    <w:basedOn w:val="a1"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8064A2" w:themeColor="accent4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FD8E7" w:themeColor="accent4" w:themeTint="40" w:fill="auto"/>
      </w:tcPr>
    </w:tblStylePr>
  </w:style>
  <w:style w:type="table" w:styleId="ListTable4-Accent5" w:customStyle="1">
    <w:name w:val="List Table 4 - Accent 5"/>
    <w:basedOn w:val="a1"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4BACC6" w:themeColor="accent5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D1EAF0" w:themeColor="accent5" w:themeTint="40" w:fill="auto"/>
      </w:tcPr>
    </w:tblStylePr>
  </w:style>
  <w:style w:type="table" w:styleId="ListTable4-Accent6" w:customStyle="1">
    <w:name w:val="List Table 4 - Accent 6"/>
    <w:basedOn w:val="a1"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sz w:val="22"/>
        <w:color w:val="FFFFFF"/>
        <w:b w:val="1"/>
      </w:rPr>
      <w:tblPr/>
      <w:tcPr>
        <w:shd w:val="clear" w:color="F79646" w:themeColor="accent6" w:fill="auto"/>
      </w:tcPr>
    </w:tblStylePr>
    <w:tblStylePr w:type="lastRow">
      <w:rPr>
        <w:color w:val="404040"/>
        <w:b w:val="1"/>
      </w:rPr>
    </w:tblStylePr>
    <w:tblStylePr w:type="firstCol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band1Vert">
      <w:rPr>
        <w:rFonts w:ascii="Arial" w:hAnsi="Arial"/>
        <w:sz w:val="22"/>
        <w:color w:val="404040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sz w:val="22"/>
        <w:color w:val="404040"/>
      </w:rPr>
      <w:tblPr/>
      <w:tcPr>
        <w:shd w:val="clear" w:color="FDE4D0" w:themeColor="accent6" w:themeTint="40" w:fill="auto"/>
      </w:tcPr>
    </w:tblStylePr>
  </w:style>
  <w:style w:type="table" w:styleId="-510" w:customStyle="1">
    <w:name w:val="Список-таблица 5 темная1"/>
    <w:basedOn w:val="a1"/>
    <w:uiPriority w:val="99"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auto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auto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auto"/>
      </w:tcPr>
    </w:tblStylePr>
  </w:style>
  <w:style w:type="table" w:styleId="ListTable5Dark-Accent1" w:customStyle="1">
    <w:name w:val="List Table 5 Dark - Accent 1"/>
    <w:basedOn w:val="a1"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auto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F81BD" w:themeColor="accent1" w:fill="auto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auto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auto"/>
      </w:tcPr>
    </w:tblStylePr>
  </w:style>
  <w:style w:type="table" w:styleId="ListTable5Dark-Accent2" w:customStyle="1">
    <w:name w:val="List Table 5 Dark - Accent 2"/>
    <w:basedOn w:val="a1"/>
    <w:uiPriority w:val="99"/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auto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D99695" w:themeColor="accent2" w:themeTint="97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D99695" w:themeColor="accent2" w:themeTint="97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D99695" w:themeColor="accent2" w:themeTint="97" w:fill="auto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auto"/>
      </w:tcPr>
    </w:tblStylePr>
  </w:style>
  <w:style w:type="table" w:styleId="ListTable5Dark-Accent3" w:customStyle="1">
    <w:name w:val="List Table 5 Dark - Accent 3"/>
    <w:basedOn w:val="a1"/>
    <w:uiPriority w:val="99"/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auto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3D69B" w:themeColor="accent3" w:themeTint="98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C3D69B" w:themeColor="accent3" w:themeTint="98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3D69B" w:themeColor="accent3" w:themeTint="98" w:fill="auto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auto"/>
      </w:tcPr>
    </w:tblStylePr>
  </w:style>
  <w:style w:type="table" w:styleId="ListTable5Dark-Accent4" w:customStyle="1">
    <w:name w:val="List Table 5 Dark - Accent 4"/>
    <w:basedOn w:val="a1"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auto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B2A1C6" w:themeColor="accent4" w:themeTint="9A" w:fill="auto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auto"/>
      </w:tcPr>
    </w:tblStylePr>
  </w:style>
  <w:style w:type="table" w:styleId="ListTable5Dark-Accent5" w:customStyle="1">
    <w:name w:val="List Table 5 Dark - Accent 5"/>
    <w:basedOn w:val="a1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auto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2CCDC" w:themeColor="accent5" w:themeTint="9A" w:fill="auto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auto"/>
      </w:tcPr>
    </w:tblStylePr>
  </w:style>
  <w:style w:type="table" w:styleId="ListTable5Dark-Accent6" w:customStyle="1">
    <w:name w:val="List Table 5 Dark - Accent 6"/>
    <w:basedOn w:val="a1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auto"/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lastCol">
      <w:tblPr/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AC090" w:themeColor="accent6" w:themeTint="98" w:fill="auto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auto"/>
      </w:tcPr>
    </w:tblStylePr>
  </w:style>
  <w:style w:type="table" w:styleId="-610" w:customStyle="1">
    <w:name w:val="Список-таблица 6 цветная1"/>
    <w:basedOn w:val="a1"/>
    <w:uiPriority w:val="99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color w:val="000000" w:themeColor="text1"/>
        <w:b w:val="1"/>
      </w:rPr>
    </w:tblStylePr>
    <w:tblStylePr w:type="lastCol">
      <w:rPr>
        <w:color w:val="000000" w:themeColor="text1"/>
        <w:b w:val="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sz w:val="22"/>
        <w:color w:val="000000" w:themeColor="text1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sz w:val="22"/>
        <w:color w:val="000000" w:themeColor="text1"/>
      </w:rPr>
    </w:tblStylePr>
  </w:style>
  <w:style w:type="table" w:styleId="ListTable6Colorful-Accent1" w:customStyle="1">
    <w:name w:val="List Table 6 Colorful - Accent 1"/>
    <w:basedOn w:val="a1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color w:val="2A4A70" w:themeColor="accent1" w:themeShade="94"/>
        <w:b w:val="1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color w:val="2A4A70" w:themeColor="accent1" w:themeShade="94"/>
        <w:b w:val="1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color w:val="2A4A70" w:themeColor="accent1" w:themeShade="94"/>
        <w:b w:val="1"/>
      </w:rPr>
    </w:tblStylePr>
    <w:tblStylePr w:type="lastCol">
      <w:rPr>
        <w:color w:val="2A4A70" w:themeColor="accent1" w:themeShade="94"/>
        <w:b w:val="1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sz w:val="22"/>
        <w:color w:val="2A4A70" w:themeColor="accent1" w:themeShade="94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sz w:val="22"/>
        <w:color w:val="2A4A70" w:themeColor="accent1" w:themeShade="94"/>
      </w:rPr>
    </w:tblStylePr>
  </w:style>
  <w:style w:type="table" w:styleId="ListTable6Colorful-Accent2" w:customStyle="1">
    <w:name w:val="List Table 6 Colorful - Accent 2"/>
    <w:basedOn w:val="a1"/>
    <w:uiPriority w:val="99"/>
    <w:qFormat w:val="1"/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color w:val="DA9796" w:themeColor="accent2" w:themeTint="96"/>
        <w:b w:val="1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color w:val="DA9796" w:themeColor="accent2" w:themeTint="96"/>
        <w:b w:val="1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color w:val="DA9796" w:themeColor="accent2" w:themeTint="96"/>
        <w:b w:val="1"/>
      </w:rPr>
    </w:tblStylePr>
    <w:tblStylePr w:type="lastCol">
      <w:rPr>
        <w:color w:val="DA9796" w:themeColor="accent2" w:themeTint="96"/>
        <w:b w:val="1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sz w:val="22"/>
        <w:color w:val="DA9796" w:themeColor="accent2" w:themeTint="96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sz w:val="22"/>
        <w:color w:val="DA9796" w:themeColor="accent2" w:themeTint="96"/>
      </w:rPr>
    </w:tblStylePr>
  </w:style>
  <w:style w:type="table" w:styleId="ListTable6Colorful-Accent3" w:customStyle="1">
    <w:name w:val="List Table 6 Colorful - Accent 3"/>
    <w:basedOn w:val="a1"/>
    <w:uiPriority w:val="99"/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color w:val="C2D69B" w:themeColor="accent3" w:themeTint="99"/>
        <w:b w:val="1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color w:val="C2D69B" w:themeColor="accent3" w:themeTint="99"/>
        <w:b w:val="1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color w:val="C2D69B" w:themeColor="accent3" w:themeTint="99"/>
        <w:b w:val="1"/>
      </w:rPr>
    </w:tblStylePr>
    <w:tblStylePr w:type="lastCol">
      <w:rPr>
        <w:color w:val="C2D69B" w:themeColor="accent3" w:themeTint="99"/>
        <w:b w:val="1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sz w:val="22"/>
        <w:color w:val="C2D69B" w:themeColor="accent3" w:themeTint="99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sz w:val="22"/>
        <w:color w:val="C2D69B" w:themeColor="accent3" w:themeTint="99"/>
      </w:rPr>
    </w:tblStylePr>
  </w:style>
  <w:style w:type="table" w:styleId="ListTable6Colorful-Accent4" w:customStyle="1">
    <w:name w:val="List Table 6 Colorful - Accent 4"/>
    <w:basedOn w:val="a1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color w:val="B2A1C7" w:themeColor="accent4" w:themeTint="99"/>
        <w:b w:val="1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color w:val="B2A1C7" w:themeColor="accent4" w:themeTint="99"/>
        <w:b w:val="1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color w:val="B2A1C7" w:themeColor="accent4" w:themeTint="99"/>
        <w:b w:val="1"/>
      </w:rPr>
    </w:tblStylePr>
    <w:tblStylePr w:type="lastCol">
      <w:rPr>
        <w:color w:val="B2A1C7" w:themeColor="accent4" w:themeTint="99"/>
        <w:b w:val="1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sz w:val="22"/>
        <w:color w:val="B2A1C7" w:themeColor="accent4" w:themeTint="99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sz w:val="22"/>
        <w:color w:val="B2A1C7" w:themeColor="accent4" w:themeTint="99"/>
      </w:rPr>
    </w:tblStylePr>
  </w:style>
  <w:style w:type="table" w:styleId="ListTable6Colorful-Accent5" w:customStyle="1">
    <w:name w:val="List Table 6 Colorful - Accent 5"/>
    <w:basedOn w:val="a1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color w:val="92CDDC" w:themeColor="accent5" w:themeTint="99"/>
        <w:b w:val="1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color w:val="92CDDC" w:themeColor="accent5" w:themeTint="99"/>
        <w:b w:val="1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color w:val="92CDDC" w:themeColor="accent5" w:themeTint="99"/>
        <w:b w:val="1"/>
      </w:rPr>
    </w:tblStylePr>
    <w:tblStylePr w:type="lastCol">
      <w:rPr>
        <w:color w:val="92CDDC" w:themeColor="accent5" w:themeTint="99"/>
        <w:b w:val="1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sz w:val="22"/>
        <w:color w:val="92CDDC" w:themeColor="accent5" w:themeTint="99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sz w:val="22"/>
        <w:color w:val="92CDDC" w:themeColor="accent5" w:themeTint="99"/>
      </w:rPr>
    </w:tblStylePr>
  </w:style>
  <w:style w:type="table" w:styleId="ListTable6Colorful-Accent6" w:customStyle="1">
    <w:name w:val="List Table 6 Colorful - Accent 6"/>
    <w:basedOn w:val="a1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color w:val="FABF8F" w:themeColor="accent6" w:themeTint="99"/>
        <w:b w:val="1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color w:val="FABF8F" w:themeColor="accent6" w:themeTint="99"/>
        <w:b w:val="1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color w:val="FABF8F" w:themeColor="accent6" w:themeTint="99"/>
        <w:b w:val="1"/>
      </w:rPr>
    </w:tblStylePr>
    <w:tblStylePr w:type="lastCol">
      <w:rPr>
        <w:color w:val="FABF8F" w:themeColor="accent6" w:themeTint="99"/>
        <w:b w:val="1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sz w:val="22"/>
        <w:color w:val="FABF8F" w:themeColor="accent6" w:themeTint="99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sz w:val="22"/>
        <w:color w:val="FABF8F" w:themeColor="accent6" w:themeTint="99"/>
      </w:rPr>
    </w:tblStylePr>
  </w:style>
  <w:style w:type="table" w:styleId="-710" w:customStyle="1">
    <w:name w:val="Список-таблица 7 цветная1"/>
    <w:basedOn w:val="a1"/>
    <w:uiPriority w:val="99"/>
    <w:tblPr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sz w:val="22"/>
        <w:color w:val="7F7F7F" w:themeColor="text1" w:themeTint="80"/>
        <w:i w:val="1"/>
      </w:rPr>
      <w:tblPr/>
      <w:tcPr>
        <w:tcBorders>
          <w:top w:val="nil" w:sz="0"/>
          <w:start w:val="nil" w:sz="0"/>
          <w:bottom w:val="single" w:color="7F7F7F" w:themeColor="text1" w:themeTint="80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7F7F7F" w:themeColor="text1" w:themeTint="80"/>
        <w:i w:val="1"/>
      </w:rPr>
      <w:tblPr/>
      <w:tcPr>
        <w:tcBorders>
          <w:top w:val="single" w:color="7F7F7F" w:themeColor="text1" w:themeTint="80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/>
        <w:i w:val="1"/>
      </w:rPr>
      <w:tblPr/>
      <w:tcPr>
        <w:tcBorders>
          <w:top w:val="nil" w:sz="0"/>
          <w:start w:val="nil" w:sz="0"/>
          <w:bottom w:val="nil" w:sz="0"/>
          <w:end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7F7F7F" w:themeColor="text1" w:themeTint="80"/>
        <w:i w:val="1"/>
      </w:rPr>
      <w:tblPr/>
      <w:tcPr>
        <w:tcBorders>
          <w:top w:val="nil" w:sz="0"/>
          <w:start w:val="single" w:color="7F7F7F" w:themeColor="text1" w:themeTint="80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sz w:val="22"/>
        <w:color w:val="7F7F7F" w:themeColor="text1" w:themeTint="80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sz w:val="22"/>
        <w:color w:val="7F7F7F" w:themeColor="text1" w:themeTint="80"/>
      </w:rPr>
    </w:tblStylePr>
  </w:style>
  <w:style w:type="table" w:styleId="ListTable7Colorful-Accent1" w:customStyle="1">
    <w:name w:val="List Table 7 Colorful - Accent 1"/>
    <w:basedOn w:val="a1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sz w:val="22"/>
        <w:color w:val="2A4A70" w:themeColor="accent1" w:themeShade="94"/>
        <w:i w:val="1"/>
      </w:rPr>
      <w:tblPr/>
      <w:tcPr>
        <w:tcBorders>
          <w:top w:val="nil" w:sz="0"/>
          <w:start w:val="nil" w:sz="0"/>
          <w:bottom w:val="single" w:color="4F81BD" w:themeColor="accent1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2A4A70" w:themeColor="accent1" w:themeShade="94"/>
        <w:i w:val="1"/>
      </w:rPr>
      <w:tblPr/>
      <w:tcPr>
        <w:tcBorders>
          <w:top w:val="single" w:color="4F81BD" w:themeColor="accent1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2A4A70" w:themeColor="accent1" w:themeShade="94"/>
        <w:i w:val="1"/>
      </w:rPr>
      <w:tblPr/>
      <w:tcPr>
        <w:tcBorders>
          <w:top w:val="nil" w:sz="0"/>
          <w:start w:val="nil" w:sz="0"/>
          <w:bottom w:val="nil" w:sz="0"/>
          <w:end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2A4A70" w:themeColor="accent1" w:themeShade="94"/>
        <w:i w:val="1"/>
      </w:rPr>
      <w:tblPr/>
      <w:tcPr>
        <w:tcBorders>
          <w:top w:val="nil" w:sz="0"/>
          <w:start w:val="single" w:color="4F81BD" w:themeColor="accent1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sz w:val="22"/>
        <w:color w:val="2A4A70" w:themeColor="accent1" w:themeShade="94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sz w:val="22"/>
        <w:color w:val="2A4A70" w:themeColor="accent1" w:themeShade="94"/>
      </w:rPr>
    </w:tblStylePr>
  </w:style>
  <w:style w:type="table" w:styleId="ListTable7Colorful-Accent2" w:customStyle="1">
    <w:name w:val="List Table 7 Colorful - Accent 2"/>
    <w:basedOn w:val="a1"/>
    <w:uiPriority w:val="99"/>
    <w:tblPr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sz w:val="22"/>
        <w:color w:val="DA9796" w:themeColor="accent2" w:themeTint="96"/>
        <w:i w:val="1"/>
      </w:rPr>
      <w:tblPr/>
      <w:tcPr>
        <w:tcBorders>
          <w:top w:val="nil" w:sz="0"/>
          <w:start w:val="nil" w:sz="0"/>
          <w:bottom w:val="single" w:color="D99695" w:themeColor="accent2" w:themeTint="97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DA9796" w:themeColor="accent2" w:themeTint="96"/>
        <w:i w:val="1"/>
      </w:rPr>
      <w:tblPr/>
      <w:tcPr>
        <w:tcBorders>
          <w:top w:val="single" w:color="D99695" w:themeColor="accent2" w:themeTint="97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DA9796" w:themeColor="accent2" w:themeTint="96"/>
        <w:i w:val="1"/>
      </w:rPr>
      <w:tblPr/>
      <w:tcPr>
        <w:tcBorders>
          <w:top w:val="nil" w:sz="0"/>
          <w:start w:val="nil" w:sz="0"/>
          <w:bottom w:val="nil" w:sz="0"/>
          <w:end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DA9796" w:themeColor="accent2" w:themeTint="96"/>
        <w:i w:val="1"/>
      </w:rPr>
      <w:tblPr/>
      <w:tcPr>
        <w:tcBorders>
          <w:top w:val="nil" w:sz="0"/>
          <w:start w:val="single" w:color="D99695" w:themeColor="accent2" w:themeTint="97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sz w:val="22"/>
        <w:color w:val="DA9796" w:themeColor="accent2" w:themeTint="96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sz w:val="22"/>
        <w:color w:val="DA9796" w:themeColor="accent2" w:themeTint="96"/>
      </w:rPr>
    </w:tblStylePr>
  </w:style>
  <w:style w:type="table" w:styleId="ListTable7Colorful-Accent3" w:customStyle="1">
    <w:name w:val="List Table 7 Colorful - Accent 3"/>
    <w:basedOn w:val="a1"/>
    <w:uiPriority w:val="99"/>
    <w:tblPr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sz w:val="22"/>
        <w:color w:val="C2D69B" w:themeColor="accent3" w:themeTint="99"/>
        <w:i w:val="1"/>
      </w:rPr>
      <w:tblPr/>
      <w:tcPr>
        <w:tcBorders>
          <w:top w:val="nil" w:sz="0"/>
          <w:start w:val="nil" w:sz="0"/>
          <w:bottom w:val="single" w:color="C3D69B" w:themeColor="accent3" w:themeTint="98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C2D69B" w:themeColor="accent3" w:themeTint="99"/>
        <w:i w:val="1"/>
      </w:rPr>
      <w:tblPr/>
      <w:tcPr>
        <w:tcBorders>
          <w:top w:val="single" w:color="C3D69B" w:themeColor="accent3" w:themeTint="98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C2D69B" w:themeColor="accent3" w:themeTint="99"/>
        <w:i w:val="1"/>
      </w:rPr>
      <w:tblPr/>
      <w:tcPr>
        <w:tcBorders>
          <w:top w:val="nil" w:sz="0"/>
          <w:start w:val="nil" w:sz="0"/>
          <w:bottom w:val="nil" w:sz="0"/>
          <w:end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C2D69B" w:themeColor="accent3" w:themeTint="99"/>
        <w:i w:val="1"/>
      </w:rPr>
      <w:tblPr/>
      <w:tcPr>
        <w:tcBorders>
          <w:top w:val="nil" w:sz="0"/>
          <w:start w:val="single" w:color="C3D69B" w:themeColor="accent3" w:themeTint="98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sz w:val="22"/>
        <w:color w:val="C2D69B" w:themeColor="accent3" w:themeTint="99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sz w:val="22"/>
        <w:color w:val="C2D69B" w:themeColor="accent3" w:themeTint="99"/>
      </w:rPr>
    </w:tblStylePr>
  </w:style>
  <w:style w:type="table" w:styleId="ListTable7Colorful-Accent4" w:customStyle="1">
    <w:name w:val="List Table 7 Colorful - Accent 4"/>
    <w:basedOn w:val="a1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sz w:val="22"/>
        <w:color w:val="B2A1C7" w:themeColor="accent4" w:themeTint="99"/>
        <w:i w:val="1"/>
      </w:rPr>
      <w:tblPr/>
      <w:tcPr>
        <w:tcBorders>
          <w:top w:val="nil" w:sz="0"/>
          <w:start w:val="nil" w:sz="0"/>
          <w:bottom w:val="single" w:color="B2A1C6" w:themeColor="accent4" w:themeTint="9A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B2A1C7" w:themeColor="accent4" w:themeTint="99"/>
        <w:i w:val="1"/>
      </w:rPr>
      <w:tblPr/>
      <w:tcPr>
        <w:tcBorders>
          <w:top w:val="single" w:color="B2A1C6" w:themeColor="accent4" w:themeTint="9A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B2A1C7" w:themeColor="accent4" w:themeTint="99"/>
        <w:i w:val="1"/>
      </w:rPr>
      <w:tblPr/>
      <w:tcPr>
        <w:tcBorders>
          <w:top w:val="nil" w:sz="0"/>
          <w:start w:val="nil" w:sz="0"/>
          <w:bottom w:val="nil" w:sz="0"/>
          <w:end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B2A1C7" w:themeColor="accent4" w:themeTint="99"/>
        <w:i w:val="1"/>
      </w:rPr>
      <w:tblPr/>
      <w:tcPr>
        <w:tcBorders>
          <w:top w:val="nil" w:sz="0"/>
          <w:start w:val="single" w:color="B2A1C6" w:themeColor="accent4" w:themeTint="9A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sz w:val="22"/>
        <w:color w:val="B2A1C7" w:themeColor="accent4" w:themeTint="99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sz w:val="22"/>
        <w:color w:val="B2A1C7" w:themeColor="accent4" w:themeTint="99"/>
      </w:rPr>
    </w:tblStylePr>
  </w:style>
  <w:style w:type="table" w:styleId="ListTable7Colorful-Accent5" w:customStyle="1">
    <w:name w:val="List Table 7 Colorful - Accent 5"/>
    <w:basedOn w:val="a1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sz w:val="22"/>
        <w:color w:val="92CDDC" w:themeColor="accent5" w:themeTint="99"/>
        <w:i w:val="1"/>
      </w:rPr>
      <w:tblPr/>
      <w:tcPr>
        <w:tcBorders>
          <w:top w:val="nil" w:sz="0"/>
          <w:start w:val="nil" w:sz="0"/>
          <w:bottom w:val="single" w:color="92CCDC" w:themeColor="accent5" w:themeTint="9A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92CDDC" w:themeColor="accent5" w:themeTint="99"/>
        <w:i w:val="1"/>
      </w:rPr>
      <w:tblPr/>
      <w:tcPr>
        <w:tcBorders>
          <w:top w:val="single" w:color="92CCDC" w:themeColor="accent5" w:themeTint="9A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92CDDC" w:themeColor="accent5" w:themeTint="99"/>
        <w:i w:val="1"/>
      </w:rPr>
      <w:tblPr/>
      <w:tcPr>
        <w:tcBorders>
          <w:top w:val="nil" w:sz="0"/>
          <w:start w:val="nil" w:sz="0"/>
          <w:bottom w:val="nil" w:sz="0"/>
          <w:end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92CDDC" w:themeColor="accent5" w:themeTint="99"/>
        <w:i w:val="1"/>
      </w:rPr>
      <w:tblPr/>
      <w:tcPr>
        <w:tcBorders>
          <w:top w:val="nil" w:sz="0"/>
          <w:start w:val="single" w:color="92CCDC" w:themeColor="accent5" w:themeTint="9A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sz w:val="22"/>
        <w:color w:val="92CDDC" w:themeColor="accent5" w:themeTint="99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sz w:val="22"/>
        <w:color w:val="92CDDC" w:themeColor="accent5" w:themeTint="99"/>
      </w:rPr>
    </w:tblStylePr>
  </w:style>
  <w:style w:type="table" w:styleId="ListTable7Colorful-Accent6" w:customStyle="1">
    <w:name w:val="List Table 7 Colorful - Accent 6"/>
    <w:basedOn w:val="a1"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sz w:val="22"/>
        <w:color w:val="FABF8F" w:themeColor="accent6" w:themeTint="99"/>
        <w:i w:val="1"/>
      </w:rPr>
      <w:tblPr/>
      <w:tcPr>
        <w:tcBorders>
          <w:top w:val="nil" w:sz="0"/>
          <w:start w:val="nil" w:sz="0"/>
          <w:bottom w:val="single" w:color="FAC090" w:themeColor="accent6" w:themeTint="98" w:sz="4" w:space="0"/>
          <w:end w:val="nil" w:sz="0"/>
        </w:tcBorders>
        <w:shd w:val="clear" w:color="FFFFFF" w:themeColor="light1" w:fill="auto"/>
      </w:tcPr>
    </w:tblStylePr>
    <w:tblStylePr w:type="lastRow">
      <w:rPr>
        <w:rFonts w:ascii="Arial" w:hAnsi="Arial"/>
        <w:sz w:val="22"/>
        <w:color w:val="FABF8F" w:themeColor="accent6" w:themeTint="99"/>
        <w:i w:val="1"/>
      </w:rPr>
      <w:tblPr/>
      <w:tcPr>
        <w:tcBorders>
          <w:top w:val="single" w:color="FAC090" w:themeColor="accent6" w:themeTint="98" w:sz="4" w:space="0"/>
          <w:start w:val="nil" w:sz="0"/>
          <w:bottom w:val="nil" w:sz="0"/>
          <w:end w:val="nil" w:sz="0"/>
        </w:tcBorders>
        <w:shd w:val="clear" w:color="FFFFFF" w:themeColor="light1" w:fill="auto"/>
      </w:tcPr>
    </w:tblStylePr>
    <w:tblStylePr w:type="firstCol">
      <w:pPr>
        <w:jc w:val="end"/>
      </w:pPr>
      <w:rPr>
        <w:rFonts w:ascii="Arial" w:hAnsi="Arial"/>
        <w:sz w:val="22"/>
        <w:color w:val="FABF8F" w:themeColor="accent6" w:themeTint="99"/>
        <w:i w:val="1"/>
      </w:rPr>
      <w:tblPr/>
      <w:tcPr>
        <w:tcBorders>
          <w:top w:val="nil" w:sz="0"/>
          <w:start w:val="nil" w:sz="0"/>
          <w:bottom w:val="nil" w:sz="0"/>
          <w:end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sz w:val="22"/>
        <w:color w:val="FABF8F" w:themeColor="accent6" w:themeTint="99"/>
        <w:i w:val="1"/>
      </w:rPr>
      <w:tblPr/>
      <w:tcPr>
        <w:tcBorders>
          <w:top w:val="nil" w:sz="0"/>
          <w:start w:val="single" w:color="FAC090" w:themeColor="accent6" w:themeTint="98" w:sz="4" w:space="0"/>
          <w:bottom w:val="nil" w:sz="0"/>
          <w:end w:val="nil" w:sz="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sz w:val="22"/>
        <w:color w:val="FABF8F" w:themeColor="accent6" w:themeTint="99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sz w:val="22"/>
        <w:color w:val="FABF8F" w:themeColor="accent6" w:themeTint="99"/>
      </w:rPr>
    </w:tblStylePr>
  </w:style>
  <w:style w:type="table" w:styleId="Lined-Accent" w:customStyle="1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</w:style>
  <w:style w:type="table" w:styleId="Lined-Accent1" w:customStyle="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sz w:val="22"/>
        <w:color w:val="F2F2F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7D7EA" w:themeColor="accent1" w:themeTint="50" w:fill="auto"/>
      </w:tcPr>
    </w:tblStylePr>
  </w:style>
  <w:style w:type="table" w:styleId="Lined-Accent2" w:customStyle="1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sz w:val="22"/>
        <w:color w:val="F2F2F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</w:style>
  <w:style w:type="table" w:styleId="Lined-Accent3" w:customStyle="1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sz w:val="22"/>
        <w:color w:val="F2F2F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</w:style>
  <w:style w:type="table" w:styleId="Lined-Accent4" w:customStyle="1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sz w:val="22"/>
        <w:color w:val="F2F2F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</w:style>
  <w:style w:type="table" w:styleId="Lined-Accent5" w:customStyle="1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sz w:val="22"/>
        <w:color w:val="F2F2F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</w:style>
  <w:style w:type="table" w:styleId="Lined-Accent6" w:customStyle="1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sz w:val="22"/>
        <w:color w:val="F2F2F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</w:style>
  <w:style w:type="table" w:styleId="BorderedLined-Accent" w:customStyle="1">
    <w:name w:val="Bordered &amp; Lined - Accent"/>
    <w:basedOn w:val="a1"/>
    <w:uiPriority w:val="99"/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auto"/>
      </w:tcPr>
    </w:tblStylePr>
  </w:style>
  <w:style w:type="table" w:styleId="BorderedLined-Accent1" w:customStyle="1">
    <w:name w:val="Bordered &amp; Lined - Accent 1"/>
    <w:basedOn w:val="a1"/>
    <w:uiPriority w:val="99"/>
    <w:qFormat w:val="1"/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sz w:val="22"/>
        <w:color w:val="F2F2F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7D7EA" w:themeColor="accent1" w:themeTint="50" w:fill="auto"/>
      </w:tcPr>
    </w:tblStylePr>
  </w:style>
  <w:style w:type="table" w:styleId="BorderedLined-Accent2" w:customStyle="1">
    <w:name w:val="Bordered &amp; Lined - Accent 2"/>
    <w:basedOn w:val="a1"/>
    <w:uiPriority w:val="99"/>
    <w:qFormat w:val="1"/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sz w:val="22"/>
        <w:color w:val="F2F2F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DCDC" w:themeColor="accent2" w:themeTint="32" w:fill="auto"/>
      </w:tcPr>
    </w:tblStylePr>
  </w:style>
  <w:style w:type="table" w:styleId="BorderedLined-Accent3" w:customStyle="1">
    <w:name w:val="Bordered &amp; Lined - Accent 3"/>
    <w:basedOn w:val="a1"/>
    <w:uiPriority w:val="99"/>
    <w:qFormat w:val="1"/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sz w:val="22"/>
        <w:color w:val="F2F2F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AF1DC" w:themeColor="accent3" w:themeTint="34" w:fill="auto"/>
      </w:tcPr>
    </w:tblStylePr>
  </w:style>
  <w:style w:type="table" w:styleId="BorderedLined-Accent4" w:customStyle="1">
    <w:name w:val="Bordered &amp; Lined - Accent 4"/>
    <w:basedOn w:val="a1"/>
    <w:uiPriority w:val="99"/>
    <w:qFormat w:val="1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sz w:val="22"/>
        <w:color w:val="F2F2F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5DFEC" w:themeColor="accent4" w:themeTint="34" w:fill="auto"/>
      </w:tcPr>
    </w:tblStylePr>
  </w:style>
  <w:style w:type="table" w:styleId="BorderedLined-Accent5" w:customStyle="1">
    <w:name w:val="Bordered &amp; Lined - Accent 5"/>
    <w:basedOn w:val="a1"/>
    <w:uiPriority w:val="99"/>
    <w:qFormat w:val="1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sz w:val="22"/>
        <w:color w:val="F2F2F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AEEF3" w:themeColor="accent5" w:themeTint="34" w:fill="auto"/>
      </w:tcPr>
    </w:tblStylePr>
  </w:style>
  <w:style w:type="table" w:styleId="BorderedLined-Accent6" w:customStyle="1">
    <w:name w:val="Bordered &amp; Lined - Accent 6"/>
    <w:basedOn w:val="a1"/>
    <w:uiPriority w:val="99"/>
    <w:qFormat w:val="1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sz w:val="22"/>
        <w:color w:val="F2F2F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sz w:val="22"/>
        <w:color w:val="404040"/>
      </w:rPr>
    </w:tblStylePr>
    <w:tblStylePr w:type="band2Vert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DE9D8" w:themeColor="accent6" w:themeTint="34" w:fill="auto"/>
      </w:tcPr>
    </w:tblStylePr>
  </w:style>
  <w:style w:type="table" w:styleId="Bordered" w:customStyle="1">
    <w:name w:val="Bordered"/>
    <w:basedOn w:val="a1"/>
    <w:uiPriority w:val="99"/>
    <w:qFormat w:val="1"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a1"/>
    <w:uiPriority w:val="99"/>
    <w:qFormat w:val="1"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4F81BD" w:themeColor="accent1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a1"/>
    <w:uiPriority w:val="99"/>
    <w:qFormat w:val="1"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a1"/>
    <w:uiPriority w:val="99"/>
    <w:qFormat w:val="1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a1"/>
    <w:uiPriority w:val="99"/>
    <w:qFormat w:val="1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a1"/>
    <w:uiPriority w:val="99"/>
    <w:qFormat w:val="1"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a1"/>
    <w:uiPriority w:val="99"/>
    <w:qFormat w:val="1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12" w:space="0"/>
        </w:tcBorders>
      </w:tcPr>
    </w:tblStyle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</w:style>
  <w:style w:type="character" w:styleId="af2" w:customStyle="1">
    <w:name w:val="Текст сноски Знак"/>
    <w:link w:val="af1"/>
    <w:uiPriority w:val="99"/>
    <w:qFormat w:val="1"/>
    <w:rPr>
      <w:sz w:val="18"/>
    </w:rPr>
  </w:style>
  <w:style w:type="character" w:styleId="ab" w:customStyle="1">
    <w:name w:val="Текст концевой сноски Знак"/>
    <w:link w:val="aa"/>
    <w:uiPriority w:val="99"/>
    <w:qFormat w:val="1"/>
    <w:rPr>
      <w:sz w:val="20"/>
    </w:rPr>
  </w:style>
  <w:style w:type="paragraph" w:styleId="12" w:customStyle="1">
    <w:name w:val="Заголовок оглавления1"/>
    <w:uiPriority w:val="39"/>
    <w:unhideWhenUsed w:val="1"/>
    <w:qFormat w:val="1"/>
    <w:pPr>
      <w:spacing w:after="200" w:line="276" w:lineRule="auto"/>
    </w:pPr>
    <w:rPr>
      <w:sz w:val="22"/>
      <w:szCs w:val="22"/>
      <w:lang w:eastAsia="en-US"/>
    </w:rPr>
  </w:style>
  <w:style w:type="character" w:styleId="a9" w:customStyle="1">
    <w:name w:val="Текст выноски Знак"/>
    <w:basedOn w:val="a0"/>
    <w:link w:val="a8"/>
    <w:uiPriority w:val="99"/>
    <w:semiHidden w:val="1"/>
    <w:qFormat w:val="1"/>
    <w:rPr>
      <w:rFonts w:ascii="Tahoma" w:hAnsi="Tahoma" w:cs="Tahoma"/>
      <w:sz w:val="16"/>
      <w:szCs w:val="16"/>
    </w:rPr>
  </w:style>
  <w:style w:type="character" w:styleId="20" w:customStyle="1">
    <w:name w:val="Заголовок 2 Знак"/>
    <w:basedOn w:val="a0"/>
    <w:link w:val="2"/>
    <w:qFormat w:val="1"/>
    <w:rPr>
      <w:rFonts w:ascii="Arial" w:hAnsi="Arial" w:eastAsia="Arial" w:cs="Arial"/>
      <w:sz w:val="32"/>
      <w:szCs w:val="32"/>
      <w:lang w:val="ru" w:eastAsia="ru-RU"/>
    </w:rPr>
  </w:style>
  <w:style w:type="paragraph" w:styleId="aff0">
    <w:name w:val="List Paragraph"/>
    <w:basedOn w:val="a"/>
    <w:uiPriority w:val="34"/>
    <w:qFormat w:val="1"/>
    <w:pPr>
      <w:spacing w:after="0"/>
      <w:ind w:start="720"/>
      <w:contextualSpacing w:val="1"/>
    </w:pPr>
    <w:rPr>
      <w:rFonts w:ascii="Arial" w:hAnsi="Arial" w:eastAsia="Arial" w:cs="Arial"/>
      <w:lang w:val="ru" w:eastAsia="ru-RU"/>
    </w:rPr>
  </w:style>
  <w:style w:type="character" w:styleId="13" w:customStyle="1">
    <w:name w:val="Неразрешенное упоминание1"/>
    <w:basedOn w:val="a0"/>
    <w:uiPriority w:val="99"/>
    <w:semiHidden w:val="1"/>
    <w:unhideWhenUsed w:val="1"/>
    <w:qFormat w:val="1"/>
    <w:rPr>
      <w:color w:val="605E5C"/>
      <w:shd w:val="clear" w:color="auto" w:fill="E1DFDD"/>
    </w:rPr>
  </w:style>
  <w:style w:type="character" w:styleId="ae" w:customStyle="1">
    <w:name w:val="Текст примечания Знак"/>
    <w:basedOn w:val="a0"/>
    <w:link w:val="ad"/>
    <w:uiPriority w:val="99"/>
    <w:semiHidden w:val="1"/>
    <w:qFormat w:val="1"/>
    <w:rPr>
      <w:sz w:val="20"/>
      <w:szCs w:val="20"/>
    </w:rPr>
  </w:style>
  <w:style w:type="character" w:styleId="af0" w:customStyle="1">
    <w:name w:val="Тема примечания Знак"/>
    <w:basedOn w:val="ae"/>
    <w:link w:val="af"/>
    <w:uiPriority w:val="99"/>
    <w:semiHidden w:val="1"/>
    <w:qFormat w:val="1"/>
    <w:rPr>
      <w:sz w:val="20"/>
      <w:b w:val="1"/>
      <w:bCs w:val="1"/>
      <w:szCs w:val="20"/>
    </w:rPr>
  </w:style>
  <w:style w:type="paragraph" w:styleId="14" w:customStyle="1">
    <w:name w:val="Рецензия1"/>
    <w:hidden w:val="1"/>
    <w:uiPriority w:val="99"/>
    <w:semiHidden w:val="1"/>
    <w:qFormat w:val="1"/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divs>
    <w:div w:id="1621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?><Relationships xmlns="http://schemas.openxmlformats.org/package/2006/relationships"><Relationship Id="rId8" Type="http://schemas.openxmlformats.org/officeDocument/2006/relationships/hyperlink" Target="https://habr.com/ru/articles/48199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gramforyou.ru/calculators/turing-machine-emulato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habr.com/ru/articles/13248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gramforyou.ru/calculators/turing-machine-emulator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76</ep:TotalTime>
  <ep:Pages>3</ep:Pages>
  <ep:Words>620</ep:Words>
  <ep:Characters>3540</ep:Characters>
  <ep:Application>Microsoft Office Word</ep:Application>
  <ep:DocSecurity>0</ep:DocSecurity>
  <ep:Lines>29</ep:Lines>
  <ep:Paragraphs>8</ep:Paragraphs>
  <ep:ScaleCrop>0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0</ep:LinksUpToDate>
  <ep:CharactersWithSpaces>4152</ep:CharactersWithSpaces>
  <ep:SharedDoc>0</ep:SharedDoc>
  <ep:HyperlinksChanged>0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Дамрин Антон</dc:creator>
  <cp:lastModifiedBy>Антон Дамрин</cp:lastModifiedBy>
  <cp:revision>5</cp:revision>
  <dcterms:created xsi:type="dcterms:W3CDTF">2025-09-07T14:31:00Z</dcterms:created>
  <dcterms:modified xsi:type="dcterms:W3CDTF">2025-09-07T15:41:00Z</dcterms:modified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KSOProductBuildVer">
    <vt:lpwstr>1049-12.2.0.13472</vt:lpwstr>
  </customProperties:property>
  <customProperties:property fmtid="{D5CDD505-2E9C-101B-9397-08002B2CF9AE}" pid="3" name="ICV">
    <vt:lpwstr>D71DE0F6ECD54F9980D1D39C14146955_13</vt:lpwstr>
  </customProperties:property>
</customProperties:Properties>
</file>