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85332" w14:textId="77777777" w:rsidR="009E0813" w:rsidRPr="00A4569C" w:rsidRDefault="009E0813" w:rsidP="009E081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4569C">
        <w:rPr>
          <w:rFonts w:ascii="Times New Roman" w:hAnsi="Times New Roman" w:cs="Times New Roman"/>
          <w:b/>
          <w:bCs/>
          <w:sz w:val="48"/>
          <w:szCs w:val="48"/>
        </w:rPr>
        <w:t>Wojskowa Akademia Techniczna</w:t>
      </w:r>
    </w:p>
    <w:p w14:paraId="72AC976D" w14:textId="77777777" w:rsidR="009E0813" w:rsidRPr="00A4569C" w:rsidRDefault="009E0813" w:rsidP="009E08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4569C">
        <w:rPr>
          <w:rFonts w:ascii="Times New Roman" w:hAnsi="Times New Roman" w:cs="Times New Roman"/>
          <w:b/>
          <w:bCs/>
          <w:sz w:val="36"/>
          <w:szCs w:val="36"/>
        </w:rPr>
        <w:t>Wydział Cybernetyki</w:t>
      </w:r>
    </w:p>
    <w:p w14:paraId="623A30F3" w14:textId="77777777" w:rsidR="009E0813" w:rsidRPr="004D47B9" w:rsidRDefault="009E0813" w:rsidP="009E0813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4442D6D3" wp14:editId="533845A0">
            <wp:extent cx="2604052" cy="3396988"/>
            <wp:effectExtent l="0" t="0" r="635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812" cy="341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B9F5" w14:textId="77777777" w:rsidR="009E0813" w:rsidRPr="00A4569C" w:rsidRDefault="009E0813" w:rsidP="009E08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4569C">
        <w:rPr>
          <w:rFonts w:ascii="Times New Roman" w:hAnsi="Times New Roman" w:cs="Times New Roman"/>
          <w:b/>
          <w:bCs/>
          <w:sz w:val="36"/>
          <w:szCs w:val="36"/>
        </w:rPr>
        <w:t>Teoria informacji i kodowania - Laboratoria</w:t>
      </w:r>
    </w:p>
    <w:p w14:paraId="320EEA7C" w14:textId="77777777" w:rsidR="009E0813" w:rsidRPr="00A4569C" w:rsidRDefault="009E0813" w:rsidP="009E0813">
      <w:pPr>
        <w:jc w:val="center"/>
        <w:rPr>
          <w:rFonts w:ascii="Times New Roman" w:hAnsi="Times New Roman" w:cs="Times New Roman"/>
          <w:sz w:val="28"/>
          <w:szCs w:val="28"/>
        </w:rPr>
      </w:pPr>
      <w:r w:rsidRPr="00A4569C">
        <w:rPr>
          <w:rFonts w:ascii="Times New Roman" w:hAnsi="Times New Roman" w:cs="Times New Roman"/>
          <w:sz w:val="28"/>
          <w:szCs w:val="28"/>
        </w:rPr>
        <w:t>Sprawozdanie</w:t>
      </w:r>
      <w:r>
        <w:rPr>
          <w:rFonts w:ascii="Times New Roman" w:hAnsi="Times New Roman" w:cs="Times New Roman"/>
          <w:sz w:val="28"/>
          <w:szCs w:val="28"/>
        </w:rPr>
        <w:t xml:space="preserve"> nr 2</w:t>
      </w:r>
      <w:r w:rsidRPr="00A4569C">
        <w:rPr>
          <w:rFonts w:ascii="Times New Roman" w:hAnsi="Times New Roman" w:cs="Times New Roman"/>
          <w:sz w:val="28"/>
          <w:szCs w:val="28"/>
        </w:rPr>
        <w:t xml:space="preserve"> - CRC</w:t>
      </w:r>
    </w:p>
    <w:p w14:paraId="014661E8" w14:textId="77777777" w:rsidR="009E0813" w:rsidRPr="00A4569C" w:rsidRDefault="009E0813" w:rsidP="009E08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26A001" w14:textId="77777777" w:rsidR="009E0813" w:rsidRPr="005F1689" w:rsidRDefault="009E0813" w:rsidP="009E0813">
      <w:pPr>
        <w:rPr>
          <w:rFonts w:cstheme="minorHAnsi"/>
          <w:color w:val="1D2125"/>
          <w:sz w:val="32"/>
          <w:szCs w:val="32"/>
          <w:shd w:val="clear" w:color="auto" w:fill="F8F9FA"/>
        </w:rPr>
      </w:pPr>
    </w:p>
    <w:p w14:paraId="58D50BF9" w14:textId="77777777" w:rsidR="009E0813" w:rsidRDefault="009E0813" w:rsidP="009E08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392AFB" w14:textId="77777777" w:rsidR="009E0813" w:rsidRDefault="009E0813" w:rsidP="009E08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329968" w14:textId="77777777" w:rsidR="009E0813" w:rsidRDefault="009E0813" w:rsidP="009E08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33E36E" w14:textId="77777777" w:rsidR="009E0813" w:rsidRDefault="009E0813" w:rsidP="009E08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A8C11C" w14:textId="77777777" w:rsidR="009E0813" w:rsidRPr="00A4569C" w:rsidRDefault="009E0813" w:rsidP="009E0813">
      <w:pPr>
        <w:rPr>
          <w:rFonts w:ascii="Times New Roman" w:hAnsi="Times New Roman" w:cs="Times New Roman"/>
          <w:sz w:val="24"/>
          <w:szCs w:val="24"/>
        </w:rPr>
      </w:pPr>
      <w:r w:rsidRPr="00A4569C">
        <w:rPr>
          <w:rFonts w:ascii="Times New Roman" w:hAnsi="Times New Roman" w:cs="Times New Roman"/>
          <w:b/>
          <w:bCs/>
          <w:sz w:val="24"/>
          <w:szCs w:val="24"/>
        </w:rPr>
        <w:t>Wykonał:</w:t>
      </w:r>
      <w:r w:rsidRPr="00A4569C">
        <w:rPr>
          <w:rFonts w:ascii="Times New Roman" w:hAnsi="Times New Roman" w:cs="Times New Roman"/>
          <w:sz w:val="24"/>
          <w:szCs w:val="24"/>
        </w:rPr>
        <w:t xml:space="preserve"> szer. pchor. </w:t>
      </w:r>
      <w:r>
        <w:rPr>
          <w:rFonts w:ascii="Times New Roman" w:hAnsi="Times New Roman" w:cs="Times New Roman"/>
          <w:sz w:val="24"/>
          <w:szCs w:val="24"/>
        </w:rPr>
        <w:t>Marcel PALASIK</w:t>
      </w:r>
    </w:p>
    <w:p w14:paraId="2E053A52" w14:textId="77777777" w:rsidR="009E0813" w:rsidRPr="00A4569C" w:rsidRDefault="009E0813" w:rsidP="009E0813">
      <w:pPr>
        <w:rPr>
          <w:rFonts w:ascii="Times New Roman" w:hAnsi="Times New Roman" w:cs="Times New Roman"/>
          <w:sz w:val="24"/>
          <w:szCs w:val="24"/>
        </w:rPr>
      </w:pPr>
      <w:r w:rsidRPr="00A4569C">
        <w:rPr>
          <w:rFonts w:ascii="Times New Roman" w:hAnsi="Times New Roman" w:cs="Times New Roman"/>
          <w:b/>
          <w:bCs/>
          <w:sz w:val="24"/>
          <w:szCs w:val="24"/>
        </w:rPr>
        <w:t>Numer grupy:</w:t>
      </w:r>
      <w:r w:rsidRPr="00A4569C">
        <w:rPr>
          <w:rFonts w:ascii="Times New Roman" w:hAnsi="Times New Roman" w:cs="Times New Roman"/>
          <w:sz w:val="24"/>
          <w:szCs w:val="24"/>
        </w:rPr>
        <w:t xml:space="preserve"> WCY21KX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A4569C">
        <w:rPr>
          <w:rFonts w:ascii="Times New Roman" w:hAnsi="Times New Roman" w:cs="Times New Roman"/>
          <w:sz w:val="24"/>
          <w:szCs w:val="24"/>
        </w:rPr>
        <w:t>S0</w:t>
      </w:r>
    </w:p>
    <w:p w14:paraId="199B2BE4" w14:textId="77777777" w:rsidR="009E0813" w:rsidRPr="00A4569C" w:rsidRDefault="009E0813" w:rsidP="009E0813">
      <w:pPr>
        <w:rPr>
          <w:rFonts w:ascii="Times New Roman" w:hAnsi="Times New Roman" w:cs="Times New Roman"/>
          <w:sz w:val="24"/>
          <w:szCs w:val="24"/>
        </w:rPr>
      </w:pPr>
      <w:r w:rsidRPr="00A4569C">
        <w:rPr>
          <w:rFonts w:ascii="Times New Roman" w:hAnsi="Times New Roman" w:cs="Times New Roman"/>
          <w:b/>
          <w:bCs/>
          <w:sz w:val="24"/>
          <w:szCs w:val="24"/>
        </w:rPr>
        <w:t>Prowadzący</w:t>
      </w:r>
      <w:r w:rsidRPr="00A4569C">
        <w:rPr>
          <w:rFonts w:ascii="Times New Roman" w:hAnsi="Times New Roman" w:cs="Times New Roman"/>
          <w:sz w:val="24"/>
          <w:szCs w:val="24"/>
        </w:rPr>
        <w:t>: dr inż. Leszek Grad</w:t>
      </w:r>
    </w:p>
    <w:p w14:paraId="70EF83F8" w14:textId="77777777" w:rsidR="009E0813" w:rsidRPr="00A4569C" w:rsidRDefault="009E0813" w:rsidP="009E0813">
      <w:pPr>
        <w:rPr>
          <w:rFonts w:ascii="Times New Roman" w:hAnsi="Times New Roman" w:cs="Times New Roman"/>
          <w:sz w:val="24"/>
          <w:szCs w:val="24"/>
        </w:rPr>
      </w:pPr>
      <w:r w:rsidRPr="00A4569C">
        <w:rPr>
          <w:rFonts w:ascii="Times New Roman" w:hAnsi="Times New Roman" w:cs="Times New Roman"/>
          <w:b/>
          <w:bCs/>
          <w:sz w:val="24"/>
          <w:szCs w:val="24"/>
        </w:rPr>
        <w:t xml:space="preserve">Data realizacji: </w:t>
      </w:r>
      <w:r>
        <w:rPr>
          <w:rFonts w:ascii="Times New Roman" w:hAnsi="Times New Roman" w:cs="Times New Roman"/>
          <w:sz w:val="24"/>
          <w:szCs w:val="24"/>
        </w:rPr>
        <w:t>12.02</w:t>
      </w:r>
      <w:r w:rsidRPr="00A4569C">
        <w:rPr>
          <w:rFonts w:ascii="Times New Roman" w:hAnsi="Times New Roman" w:cs="Times New Roman"/>
          <w:sz w:val="24"/>
          <w:szCs w:val="24"/>
        </w:rPr>
        <w:t>.2023 r.</w:t>
      </w:r>
    </w:p>
    <w:p w14:paraId="2FA6BF80" w14:textId="77777777" w:rsidR="009E0813" w:rsidRPr="00A4569C" w:rsidRDefault="009E0813" w:rsidP="009E0813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A4569C">
        <w:rPr>
          <w:rFonts w:ascii="Times New Roman" w:hAnsi="Times New Roman" w:cs="Times New Roman"/>
        </w:rPr>
        <w:br w:type="page"/>
      </w:r>
      <w:r w:rsidRPr="00A4569C">
        <w:rPr>
          <w:rFonts w:ascii="Times New Roman" w:hAnsi="Times New Roman" w:cs="Times New Roman"/>
          <w:b/>
          <w:bCs/>
          <w:sz w:val="36"/>
          <w:szCs w:val="36"/>
        </w:rPr>
        <w:lastRenderedPageBreak/>
        <w:t>1.TREŚĆ ZADANIA</w:t>
      </w:r>
    </w:p>
    <w:p w14:paraId="2B0D5576" w14:textId="77777777" w:rsidR="009E0813" w:rsidRPr="00A4569C" w:rsidRDefault="009E0813" w:rsidP="009E0813">
      <w:pPr>
        <w:spacing w:after="160" w:line="259" w:lineRule="auto"/>
        <w:rPr>
          <w:rFonts w:ascii="Times New Roman" w:hAnsi="Times New Roman" w:cs="Times New Roman"/>
        </w:rPr>
      </w:pPr>
      <w:r w:rsidRPr="00A4569C">
        <w:rPr>
          <w:rFonts w:ascii="Times New Roman" w:hAnsi="Times New Roman" w:cs="Times New Roman"/>
        </w:rPr>
        <w:t>Napisać program dopisujący do pliku CRC32 oraz sprawdzający integralność danych w pliku z dopisanym CRC.</w:t>
      </w:r>
    </w:p>
    <w:p w14:paraId="3994600B" w14:textId="77777777" w:rsidR="009E0813" w:rsidRPr="00A4569C" w:rsidRDefault="009E0813" w:rsidP="009E08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569C">
        <w:rPr>
          <w:rFonts w:ascii="Times New Roman" w:hAnsi="Times New Roman" w:cs="Times New Roman"/>
          <w:b/>
          <w:bCs/>
          <w:sz w:val="36"/>
          <w:szCs w:val="36"/>
        </w:rPr>
        <w:t>2.ANALIZA ZADANIA</w:t>
      </w:r>
    </w:p>
    <w:p w14:paraId="0C35471D" w14:textId="77777777" w:rsidR="009E0813" w:rsidRPr="00A4569C" w:rsidRDefault="009E0813" w:rsidP="009E0813">
      <w:pPr>
        <w:rPr>
          <w:rFonts w:ascii="Times New Roman" w:hAnsi="Times New Roman" w:cs="Times New Roman"/>
        </w:rPr>
      </w:pPr>
      <w:r w:rsidRPr="00A4569C">
        <w:rPr>
          <w:rFonts w:ascii="Times New Roman" w:hAnsi="Times New Roman" w:cs="Times New Roman"/>
        </w:rPr>
        <w:t>Program ma za zadanie obliczyć CRC32 dla zadanego ciągu znaków w pliku tekstowym i dopisanie tej wartości na końcu ciągu (dla przejrzystości w osobnym pliku). CRC oblicza się wykonując dzielenie ciągu danych przez wielomian standardowy dla danego wariantu CRC. W przypadku CRC32 jest to wielomian 32 stopnia.</w:t>
      </w:r>
    </w:p>
    <w:p w14:paraId="72F5D117" w14:textId="77777777" w:rsidR="009E0813" w:rsidRPr="00A4569C" w:rsidRDefault="009E0813" w:rsidP="009E08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569C">
        <w:rPr>
          <w:rFonts w:ascii="Times New Roman" w:hAnsi="Times New Roman" w:cs="Times New Roman"/>
          <w:b/>
          <w:bCs/>
          <w:sz w:val="36"/>
          <w:szCs w:val="36"/>
        </w:rPr>
        <w:t>3.ZAŁOŻENIA</w:t>
      </w:r>
    </w:p>
    <w:p w14:paraId="5B6349FA" w14:textId="77777777" w:rsidR="009E0813" w:rsidRPr="00A4569C" w:rsidRDefault="009E0813" w:rsidP="009E0813">
      <w:pPr>
        <w:rPr>
          <w:rFonts w:ascii="Times New Roman" w:hAnsi="Times New Roman" w:cs="Times New Roman"/>
        </w:rPr>
      </w:pPr>
      <w:r w:rsidRPr="00A4569C">
        <w:rPr>
          <w:rFonts w:ascii="Times New Roman" w:hAnsi="Times New Roman" w:cs="Times New Roman"/>
        </w:rPr>
        <w:t>Program przygotowany w tym sprawozdaniu wykorzystuje tablicę o stałej wielkości tysiąca znaków. Oznacza to, że dla ciągów danych powyżej tej wartości mogą wystąpić komplikacje przy próbie obliczenia CRC. Wartość tę można zwiększyć w kodzie programu, zwiększając rozmiar tablic txt i txt1. Program do poprawnego działania potrzebuje w tym samym folderze pliku z rozszerzeniem .txt z ciągiem danych wejściowych.</w:t>
      </w:r>
    </w:p>
    <w:p w14:paraId="0B19E7F2" w14:textId="77777777" w:rsidR="009E0813" w:rsidRPr="00A4569C" w:rsidRDefault="009E0813" w:rsidP="009E08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569C">
        <w:rPr>
          <w:rFonts w:ascii="Times New Roman" w:hAnsi="Times New Roman" w:cs="Times New Roman"/>
          <w:b/>
          <w:bCs/>
          <w:sz w:val="36"/>
          <w:szCs w:val="36"/>
        </w:rPr>
        <w:t>4.ALGORYTM</w:t>
      </w:r>
    </w:p>
    <w:p w14:paraId="7BE3E682" w14:textId="77777777" w:rsidR="009E0813" w:rsidRPr="00A4569C" w:rsidRDefault="009E0813" w:rsidP="009E08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569C">
        <w:rPr>
          <w:rFonts w:ascii="Times New Roman" w:hAnsi="Times New Roman" w:cs="Times New Roman"/>
        </w:rPr>
        <w:t xml:space="preserve">  Program rozpoczyna się od zdefiniowania kilku stałych i zmiennych, w tym tablicy do przechowywania sumy kontrolnej CRC32, tablicy do przechowywania wartości używanych do obliczeń oraz kilku tablic typu char do przechowywania nazw plików i rozszerzeń.</w:t>
      </w:r>
    </w:p>
    <w:p w14:paraId="710F00E2" w14:textId="77777777" w:rsidR="009E0813" w:rsidRDefault="009E0813" w:rsidP="009E0813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A4569C">
        <w:rPr>
          <w:rFonts w:ascii="Times New Roman" w:hAnsi="Times New Roman" w:cs="Times New Roman"/>
        </w:rPr>
        <w:t>Funkcja "calculateCRC" przyjmuje wskaźnik char jako argument, który reprezentuje tekst, dla którego ma być obliczona suma kontrolna. Funkcja inicjalizuje zmienną "crc32" wartością 0xffffffff i oblicza sumę kontrolną CRC32, iterując przez tekst i aktualizując zmienną crc32 za pomocą wartości z tablicy i bieżącego znaku tekstu. Funkcja następnie oblicza wynik końcowy przez XORowanie zmiennej crc32 z wartością 0xffffffff i zapisuje go w tablicy "reszta". Funkcja następnie konwertuje wynik na szesnastkowy string i wyświetla go na konsoli.</w:t>
      </w:r>
    </w:p>
    <w:p w14:paraId="67A1E173" w14:textId="77777777" w:rsidR="009E0813" w:rsidRPr="00A4569C" w:rsidRDefault="009E0813" w:rsidP="009E0813">
      <w:pPr>
        <w:pStyle w:val="Akapitzlist"/>
        <w:rPr>
          <w:rFonts w:ascii="Times New Roman" w:hAnsi="Times New Roman" w:cs="Times New Roman"/>
        </w:rPr>
      </w:pPr>
    </w:p>
    <w:p w14:paraId="4852E2A7" w14:textId="77777777" w:rsidR="009E0813" w:rsidRPr="00A4569C" w:rsidRDefault="009E0813" w:rsidP="009E0813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A4569C">
        <w:rPr>
          <w:rFonts w:ascii="Times New Roman" w:hAnsi="Times New Roman" w:cs="Times New Roman"/>
        </w:rPr>
        <w:t>Funkcja "dopiszPrzyrostekDoNazwy" przyjmuje trzy wskaźniki char jako argumenty: oryginalną nazwę pliku, nowy przyrostek do dodania oraz nową nazwę pliku. Funkcja inicjalizuje tablicę na nową nazwę pliku, a następnie iteruje przez oryginalną nazwę pliku, kopiując każdy znak do tablicy na nową nazwę, aż do napotkania znaku kropki (.). Funkcja następnie dopisuje nowy przyrostek do nowej nazwy pliku i kontynuuje kopiowanie pozostałych znaków z oryginalnej nazwy pliku. Funkcja wyświetla oryginalną nazwę pliku, nowy przyrostek oraz nową nazwę pliku na konsoli.</w:t>
      </w:r>
    </w:p>
    <w:p w14:paraId="2ECDED65" w14:textId="77777777" w:rsidR="009E0813" w:rsidRDefault="009E0813" w:rsidP="009E0813">
      <w:pPr>
        <w:pStyle w:val="Akapitzlist"/>
        <w:rPr>
          <w:rFonts w:ascii="Times New Roman" w:hAnsi="Times New Roman" w:cs="Times New Roman"/>
        </w:rPr>
      </w:pPr>
    </w:p>
    <w:p w14:paraId="2D191588" w14:textId="77777777" w:rsidR="009E0813" w:rsidRPr="00A4569C" w:rsidRDefault="009E0813" w:rsidP="009E0813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A4569C">
        <w:rPr>
          <w:rFonts w:ascii="Times New Roman" w:hAnsi="Times New Roman" w:cs="Times New Roman"/>
        </w:rPr>
        <w:t>Funkcja "zmienRozszerzenieNazwy" przyjmuje trzy wskaźniki char jako argumenty : oryginalną nazwę pliku, nowe rozszerzenie pliku i nową nazwę pliku. Funkcja działa podobnie do funkcji "dopiszPrzyrostekDoNazwy", ale zamiast dopisywać przyrostek, zamienia rozszerzenie oryginalnej nazwy pliku na nowe rozszerzenie.</w:t>
      </w:r>
    </w:p>
    <w:p w14:paraId="365BD414" w14:textId="77777777" w:rsidR="009E0813" w:rsidRDefault="009E0813" w:rsidP="009E0813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A4569C">
        <w:rPr>
          <w:rFonts w:ascii="Times New Roman" w:hAnsi="Times New Roman" w:cs="Times New Roman"/>
        </w:rPr>
        <w:lastRenderedPageBreak/>
        <w:t>Funkcja "Zamien_bity" przyjmuje dwa argumenty: liczbę typu unsigned long oraz znak reprezentujący liczbę bitów. Jej zadaniem jest odwrócenie kolejności bitów w liczbie i zwrócenie nowej liczby z odwróconymi bitami.</w:t>
      </w:r>
    </w:p>
    <w:p w14:paraId="7BE3DCA7" w14:textId="77777777" w:rsidR="009E0813" w:rsidRPr="00A4569C" w:rsidRDefault="009E0813" w:rsidP="009E0813">
      <w:pPr>
        <w:pStyle w:val="Akapitzlist"/>
        <w:rPr>
          <w:rFonts w:ascii="Times New Roman" w:hAnsi="Times New Roman" w:cs="Times New Roman"/>
        </w:rPr>
      </w:pPr>
    </w:p>
    <w:p w14:paraId="6F94E741" w14:textId="77777777" w:rsidR="009E0813" w:rsidRPr="00A4569C" w:rsidRDefault="009E0813" w:rsidP="009E0813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A4569C">
        <w:rPr>
          <w:rFonts w:ascii="Times New Roman" w:hAnsi="Times New Roman" w:cs="Times New Roman"/>
        </w:rPr>
        <w:t>Funkcja "Inicjuj_tablice" jest odpowiedzialna za inicjalizację tablicy "tablica", która jest używana do obliczania sumy kontrolnej CRC32. Nie przyjmuje ona argumentów. Iteruje przez każdy możliwy kod ASCII (od 0 do 255) i dla każdego kodu wykonuje następujące operacje:</w:t>
      </w:r>
    </w:p>
    <w:p w14:paraId="3E789ABB" w14:textId="77777777" w:rsidR="009E0813" w:rsidRPr="00A4569C" w:rsidRDefault="009E0813" w:rsidP="009E0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A4569C">
        <w:rPr>
          <w:rFonts w:ascii="Times New Roman" w:hAnsi="Times New Roman" w:cs="Times New Roman"/>
        </w:rPr>
        <w:t>Przypisuje kod ASCII do tablicy "tablica" po konwersji na liczbę binarną o 8 bitach.</w:t>
      </w:r>
    </w:p>
    <w:p w14:paraId="33D4C3FD" w14:textId="77777777" w:rsidR="009E0813" w:rsidRPr="00A4569C" w:rsidRDefault="009E0813" w:rsidP="009E0813">
      <w:pPr>
        <w:ind w:left="709"/>
        <w:rPr>
          <w:rFonts w:ascii="Times New Roman" w:hAnsi="Times New Roman" w:cs="Times New Roman"/>
        </w:rPr>
      </w:pPr>
      <w:r w:rsidRPr="00A4569C">
        <w:rPr>
          <w:rFonts w:ascii="Times New Roman" w:hAnsi="Times New Roman" w:cs="Times New Roman"/>
        </w:rPr>
        <w:t>Iteruje przez 8 bitów i sprawdza czy najstarszy bit jest jedynką. Jeśli tak to wykonuje operację XOR z P i przesuwa wszystkie bity w lewo. Jeśli nie to po prostu przesuwa wszystkie bity w lewo.</w:t>
      </w:r>
    </w:p>
    <w:p w14:paraId="046F8267" w14:textId="77777777" w:rsidR="009E0813" w:rsidRPr="00A4569C" w:rsidRDefault="009E0813" w:rsidP="009E0813">
      <w:pPr>
        <w:rPr>
          <w:rFonts w:ascii="Times New Roman" w:hAnsi="Times New Roman" w:cs="Times New Roman"/>
        </w:rPr>
      </w:pPr>
      <w:r w:rsidRPr="00A456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</w:t>
      </w:r>
      <w:r w:rsidRPr="00A4569C">
        <w:rPr>
          <w:rFonts w:ascii="Times New Roman" w:hAnsi="Times New Roman" w:cs="Times New Roman"/>
        </w:rPr>
        <w:t>Konwertuje liczbę z powrotem na 32-bitową liczbę binarną.</w:t>
      </w:r>
    </w:p>
    <w:p w14:paraId="44EA5374" w14:textId="77777777" w:rsidR="009E0813" w:rsidRPr="00A4569C" w:rsidRDefault="009E0813" w:rsidP="009E0813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A4569C">
        <w:rPr>
          <w:rFonts w:ascii="Times New Roman" w:hAnsi="Times New Roman" w:cs="Times New Roman"/>
        </w:rPr>
        <w:t>Funkcja "przepiszFile" przyjmuje dwa argumenty - nazwę pliku wejściowego i nazwę pliku wyjściowego. Jej zadaniem jest skopiowanie zawartości pliku wejściowego do pliku wyjściowego. Otwiera plik wejściowy i plik wyjściowy, a następnie czyta zawartość pliku wejściowego i zapisuje ją do pliku wyjściowego.</w:t>
      </w:r>
    </w:p>
    <w:p w14:paraId="6C905F28" w14:textId="77777777" w:rsidR="009E0813" w:rsidRPr="00A4569C" w:rsidRDefault="009E0813" w:rsidP="009E0813">
      <w:pPr>
        <w:ind w:left="709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g) </w:t>
      </w:r>
      <w:r>
        <w:rPr>
          <w:rFonts w:ascii="Times New Roman" w:hAnsi="Times New Roman" w:cs="Times New Roman"/>
        </w:rPr>
        <w:tab/>
      </w:r>
      <w:r w:rsidRPr="00A4569C">
        <w:rPr>
          <w:rFonts w:ascii="Times New Roman" w:hAnsi="Times New Roman" w:cs="Times New Roman"/>
        </w:rPr>
        <w:t xml:space="preserve">Funkcja main jest głównym punktem wejścia programu. Inicjuje tablicę "tablica", pobiera od </w:t>
      </w:r>
      <w:r>
        <w:rPr>
          <w:rFonts w:ascii="Times New Roman" w:hAnsi="Times New Roman" w:cs="Times New Roman"/>
        </w:rPr>
        <w:t xml:space="preserve">     </w:t>
      </w:r>
      <w:r w:rsidRPr="00A4569C">
        <w:rPr>
          <w:rFonts w:ascii="Times New Roman" w:hAnsi="Times New Roman" w:cs="Times New Roman"/>
        </w:rPr>
        <w:t>użytkownika nazwę pliku, którego suma kontrolna ma zostać obliczona, otwiera plik, czyta jego zawartość, oblicza sumę.</w:t>
      </w:r>
    </w:p>
    <w:p w14:paraId="799F6F73" w14:textId="77777777" w:rsidR="009E0813" w:rsidRPr="00A4569C" w:rsidRDefault="009E0813" w:rsidP="009E08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569C">
        <w:rPr>
          <w:rFonts w:ascii="Times New Roman" w:hAnsi="Times New Roman" w:cs="Times New Roman"/>
          <w:b/>
          <w:bCs/>
          <w:sz w:val="36"/>
          <w:szCs w:val="36"/>
        </w:rPr>
        <w:t>5.IMPLEMENTACJA</w:t>
      </w:r>
    </w:p>
    <w:p w14:paraId="74837A99" w14:textId="77777777" w:rsidR="009E0813" w:rsidRPr="00A4569C" w:rsidRDefault="009E0813" w:rsidP="009E0813">
      <w:pPr>
        <w:rPr>
          <w:rFonts w:ascii="Times New Roman" w:hAnsi="Times New Roman" w:cs="Times New Roman"/>
        </w:rPr>
      </w:pPr>
      <w:r w:rsidRPr="00A4569C">
        <w:rPr>
          <w:rFonts w:ascii="Times New Roman" w:hAnsi="Times New Roman" w:cs="Times New Roman"/>
        </w:rPr>
        <w:t xml:space="preserve">Program, inicjuje tablicę ze znakami ASCII, a następnie prosi o wskazanie nazwy pliku z ciągiem danych wejściowych. Następnie odczytuje i wpisuje kolejne znaki z pliku do tablicy i rozpoczyna obliczanie CRC. Po wykonaniu pętli przechodzącej przez całe dane wejściowe XOR-em, pozostałą resztę z dzielenia zapisuje w tablicy, a następnie informuje użytkownika, printując wartość CRC w hexie. Obliczoną wartość zapisuje w pliku pomocniczym i przystępuje do sprawdzenia bajt po bajcie zgodności zapisanego CRC. Następnie tworzy nowy plik, w którym przepisuje dane wejściowe, a następnie dopisuje otrzymane CRC na końcu. </w:t>
      </w:r>
    </w:p>
    <w:p w14:paraId="7303281B" w14:textId="77777777" w:rsidR="009E0813" w:rsidRPr="00A4569C" w:rsidRDefault="009E0813" w:rsidP="009E0813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69C">
        <w:rPr>
          <w:rFonts w:ascii="Times New Roman" w:hAnsi="Times New Roman" w:cs="Times New Roman"/>
          <w:b/>
          <w:bCs/>
          <w:sz w:val="24"/>
          <w:szCs w:val="24"/>
        </w:rPr>
        <w:t>Testowanie poprawności działania programu</w:t>
      </w:r>
    </w:p>
    <w:p w14:paraId="5B267CA2" w14:textId="77777777" w:rsidR="009E0813" w:rsidRDefault="009E0813" w:rsidP="009E0813">
      <w:pPr>
        <w:keepNext/>
        <w:ind w:left="360"/>
      </w:pPr>
      <w:r>
        <w:rPr>
          <w:noProof/>
        </w:rPr>
        <w:drawing>
          <wp:inline distT="0" distB="0" distL="0" distR="0" wp14:anchorId="30D3F753" wp14:editId="4EC3E9B8">
            <wp:extent cx="5894137" cy="63086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3198" cy="63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312F" w14:textId="77777777" w:rsidR="009E0813" w:rsidRPr="00A4569C" w:rsidRDefault="009E0813" w:rsidP="009E0813">
      <w:pPr>
        <w:pStyle w:val="Legenda"/>
        <w:jc w:val="center"/>
        <w:rPr>
          <w:rFonts w:ascii="Times New Roman" w:hAnsi="Times New Roman" w:cs="Times New Roman"/>
          <w:i w:val="0"/>
          <w:iCs w:val="0"/>
          <w:noProof/>
          <w:color w:val="000000" w:themeColor="text1"/>
        </w:rPr>
      </w:pPr>
      <w:r w:rsidRPr="00A4569C">
        <w:rPr>
          <w:rFonts w:ascii="Times New Roman" w:hAnsi="Times New Roman" w:cs="Times New Roman"/>
          <w:i w:val="0"/>
          <w:iCs w:val="0"/>
          <w:color w:val="000000" w:themeColor="text1"/>
        </w:rPr>
        <w:t>ZAWARTOŚĆ PLIKU WEJŚCIOWEGO</w:t>
      </w:r>
    </w:p>
    <w:p w14:paraId="79D3CC36" w14:textId="77777777" w:rsidR="009E0813" w:rsidRDefault="009E0813" w:rsidP="009E081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CEA0505" wp14:editId="48CF6E1A">
            <wp:extent cx="5760720" cy="1959610"/>
            <wp:effectExtent l="0" t="0" r="0" b="2540"/>
            <wp:docPr id="4" name="Obraz 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2270" w14:textId="77777777" w:rsidR="009E0813" w:rsidRPr="00A4569C" w:rsidRDefault="009E0813" w:rsidP="009E0813">
      <w:pPr>
        <w:pStyle w:val="Legenda"/>
        <w:jc w:val="center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A4569C">
        <w:rPr>
          <w:rFonts w:ascii="Times New Roman" w:hAnsi="Times New Roman" w:cs="Times New Roman"/>
          <w:i w:val="0"/>
          <w:iCs w:val="0"/>
          <w:color w:val="000000" w:themeColor="text1"/>
        </w:rPr>
        <w:t>INFORMACJE PRNITOWANE NA EKRAN</w:t>
      </w:r>
    </w:p>
    <w:p w14:paraId="498BEF0A" w14:textId="77777777" w:rsidR="009E0813" w:rsidRDefault="009E0813" w:rsidP="009E0813">
      <w:pPr>
        <w:keepNext/>
      </w:pPr>
      <w:r>
        <w:rPr>
          <w:noProof/>
        </w:rPr>
        <w:drawing>
          <wp:inline distT="0" distB="0" distL="0" distR="0" wp14:anchorId="58BFBAC1" wp14:editId="4E6C59C0">
            <wp:extent cx="5760720" cy="54102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2FFF" w14:textId="77777777" w:rsidR="009E0813" w:rsidRPr="00A4569C" w:rsidRDefault="009E0813" w:rsidP="009E0813">
      <w:pPr>
        <w:pStyle w:val="Legenda"/>
        <w:jc w:val="center"/>
        <w:rPr>
          <w:rFonts w:ascii="Times New Roman" w:hAnsi="Times New Roman" w:cs="Times New Roman"/>
          <w:i w:val="0"/>
          <w:iCs w:val="0"/>
          <w:caps/>
          <w:color w:val="000000" w:themeColor="text1"/>
        </w:rPr>
      </w:pPr>
      <w:r w:rsidRPr="00A4569C">
        <w:rPr>
          <w:rFonts w:ascii="Times New Roman" w:hAnsi="Times New Roman" w:cs="Times New Roman"/>
          <w:i w:val="0"/>
          <w:iCs w:val="0"/>
          <w:color w:val="000000" w:themeColor="text1"/>
        </w:rPr>
        <w:t>Z</w:t>
      </w:r>
      <w:r w:rsidRPr="00A4569C">
        <w:rPr>
          <w:rFonts w:ascii="Times New Roman" w:hAnsi="Times New Roman" w:cs="Times New Roman"/>
          <w:i w:val="0"/>
          <w:iCs w:val="0"/>
          <w:caps/>
          <w:color w:val="000000" w:themeColor="text1"/>
        </w:rPr>
        <w:t>AwArTOŚĆ PLIKU WYJŚCIOWEGO/WYNIKOWEGO</w:t>
      </w:r>
    </w:p>
    <w:p w14:paraId="7064098C" w14:textId="77777777" w:rsidR="009E0813" w:rsidRPr="00A4569C" w:rsidRDefault="009E0813" w:rsidP="009E0813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69C">
        <w:rPr>
          <w:rFonts w:ascii="Times New Roman" w:hAnsi="Times New Roman" w:cs="Times New Roman"/>
          <w:b/>
          <w:bCs/>
          <w:sz w:val="24"/>
          <w:szCs w:val="24"/>
        </w:rPr>
        <w:t>Wnioski</w:t>
      </w:r>
    </w:p>
    <w:p w14:paraId="7D08A120" w14:textId="1356471B" w:rsidR="00B70707" w:rsidRDefault="009E0813" w:rsidP="00B70707">
      <w:pPr>
        <w:pStyle w:val="Akapitzlist"/>
      </w:pPr>
      <w:r w:rsidRPr="00A4569C">
        <w:rPr>
          <w:rFonts w:ascii="Times New Roman" w:hAnsi="Times New Roman" w:cs="Times New Roman"/>
        </w:rPr>
        <w:t>Program realizuje obliczanie CRC poprawnie</w:t>
      </w:r>
      <w:r>
        <w:t>.</w:t>
      </w:r>
    </w:p>
    <w:p w14:paraId="6FF28FE7" w14:textId="47877A7E" w:rsidR="00B70707" w:rsidRDefault="00B70707" w:rsidP="00B70707">
      <w:pPr>
        <w:pStyle w:val="Akapitzlist"/>
      </w:pPr>
    </w:p>
    <w:p w14:paraId="33730B11" w14:textId="2818D24C" w:rsidR="00B70707" w:rsidRPr="00B70707" w:rsidRDefault="00B70707" w:rsidP="00B70707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70707">
        <w:rPr>
          <w:rFonts w:ascii="Times New Roman" w:hAnsi="Times New Roman" w:cs="Times New Roman"/>
          <w:b/>
          <w:bCs/>
          <w:sz w:val="24"/>
          <w:szCs w:val="24"/>
        </w:rPr>
        <w:t>Program źródłowy</w:t>
      </w:r>
    </w:p>
    <w:p w14:paraId="51805B7E" w14:textId="77777777" w:rsidR="009E0813" w:rsidRDefault="009E0813" w:rsidP="009E0813">
      <w:pPr>
        <w:pStyle w:val="Akapitzlist"/>
      </w:pPr>
    </w:p>
    <w:p w14:paraId="3457B11A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#include &lt;cstdio&gt;</w:t>
      </w:r>
    </w:p>
    <w:p w14:paraId="2331FAC1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#include &lt;cstdlib&gt;</w:t>
      </w:r>
    </w:p>
    <w:p w14:paraId="4F6D7C74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#include &lt;conio.h&gt;</w:t>
      </w:r>
    </w:p>
    <w:p w14:paraId="364C4CC7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#include &lt;cstring&gt;</w:t>
      </w:r>
    </w:p>
    <w:p w14:paraId="282A3195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#define kropka 46</w:t>
      </w:r>
    </w:p>
    <w:p w14:paraId="75BCD8F3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#define P 0x04C11DB7</w:t>
      </w:r>
    </w:p>
    <w:p w14:paraId="68DBC87A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#define CRCsize 4</w:t>
      </w:r>
    </w:p>
    <w:p w14:paraId="52A6E73B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#define buforSize 1</w:t>
      </w:r>
    </w:p>
    <w:p w14:paraId="6801A663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#define buforekSize 256</w:t>
      </w:r>
    </w:p>
    <w:p w14:paraId="225909A5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</w:p>
    <w:p w14:paraId="4CD3C513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char kod[20];</w:t>
      </w:r>
    </w:p>
    <w:p w14:paraId="733C4457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int reszta[20];</w:t>
      </w:r>
    </w:p>
    <w:p w14:paraId="6A16A0A9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unsigned long tablica[256];</w:t>
      </w:r>
    </w:p>
    <w:p w14:paraId="011E5255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</w:p>
    <w:p w14:paraId="03493FAE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>int dopiszPrzyrostekDoNazwy(char *nazwa, char *przyrostek, char *nazwaNowa){</w:t>
      </w:r>
    </w:p>
    <w:p w14:paraId="2C1C9D8D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char *wNazwy;</w:t>
      </w:r>
    </w:p>
    <w:p w14:paraId="60D4F70F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int i,n,nK;</w:t>
      </w:r>
    </w:p>
    <w:p w14:paraId="6516DAEB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printf("Przekazana nazwa pliku do zmiany:  %s \n", nazwa);</w:t>
      </w:r>
    </w:p>
    <w:p w14:paraId="38D95113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printf("Przekazany nowy przyrostek:  %s \n", przyrostek);</w:t>
      </w:r>
    </w:p>
    <w:p w14:paraId="0408085E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for(n=0; n&lt;24; ++n) nazwaNowa[n]=0;</w:t>
      </w:r>
    </w:p>
    <w:p w14:paraId="4335B60C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n=0;</w:t>
      </w:r>
    </w:p>
    <w:p w14:paraId="7E95B12A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wNazwy=nazwa;</w:t>
      </w:r>
    </w:p>
    <w:p w14:paraId="4FBA8B0C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nazwaNowa[n]=*wNazwy;</w:t>
      </w:r>
    </w:p>
    <w:p w14:paraId="42752FB0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while((nazwa[n]!=kropka)&amp;&amp;(nazwa[n]!='\0')){</w:t>
      </w:r>
    </w:p>
    <w:p w14:paraId="24B35518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n++;</w:t>
      </w:r>
    </w:p>
    <w:p w14:paraId="0ED4519D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wNazwy++;</w:t>
      </w:r>
    </w:p>
    <w:p w14:paraId="024BA9FD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nazwaNowa[n]=*wNazwy;</w:t>
      </w:r>
    </w:p>
    <w:p w14:paraId="2BC4F9FF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}</w:t>
      </w:r>
    </w:p>
    <w:p w14:paraId="3EB77020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nK=n;</w:t>
      </w:r>
    </w:p>
    <w:p w14:paraId="1E5546DB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i=0;</w:t>
      </w:r>
    </w:p>
    <w:p w14:paraId="488C011F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nazwaNowa[n]=przyrostek[i];</w:t>
      </w:r>
    </w:p>
    <w:p w14:paraId="3E13D9A1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while(przyrostek[i]!='\0'){</w:t>
      </w:r>
    </w:p>
    <w:p w14:paraId="1A90C763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lastRenderedPageBreak/>
        <w:t xml:space="preserve">        n++;</w:t>
      </w:r>
    </w:p>
    <w:p w14:paraId="3F3DE8E5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i++;</w:t>
      </w:r>
    </w:p>
    <w:p w14:paraId="451C816B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nazwaNowa[n]=przyrostek[i];</w:t>
      </w:r>
    </w:p>
    <w:p w14:paraId="719DB2BF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}</w:t>
      </w:r>
    </w:p>
    <w:p w14:paraId="49DF312A" w14:textId="77777777" w:rsidR="009E0813" w:rsidRPr="00B70707" w:rsidRDefault="009E0813" w:rsidP="009E0813">
      <w:pPr>
        <w:pStyle w:val="Akapitzlist"/>
        <w:rPr>
          <w:sz w:val="16"/>
          <w:szCs w:val="16"/>
        </w:rPr>
      </w:pPr>
    </w:p>
    <w:p w14:paraId="126DE1C4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while(nazwa[nK]!='\0'){</w:t>
      </w:r>
    </w:p>
    <w:p w14:paraId="1C7AD6F3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nazwaNowa[n]=*wNazwy;</w:t>
      </w:r>
    </w:p>
    <w:p w14:paraId="2F94EB57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n++;</w:t>
      </w:r>
    </w:p>
    <w:p w14:paraId="7F1531E2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nK++;</w:t>
      </w:r>
    </w:p>
    <w:p w14:paraId="6B279DAA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wNazwy++;</w:t>
      </w:r>
    </w:p>
    <w:p w14:paraId="69D8789E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}</w:t>
      </w:r>
    </w:p>
    <w:p w14:paraId="30983AF6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printf("Nowa nazwa: %s \n", nazwaNowa);</w:t>
      </w:r>
    </w:p>
    <w:p w14:paraId="5B1AC8FB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return 0;</w:t>
      </w:r>
    </w:p>
    <w:p w14:paraId="2D9D2851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>}</w:t>
      </w:r>
    </w:p>
    <w:p w14:paraId="01206AD2" w14:textId="77777777" w:rsidR="009E0813" w:rsidRPr="00B70707" w:rsidRDefault="009E0813" w:rsidP="009E0813">
      <w:pPr>
        <w:pStyle w:val="Akapitzlist"/>
        <w:rPr>
          <w:sz w:val="16"/>
          <w:szCs w:val="16"/>
        </w:rPr>
      </w:pPr>
    </w:p>
    <w:p w14:paraId="53AEA107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>char *zmienRozszerzenieNazwy(char *nazwa, char *rozszerzenie, char *nazwaNowa){</w:t>
      </w:r>
    </w:p>
    <w:p w14:paraId="6D645FDC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char *w_nazwy;</w:t>
      </w:r>
    </w:p>
    <w:p w14:paraId="3EBE69D1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int i,n;</w:t>
      </w:r>
    </w:p>
    <w:p w14:paraId="29EE4A2C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for(n=0; n&lt;24; ++n) nazwaNowa[n]=0;</w:t>
      </w:r>
    </w:p>
    <w:p w14:paraId="35A04C42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n=0;</w:t>
      </w:r>
    </w:p>
    <w:p w14:paraId="619A4462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w_nazwy=nazwa;</w:t>
      </w:r>
    </w:p>
    <w:p w14:paraId="763E5D95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nazwaNowa[n]=*w_nazwy;</w:t>
      </w:r>
    </w:p>
    <w:p w14:paraId="5199123E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while((nazwa[n]!=kropka)&amp;&amp;(nazwa[n]!='\0')){</w:t>
      </w:r>
    </w:p>
    <w:p w14:paraId="785DAAC3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n++;</w:t>
      </w:r>
    </w:p>
    <w:p w14:paraId="3C6CFDAA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w_nazwy++;</w:t>
      </w:r>
    </w:p>
    <w:p w14:paraId="3C4C424B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nazwaNowa[n]=*w_nazwy;</w:t>
      </w:r>
    </w:p>
    <w:p w14:paraId="5498016D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}</w:t>
      </w:r>
    </w:p>
    <w:p w14:paraId="667B85B1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n++;</w:t>
      </w:r>
    </w:p>
    <w:p w14:paraId="2BC4C200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i=0;</w:t>
      </w:r>
    </w:p>
    <w:p w14:paraId="365346A7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nazwaNowa[n]=rozszerzenie[i];</w:t>
      </w:r>
    </w:p>
    <w:p w14:paraId="33CA478A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while(rozszerzenie[i]!='\0'){</w:t>
      </w:r>
    </w:p>
    <w:p w14:paraId="72274EEC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n++;</w:t>
      </w:r>
    </w:p>
    <w:p w14:paraId="690BB31C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i++;</w:t>
      </w:r>
    </w:p>
    <w:p w14:paraId="00E33149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nazwaNowa[n]=rozszerzenie[i];</w:t>
      </w:r>
    </w:p>
    <w:p w14:paraId="26E67784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</w:rPr>
        <w:t xml:space="preserve">    </w:t>
      </w:r>
      <w:r w:rsidRPr="00B70707">
        <w:rPr>
          <w:sz w:val="16"/>
          <w:szCs w:val="16"/>
          <w:lang w:val="en-US"/>
        </w:rPr>
        <w:t>}</w:t>
      </w:r>
    </w:p>
    <w:p w14:paraId="7283CD0E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return nazwaNowa;</w:t>
      </w:r>
    </w:p>
    <w:p w14:paraId="455E9014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}</w:t>
      </w:r>
    </w:p>
    <w:p w14:paraId="57CA2668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</w:p>
    <w:p w14:paraId="01304724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unsigned long Zamien_bity(unsigned long liczba, char l_bitow){</w:t>
      </w:r>
    </w:p>
    <w:p w14:paraId="3425DE03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unsigned long wynik=0;</w:t>
      </w:r>
    </w:p>
    <w:p w14:paraId="2BC2D9D5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int i;</w:t>
      </w:r>
    </w:p>
    <w:p w14:paraId="6D2B7CF5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for(i=1;i&lt;(l_bitow+1);i++){</w:t>
      </w:r>
    </w:p>
    <w:p w14:paraId="3865AA85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  <w:lang w:val="en-US"/>
        </w:rPr>
        <w:t xml:space="preserve">        </w:t>
      </w:r>
      <w:r w:rsidRPr="00B70707">
        <w:rPr>
          <w:sz w:val="16"/>
          <w:szCs w:val="16"/>
        </w:rPr>
        <w:t>if(liczba &amp; 1)</w:t>
      </w:r>
    </w:p>
    <w:p w14:paraId="2F4B7494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    wynik |= 1 &lt;&lt; (l_bitow - i);</w:t>
      </w:r>
    </w:p>
    <w:p w14:paraId="7CC41772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</w:rPr>
        <w:t xml:space="preserve">        </w:t>
      </w:r>
      <w:r w:rsidRPr="00B70707">
        <w:rPr>
          <w:sz w:val="16"/>
          <w:szCs w:val="16"/>
          <w:lang w:val="en-US"/>
        </w:rPr>
        <w:t>liczba &gt;&gt;= 1;</w:t>
      </w:r>
    </w:p>
    <w:p w14:paraId="09C46DC6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}</w:t>
      </w:r>
    </w:p>
    <w:p w14:paraId="4FB3F40F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return wynik;</w:t>
      </w:r>
    </w:p>
    <w:p w14:paraId="45A6C6F4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}</w:t>
      </w:r>
    </w:p>
    <w:p w14:paraId="2A2B60E0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</w:p>
    <w:p w14:paraId="5D3029DF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void Inicjuj_tablice(void){</w:t>
      </w:r>
    </w:p>
    <w:p w14:paraId="1BC32834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int ASCII;</w:t>
      </w:r>
    </w:p>
    <w:p w14:paraId="28EA24B7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for (ASCII=0;ASCII&lt;256;ASCII++){</w:t>
      </w:r>
    </w:p>
    <w:p w14:paraId="398F4172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  <w:lang w:val="en-US"/>
        </w:rPr>
        <w:t xml:space="preserve">        </w:t>
      </w:r>
      <w:r w:rsidRPr="00B70707">
        <w:rPr>
          <w:sz w:val="16"/>
          <w:szCs w:val="16"/>
        </w:rPr>
        <w:t>tablica[ASCII]=Zamien_bity(ASCII, 8) &lt;&lt; 24;</w:t>
      </w:r>
    </w:p>
    <w:p w14:paraId="47CE7866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</w:rPr>
        <w:t xml:space="preserve">        </w:t>
      </w:r>
      <w:r w:rsidRPr="00B70707">
        <w:rPr>
          <w:sz w:val="16"/>
          <w:szCs w:val="16"/>
          <w:lang w:val="en-US"/>
        </w:rPr>
        <w:t>int j;</w:t>
      </w:r>
    </w:p>
    <w:p w14:paraId="56EDAD8E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    for (j=0;j&lt;8;j++){</w:t>
      </w:r>
    </w:p>
    <w:p w14:paraId="77280BE1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        if((tablica[ASCII]&amp;(1 &lt;&lt; 31))!=0) tablica[ASCII]=(tablica[ASCII]&lt;&lt;1)^P;</w:t>
      </w:r>
    </w:p>
    <w:p w14:paraId="565CBB23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        else tablica[ASCII]=(tablica[ASCII]&lt;&lt;1);</w:t>
      </w:r>
    </w:p>
    <w:p w14:paraId="3E84060E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    }</w:t>
      </w:r>
    </w:p>
    <w:p w14:paraId="69E926D8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    tablica[ASCII]=Zamien_bity(tablica[ASCII],32);</w:t>
      </w:r>
    </w:p>
    <w:p w14:paraId="30840B8E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}</w:t>
      </w:r>
    </w:p>
    <w:p w14:paraId="54BC0D51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return;</w:t>
      </w:r>
    </w:p>
    <w:p w14:paraId="4D57C83F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}</w:t>
      </w:r>
    </w:p>
    <w:p w14:paraId="3BAA0156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</w:p>
    <w:p w14:paraId="04022207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void calculateCRC(char *txt){</w:t>
      </w:r>
    </w:p>
    <w:p w14:paraId="60E01B97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unsigned long  crc32=0xffffffff;</w:t>
      </w:r>
    </w:p>
    <w:p w14:paraId="108F60C7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  <w:lang w:val="en-US"/>
        </w:rPr>
        <w:t xml:space="preserve">    </w:t>
      </w:r>
      <w:r w:rsidRPr="00B70707">
        <w:rPr>
          <w:sz w:val="16"/>
          <w:szCs w:val="16"/>
        </w:rPr>
        <w:t>int  wynik;</w:t>
      </w:r>
    </w:p>
    <w:p w14:paraId="67805B80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int dlugosc;</w:t>
      </w:r>
    </w:p>
    <w:p w14:paraId="424339F5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dlugosc = strlen(txt);</w:t>
      </w:r>
    </w:p>
    <w:p w14:paraId="28133A88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</w:rPr>
        <w:t xml:space="preserve">    </w:t>
      </w:r>
      <w:r w:rsidRPr="00B70707">
        <w:rPr>
          <w:sz w:val="16"/>
          <w:szCs w:val="16"/>
          <w:lang w:val="en-US"/>
        </w:rPr>
        <w:t>int i=0;</w:t>
      </w:r>
    </w:p>
    <w:p w14:paraId="04B934AC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while(dlugosc--){</w:t>
      </w:r>
    </w:p>
    <w:p w14:paraId="502665FA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    crc32=(crc32&gt;&gt;8)^tablica[(crc32&amp;255)^*txt++];</w:t>
      </w:r>
    </w:p>
    <w:p w14:paraId="6C230A33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  <w:lang w:val="en-US"/>
        </w:rPr>
        <w:t xml:space="preserve">    </w:t>
      </w:r>
      <w:r w:rsidRPr="00B70707">
        <w:rPr>
          <w:sz w:val="16"/>
          <w:szCs w:val="16"/>
        </w:rPr>
        <w:t>}</w:t>
      </w:r>
    </w:p>
    <w:p w14:paraId="174B3353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wynik=crc32^0xffffffff;</w:t>
      </w:r>
    </w:p>
    <w:p w14:paraId="3AFCC71A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reszta[i]=wynik;</w:t>
      </w:r>
    </w:p>
    <w:p w14:paraId="0E6F0305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itoa(wynik,kod,16);</w:t>
      </w:r>
    </w:p>
    <w:p w14:paraId="53D390BC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printf("Obliczona suma CRC32: 0x%s\n",kod);</w:t>
      </w:r>
    </w:p>
    <w:p w14:paraId="766465CB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return;</w:t>
      </w:r>
    </w:p>
    <w:p w14:paraId="04A2135D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>}</w:t>
      </w:r>
    </w:p>
    <w:p w14:paraId="58CD7894" w14:textId="77777777" w:rsidR="009E0813" w:rsidRPr="00B70707" w:rsidRDefault="009E0813" w:rsidP="009E0813">
      <w:pPr>
        <w:pStyle w:val="Akapitzlist"/>
        <w:rPr>
          <w:sz w:val="16"/>
          <w:szCs w:val="16"/>
        </w:rPr>
      </w:pPr>
    </w:p>
    <w:p w14:paraId="5D979C88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>int przepiszFile(char *nazwaIn, char *nazwaOut){</w:t>
      </w:r>
    </w:p>
    <w:p w14:paraId="1C5CF449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int ile, licznikBajtow;</w:t>
      </w:r>
    </w:p>
    <w:p w14:paraId="3514570F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</w:rPr>
        <w:t xml:space="preserve">    </w:t>
      </w:r>
      <w:r w:rsidRPr="00B70707">
        <w:rPr>
          <w:sz w:val="16"/>
          <w:szCs w:val="16"/>
          <w:lang w:val="en-US"/>
        </w:rPr>
        <w:t>unsigned char buforWejscia[buforekSize];</w:t>
      </w:r>
    </w:p>
    <w:p w14:paraId="685C9950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</w:p>
    <w:p w14:paraId="43727B1D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FILE *wskaznikFileIn=NULL;</w:t>
      </w:r>
    </w:p>
    <w:p w14:paraId="19E9D457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wskaznikFileIn=fopen(nazwaIn,"rt");</w:t>
      </w:r>
    </w:p>
    <w:p w14:paraId="3A83C80D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if(wskaznikFileIn==NULL){</w:t>
      </w:r>
    </w:p>
    <w:p w14:paraId="6C9E6845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    printf("\n Unable to open file for reading \n");</w:t>
      </w:r>
    </w:p>
    <w:p w14:paraId="14131F32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    exit(EXIT_FAILURE);</w:t>
      </w:r>
    </w:p>
    <w:p w14:paraId="3CA08C05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};</w:t>
      </w:r>
    </w:p>
    <w:p w14:paraId="762860E6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FILE *wskaznikFileOut=NULL;</w:t>
      </w:r>
    </w:p>
    <w:p w14:paraId="061A4388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wskaznikFileOut=fopen(nazwaOut,"wb");</w:t>
      </w:r>
    </w:p>
    <w:p w14:paraId="389D6224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if(wskaznikFileOut==NULL){</w:t>
      </w:r>
    </w:p>
    <w:p w14:paraId="08CADF97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    printf("\n Unable to open file for writing\n ");</w:t>
      </w:r>
    </w:p>
    <w:p w14:paraId="69F05588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    exit(2);</w:t>
      </w:r>
    </w:p>
    <w:p w14:paraId="440E2CA8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};</w:t>
      </w:r>
    </w:p>
    <w:p w14:paraId="6ED3F23C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licznikBajtow=0;</w:t>
      </w:r>
    </w:p>
    <w:p w14:paraId="5400D365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while(ile=fread(buforWejscia,sizeof(unsigned char),buforekSize,wskaznikFileIn)){</w:t>
      </w:r>
    </w:p>
    <w:p w14:paraId="3EBA9D3D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    licznikBajtow+=ile;</w:t>
      </w:r>
    </w:p>
    <w:p w14:paraId="182EF4F2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    fwrite(buforWejscia, sizeof(unsigned char), ile, wskaznikFileOut);</w:t>
      </w:r>
    </w:p>
    <w:p w14:paraId="5C779BD7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}</w:t>
      </w:r>
    </w:p>
    <w:p w14:paraId="73A25C39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fclose(wskaznikFileIn);</w:t>
      </w:r>
    </w:p>
    <w:p w14:paraId="36B8DDBC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fclose(wskaznikFileOut);</w:t>
      </w:r>
    </w:p>
    <w:p w14:paraId="6D1F45D8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return 0;</w:t>
      </w:r>
    </w:p>
    <w:p w14:paraId="63C7536C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}</w:t>
      </w:r>
    </w:p>
    <w:p w14:paraId="70D83C0F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</w:p>
    <w:p w14:paraId="328505E2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>int main(){</w:t>
      </w:r>
    </w:p>
    <w:p w14:paraId="343F8173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unsigned char bajt[CRCsize];</w:t>
      </w:r>
    </w:p>
    <w:p w14:paraId="0355E429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  <w:lang w:val="en-US"/>
        </w:rPr>
        <w:t xml:space="preserve">    </w:t>
      </w:r>
      <w:r w:rsidRPr="00B70707">
        <w:rPr>
          <w:sz w:val="16"/>
          <w:szCs w:val="16"/>
        </w:rPr>
        <w:t>char nazwaPlikuIn[24];</w:t>
      </w:r>
    </w:p>
    <w:p w14:paraId="111EA209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char rozszerzenieCRC[]= "CRC.txt";</w:t>
      </w:r>
    </w:p>
    <w:p w14:paraId="5F3ADC07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char przyrostekCRC[]="zCRC";</w:t>
      </w:r>
    </w:p>
    <w:p w14:paraId="7017F18D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char nazwaDlaCRC[24];</w:t>
      </w:r>
    </w:p>
    <w:p w14:paraId="619A9579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char nazwaPlikPlusCRC[24];</w:t>
      </w:r>
    </w:p>
    <w:p w14:paraId="0265287D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int n;</w:t>
      </w:r>
    </w:p>
    <w:p w14:paraId="7DCEFB9A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Inicjuj_tablice();</w:t>
      </w:r>
    </w:p>
    <w:p w14:paraId="08974BFF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printf("Podaj nazwe pliku, dla ktorego chcesz wyznaczyc CRC: ");</w:t>
      </w:r>
    </w:p>
    <w:p w14:paraId="2F4B2238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scanf("%s",nazwaPlikuIn);</w:t>
      </w:r>
    </w:p>
    <w:p w14:paraId="706C9B1A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printf("Nazwa przetwarzanego pliku to: %s\n", nazwaPlikuIn);</w:t>
      </w:r>
    </w:p>
    <w:p w14:paraId="11872FB5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FILE *wskaznikPlikuIn=NULL;</w:t>
      </w:r>
    </w:p>
    <w:p w14:paraId="0A3DDE97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wskaznikPlikuIn=fopen(nazwaPlikuIn,"rt");</w:t>
      </w:r>
    </w:p>
    <w:p w14:paraId="0291044D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</w:rPr>
        <w:t xml:space="preserve">    </w:t>
      </w:r>
      <w:r w:rsidRPr="00B70707">
        <w:rPr>
          <w:sz w:val="16"/>
          <w:szCs w:val="16"/>
          <w:lang w:val="en-US"/>
        </w:rPr>
        <w:t>int i=0; int j=1; int g=1;</w:t>
      </w:r>
    </w:p>
    <w:p w14:paraId="105EAF5B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char c;</w:t>
      </w:r>
    </w:p>
    <w:p w14:paraId="1B79DE13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char txt[1000];</w:t>
      </w:r>
    </w:p>
    <w:p w14:paraId="2D49493C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char txt1[1032];</w:t>
      </w:r>
    </w:p>
    <w:p w14:paraId="6F8B3D77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while (fscanf(wskaznikPlikuIn,"%c",&amp;c)!=EOF){</w:t>
      </w:r>
    </w:p>
    <w:p w14:paraId="4BC1E0B0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  <w:lang w:val="en-US"/>
        </w:rPr>
        <w:lastRenderedPageBreak/>
        <w:t xml:space="preserve">        </w:t>
      </w:r>
      <w:r w:rsidRPr="00B70707">
        <w:rPr>
          <w:sz w:val="16"/>
          <w:szCs w:val="16"/>
        </w:rPr>
        <w:t>txt[i]=c;</w:t>
      </w:r>
    </w:p>
    <w:p w14:paraId="67D58D7C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    i++;</w:t>
      </w:r>
    </w:p>
    <w:p w14:paraId="06A1CE2E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}</w:t>
      </w:r>
    </w:p>
    <w:p w14:paraId="086F5F0E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calculateCRC(txt);</w:t>
      </w:r>
    </w:p>
    <w:p w14:paraId="339E533C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zmienRozszerzenieNazwy(nazwaPlikuIn, rozszerzenieCRC, nazwaDlaCRC);</w:t>
      </w:r>
    </w:p>
    <w:p w14:paraId="5BEBF2A5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FILE *wskaznikPlikuOut=NULL;</w:t>
      </w:r>
    </w:p>
    <w:p w14:paraId="05C89995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wskaznikPlikuOut=fopen(nazwaDlaCRC,"wt");</w:t>
      </w:r>
    </w:p>
    <w:p w14:paraId="7BB8A358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fwrite(reszta, sizeof(reszta), 1,wskaznikPlikuOut);</w:t>
      </w:r>
    </w:p>
    <w:p w14:paraId="755F6C57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fclose(wskaznikPlikuOut);</w:t>
      </w:r>
    </w:p>
    <w:p w14:paraId="68CC2BBB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printf("Wartosc CRC zostala zapisana jako nowy plik: %s\n", nazwaDlaCRC);</w:t>
      </w:r>
    </w:p>
    <w:p w14:paraId="7BB694F3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printf("Odczyt kontrolny z pliku: %s\n", nazwaDlaCRC);</w:t>
      </w:r>
    </w:p>
    <w:p w14:paraId="267D1D53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FILE *wskaznikPlikuCRC=NULL;</w:t>
      </w:r>
    </w:p>
    <w:p w14:paraId="28DAB41F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wskaznikPlikuCRC=fopen(nazwaDlaCRC,"rb");</w:t>
      </w:r>
    </w:p>
    <w:p w14:paraId="693CE13A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</w:rPr>
        <w:t xml:space="preserve">    </w:t>
      </w:r>
      <w:r w:rsidRPr="00B70707">
        <w:rPr>
          <w:sz w:val="16"/>
          <w:szCs w:val="16"/>
          <w:lang w:val="en-US"/>
        </w:rPr>
        <w:t>n=fread(bajt,sizeof(unsigned char),CRCsize,wskaznikPlikuCRC);</w:t>
      </w:r>
    </w:p>
    <w:p w14:paraId="5F995159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  <w:lang w:val="en-US"/>
        </w:rPr>
        <w:t xml:space="preserve">    </w:t>
      </w:r>
      <w:r w:rsidRPr="00B70707">
        <w:rPr>
          <w:sz w:val="16"/>
          <w:szCs w:val="16"/>
        </w:rPr>
        <w:t>for(i=0, j=3; i&lt;=3; i++, j--) printf("Bajt o indeksie %d:  zapis hex: %#x\n", i, bajt[j]);</w:t>
      </w:r>
    </w:p>
    <w:p w14:paraId="17D2B706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fclose(wskaznikPlikuCRC);</w:t>
      </w:r>
    </w:p>
    <w:p w14:paraId="09C4260B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dopiszPrzyrostekDoNazwy(nazwaPlikuIn, przyrostekCRC, nazwaPlikPlusCRC);</w:t>
      </w:r>
    </w:p>
    <w:p w14:paraId="44F424B3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przepiszFile(nazwaPlikuIn, nazwaPlikPlusCRC);</w:t>
      </w:r>
    </w:p>
    <w:p w14:paraId="6530C369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printf("Plik %s zostal przepisany do nowego pliku %s\n", nazwaPlikuIn, nazwaPlikPlusCRC);</w:t>
      </w:r>
    </w:p>
    <w:p w14:paraId="1AC591ED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FILE *wskaznikPlikuAdd=NULL;</w:t>
      </w:r>
    </w:p>
    <w:p w14:paraId="287BF176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wskaznikPlikuAdd=fopen(nazwaPlikPlusCRC,"ab");</w:t>
      </w:r>
    </w:p>
    <w:p w14:paraId="35EB16D5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fwrite(reszta, sizeof(reszta), 1,wskaznikPlikuAdd);</w:t>
      </w:r>
    </w:p>
    <w:p w14:paraId="16D7B07D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fclose(wskaznikPlikuAdd);</w:t>
      </w:r>
    </w:p>
    <w:p w14:paraId="6B9A6D58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printf("CRC zostalo dopisane do pliku %s\n", nazwaPlikPlusCRC);</w:t>
      </w:r>
    </w:p>
    <w:p w14:paraId="1E61C32E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FILE *wskaznikPlikuInn=NULL;</w:t>
      </w:r>
    </w:p>
    <w:p w14:paraId="27897914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 xml:space="preserve">    wskaznikPlikuInn=fopen(nazwaPlikPlusCRC,"rb");</w:t>
      </w:r>
    </w:p>
    <w:p w14:paraId="5FF6C509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</w:rPr>
        <w:t xml:space="preserve">    </w:t>
      </w:r>
      <w:r w:rsidRPr="00B70707">
        <w:rPr>
          <w:sz w:val="16"/>
          <w:szCs w:val="16"/>
          <w:lang w:val="en-US"/>
        </w:rPr>
        <w:t>int r=0;</w:t>
      </w:r>
    </w:p>
    <w:p w14:paraId="18F1E322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while (fscanf(wskaznikPlikuInn, "%c", &amp;c) != EOF){</w:t>
      </w:r>
    </w:p>
    <w:p w14:paraId="12A3424E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ab/>
      </w:r>
      <w:r w:rsidRPr="00B70707">
        <w:rPr>
          <w:sz w:val="16"/>
          <w:szCs w:val="16"/>
          <w:lang w:val="en-US"/>
        </w:rPr>
        <w:tab/>
        <w:t xml:space="preserve">txt1[r]=c; </w:t>
      </w:r>
    </w:p>
    <w:p w14:paraId="1C337198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ab/>
      </w:r>
      <w:r w:rsidRPr="00B70707">
        <w:rPr>
          <w:sz w:val="16"/>
          <w:szCs w:val="16"/>
          <w:lang w:val="en-US"/>
        </w:rPr>
        <w:tab/>
        <w:t>r++;</w:t>
      </w:r>
    </w:p>
    <w:p w14:paraId="7C99A417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}</w:t>
      </w:r>
    </w:p>
    <w:p w14:paraId="2D38F853" w14:textId="77777777" w:rsidR="009E0813" w:rsidRPr="00B70707" w:rsidRDefault="009E0813" w:rsidP="009E0813">
      <w:pPr>
        <w:pStyle w:val="Akapitzlist"/>
        <w:rPr>
          <w:sz w:val="16"/>
          <w:szCs w:val="16"/>
          <w:lang w:val="en-US"/>
        </w:rPr>
      </w:pPr>
      <w:r w:rsidRPr="00B70707">
        <w:rPr>
          <w:sz w:val="16"/>
          <w:szCs w:val="16"/>
          <w:lang w:val="en-US"/>
        </w:rPr>
        <w:t xml:space="preserve">    return 0;</w:t>
      </w:r>
    </w:p>
    <w:p w14:paraId="7D9B4644" w14:textId="77777777" w:rsidR="009E0813" w:rsidRPr="00B70707" w:rsidRDefault="009E0813" w:rsidP="009E0813">
      <w:pPr>
        <w:pStyle w:val="Akapitzlist"/>
        <w:rPr>
          <w:sz w:val="16"/>
          <w:szCs w:val="16"/>
        </w:rPr>
      </w:pPr>
      <w:r w:rsidRPr="00B70707">
        <w:rPr>
          <w:sz w:val="16"/>
          <w:szCs w:val="16"/>
        </w:rPr>
        <w:t>}</w:t>
      </w:r>
    </w:p>
    <w:p w14:paraId="48E38ECC" w14:textId="77777777" w:rsidR="009E0813" w:rsidRDefault="009E0813" w:rsidP="009E0813">
      <w:pPr>
        <w:pStyle w:val="Akapitzlist"/>
        <w:rPr>
          <w:sz w:val="14"/>
          <w:szCs w:val="14"/>
        </w:rPr>
      </w:pPr>
    </w:p>
    <w:p w14:paraId="5CE9F7C2" w14:textId="77777777" w:rsidR="009E0813" w:rsidRDefault="009E0813" w:rsidP="009E0813">
      <w:pPr>
        <w:pStyle w:val="Akapitzlist"/>
        <w:rPr>
          <w:sz w:val="14"/>
          <w:szCs w:val="14"/>
        </w:rPr>
      </w:pPr>
    </w:p>
    <w:p w14:paraId="3CCFEC6E" w14:textId="77777777" w:rsidR="00B70707" w:rsidRDefault="00B70707" w:rsidP="009E0813">
      <w:pPr>
        <w:pStyle w:val="Akapitzlis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529E8EC" w14:textId="77777777" w:rsidR="00B70707" w:rsidRDefault="00B70707" w:rsidP="009E0813">
      <w:pPr>
        <w:pStyle w:val="Akapitzlis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53D32E8" w14:textId="77777777" w:rsidR="00B70707" w:rsidRDefault="00B70707" w:rsidP="009E0813">
      <w:pPr>
        <w:pStyle w:val="Akapitzlis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8DBBB7F" w14:textId="77777777" w:rsidR="00B70707" w:rsidRDefault="00B70707" w:rsidP="009E0813">
      <w:pPr>
        <w:pStyle w:val="Akapitzlis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6F233D6" w14:textId="77777777" w:rsidR="00B70707" w:rsidRDefault="00B70707" w:rsidP="009E0813">
      <w:pPr>
        <w:pStyle w:val="Akapitzlis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9F603F6" w14:textId="77777777" w:rsidR="00B70707" w:rsidRDefault="00B70707" w:rsidP="009E0813">
      <w:pPr>
        <w:pStyle w:val="Akapitzlis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A38153F" w14:textId="77777777" w:rsidR="00B70707" w:rsidRDefault="00B70707" w:rsidP="009E0813">
      <w:pPr>
        <w:pStyle w:val="Akapitzlis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CBDEE1A" w14:textId="77777777" w:rsidR="00B70707" w:rsidRDefault="00B70707" w:rsidP="009E0813">
      <w:pPr>
        <w:pStyle w:val="Akapitzlis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63ADBC3" w14:textId="77777777" w:rsidR="00B70707" w:rsidRDefault="00B70707" w:rsidP="009E0813">
      <w:pPr>
        <w:pStyle w:val="Akapitzlis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74AC780" w14:textId="77777777" w:rsidR="00B70707" w:rsidRDefault="00B70707" w:rsidP="009E0813">
      <w:pPr>
        <w:pStyle w:val="Akapitzlis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EFB3D5D" w14:textId="77777777" w:rsidR="00B70707" w:rsidRDefault="00B70707" w:rsidP="009E0813">
      <w:pPr>
        <w:pStyle w:val="Akapitzlis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6D2AA8A" w14:textId="4C276B9B" w:rsidR="009E0813" w:rsidRDefault="009E0813" w:rsidP="009E0813">
      <w:pPr>
        <w:pStyle w:val="Akapitzlis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70707">
        <w:rPr>
          <w:rFonts w:ascii="Times New Roman" w:hAnsi="Times New Roman" w:cs="Times New Roman"/>
          <w:b/>
          <w:bCs/>
          <w:sz w:val="44"/>
          <w:szCs w:val="44"/>
        </w:rPr>
        <w:t>POPRAWIONA CZĘŚĆ</w:t>
      </w:r>
    </w:p>
    <w:p w14:paraId="1F57FB8B" w14:textId="77777777" w:rsidR="00B70707" w:rsidRPr="00B70707" w:rsidRDefault="00B70707" w:rsidP="009E0813">
      <w:pPr>
        <w:pStyle w:val="Akapitzlis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AE53A8A" w14:textId="188EA4E7" w:rsidR="009E0813" w:rsidRPr="00B70707" w:rsidRDefault="009E0813" w:rsidP="009E0813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70707">
        <w:rPr>
          <w:rFonts w:ascii="Times New Roman" w:hAnsi="Times New Roman" w:cs="Times New Roman"/>
          <w:b/>
          <w:bCs/>
          <w:sz w:val="24"/>
          <w:szCs w:val="24"/>
        </w:rPr>
        <w:t>Wprowadzam do programu plik tekstowy o nazwie crctest.txt.</w:t>
      </w:r>
      <w:r w:rsidR="00F10C8C">
        <w:rPr>
          <w:rFonts w:ascii="Times New Roman" w:hAnsi="Times New Roman" w:cs="Times New Roman"/>
          <w:b/>
          <w:bCs/>
          <w:sz w:val="24"/>
          <w:szCs w:val="24"/>
        </w:rPr>
        <w:t xml:space="preserve"> Program powoduje to że </w:t>
      </w:r>
      <w:r w:rsidR="005B5D88">
        <w:rPr>
          <w:rFonts w:ascii="Times New Roman" w:hAnsi="Times New Roman" w:cs="Times New Roman"/>
          <w:b/>
          <w:bCs/>
          <w:sz w:val="24"/>
          <w:szCs w:val="24"/>
        </w:rPr>
        <w:t>bajty pliku tekstowego są zapisywane w formie znakow.</w:t>
      </w:r>
    </w:p>
    <w:p w14:paraId="370381C5" w14:textId="77777777" w:rsidR="009E0813" w:rsidRDefault="009E0813" w:rsidP="009E0813">
      <w:pPr>
        <w:pStyle w:val="Akapitzlist"/>
        <w:rPr>
          <w:sz w:val="14"/>
          <w:szCs w:val="14"/>
        </w:rPr>
      </w:pPr>
    </w:p>
    <w:p w14:paraId="1C9640E7" w14:textId="77777777" w:rsidR="009E0813" w:rsidRDefault="009E0813" w:rsidP="009E0813">
      <w:pPr>
        <w:pStyle w:val="Akapitzlist"/>
        <w:rPr>
          <w:sz w:val="14"/>
          <w:szCs w:val="14"/>
        </w:rPr>
      </w:pPr>
    </w:p>
    <w:p w14:paraId="157E6A33" w14:textId="43852632" w:rsidR="009E0813" w:rsidRDefault="009E0813" w:rsidP="00B70707">
      <w:pPr>
        <w:pStyle w:val="Akapitzlist"/>
        <w:rPr>
          <w:sz w:val="14"/>
          <w:szCs w:val="14"/>
        </w:rPr>
      </w:pPr>
      <w:r w:rsidRPr="00A67177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54BD86F0" wp14:editId="139A035A">
            <wp:extent cx="4937113" cy="217932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694" cy="220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1BBC" w14:textId="3E5DBB9A" w:rsidR="0023596F" w:rsidRPr="0023596F" w:rsidRDefault="0023596F" w:rsidP="00B70707">
      <w:pPr>
        <w:pStyle w:val="Akapitzlist"/>
        <w:rPr>
          <w:color w:val="000000" w:themeColor="text1"/>
          <w:sz w:val="14"/>
          <w:szCs w:val="14"/>
        </w:rPr>
      </w:pPr>
      <w:r>
        <w:rPr>
          <w:noProof/>
          <w:sz w:val="14"/>
          <w:szCs w:val="1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CF2C87B" wp14:editId="5AD1308A">
                <wp:simplePos x="0" y="0"/>
                <wp:positionH relativeFrom="column">
                  <wp:posOffset>584305</wp:posOffset>
                </wp:positionH>
                <wp:positionV relativeFrom="paragraph">
                  <wp:posOffset>538825</wp:posOffset>
                </wp:positionV>
                <wp:extent cx="1473120" cy="764640"/>
                <wp:effectExtent l="38100" t="57150" r="51435" b="54610"/>
                <wp:wrapNone/>
                <wp:docPr id="21" name="Pismo odręczn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73120" cy="76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9B41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21" o:spid="_x0000_s1026" type="#_x0000_t75" style="position:absolute;margin-left:45.3pt;margin-top:41.75pt;width:117.45pt;height:61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">
                <v:imagedata r:id="rId11" o:title=""/>
              </v:shape>
            </w:pict>
          </mc:Fallback>
        </mc:AlternateContent>
      </w:r>
      <w:r w:rsidRPr="0023596F">
        <w:rPr>
          <w:noProof/>
          <w:sz w:val="14"/>
          <w:szCs w:val="14"/>
        </w:rPr>
        <w:drawing>
          <wp:inline distT="0" distB="0" distL="0" distR="0" wp14:anchorId="7D66F2B5" wp14:editId="27B27457">
            <wp:extent cx="4952585" cy="2848610"/>
            <wp:effectExtent l="0" t="0" r="635" b="8890"/>
            <wp:docPr id="20" name="Obraz 20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20" descr="Obraz zawierający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9535" cy="285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723B" w14:textId="70D935DF" w:rsidR="00B70707" w:rsidRDefault="00B70707" w:rsidP="00B70707">
      <w:pPr>
        <w:pStyle w:val="Akapitzlist"/>
        <w:rPr>
          <w:sz w:val="14"/>
          <w:szCs w:val="14"/>
        </w:rPr>
      </w:pPr>
    </w:p>
    <w:p w14:paraId="57F49057" w14:textId="5C523BD6" w:rsidR="00B70707" w:rsidRDefault="00B70707" w:rsidP="00B70707">
      <w:pPr>
        <w:pStyle w:val="Akapitzlist"/>
        <w:rPr>
          <w:sz w:val="14"/>
          <w:szCs w:val="14"/>
        </w:rPr>
      </w:pPr>
    </w:p>
    <w:p w14:paraId="59CE5F9A" w14:textId="5D366F22" w:rsidR="00B70707" w:rsidRDefault="00B70707" w:rsidP="00B70707">
      <w:pPr>
        <w:pStyle w:val="Akapitzlist"/>
        <w:rPr>
          <w:sz w:val="14"/>
          <w:szCs w:val="14"/>
        </w:rPr>
      </w:pPr>
    </w:p>
    <w:p w14:paraId="0C52638A" w14:textId="4FC16618" w:rsidR="00B70707" w:rsidRDefault="00B70707" w:rsidP="00B70707">
      <w:pPr>
        <w:pStyle w:val="Akapitzlist"/>
        <w:rPr>
          <w:sz w:val="14"/>
          <w:szCs w:val="14"/>
        </w:rPr>
      </w:pPr>
    </w:p>
    <w:p w14:paraId="49769311" w14:textId="64F4BFAD" w:rsidR="00B70707" w:rsidRDefault="00B70707" w:rsidP="00B70707">
      <w:pPr>
        <w:pStyle w:val="Akapitzlist"/>
        <w:rPr>
          <w:sz w:val="14"/>
          <w:szCs w:val="14"/>
        </w:rPr>
      </w:pPr>
    </w:p>
    <w:p w14:paraId="1C6A3B26" w14:textId="326BD87A" w:rsidR="00B70707" w:rsidRDefault="00B70707" w:rsidP="00B70707">
      <w:pPr>
        <w:pStyle w:val="Akapitzlist"/>
        <w:rPr>
          <w:sz w:val="14"/>
          <w:szCs w:val="14"/>
        </w:rPr>
      </w:pPr>
    </w:p>
    <w:p w14:paraId="6E5C9895" w14:textId="71568B48" w:rsidR="00B70707" w:rsidRDefault="00B70707" w:rsidP="00B70707">
      <w:pPr>
        <w:pStyle w:val="Akapitzlist"/>
        <w:rPr>
          <w:sz w:val="14"/>
          <w:szCs w:val="14"/>
        </w:rPr>
      </w:pPr>
    </w:p>
    <w:p w14:paraId="202A2C70" w14:textId="0CF79218" w:rsidR="00B70707" w:rsidRDefault="00B70707" w:rsidP="00B70707">
      <w:pPr>
        <w:pStyle w:val="Akapitzlist"/>
        <w:rPr>
          <w:sz w:val="14"/>
          <w:szCs w:val="14"/>
        </w:rPr>
      </w:pPr>
    </w:p>
    <w:p w14:paraId="10AC4830" w14:textId="3C5A0605" w:rsidR="00B70707" w:rsidRDefault="00B70707" w:rsidP="00B70707">
      <w:pPr>
        <w:pStyle w:val="Akapitzlist"/>
        <w:rPr>
          <w:sz w:val="14"/>
          <w:szCs w:val="14"/>
        </w:rPr>
      </w:pPr>
    </w:p>
    <w:p w14:paraId="64A5CA93" w14:textId="475964A9" w:rsidR="00B70707" w:rsidRDefault="00B70707" w:rsidP="00B70707">
      <w:pPr>
        <w:pStyle w:val="Akapitzlist"/>
        <w:rPr>
          <w:sz w:val="14"/>
          <w:szCs w:val="14"/>
        </w:rPr>
      </w:pPr>
    </w:p>
    <w:p w14:paraId="4B777984" w14:textId="417D99CA" w:rsidR="00B70707" w:rsidRDefault="00B70707" w:rsidP="00B70707">
      <w:pPr>
        <w:pStyle w:val="Akapitzlist"/>
        <w:rPr>
          <w:sz w:val="14"/>
          <w:szCs w:val="14"/>
        </w:rPr>
      </w:pPr>
    </w:p>
    <w:p w14:paraId="0A81B640" w14:textId="2D395CE3" w:rsidR="00B70707" w:rsidRDefault="00B70707" w:rsidP="00B70707">
      <w:pPr>
        <w:pStyle w:val="Akapitzlist"/>
        <w:rPr>
          <w:sz w:val="14"/>
          <w:szCs w:val="14"/>
        </w:rPr>
      </w:pPr>
    </w:p>
    <w:p w14:paraId="5E2BBE24" w14:textId="77777777" w:rsidR="00B70707" w:rsidRPr="005B5D88" w:rsidRDefault="00B70707" w:rsidP="005B5D88">
      <w:pPr>
        <w:rPr>
          <w:sz w:val="14"/>
          <w:szCs w:val="14"/>
        </w:rPr>
      </w:pPr>
    </w:p>
    <w:p w14:paraId="2DDA47DF" w14:textId="2EFCA203" w:rsidR="009E0813" w:rsidRPr="00B70707" w:rsidRDefault="009E0813" w:rsidP="00B70707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70707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6938324" wp14:editId="403D953D">
                <wp:simplePos x="0" y="0"/>
                <wp:positionH relativeFrom="column">
                  <wp:posOffset>3778945</wp:posOffset>
                </wp:positionH>
                <wp:positionV relativeFrom="paragraph">
                  <wp:posOffset>144025</wp:posOffset>
                </wp:positionV>
                <wp:extent cx="360" cy="360"/>
                <wp:effectExtent l="38100" t="38100" r="57150" b="57150"/>
                <wp:wrapNone/>
                <wp:docPr id="11" name="Pismo odręczn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E61D2" id="Pismo odręczne 11" o:spid="_x0000_s1026" type="#_x0000_t75" style="position:absolute;margin-left:296.85pt;margin-top:10.65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">
                <v:imagedata r:id="rId14" o:title=""/>
              </v:shape>
            </w:pict>
          </mc:Fallback>
        </mc:AlternateContent>
      </w:r>
      <w:r w:rsidRPr="00B70707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921DFCF" wp14:editId="7B072AE6">
                <wp:simplePos x="0" y="0"/>
                <wp:positionH relativeFrom="column">
                  <wp:posOffset>3976585</wp:posOffset>
                </wp:positionH>
                <wp:positionV relativeFrom="paragraph">
                  <wp:posOffset>182185</wp:posOffset>
                </wp:positionV>
                <wp:extent cx="360" cy="360"/>
                <wp:effectExtent l="38100" t="38100" r="57150" b="57150"/>
                <wp:wrapNone/>
                <wp:docPr id="10" name="Pismo odręczn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9BEEC" id="Pismo odręczne 10" o:spid="_x0000_s1026" type="#_x0000_t75" style="position:absolute;margin-left:312.4pt;margin-top:13.65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">
                <v:imagedata r:id="rId14" o:title=""/>
              </v:shape>
            </w:pict>
          </mc:Fallback>
        </mc:AlternateContent>
      </w:r>
      <w:r w:rsidRPr="00B70707">
        <w:rPr>
          <w:rFonts w:ascii="Times New Roman" w:hAnsi="Times New Roman" w:cs="Times New Roman"/>
          <w:b/>
          <w:bCs/>
          <w:sz w:val="24"/>
          <w:szCs w:val="24"/>
        </w:rPr>
        <w:t>Wprowadzam plik tekstowy o nazwie crctest.txt ponownie – program jest napisany w taki sposób aby wykrywać czy bajty w pierwszym pliku tekstowym i w drugim sa takie same. Zapsiuje je w znakach co jest widoczne poniżej. Jak widzimy poniżej dla takiego samego pliku znaki się nie różnią.</w:t>
      </w:r>
    </w:p>
    <w:p w14:paraId="4199A34F" w14:textId="77777777" w:rsidR="009E0813" w:rsidRPr="00B70707" w:rsidRDefault="009E0813" w:rsidP="009E0813">
      <w:pPr>
        <w:pStyle w:val="Akapitzlist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830A4B" w14:textId="6AD0FB59" w:rsidR="00637583" w:rsidRDefault="009E0813" w:rsidP="00B70707">
      <w:pPr>
        <w:pStyle w:val="Akapitzlist"/>
        <w:ind w:left="709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 w:rsidRPr="00A67177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38FEB51E" wp14:editId="73F58F42">
            <wp:extent cx="5040687" cy="2225040"/>
            <wp:effectExtent l="0" t="0" r="7620" b="381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6739" cy="229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6B88" w14:textId="32FA3616" w:rsidR="00C2014B" w:rsidRDefault="00B70707" w:rsidP="00B70707">
      <w:pPr>
        <w:pStyle w:val="Akapitzlist"/>
        <w:ind w:left="709"/>
        <w:rPr>
          <w:sz w:val="14"/>
          <w:szCs w:val="14"/>
        </w:rPr>
      </w:pPr>
      <w:r>
        <w:rPr>
          <w:noProof/>
          <w:sz w:val="14"/>
          <w:szCs w:val="1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9C7E677" wp14:editId="7B242B03">
                <wp:simplePos x="0" y="0"/>
                <wp:positionH relativeFrom="column">
                  <wp:posOffset>1002985</wp:posOffset>
                </wp:positionH>
                <wp:positionV relativeFrom="paragraph">
                  <wp:posOffset>530440</wp:posOffset>
                </wp:positionV>
                <wp:extent cx="1519920" cy="1297800"/>
                <wp:effectExtent l="38100" t="57150" r="42545" b="55245"/>
                <wp:wrapNone/>
                <wp:docPr id="17" name="Pismo odręczne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19920" cy="129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49D95" id="Pismo odręczne 17" o:spid="_x0000_s1026" type="#_x0000_t75" style="position:absolute;margin-left:78.3pt;margin-top:41.05pt;width:121.1pt;height:103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">
                <v:imagedata r:id="rId17" o:title=""/>
              </v:shape>
            </w:pict>
          </mc:Fallback>
        </mc:AlternateContent>
      </w:r>
      <w:r w:rsidR="00C2014B" w:rsidRPr="00C2014B">
        <w:rPr>
          <w:noProof/>
          <w:sz w:val="14"/>
          <w:szCs w:val="14"/>
        </w:rPr>
        <w:drawing>
          <wp:inline distT="0" distB="0" distL="0" distR="0" wp14:anchorId="792B8E88" wp14:editId="1181ED9A">
            <wp:extent cx="5134748" cy="2979420"/>
            <wp:effectExtent l="0" t="0" r="8890" b="0"/>
            <wp:docPr id="13" name="Obraz 1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9824" cy="302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BCCA" w14:textId="5ECC6035" w:rsidR="00B70707" w:rsidRDefault="00B70707" w:rsidP="00B70707">
      <w:pPr>
        <w:pStyle w:val="Akapitzlist"/>
        <w:ind w:left="709"/>
        <w:rPr>
          <w:sz w:val="14"/>
          <w:szCs w:val="14"/>
        </w:rPr>
      </w:pPr>
    </w:p>
    <w:p w14:paraId="6193AE63" w14:textId="799603B2" w:rsidR="00B70707" w:rsidRDefault="00B70707" w:rsidP="00B70707">
      <w:pPr>
        <w:pStyle w:val="Akapitzlist"/>
        <w:ind w:left="709"/>
        <w:rPr>
          <w:sz w:val="14"/>
          <w:szCs w:val="14"/>
        </w:rPr>
      </w:pPr>
    </w:p>
    <w:p w14:paraId="0B18CDE9" w14:textId="51A01C11" w:rsidR="00B70707" w:rsidRDefault="00B70707" w:rsidP="00B70707">
      <w:pPr>
        <w:pStyle w:val="Akapitzlist"/>
        <w:ind w:left="709"/>
        <w:rPr>
          <w:sz w:val="14"/>
          <w:szCs w:val="14"/>
        </w:rPr>
      </w:pPr>
    </w:p>
    <w:p w14:paraId="06618967" w14:textId="66E0E3FF" w:rsidR="00B70707" w:rsidRDefault="00B70707" w:rsidP="00B70707">
      <w:pPr>
        <w:pStyle w:val="Akapitzlist"/>
        <w:ind w:left="709"/>
        <w:rPr>
          <w:sz w:val="14"/>
          <w:szCs w:val="14"/>
        </w:rPr>
      </w:pPr>
    </w:p>
    <w:p w14:paraId="5C979496" w14:textId="3E2C2E5C" w:rsidR="00B70707" w:rsidRDefault="00B70707" w:rsidP="00B70707">
      <w:pPr>
        <w:pStyle w:val="Akapitzlist"/>
        <w:ind w:left="709"/>
        <w:rPr>
          <w:sz w:val="14"/>
          <w:szCs w:val="14"/>
        </w:rPr>
      </w:pPr>
    </w:p>
    <w:p w14:paraId="3FFB6087" w14:textId="29B30478" w:rsidR="00B70707" w:rsidRDefault="00B70707" w:rsidP="00B70707">
      <w:pPr>
        <w:pStyle w:val="Akapitzlist"/>
        <w:ind w:left="709"/>
        <w:rPr>
          <w:sz w:val="14"/>
          <w:szCs w:val="14"/>
        </w:rPr>
      </w:pPr>
    </w:p>
    <w:p w14:paraId="53BF38DF" w14:textId="69F5B593" w:rsidR="00B70707" w:rsidRDefault="00B70707" w:rsidP="00B70707">
      <w:pPr>
        <w:pStyle w:val="Akapitzlist"/>
        <w:ind w:left="709"/>
        <w:rPr>
          <w:sz w:val="14"/>
          <w:szCs w:val="14"/>
        </w:rPr>
      </w:pPr>
    </w:p>
    <w:p w14:paraId="1243BE31" w14:textId="4BE425F5" w:rsidR="00B70707" w:rsidRDefault="00B70707" w:rsidP="00B70707">
      <w:pPr>
        <w:pStyle w:val="Akapitzlist"/>
        <w:ind w:left="709"/>
        <w:rPr>
          <w:sz w:val="14"/>
          <w:szCs w:val="14"/>
        </w:rPr>
      </w:pPr>
    </w:p>
    <w:p w14:paraId="0A90FEC6" w14:textId="778AB271" w:rsidR="00B70707" w:rsidRDefault="00B70707" w:rsidP="00B70707">
      <w:pPr>
        <w:pStyle w:val="Akapitzlist"/>
        <w:ind w:left="709"/>
        <w:rPr>
          <w:sz w:val="14"/>
          <w:szCs w:val="14"/>
        </w:rPr>
      </w:pPr>
    </w:p>
    <w:p w14:paraId="1EEC81F4" w14:textId="72422C81" w:rsidR="00B70707" w:rsidRDefault="00B70707" w:rsidP="00B70707">
      <w:pPr>
        <w:pStyle w:val="Akapitzlist"/>
        <w:ind w:left="709"/>
        <w:rPr>
          <w:sz w:val="14"/>
          <w:szCs w:val="14"/>
        </w:rPr>
      </w:pPr>
    </w:p>
    <w:p w14:paraId="6FB239E9" w14:textId="236492F6" w:rsidR="00B70707" w:rsidRDefault="00B70707" w:rsidP="00B70707">
      <w:pPr>
        <w:pStyle w:val="Akapitzlist"/>
        <w:ind w:left="709"/>
        <w:rPr>
          <w:sz w:val="14"/>
          <w:szCs w:val="14"/>
        </w:rPr>
      </w:pPr>
    </w:p>
    <w:p w14:paraId="6466AFD2" w14:textId="5273FDEE" w:rsidR="00B70707" w:rsidRDefault="00B70707" w:rsidP="00B70707">
      <w:pPr>
        <w:pStyle w:val="Akapitzlist"/>
        <w:ind w:left="709"/>
        <w:rPr>
          <w:sz w:val="14"/>
          <w:szCs w:val="14"/>
        </w:rPr>
      </w:pPr>
    </w:p>
    <w:p w14:paraId="46E169DA" w14:textId="50A6BA98" w:rsidR="00B70707" w:rsidRDefault="00B70707" w:rsidP="00B70707">
      <w:pPr>
        <w:pStyle w:val="Akapitzlist"/>
        <w:ind w:left="709"/>
        <w:rPr>
          <w:sz w:val="14"/>
          <w:szCs w:val="14"/>
        </w:rPr>
      </w:pPr>
    </w:p>
    <w:p w14:paraId="2751305D" w14:textId="70B91CC6" w:rsidR="00B70707" w:rsidRDefault="00B70707" w:rsidP="00B70707">
      <w:pPr>
        <w:pStyle w:val="Akapitzlist"/>
        <w:ind w:left="709"/>
        <w:rPr>
          <w:sz w:val="14"/>
          <w:szCs w:val="14"/>
        </w:rPr>
      </w:pPr>
    </w:p>
    <w:p w14:paraId="0891D297" w14:textId="5D48ABAB" w:rsidR="00B70707" w:rsidRDefault="00B70707" w:rsidP="00B70707">
      <w:pPr>
        <w:pStyle w:val="Akapitzlist"/>
        <w:ind w:left="709"/>
        <w:rPr>
          <w:sz w:val="14"/>
          <w:szCs w:val="14"/>
        </w:rPr>
      </w:pPr>
    </w:p>
    <w:p w14:paraId="6227A1B0" w14:textId="77777777" w:rsidR="00B70707" w:rsidRDefault="00B70707" w:rsidP="00B70707">
      <w:pPr>
        <w:pStyle w:val="Akapitzlist"/>
        <w:ind w:left="709"/>
        <w:rPr>
          <w:sz w:val="14"/>
          <w:szCs w:val="14"/>
        </w:rPr>
      </w:pPr>
    </w:p>
    <w:p w14:paraId="6B916DE5" w14:textId="381614E7" w:rsidR="009E0813" w:rsidRPr="00B70707" w:rsidRDefault="009E0813" w:rsidP="009E0813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299E89E" w14:textId="446D65A7" w:rsidR="009E0813" w:rsidRPr="00B70707" w:rsidRDefault="009E0813" w:rsidP="009E0813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7070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Wprowadzam plik tekstowy różniący się od pierwszego  pliku wejściowego.</w:t>
      </w:r>
      <w:r w:rsidR="00B70707" w:rsidRPr="00B7070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Jak widzimy znaki na bajtach różnią się dzięki czemu wiemy że ktoś zmieniał nasze crc. </w:t>
      </w:r>
    </w:p>
    <w:p w14:paraId="70538943" w14:textId="21541B56" w:rsidR="00C2014B" w:rsidRPr="00B70707" w:rsidRDefault="00C2014B" w:rsidP="00C2014B">
      <w:pPr>
        <w:pStyle w:val="Akapitzlist"/>
        <w:ind w:left="10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EC92022" w14:textId="6D89F190" w:rsidR="00C2014B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  <w:r>
        <w:rPr>
          <w:noProof/>
          <w:color w:val="000000" w:themeColor="text1"/>
          <w:sz w:val="14"/>
          <w:szCs w:val="1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00513F3" wp14:editId="3E612215">
                <wp:simplePos x="0" y="0"/>
                <wp:positionH relativeFrom="column">
                  <wp:posOffset>912625</wp:posOffset>
                </wp:positionH>
                <wp:positionV relativeFrom="paragraph">
                  <wp:posOffset>560895</wp:posOffset>
                </wp:positionV>
                <wp:extent cx="1404000" cy="1137240"/>
                <wp:effectExtent l="38100" t="38100" r="43815" b="44450"/>
                <wp:wrapNone/>
                <wp:docPr id="16" name="Pismo odręczne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04000" cy="11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D0CBC" id="Pismo odręczne 16" o:spid="_x0000_s1026" type="#_x0000_t75" style="position:absolute;margin-left:71.15pt;margin-top:43.45pt;width:111.95pt;height:9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">
                <v:imagedata r:id="rId20" o:title=""/>
              </v:shape>
            </w:pict>
          </mc:Fallback>
        </mc:AlternateContent>
      </w:r>
      <w:r w:rsidRPr="00B70707">
        <w:rPr>
          <w:noProof/>
          <w:color w:val="000000" w:themeColor="text1"/>
          <w:sz w:val="14"/>
          <w:szCs w:val="14"/>
        </w:rPr>
        <w:drawing>
          <wp:inline distT="0" distB="0" distL="0" distR="0" wp14:anchorId="582F132C" wp14:editId="3887D4D9">
            <wp:extent cx="4871269" cy="2837815"/>
            <wp:effectExtent l="0" t="0" r="5715" b="635"/>
            <wp:docPr id="14" name="Obraz 1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0579" cy="284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33D3" w14:textId="13BF55F4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  <w:r>
        <w:rPr>
          <w:noProof/>
          <w:color w:val="000000" w:themeColor="text1"/>
          <w:sz w:val="14"/>
          <w:szCs w:val="1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40DFABD" wp14:editId="6D6DB5A5">
                <wp:simplePos x="0" y="0"/>
                <wp:positionH relativeFrom="column">
                  <wp:posOffset>2247145</wp:posOffset>
                </wp:positionH>
                <wp:positionV relativeFrom="paragraph">
                  <wp:posOffset>2096135</wp:posOffset>
                </wp:positionV>
                <wp:extent cx="360" cy="360"/>
                <wp:effectExtent l="38100" t="38100" r="57150" b="57150"/>
                <wp:wrapNone/>
                <wp:docPr id="19" name="Pismo odręczne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19089" id="Pismo odręczne 19" o:spid="_x0000_s1026" type="#_x0000_t75" style="position:absolute;margin-left:176.25pt;margin-top:164.35pt;width:1.4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">
                <v:imagedata r:id="rId23" o:title=""/>
              </v:shape>
            </w:pict>
          </mc:Fallback>
        </mc:AlternateContent>
      </w:r>
      <w:r>
        <w:rPr>
          <w:noProof/>
          <w:color w:val="000000" w:themeColor="text1"/>
          <w:sz w:val="14"/>
          <w:szCs w:val="1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FED5E2A" wp14:editId="38478251">
                <wp:simplePos x="0" y="0"/>
                <wp:positionH relativeFrom="column">
                  <wp:posOffset>1957705</wp:posOffset>
                </wp:positionH>
                <wp:positionV relativeFrom="paragraph">
                  <wp:posOffset>1585655</wp:posOffset>
                </wp:positionV>
                <wp:extent cx="360" cy="360"/>
                <wp:effectExtent l="38100" t="38100" r="57150" b="57150"/>
                <wp:wrapNone/>
                <wp:docPr id="18" name="Pismo odręczne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ACFC1" id="Pismo odręczne 18" o:spid="_x0000_s1026" type="#_x0000_t75" style="position:absolute;margin-left:153.45pt;margin-top:124.1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">
                <v:imagedata r:id="rId23" o:title=""/>
              </v:shape>
            </w:pict>
          </mc:Fallback>
        </mc:AlternateContent>
      </w:r>
      <w:r w:rsidRPr="00B70707">
        <w:rPr>
          <w:noProof/>
          <w:color w:val="000000" w:themeColor="text1"/>
          <w:sz w:val="14"/>
          <w:szCs w:val="14"/>
        </w:rPr>
        <w:drawing>
          <wp:inline distT="0" distB="0" distL="0" distR="0" wp14:anchorId="4828A9EC" wp14:editId="4D855284">
            <wp:extent cx="4881344" cy="3040380"/>
            <wp:effectExtent l="0" t="0" r="0" b="7620"/>
            <wp:docPr id="15" name="Obraz 1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&#10;&#10;Opis wygenerowany automatyczni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7620" cy="304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24BE" w14:textId="79FB6237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3BF3C5FA" w14:textId="11FED42D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781E7958" w14:textId="44220B3F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6916477A" w14:textId="16C0FA20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04485932" w14:textId="66929626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2097187B" w14:textId="5F92F701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241AD6C7" w14:textId="34AE5BF9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200B2478" w14:textId="6682CE3B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432EA7F1" w14:textId="6FEDA1B6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0A61C92B" w14:textId="646F2872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176F959A" w14:textId="2ECAF5E9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3B48B1A1" w14:textId="6ED339FD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38648A35" w14:textId="0416F14B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7F337C25" w14:textId="752E9698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17542880" w14:textId="12A283E7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01926E3E" w14:textId="699BDF18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1BCA79C2" w14:textId="41ADC4D8" w:rsidR="00B70707" w:rsidRDefault="00B70707" w:rsidP="00C2014B">
      <w:pPr>
        <w:pStyle w:val="Akapitzlist"/>
        <w:ind w:left="1080"/>
        <w:rPr>
          <w:color w:val="000000" w:themeColor="text1"/>
          <w:sz w:val="14"/>
          <w:szCs w:val="14"/>
        </w:rPr>
      </w:pPr>
    </w:p>
    <w:p w14:paraId="4265633E" w14:textId="62D51374" w:rsidR="00B70707" w:rsidRDefault="00B70707" w:rsidP="00B70707">
      <w:pPr>
        <w:pStyle w:val="Akapitzlist"/>
        <w:ind w:left="108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07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POPRAWIONY PROGRAM ŹRÓDŁOWY</w:t>
      </w:r>
    </w:p>
    <w:p w14:paraId="23582501" w14:textId="77777777" w:rsidR="00B70707" w:rsidRPr="00B70707" w:rsidRDefault="00B70707" w:rsidP="00B70707">
      <w:pPr>
        <w:pStyle w:val="Akapitzlist"/>
        <w:ind w:left="108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7E44CC1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#include &lt;cstdio&gt;</w:t>
      </w:r>
    </w:p>
    <w:p w14:paraId="7C615FD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#include &lt;cstdlib&gt;</w:t>
      </w:r>
    </w:p>
    <w:p w14:paraId="3EA722E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#include &lt;conio.h&gt;</w:t>
      </w:r>
    </w:p>
    <w:p w14:paraId="2CF404A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#include &lt;cstring&gt;</w:t>
      </w:r>
    </w:p>
    <w:p w14:paraId="2863BF6E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#include &lt;bits/stdc++.h&gt;</w:t>
      </w:r>
    </w:p>
    <w:p w14:paraId="15B3B85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#define kropka 46</w:t>
      </w:r>
    </w:p>
    <w:p w14:paraId="2AB422EC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#define P 0x04C11DB7</w:t>
      </w:r>
    </w:p>
    <w:p w14:paraId="5BAC837C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#define CRCsize 4</w:t>
      </w:r>
    </w:p>
    <w:p w14:paraId="043D1E64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#define buforSize 1</w:t>
      </w:r>
    </w:p>
    <w:p w14:paraId="37C39CD9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#define buforekSize 256</w:t>
      </w:r>
    </w:p>
    <w:p w14:paraId="66650559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14:paraId="4C8B235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char kod[20];</w:t>
      </w:r>
    </w:p>
    <w:p w14:paraId="10D78BB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int reszta[20];</w:t>
      </w:r>
    </w:p>
    <w:p w14:paraId="3816929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unsigned long tablica[256];</w:t>
      </w:r>
    </w:p>
    <w:p w14:paraId="55017DEC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using namespace std;</w:t>
      </w:r>
    </w:p>
    <w:p w14:paraId="354897E2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int  wynik;</w:t>
      </w:r>
    </w:p>
    <w:p w14:paraId="3CF78814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string hexToASCII(string hex){</w:t>
      </w:r>
    </w:p>
    <w:p w14:paraId="7F2C2BF9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// initialize the ASCII code string as empty.</w:t>
      </w:r>
    </w:p>
    <w:p w14:paraId="5C9FDEF3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string ascii = "";</w:t>
      </w:r>
    </w:p>
    <w:p w14:paraId="7C38F4E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for (size_t i = 0; i &lt; hex.length(); i += 2)</w:t>
      </w:r>
    </w:p>
    <w:p w14:paraId="30183FF3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{</w:t>
      </w:r>
    </w:p>
    <w:p w14:paraId="2D5A14D6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// extract two characters from hex string</w:t>
      </w:r>
    </w:p>
    <w:p w14:paraId="73DE1B1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string part = hex.substr(i, 2);</w:t>
      </w:r>
    </w:p>
    <w:p w14:paraId="2AC37C1C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</w:t>
      </w:r>
    </w:p>
    <w:p w14:paraId="287CFDC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// change it into base 16 and</w:t>
      </w:r>
    </w:p>
    <w:p w14:paraId="5E20EA06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// typecast as the character</w:t>
      </w:r>
    </w:p>
    <w:p w14:paraId="2FBED88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char ch = stoul(part, nullptr, 16);</w:t>
      </w:r>
    </w:p>
    <w:p w14:paraId="478464B1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</w:t>
      </w:r>
    </w:p>
    <w:p w14:paraId="3D17AB0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// add this char to final ASCII string</w:t>
      </w:r>
    </w:p>
    <w:p w14:paraId="5007EA8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ascii += ch;</w:t>
      </w:r>
    </w:p>
    <w:p w14:paraId="5ABD1A7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}</w:t>
      </w:r>
    </w:p>
    <w:p w14:paraId="23ADA791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return ascii;</w:t>
      </w:r>
    </w:p>
    <w:p w14:paraId="58023912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}</w:t>
      </w:r>
    </w:p>
    <w:p w14:paraId="685447B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14:paraId="04514CEC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int dopiszPrzyrostekDoNazwy(char *nazwa, char *przyrostek, char *nazwaNowa){</w:t>
      </w:r>
    </w:p>
    <w:p w14:paraId="3E00A7BE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char *wNazwy;</w:t>
      </w:r>
    </w:p>
    <w:p w14:paraId="3A2FEBB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int i,n,nK;</w:t>
      </w:r>
    </w:p>
    <w:p w14:paraId="5B733841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printf("Przekazana nazwa pliku do zmiany:  %s \n", nazwa);</w:t>
      </w:r>
    </w:p>
    <w:p w14:paraId="6E41EED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printf("Przekazany nowy przyrostek:  %s \n", przyrostek);</w:t>
      </w:r>
    </w:p>
    <w:p w14:paraId="727507D8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for(n=0; n&lt;24; ++n) nazwaNowa[n]=0;</w:t>
      </w:r>
    </w:p>
    <w:p w14:paraId="0EBAE3F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n=0;</w:t>
      </w:r>
    </w:p>
    <w:p w14:paraId="32C8C71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wNazwy=nazwa;</w:t>
      </w:r>
    </w:p>
    <w:p w14:paraId="5B89711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nazwaNowa[n]=*wNazwy;</w:t>
      </w:r>
    </w:p>
    <w:p w14:paraId="42C4C671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while((nazwa[n]!=kropka)&amp;&amp;(nazwa[n]!='\0')){</w:t>
      </w:r>
    </w:p>
    <w:p w14:paraId="11FDA848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n++;</w:t>
      </w:r>
    </w:p>
    <w:p w14:paraId="4B2D93B8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wNazwy++;</w:t>
      </w:r>
    </w:p>
    <w:p w14:paraId="2E88D136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nazwaNowa[n]=*wNazwy;</w:t>
      </w:r>
    </w:p>
    <w:p w14:paraId="51CED683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}</w:t>
      </w:r>
    </w:p>
    <w:p w14:paraId="07084DE3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nK=n;</w:t>
      </w:r>
    </w:p>
    <w:p w14:paraId="64A0BF53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i=0;</w:t>
      </w:r>
    </w:p>
    <w:p w14:paraId="05D8C665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nazwaNowa[n]=przyrostek[i];</w:t>
      </w:r>
    </w:p>
    <w:p w14:paraId="683FD21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while(przyrostek[i]!='\0'){</w:t>
      </w:r>
    </w:p>
    <w:p w14:paraId="736C1F3C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n++;</w:t>
      </w:r>
    </w:p>
    <w:p w14:paraId="15F7414D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i++;</w:t>
      </w:r>
    </w:p>
    <w:p w14:paraId="4990EE3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nazwaNowa[n]=przyrostek[i];</w:t>
      </w:r>
    </w:p>
    <w:p w14:paraId="58101D4E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}</w:t>
      </w:r>
    </w:p>
    <w:p w14:paraId="7D412B4C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14:paraId="48270D6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while(nazwa[nK]!='\0'){</w:t>
      </w:r>
    </w:p>
    <w:p w14:paraId="1D39050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nazwaNowa[n]=*wNazwy;</w:t>
      </w:r>
    </w:p>
    <w:p w14:paraId="2F81A4C5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n++;</w:t>
      </w:r>
    </w:p>
    <w:p w14:paraId="1B9AF641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nK++;</w:t>
      </w:r>
    </w:p>
    <w:p w14:paraId="22E5E98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wNazwy++;</w:t>
      </w:r>
    </w:p>
    <w:p w14:paraId="693D296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}</w:t>
      </w:r>
    </w:p>
    <w:p w14:paraId="6A692456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printf("Nowa nazwa: %s \n", nazwaNowa);</w:t>
      </w:r>
    </w:p>
    <w:p w14:paraId="5EA3D6A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return 0;</w:t>
      </w:r>
    </w:p>
    <w:p w14:paraId="4E6D9AB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}</w:t>
      </w:r>
    </w:p>
    <w:p w14:paraId="5DD5D345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14:paraId="6F16E803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char *zmienRozszerzenieNazwy(char *nazwa, char *rozszerzenie, char *nazwaNowa){</w:t>
      </w:r>
    </w:p>
    <w:p w14:paraId="5CCFB526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char *w_nazwy;</w:t>
      </w:r>
    </w:p>
    <w:p w14:paraId="27654899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int i,n;</w:t>
      </w:r>
    </w:p>
    <w:p w14:paraId="739EEE98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for(n=0; n&lt;24; ++n) nazwaNowa[n]=0;</w:t>
      </w:r>
    </w:p>
    <w:p w14:paraId="33343554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lastRenderedPageBreak/>
        <w:t xml:space="preserve">    n=0;</w:t>
      </w:r>
    </w:p>
    <w:p w14:paraId="74EEB7F2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w_nazwy=nazwa;</w:t>
      </w:r>
    </w:p>
    <w:p w14:paraId="0513B65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nazwaNowa[n]=*w_nazwy;</w:t>
      </w:r>
    </w:p>
    <w:p w14:paraId="604762D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while((nazwa[n]!=kropka)&amp;&amp;(nazwa[n]!='\0')){</w:t>
      </w:r>
    </w:p>
    <w:p w14:paraId="2DA81BF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n++;</w:t>
      </w:r>
    </w:p>
    <w:p w14:paraId="2545933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w_nazwy++;</w:t>
      </w:r>
    </w:p>
    <w:p w14:paraId="792E9A6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nazwaNowa[n]=*w_nazwy;</w:t>
      </w:r>
    </w:p>
    <w:p w14:paraId="0BE7067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}</w:t>
      </w:r>
    </w:p>
    <w:p w14:paraId="38EFC5FE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n++;</w:t>
      </w:r>
    </w:p>
    <w:p w14:paraId="618B750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i=0;</w:t>
      </w:r>
    </w:p>
    <w:p w14:paraId="3E1603A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nazwaNowa[n]=rozszerzenie[i];</w:t>
      </w:r>
    </w:p>
    <w:p w14:paraId="6D981E7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while(rozszerzenie[i]!='\0'){</w:t>
      </w:r>
    </w:p>
    <w:p w14:paraId="7FD6EABD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n++;</w:t>
      </w:r>
    </w:p>
    <w:p w14:paraId="72F8578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i++;</w:t>
      </w:r>
    </w:p>
    <w:p w14:paraId="3C43EF6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nazwaNowa[n]=rozszerzenie[i];</w:t>
      </w:r>
    </w:p>
    <w:p w14:paraId="15431B68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}</w:t>
      </w:r>
    </w:p>
    <w:p w14:paraId="4A7F1CF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return nazwaNowa;</w:t>
      </w:r>
    </w:p>
    <w:p w14:paraId="09878581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}</w:t>
      </w:r>
    </w:p>
    <w:p w14:paraId="2F1961C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14:paraId="7BCA01A9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unsigned long Zamien_bity(unsigned long liczba, char l_bitow){</w:t>
      </w:r>
    </w:p>
    <w:p w14:paraId="0FAEAAD5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unsigned long wynik=0;</w:t>
      </w:r>
    </w:p>
    <w:p w14:paraId="3ADC595D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int i;</w:t>
      </w:r>
    </w:p>
    <w:p w14:paraId="325D102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for(i=1;i&lt;(l_bitow+1);i++){</w:t>
      </w:r>
    </w:p>
    <w:p w14:paraId="3741EAC2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if(liczba &amp; 1)</w:t>
      </w:r>
    </w:p>
    <w:p w14:paraId="76D7E399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    wynik |= 1 &lt;&lt; (l_bitow - i);</w:t>
      </w:r>
    </w:p>
    <w:p w14:paraId="53435D9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liczba &gt;&gt;= 1;</w:t>
      </w:r>
    </w:p>
    <w:p w14:paraId="5A6A512E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}</w:t>
      </w:r>
    </w:p>
    <w:p w14:paraId="3BB93E0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return wynik;</w:t>
      </w:r>
    </w:p>
    <w:p w14:paraId="4C8E91F3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}</w:t>
      </w:r>
    </w:p>
    <w:p w14:paraId="14820294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14:paraId="5AA99F7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void Inicjuj_tablice(void){</w:t>
      </w:r>
    </w:p>
    <w:p w14:paraId="385663F4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int ASCII;</w:t>
      </w:r>
    </w:p>
    <w:p w14:paraId="6545606E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for (ASCII=0;ASCII&lt;256;ASCII++){</w:t>
      </w:r>
    </w:p>
    <w:p w14:paraId="31913F2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tablica[ASCII]=Zamien_bity(ASCII, 8) &lt;&lt; 24;</w:t>
      </w:r>
    </w:p>
    <w:p w14:paraId="2C311AF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int j;</w:t>
      </w:r>
    </w:p>
    <w:p w14:paraId="72E4D829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for (j=0;j&lt;8;j++){</w:t>
      </w:r>
    </w:p>
    <w:p w14:paraId="504599F3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    if((tablica[ASCII]&amp;(1 &lt;&lt; 31))!=0) tablica[ASCII]=(tablica[ASCII]&lt;&lt;1)^P;</w:t>
      </w:r>
    </w:p>
    <w:p w14:paraId="192FDF43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    else tablica[ASCII]=(tablica[ASCII]&lt;&lt;1);</w:t>
      </w:r>
    </w:p>
    <w:p w14:paraId="5C94DAF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}</w:t>
      </w:r>
    </w:p>
    <w:p w14:paraId="55A11676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tablica[ASCII]=Zamien_bity(tablica[ASCII],32);</w:t>
      </w:r>
    </w:p>
    <w:p w14:paraId="1FE799D1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}</w:t>
      </w:r>
    </w:p>
    <w:p w14:paraId="13049E73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return;</w:t>
      </w:r>
    </w:p>
    <w:p w14:paraId="333F6C1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}</w:t>
      </w:r>
    </w:p>
    <w:p w14:paraId="232328D8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14:paraId="16E2A29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void calculateCRC(char *txt){</w:t>
      </w:r>
    </w:p>
    <w:p w14:paraId="0F833BB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unsigned long  crc32=0xffffffff;</w:t>
      </w:r>
    </w:p>
    <w:p w14:paraId="3896A74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</w:t>
      </w:r>
    </w:p>
    <w:p w14:paraId="069D54A6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int dlugosc;</w:t>
      </w:r>
    </w:p>
    <w:p w14:paraId="5CC51AB4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dlugosc = strlen(txt);</w:t>
      </w:r>
    </w:p>
    <w:p w14:paraId="109E404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int i=0;</w:t>
      </w:r>
    </w:p>
    <w:p w14:paraId="221502A5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while(dlugosc--){</w:t>
      </w:r>
    </w:p>
    <w:p w14:paraId="1B132A6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crc32=(crc32&gt;&gt;8)^tablica[(crc32&amp;255)^*txt++];</w:t>
      </w:r>
    </w:p>
    <w:p w14:paraId="494F005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}</w:t>
      </w:r>
    </w:p>
    <w:p w14:paraId="76CE0A82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wynik=crc32^0xffffffff;</w:t>
      </w:r>
    </w:p>
    <w:p w14:paraId="597620CD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reszta[i]=wynik;</w:t>
      </w:r>
    </w:p>
    <w:p w14:paraId="23D530D1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itoa(wynik,kod,16);</w:t>
      </w:r>
    </w:p>
    <w:p w14:paraId="44BE7B52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printf("Obliczona suma CRC32: 0x%s\n",kod);</w:t>
      </w:r>
    </w:p>
    <w:p w14:paraId="5A8DD7D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return;</w:t>
      </w:r>
    </w:p>
    <w:p w14:paraId="0E9F731C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}</w:t>
      </w:r>
    </w:p>
    <w:p w14:paraId="160FBEA2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14:paraId="75110EE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14:paraId="2A76EEF8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14:paraId="2FBA7B95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int przepiszFile(char *nazwaIn, char *nazwaOut){</w:t>
      </w:r>
    </w:p>
    <w:p w14:paraId="2023D4A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int ile, licznikBajtow;</w:t>
      </w:r>
    </w:p>
    <w:p w14:paraId="19A1D62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unsigned char buforWejscia[buforekSize];</w:t>
      </w:r>
    </w:p>
    <w:p w14:paraId="70A039B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14:paraId="4DD385F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FILE *wskaznikFileIn=NULL;</w:t>
      </w:r>
    </w:p>
    <w:p w14:paraId="46C61B48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wskaznikFileIn=fopen(nazwaIn,"rt");</w:t>
      </w:r>
    </w:p>
    <w:p w14:paraId="391183D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if(wskaznikFileIn==NULL){</w:t>
      </w:r>
    </w:p>
    <w:p w14:paraId="6FFC3535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printf("\n Unable to open file for reading \n");</w:t>
      </w:r>
    </w:p>
    <w:p w14:paraId="39922B7D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exit(EXIT_FAILURE);</w:t>
      </w:r>
    </w:p>
    <w:p w14:paraId="379B305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};</w:t>
      </w:r>
    </w:p>
    <w:p w14:paraId="579AD3A5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FILE *wskaznikFileOut=NULL;</w:t>
      </w:r>
    </w:p>
    <w:p w14:paraId="69B650C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wskaznikFileOut=fopen(nazwaOut,"wb");</w:t>
      </w:r>
    </w:p>
    <w:p w14:paraId="1246F64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if(wskaznikFileOut==NULL){</w:t>
      </w:r>
    </w:p>
    <w:p w14:paraId="4763F7C3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lastRenderedPageBreak/>
        <w:t xml:space="preserve">        printf("\n Unable to open file for writing\n ");</w:t>
      </w:r>
    </w:p>
    <w:p w14:paraId="6124BD1E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exit(2);</w:t>
      </w:r>
    </w:p>
    <w:p w14:paraId="59781A76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};</w:t>
      </w:r>
    </w:p>
    <w:p w14:paraId="6F9C16A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licznikBajtow=0;</w:t>
      </w:r>
    </w:p>
    <w:p w14:paraId="521DF33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while(ile=fread(buforWejscia,sizeof(unsigned char),buforekSize,wskaznikFileIn)){</w:t>
      </w:r>
    </w:p>
    <w:p w14:paraId="62074F4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licznikBajtow+=ile;</w:t>
      </w:r>
    </w:p>
    <w:p w14:paraId="4D7944A3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fwrite(buforWejscia, sizeof(unsigned char), ile, wskaznikFileOut);</w:t>
      </w:r>
    </w:p>
    <w:p w14:paraId="404B05FE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}</w:t>
      </w:r>
    </w:p>
    <w:p w14:paraId="1931C6E1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fclose(wskaznikFileIn);</w:t>
      </w:r>
    </w:p>
    <w:p w14:paraId="25A764E8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fclose(wskaznikFileOut);</w:t>
      </w:r>
    </w:p>
    <w:p w14:paraId="21D6D07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return 0;</w:t>
      </w:r>
    </w:p>
    <w:p w14:paraId="4908BB0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}</w:t>
      </w:r>
    </w:p>
    <w:p w14:paraId="6EFAD14E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14:paraId="273C832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int main(){</w:t>
      </w:r>
    </w:p>
    <w:p w14:paraId="5780B66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unsigned char bajt[CRCsize];</w:t>
      </w:r>
    </w:p>
    <w:p w14:paraId="7FE26694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char nazwaPlikuIn[24];</w:t>
      </w:r>
    </w:p>
    <w:p w14:paraId="2B8641D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char rozszerzenieCRC[]= "CRC.txt";</w:t>
      </w:r>
    </w:p>
    <w:p w14:paraId="5897A0C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char przyrostekCRC[]="zCRC";</w:t>
      </w:r>
    </w:p>
    <w:p w14:paraId="4BFEDDE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char nazwaDlaCRC[24];</w:t>
      </w:r>
    </w:p>
    <w:p w14:paraId="0B95012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char nazwaDlaCRCTest[]="testCRC_integral.txt";</w:t>
      </w:r>
    </w:p>
    <w:p w14:paraId="6E59FB26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char nazwaPlikPlusCRC[24];</w:t>
      </w:r>
    </w:p>
    <w:p w14:paraId="0D04D3AC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int n;</w:t>
      </w:r>
    </w:p>
    <w:p w14:paraId="0D39327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Inicjuj_tablice();</w:t>
      </w:r>
    </w:p>
    <w:p w14:paraId="6652F0C6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printf("Podaj nazwe pliku, dla ktorego chcesz wyznaczyc CRC: ");</w:t>
      </w:r>
    </w:p>
    <w:p w14:paraId="16EBD671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scanf("%s",nazwaPlikuIn);</w:t>
      </w:r>
    </w:p>
    <w:p w14:paraId="708E5FD9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printf("Nazwa przetwarzanego pliku to: %s\n", nazwaPlikuIn);</w:t>
      </w:r>
    </w:p>
    <w:p w14:paraId="21000DE2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FILE *wskaznikPlikuIn=NULL;</w:t>
      </w:r>
    </w:p>
    <w:p w14:paraId="1A2148EE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wskaznikPlikuIn=fopen(nazwaPlikuIn,"rb");</w:t>
      </w:r>
    </w:p>
    <w:p w14:paraId="09F7A449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int i=0; int j=1; int g=1;</w:t>
      </w:r>
    </w:p>
    <w:p w14:paraId="7C66457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char c;</w:t>
      </w:r>
    </w:p>
    <w:p w14:paraId="7A846C0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char txt[1000];</w:t>
      </w:r>
    </w:p>
    <w:p w14:paraId="45313B8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char txt1[1032];</w:t>
      </w:r>
    </w:p>
    <w:p w14:paraId="0CC6AFE6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while (fscanf(wskaznikPlikuIn,"%c",&amp;c)!=EOF){</w:t>
      </w:r>
    </w:p>
    <w:p w14:paraId="3D56C0F4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txt[i]=c;</w:t>
      </w:r>
    </w:p>
    <w:p w14:paraId="44352589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i++;</w:t>
      </w:r>
    </w:p>
    <w:p w14:paraId="45EDCAE4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}</w:t>
      </w:r>
    </w:p>
    <w:p w14:paraId="4E8D69A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calculateCRC(txt);</w:t>
      </w:r>
    </w:p>
    <w:p w14:paraId="221B7A9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zmienRozszerzenieNazwy(nazwaPlikuIn, rozszerzenieCRC, nazwaDlaCRC);</w:t>
      </w:r>
    </w:p>
    <w:p w14:paraId="133BF3C4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FILE *wskaznikPlikuOut=NULL;</w:t>
      </w:r>
    </w:p>
    <w:p w14:paraId="7E035D0C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FILE *wskaznikPlikuOutTest=NULL;</w:t>
      </w:r>
    </w:p>
    <w:p w14:paraId="6215941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wskaznikPlikuOutTest=fopen(nazwaDlaCRCTest,"rb");</w:t>
      </w:r>
    </w:p>
    <w:p w14:paraId="70DE09A5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if(wskaznikPlikuOutTest==NULL){</w:t>
      </w:r>
    </w:p>
    <w:p w14:paraId="1124E4F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</w:t>
      </w: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ab/>
        <w:t>printf("CRC nie bylo wczesniej liczone, tworze nowy plik z CRC dla zadanego pliku wejsciowego pod nazwa: testCRC_integral.txt\n");</w:t>
      </w:r>
    </w:p>
    <w:p w14:paraId="4F71CD66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ab/>
        <w:t>} else {</w:t>
      </w:r>
    </w:p>
    <w:p w14:paraId="5BE195D3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ab/>
      </w: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ab/>
        <w:t>printf("CRC bylo wczesniej liczone dla zadanego pliku wejsciowego.\nPodaje kolejne bajty dawnego CRC w celu weryfikacji, czy plik wejsciowy nie zostal zmieniony.\nJesli podane bajty roznia sie od bajtow wypisanych po odczycie kontrolnym, plik wejsciowy zostal zmodyfikowany\n");</w:t>
      </w:r>
    </w:p>
    <w:p w14:paraId="783D9C56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ab/>
      </w: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ab/>
        <w:t>n=fread(bajt,sizeof(unsigned char),CRCsize,wskaznikPlikuOutTest);</w:t>
      </w:r>
    </w:p>
    <w:p w14:paraId="6EA3838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ab/>
      </w: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ab/>
        <w:t>for(i=0, j=3; i&lt;=3; i++, j--) printf("Bajt o indeksie %d:  zapis hex: %#x\n", i, bajt[j]);</w:t>
      </w:r>
    </w:p>
    <w:p w14:paraId="11F9CEA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ab/>
      </w: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ab/>
        <w:t>fclose(wskaznikPlikuOutTest);</w:t>
      </w:r>
    </w:p>
    <w:p w14:paraId="377992D8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ab/>
        <w:t>}</w:t>
      </w:r>
    </w:p>
    <w:p w14:paraId="4E032875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wskaznikPlikuOut=fopen(nazwaDlaCRC,"wb");</w:t>
      </w:r>
    </w:p>
    <w:p w14:paraId="6A33EEFC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wskaznikPlikuOutTest=fopen(nazwaDlaCRCTest,"wb");</w:t>
      </w:r>
    </w:p>
    <w:p w14:paraId="65643B9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fwrite(reszta, sizeof(reszta), 1,wskaznikPlikuOut);</w:t>
      </w:r>
    </w:p>
    <w:p w14:paraId="5150293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fclose(wskaznikPlikuOut);</w:t>
      </w:r>
    </w:p>
    <w:p w14:paraId="0B48FBE5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fwrite(reszta, sizeof(reszta), 1,wskaznikPlikuOutTest);</w:t>
      </w:r>
    </w:p>
    <w:p w14:paraId="09F4316C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fclose(wskaznikPlikuOutTest);</w:t>
      </w:r>
    </w:p>
    <w:p w14:paraId="7818BCA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printf("Wartosc CRC zostala zapisana jako nowy plik: %s\n", nazwaDlaCRC);</w:t>
      </w:r>
    </w:p>
    <w:p w14:paraId="680AF46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printf("Odczyt kontrolny z pliku: %s\n", nazwaDlaCRC);</w:t>
      </w:r>
    </w:p>
    <w:p w14:paraId="074F6FF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FILE *wskaznikPlikuCRC=NULL;</w:t>
      </w:r>
    </w:p>
    <w:p w14:paraId="0D85ED1C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wskaznikPlikuCRC=fopen(nazwaDlaCRC,"rb");</w:t>
      </w:r>
    </w:p>
    <w:p w14:paraId="65E5F102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n=fread(bajt,sizeof(unsigned char),CRCsize,wskaznikPlikuCRC);</w:t>
      </w:r>
    </w:p>
    <w:p w14:paraId="415BCF84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for(i=0, j=3; i&lt;=3; i++, j--) printf("Bajt o indeksie %d:  zapis hex: %#x\n", i, bajt[j]);</w:t>
      </w:r>
    </w:p>
    <w:p w14:paraId="7A34C31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fclose(wskaznikPlikuCRC);</w:t>
      </w:r>
    </w:p>
    <w:p w14:paraId="552DDFF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dopiszPrzyrostekDoNazwy(nazwaPlikuIn, przyrostekCRC, nazwaPlikPlusCRC);</w:t>
      </w:r>
    </w:p>
    <w:p w14:paraId="5BF4E136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przepiszFile(nazwaPlikuIn, nazwaPlikPlusCRC);</w:t>
      </w:r>
    </w:p>
    <w:p w14:paraId="5C70CB74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printf("Plik %s zostal przepisany do nowego pliku %s\n", nazwaPlikuIn, nazwaPlikPlusCRC);</w:t>
      </w:r>
    </w:p>
    <w:p w14:paraId="6E39FE20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FILE *wskaznikPlikuAdd=NULL;</w:t>
      </w:r>
    </w:p>
    <w:p w14:paraId="41D6FB6D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wskaznikPlikuAdd=fopen(nazwaPlikPlusCRC,"ab");</w:t>
      </w:r>
    </w:p>
    <w:p w14:paraId="6F784A5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fwrite(reszta, sizeof(reszta), 1,wskaznikPlikuAdd);</w:t>
      </w:r>
    </w:p>
    <w:p w14:paraId="74C96304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fclose(wskaznikPlikuAdd);</w:t>
      </w:r>
    </w:p>
    <w:p w14:paraId="6CE88843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printf("CRC zostalo dopisane do pliku %s\n", nazwaPlikPlusCRC);</w:t>
      </w:r>
    </w:p>
    <w:p w14:paraId="2FC05D44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FILE *wskaznikPlikuInn=NULL;</w:t>
      </w:r>
    </w:p>
    <w:p w14:paraId="01C6B4FA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wskaznikPlikuInn=fopen(nazwaPlikPlusCRC,"rb");</w:t>
      </w:r>
    </w:p>
    <w:p w14:paraId="3F1981E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i=0;</w:t>
      </w:r>
    </w:p>
    <w:p w14:paraId="509A809F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lastRenderedPageBreak/>
        <w:t xml:space="preserve">    while (fscanf(wskaznikPlikuInn,"%c",&amp;c)!=EOF){</w:t>
      </w:r>
    </w:p>
    <w:p w14:paraId="52453997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txt1[i]=c;</w:t>
      </w:r>
    </w:p>
    <w:p w14:paraId="44BF29ED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    i++;</w:t>
      </w:r>
    </w:p>
    <w:p w14:paraId="74B83B4B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}</w:t>
      </w:r>
    </w:p>
    <w:p w14:paraId="5AC7900D" w14:textId="777777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 xml:space="preserve">    return 0;</w:t>
      </w:r>
    </w:p>
    <w:p w14:paraId="059D1266" w14:textId="34EE1A77" w:rsidR="00B70707" w:rsidRPr="00B70707" w:rsidRDefault="00B70707" w:rsidP="00B70707">
      <w:pPr>
        <w:pStyle w:val="Akapitzlist"/>
        <w:ind w:left="1080"/>
        <w:rPr>
          <w:rFonts w:ascii="Times New Roman" w:hAnsi="Times New Roman" w:cs="Times New Roman"/>
          <w:color w:val="000000" w:themeColor="text1"/>
          <w:sz w:val="14"/>
          <w:szCs w:val="14"/>
        </w:rPr>
      </w:pPr>
      <w:r w:rsidRPr="00B70707">
        <w:rPr>
          <w:rFonts w:ascii="Times New Roman" w:hAnsi="Times New Roman" w:cs="Times New Roman"/>
          <w:color w:val="000000" w:themeColor="text1"/>
          <w:sz w:val="14"/>
          <w:szCs w:val="14"/>
        </w:rPr>
        <w:t>}</w:t>
      </w:r>
    </w:p>
    <w:sectPr w:rsidR="00B70707" w:rsidRPr="00B707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42991"/>
    <w:multiLevelType w:val="hybridMultilevel"/>
    <w:tmpl w:val="9294A902"/>
    <w:lvl w:ilvl="0" w:tplc="EB90B1A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648" w:hanging="360"/>
      </w:pPr>
    </w:lvl>
    <w:lvl w:ilvl="2" w:tplc="0415001B" w:tentative="1">
      <w:start w:val="1"/>
      <w:numFmt w:val="lowerRoman"/>
      <w:lvlText w:val="%3."/>
      <w:lvlJc w:val="right"/>
      <w:pPr>
        <w:ind w:left="2368" w:hanging="180"/>
      </w:pPr>
    </w:lvl>
    <w:lvl w:ilvl="3" w:tplc="0415000F" w:tentative="1">
      <w:start w:val="1"/>
      <w:numFmt w:val="decimal"/>
      <w:lvlText w:val="%4."/>
      <w:lvlJc w:val="left"/>
      <w:pPr>
        <w:ind w:left="3088" w:hanging="360"/>
      </w:pPr>
    </w:lvl>
    <w:lvl w:ilvl="4" w:tplc="04150019" w:tentative="1">
      <w:start w:val="1"/>
      <w:numFmt w:val="lowerLetter"/>
      <w:lvlText w:val="%5."/>
      <w:lvlJc w:val="left"/>
      <w:pPr>
        <w:ind w:left="3808" w:hanging="360"/>
      </w:pPr>
    </w:lvl>
    <w:lvl w:ilvl="5" w:tplc="0415001B" w:tentative="1">
      <w:start w:val="1"/>
      <w:numFmt w:val="lowerRoman"/>
      <w:lvlText w:val="%6."/>
      <w:lvlJc w:val="right"/>
      <w:pPr>
        <w:ind w:left="4528" w:hanging="180"/>
      </w:pPr>
    </w:lvl>
    <w:lvl w:ilvl="6" w:tplc="0415000F" w:tentative="1">
      <w:start w:val="1"/>
      <w:numFmt w:val="decimal"/>
      <w:lvlText w:val="%7."/>
      <w:lvlJc w:val="left"/>
      <w:pPr>
        <w:ind w:left="5248" w:hanging="360"/>
      </w:pPr>
    </w:lvl>
    <w:lvl w:ilvl="7" w:tplc="04150019" w:tentative="1">
      <w:start w:val="1"/>
      <w:numFmt w:val="lowerLetter"/>
      <w:lvlText w:val="%8."/>
      <w:lvlJc w:val="left"/>
      <w:pPr>
        <w:ind w:left="5968" w:hanging="360"/>
      </w:pPr>
    </w:lvl>
    <w:lvl w:ilvl="8" w:tplc="0415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27BC1184"/>
    <w:multiLevelType w:val="hybridMultilevel"/>
    <w:tmpl w:val="2A5C5F5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5968D6"/>
    <w:multiLevelType w:val="hybridMultilevel"/>
    <w:tmpl w:val="C5246B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238010">
    <w:abstractNumId w:val="2"/>
  </w:num>
  <w:num w:numId="2" w16cid:durableId="1078212031">
    <w:abstractNumId w:val="1"/>
  </w:num>
  <w:num w:numId="3" w16cid:durableId="194249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13"/>
    <w:rsid w:val="0023596F"/>
    <w:rsid w:val="005B5D88"/>
    <w:rsid w:val="00637583"/>
    <w:rsid w:val="009E0813"/>
    <w:rsid w:val="00B70707"/>
    <w:rsid w:val="00C2014B"/>
    <w:rsid w:val="00F1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8DEBC"/>
  <w15:chartTrackingRefBased/>
  <w15:docId w15:val="{5E852905-4281-4280-AE4F-64233287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0813"/>
    <w:pPr>
      <w:spacing w:after="200" w:line="276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9E0813"/>
    <w:pPr>
      <w:ind w:left="720"/>
      <w:contextualSpacing/>
    </w:pPr>
  </w:style>
  <w:style w:type="paragraph" w:styleId="Legenda">
    <w:name w:val="caption"/>
    <w:basedOn w:val="Normalny"/>
    <w:next w:val="Normalny"/>
    <w:uiPriority w:val="35"/>
    <w:unhideWhenUsed/>
    <w:qFormat/>
    <w:rsid w:val="009E0813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2.xml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customXml" Target="ink/ink7.xml"/><Relationship Id="rId5" Type="http://schemas.openxmlformats.org/officeDocument/2006/relationships/image" Target="media/image1.jpeg"/><Relationship Id="rId15" Type="http://schemas.openxmlformats.org/officeDocument/2006/relationships/customXml" Target="ink/ink3.xml"/><Relationship Id="rId23" Type="http://schemas.openxmlformats.org/officeDocument/2006/relationships/image" Target="media/image13.png"/><Relationship Id="rId10" Type="http://schemas.openxmlformats.org/officeDocument/2006/relationships/customXml" Target="ink/ink1.xml"/><Relationship Id="rId19" Type="http://schemas.openxmlformats.org/officeDocument/2006/relationships/customXml" Target="ink/ink5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customXml" Target="ink/ink6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0T20:40:09.49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2185 131 24575,'-16'-1'0,"0"0"0,1-2 0,-1 0 0,-27-9 0,-7-1 0,8 3 0,-223-46 0,181 42 0,-102-3 0,164 17 0,1 1 0,-1 1 0,1 1 0,0 0 0,-36 12 0,-99 46 0,54-20 0,70-29 0,-1-1 0,-1-1 0,-46 6 0,40-8 0,0 2 0,0 2 0,-67 29 0,37-13 0,47-19 0,0 1 0,1 1 0,0 0 0,1 2 0,0 1 0,1 1 0,-28 25 0,-1 3 0,33-30 0,0 0 0,1 1 0,1 0 0,-15 20 0,12-10 0,1 0 0,0 2 0,2 0 0,-19 49 0,26-56 0,-26 71 0,-27 119 0,54-180 0,1 1 0,1-1 0,2 1 0,1 0 0,1 0 0,1 0 0,2-1 0,10 45 0,-9-60 0,2 0 0,-1 0 0,2-1 0,-1 0 0,2 0 0,0-1 0,0 1 0,15 14 0,-7-10 0,0 0 0,2-1 0,-1-1 0,34 21 0,89 48 0,4-6 0,3-7 0,4-6 0,164 47 0,254 17 0,-481-118 0,0-4 0,156-7 0,-104-3 0,184-7 0,-251 4 0,1-4 0,98-27 0,-86 13 0,-2-3 0,0-4 0,-2-4 0,-2-4 0,97-61 0,-85 44 0,48-34 0,-74 40 0,70-57 0,-113 88 0,-2-2 0,0-1 0,30-42 0,-42 50 0,0-1 0,-1-1 0,-1 1 0,-1-1 0,0-1 0,-1 1 0,4-28 0,-4 14 0,-2 0 0,-1 0 0,-3-44 0,-1 48 0,-2-1 0,-1 1 0,0 0 0,-2 0 0,-2 0 0,0 1 0,-1 0 0,-22-37 0,13 31 0,-1 1 0,-2 1 0,0 1 0,-2 1 0,-52-44 0,19 24 0,-2 2 0,-2 3 0,-1 3 0,-3 3 0,-71-30 0,85 45 0,-2 3 0,0 2 0,-1 2 0,0 2 0,-1 3 0,0 3 0,-75 0 0,34 8 0,-124-3 0,128-9 0,-70-2 0,98 13-1365,46-1-5461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0T20:13:27.4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0T20:13:22.6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0T20:28:55.69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2102 43 24575,'-45'-2'0,"-66"-12"0,28 3 0,-467-5 0,411 17 0,97 1 0,-1 1 0,1 2 0,0 2 0,1 2 0,0 1 0,-49 20 0,-83 41 0,144-57 0,1 1 0,0 1 0,2 1 0,0 1 0,1 2 0,0 1 0,2 0 0,-21 26 0,27-29 0,-38 29 0,41-37 0,0 2 0,1-1 0,0 2 0,1 0 0,-18 25 0,11-8 0,-61 104 0,68-110 0,0 1 0,2 0 0,-12 50 0,13-38 0,-56 310 0,59-272 0,4-1 0,11 128 0,-1-153 0,2 0 0,22 60 0,-24-83 0,30 68 0,-29-76 0,-1-1 0,-1 1 0,-1 0 0,0 1 0,-1 0 0,-1 0 0,2 31 0,-4-17 0,2 0 0,1 0 0,1 0 0,2-1 0,1 0 0,2-1 0,1 0 0,1 0 0,21 33 0,10 20 0,-7-12 0,68 98 0,-67-116 0,90 111 0,-113-150 0,0 1 0,1-2 0,0 0 0,1-1 0,1 0 0,0-2 0,30 15 0,1-2 0,63 42 0,-14-8 0,-14-12 0,3-4 0,134 45 0,-183-78 0,0-1 0,1-2 0,68 1 0,48 8 0,174 29 0,-101-15 0,-200-25 0,403 47 0,-266-31 0,-93-10 0,93 2 0,-60-10 0,-15 0 0,93-11 0,-166 6 0,0 0 0,-1-2 0,0 0 0,0-1 0,0 0 0,0-1 0,-1-1 0,0-1 0,-1 0 0,26-22 0,6-10 0,68-78 0,-90 92 0,-9 10 0,0-1 0,-1 0 0,-1-1 0,-1-1 0,-1 0 0,15-37 0,12-29 0,-23 54 0,-1-1 0,-2 0 0,16-66 0,-16 19 0,2-112 0,-15-84 0,-1 101 0,2 119 0,-3 0 0,-3 0 0,-1 0 0,-18-59 0,-78-226 0,84 289 0,-165-425 0,160 428 0,-2 2 0,-2 1 0,-3 1 0,-1 1 0,-1 2 0,-53-49 0,57 64 0,-2 1 0,-1 2 0,-55-33 0,-112-46 0,198 102 0,-32-12 0,-1 1 0,0 2 0,0 1 0,-60-6 0,-20-6 0,-56-29 0,60 16 0,-146-44 0,251 77 0,-17-6 0,-1 2 0,1 1 0,-1 1 0,-28-1 0,32 3 45,1-1-1,-28-6 1,-19-1-1544,47 8-5327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0T20:28:45.93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67 278 24575,'0'621'0,"2"-561"0,3 0 0,18 94 0,44 114 0,-60-242 0,7 18 0,2 0 0,1-1 0,28 48 0,79 117 0,-108-182 0,101 152 0,-38-61 0,-53-84 0,-3 1 0,28 53 0,-44-72 0,4 9 0,20 31 0,-26-48 0,1 1 0,0-1 0,0 0 0,0 0 0,1 0 0,0-1 0,14 9 0,31 19 0,61 37 0,75 41 0,49 25 0,-217-129 0,0 0 0,28 6 0,30 12 0,-33-9 0,55 14 0,-5-2 0,-36-11 0,73 11 0,41 12 0,-129-28 0,0-1 0,0-2 0,1-3 0,0-1 0,54 0 0,513-8 0,-582 0 0,-1-1 0,0-1 0,41-12 0,11-1 0,-60 12 0,-1 0 0,1-1 0,-1-1 0,0-1 0,33-19 0,-17 6 0,-2-2 0,32-28 0,-52 39 0,-1-1 0,0-1 0,-1 1 0,-1-2 0,0 0 0,15-29 0,-5 1 0,22-61 0,-33 74 0,-2 0 0,4-34 0,10-39 0,-10 70 0,-3-2 0,0 1 0,-2-1 0,-2 0 0,1-53 0,-8 17 0,-4-1 0,-23-113 0,-20-146 0,35 212 0,9 70 0,3 23 0,-1 1 0,-2 0 0,-8-29 0,1 14 0,4 14 0,-1 0 0,-20-43 0,18 46 0,1-1 0,-11-42 0,2 7 0,8 34 0,-1 0 0,-1 0 0,-1 1 0,-2 1 0,-20-24 0,-28-45 0,23 13 0,28 51 0,-24-37 0,14 26 0,18 28 0,-1 0 0,-1 1 0,0 0 0,-9-11 0,0 2 0,0-1 0,-13-23 0,19 27 0,0 1 0,-1 0 0,0 1 0,-1 0 0,-28-23 0,2 10 0,-2 1 0,-1 3 0,-1 1 0,-70-25 0,84 38 0,-1 1 0,0 1 0,0 2 0,-52-4 0,-124 9 0,95 2 0,88-2 0,-60-1 0,0 4 0,-144 22 0,140-9 0,-162 6 0,-88-22 0,147-2 0,123 2 0,-18-1 0,-135 15 0,154-5 0,21-3 0,-66 16 0,96-18 0,-12 4 0,0-1 0,-1-1 0,1-1 0,-46 1 0,55-5 0,0 1 0,-26 5 0,-29 4 0,52-10 0,1 1 0,0 1 0,-1 1 0,-26 10 0,42-13-52,1 0-1,-1 1 1,0-1-1,1 1 1,-1 0-1,1 0 1,-1 1-1,1-1 1,0 0-1,0 1 1,0 0-1,0 0 1,1 0-1,-1 0 1,1 0-1,0 1 1,0-1-1,0 1 1,0-1-1,0 1 1,1 0-1,0 0 0,0-1 1,0 1-1,-1 8 1,1 5-6774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0T20:32:48.09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0 0 24575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0T20:32:47.42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2534</Words>
  <Characters>15205</Characters>
  <Application>Microsoft Office Word</Application>
  <DocSecurity>0</DocSecurity>
  <Lines>126</Lines>
  <Paragraphs>35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Palasik</dc:creator>
  <cp:keywords/>
  <dc:description/>
  <cp:lastModifiedBy>Marcel Palasik</cp:lastModifiedBy>
  <cp:revision>3</cp:revision>
  <dcterms:created xsi:type="dcterms:W3CDTF">2023-02-20T20:04:00Z</dcterms:created>
  <dcterms:modified xsi:type="dcterms:W3CDTF">2023-02-20T20:42:00Z</dcterms:modified>
</cp:coreProperties>
</file>