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F1E1D" w14:textId="3B3480AD" w:rsidR="00E8467C" w:rsidRDefault="00EF21D5">
      <w:r>
        <w:rPr>
          <w:rFonts w:hint="eastAsia"/>
        </w:rPr>
        <w:t>问题1：</w:t>
      </w:r>
    </w:p>
    <w:p w14:paraId="78DDD9A8" w14:textId="10FA02D4" w:rsidR="00EF21D5" w:rsidRDefault="00EF21D5">
      <w:r>
        <w:rPr>
          <w:noProof/>
        </w:rPr>
        <w:drawing>
          <wp:inline distT="0" distB="0" distL="0" distR="0" wp14:anchorId="588033DE" wp14:editId="71DBD0A0">
            <wp:extent cx="5274310" cy="1504315"/>
            <wp:effectExtent l="0" t="0" r="2540" b="635"/>
            <wp:docPr id="990722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227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1D5">
        <w:rPr>
          <w:noProof/>
        </w:rPr>
        <w:drawing>
          <wp:inline distT="0" distB="0" distL="0" distR="0" wp14:anchorId="5FF3AA79" wp14:editId="002868DF">
            <wp:extent cx="5274310" cy="1458595"/>
            <wp:effectExtent l="0" t="0" r="2540" b="8255"/>
            <wp:docPr id="1422230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3B2AE" w14:textId="786AB791" w:rsidR="00EF21D5" w:rsidRDefault="00EF21D5">
      <w:r>
        <w:rPr>
          <w:rFonts w:hint="eastAsia"/>
        </w:rPr>
        <w:t>单孔识别图像结果正确，结果判断正确，阴性概率阳性概率反了。</w:t>
      </w:r>
    </w:p>
    <w:p w14:paraId="7DB41A3E" w14:textId="1D3DBB42" w:rsidR="00EF21D5" w:rsidRDefault="00EF21D5">
      <w:r>
        <w:rPr>
          <w:rFonts w:hint="eastAsia"/>
        </w:rPr>
        <w:t>问题2：</w:t>
      </w:r>
    </w:p>
    <w:p w14:paraId="5D9F5B24" w14:textId="571D8C80" w:rsidR="00EF21D5" w:rsidRDefault="00EF21D5">
      <w:r w:rsidRPr="00EF21D5">
        <w:rPr>
          <w:noProof/>
        </w:rPr>
        <w:drawing>
          <wp:inline distT="0" distB="0" distL="0" distR="0" wp14:anchorId="7E8F7464" wp14:editId="59A092B1">
            <wp:extent cx="5274310" cy="1468755"/>
            <wp:effectExtent l="0" t="0" r="2540" b="0"/>
            <wp:docPr id="2911575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6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21D5">
        <w:rPr>
          <w:noProof/>
        </w:rPr>
        <w:drawing>
          <wp:inline distT="0" distB="0" distL="0" distR="0" wp14:anchorId="607129AC" wp14:editId="32A0B084">
            <wp:extent cx="5274310" cy="1307465"/>
            <wp:effectExtent l="0" t="0" r="2540" b="6985"/>
            <wp:docPr id="13716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7FC02" w14:textId="65A59B66" w:rsidR="00EF21D5" w:rsidRDefault="00EF21D5">
      <w:r>
        <w:rPr>
          <w:rFonts w:hint="eastAsia"/>
        </w:rPr>
        <w:t>颜色识别还是出错？训练模型准确率100。还是会判断错误？</w:t>
      </w:r>
    </w:p>
    <w:p w14:paraId="5CF4014E" w14:textId="26F04C03" w:rsidR="00EF21D5" w:rsidRDefault="00EF21D5">
      <w:r>
        <w:rPr>
          <w:rFonts w:hint="eastAsia"/>
        </w:rPr>
        <w:t>问题3：</w:t>
      </w:r>
    </w:p>
    <w:p w14:paraId="130712D3" w14:textId="45109007" w:rsidR="00EF21D5" w:rsidRDefault="00EF21D5">
      <w:r w:rsidRPr="00EF21D5">
        <w:rPr>
          <w:noProof/>
        </w:rPr>
        <w:lastRenderedPageBreak/>
        <w:drawing>
          <wp:inline distT="0" distB="0" distL="0" distR="0" wp14:anchorId="32D3B630" wp14:editId="7185BC96">
            <wp:extent cx="5274310" cy="3990975"/>
            <wp:effectExtent l="0" t="0" r="2540" b="9525"/>
            <wp:docPr id="125615775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B2EB6" w14:textId="575764C1" w:rsidR="00EF21D5" w:rsidRDefault="00EF21D5">
      <w:r>
        <w:rPr>
          <w:rFonts w:hint="eastAsia"/>
        </w:rPr>
        <w:t>多孔识别的时候，C</w:t>
      </w:r>
      <w:proofErr w:type="gramStart"/>
      <w:r>
        <w:rPr>
          <w:rFonts w:hint="eastAsia"/>
        </w:rPr>
        <w:t>孔如果</w:t>
      </w:r>
      <w:proofErr w:type="gramEnd"/>
      <w:r>
        <w:rPr>
          <w:rFonts w:hint="eastAsia"/>
        </w:rPr>
        <w:t>判定为（蓝色）阴性，则输出结果为invalid无效。若(黄色)阳性，输出结果Effective。</w:t>
      </w:r>
      <w:r w:rsidR="0098120E">
        <w:rPr>
          <w:rFonts w:hint="eastAsia"/>
        </w:rPr>
        <w:t>结果部分都改为英语阳性——Positive 阴性——Negative。</w:t>
      </w:r>
    </w:p>
    <w:p w14:paraId="63521D30" w14:textId="2F280CE4" w:rsidR="0098120E" w:rsidRDefault="0098120E">
      <w:r>
        <w:rPr>
          <w:rFonts w:hint="eastAsia"/>
        </w:rPr>
        <w:t>问题4：</w:t>
      </w:r>
    </w:p>
    <w:p w14:paraId="7DBC38D9" w14:textId="11F11111" w:rsidR="0098120E" w:rsidRDefault="0098120E">
      <w:r w:rsidRPr="0098120E">
        <w:rPr>
          <w:noProof/>
        </w:rPr>
        <w:drawing>
          <wp:inline distT="0" distB="0" distL="0" distR="0" wp14:anchorId="05750301" wp14:editId="4AA23A89">
            <wp:extent cx="4444365" cy="3373755"/>
            <wp:effectExtent l="0" t="0" r="0" b="0"/>
            <wp:docPr id="35765558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365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我新增了训</w:t>
      </w:r>
      <w:r>
        <w:rPr>
          <w:rFonts w:hint="eastAsia"/>
        </w:rPr>
        <w:lastRenderedPageBreak/>
        <w:t>练集的图像，输出了新的模型效率，我想重新输出这些图像的RGB，HSV,LAB散点图还有ROC曲线的结果。能不能增加一个界面输出模型训练结果。这个结果包括代码跑出来的excel表和可视化的图。</w:t>
      </w:r>
      <w:r w:rsidR="00CC261D">
        <w:rPr>
          <w:rFonts w:hint="eastAsia"/>
        </w:rPr>
        <w:t>还有验证集测试的混淆矩阵结果。</w:t>
      </w:r>
    </w:p>
    <w:p w14:paraId="303FD5D5" w14:textId="587A406E" w:rsidR="00B06A01" w:rsidRDefault="00B06A01" w:rsidP="00B06A01">
      <w:r>
        <w:rPr>
          <w:rFonts w:hint="eastAsia"/>
        </w:rPr>
        <w:t>问题5：</w:t>
      </w:r>
      <w:r w:rsidR="00CC261D" w:rsidRPr="00CC261D">
        <w:rPr>
          <w:noProof/>
        </w:rPr>
        <w:drawing>
          <wp:inline distT="0" distB="0" distL="0" distR="0" wp14:anchorId="2DA3182C" wp14:editId="07BC3AFB">
            <wp:extent cx="5274310" cy="1490345"/>
            <wp:effectExtent l="0" t="0" r="2540" b="0"/>
            <wp:docPr id="139976340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9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261D">
        <w:rPr>
          <w:rFonts w:hint="eastAsia"/>
        </w:rPr>
        <w:t>这个可以成功校正并识别。</w:t>
      </w:r>
      <w:r w:rsidRPr="00B06A01">
        <w:rPr>
          <w:rFonts w:hint="eastAsia"/>
        </w:rPr>
        <w:drawing>
          <wp:inline distT="0" distB="0" distL="0" distR="0" wp14:anchorId="541B23F8" wp14:editId="7703E33C">
            <wp:extent cx="5274310" cy="1650365"/>
            <wp:effectExtent l="0" t="0" r="2540" b="6985"/>
            <wp:docPr id="112991605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261D">
        <w:rPr>
          <w:rFonts w:hint="eastAsia"/>
        </w:rPr>
        <w:t>我的图像旋转后再导入，它仍然是倒着的。</w:t>
      </w:r>
      <w:r w:rsidR="00CC261D" w:rsidRPr="00B06A01">
        <w:t>角度校正，有的能校正有的不能校正能否加强？</w:t>
      </w:r>
      <w:r w:rsidR="00703EB5">
        <w:rPr>
          <w:noProof/>
        </w:rPr>
        <w:drawing>
          <wp:inline distT="0" distB="0" distL="0" distR="0" wp14:anchorId="6506907A" wp14:editId="15DBC4AF">
            <wp:extent cx="5274310" cy="1577340"/>
            <wp:effectExtent l="0" t="0" r="2540" b="3810"/>
            <wp:docPr id="16258480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480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261D">
        <w:rPr>
          <w:rFonts w:hint="eastAsia"/>
        </w:rPr>
        <w:t>还出现了这种情况。</w:t>
      </w:r>
    </w:p>
    <w:p w14:paraId="1DDC92F0" w14:textId="77777777" w:rsidR="00703EB5" w:rsidRDefault="00703EB5" w:rsidP="00B06A01"/>
    <w:p w14:paraId="708F46D2" w14:textId="77777777" w:rsidR="00703EB5" w:rsidRDefault="00703EB5" w:rsidP="00B06A01"/>
    <w:p w14:paraId="70FEF2A9" w14:textId="77777777" w:rsidR="00703EB5" w:rsidRDefault="00703EB5" w:rsidP="00B06A01"/>
    <w:p w14:paraId="2729890D" w14:textId="77777777" w:rsidR="00703EB5" w:rsidRDefault="00703EB5" w:rsidP="00B06A01"/>
    <w:p w14:paraId="41EB1A3A" w14:textId="77777777" w:rsidR="00703EB5" w:rsidRDefault="00703EB5" w:rsidP="00B06A01"/>
    <w:p w14:paraId="5E53C7CC" w14:textId="77777777" w:rsidR="00703EB5" w:rsidRPr="00B06A01" w:rsidRDefault="00703EB5" w:rsidP="00B06A01">
      <w:pPr>
        <w:rPr>
          <w:rFonts w:hint="eastAsia"/>
        </w:rPr>
      </w:pPr>
    </w:p>
    <w:p w14:paraId="13672849" w14:textId="67E35BE3" w:rsidR="00B06A01" w:rsidRDefault="00703EB5">
      <w:r>
        <w:rPr>
          <w:rFonts w:hint="eastAsia"/>
        </w:rPr>
        <w:lastRenderedPageBreak/>
        <w:t>问题6</w:t>
      </w:r>
    </w:p>
    <w:p w14:paraId="4592E3A8" w14:textId="7B3E2AE8" w:rsidR="00703EB5" w:rsidRDefault="00703EB5">
      <w:r>
        <w:rPr>
          <w:rFonts w:hint="eastAsia"/>
        </w:rPr>
        <w:t>还有一个想问一下，基于LAB计算的是单独的一个程序吗。没有合在这里面？</w:t>
      </w:r>
    </w:p>
    <w:p w14:paraId="1145D617" w14:textId="418DF5AC" w:rsidR="00703EB5" w:rsidRPr="00703EB5" w:rsidRDefault="00703EB5">
      <w:pPr>
        <w:rPr>
          <w:rFonts w:hint="eastAsia"/>
        </w:rPr>
      </w:pPr>
      <w:r w:rsidRPr="00703EB5">
        <w:rPr>
          <w:noProof/>
        </w:rPr>
        <w:drawing>
          <wp:inline distT="0" distB="0" distL="0" distR="0" wp14:anchorId="6B930844" wp14:editId="4DE54D3D">
            <wp:extent cx="4775944" cy="4143736"/>
            <wp:effectExtent l="0" t="0" r="5715" b="9525"/>
            <wp:docPr id="75867319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607" cy="4145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3EB5" w:rsidRPr="00703E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1D5"/>
    <w:rsid w:val="00237451"/>
    <w:rsid w:val="00262AF6"/>
    <w:rsid w:val="00542CE7"/>
    <w:rsid w:val="00703EB5"/>
    <w:rsid w:val="0098120E"/>
    <w:rsid w:val="00B06A01"/>
    <w:rsid w:val="00C402DF"/>
    <w:rsid w:val="00CC261D"/>
    <w:rsid w:val="00E8467C"/>
    <w:rsid w:val="00EF21D5"/>
    <w:rsid w:val="00F83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4A967"/>
  <w15:chartTrackingRefBased/>
  <w15:docId w15:val="{CE425BD4-2ABB-49B7-9521-732AF46D5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21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2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21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21D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21D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21D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21D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21D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21D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21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2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2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21D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21D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21D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21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21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21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21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2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21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21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2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21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21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21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2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21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21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Rose</dc:creator>
  <cp:keywords/>
  <dc:description/>
  <cp:lastModifiedBy>Jie Rose</cp:lastModifiedBy>
  <cp:revision>1</cp:revision>
  <dcterms:created xsi:type="dcterms:W3CDTF">2025-10-11T01:54:00Z</dcterms:created>
  <dcterms:modified xsi:type="dcterms:W3CDTF">2025-10-11T03:08:00Z</dcterms:modified>
</cp:coreProperties>
</file>