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5BA0" w:rsidRPr="009A57E7" w:rsidRDefault="008C4B6E">
      <w:pPr>
        <w:ind w:left="720"/>
        <w:rPr>
          <w:sz w:val="20"/>
          <w:szCs w:val="20"/>
        </w:rPr>
      </w:pP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sz w:val="20"/>
          <w:szCs w:val="20"/>
        </w:rPr>
        <w:softHyphen/>
      </w:r>
      <w:r w:rsidRPr="009A57E7">
        <w:rPr>
          <w:noProof/>
          <w:sz w:val="20"/>
          <w:szCs w:val="20"/>
          <w:lang w:eastAsia="ja-JP"/>
        </w:rPr>
        <w:drawing>
          <wp:inline distT="0" distB="0" distL="0" distR="0">
            <wp:extent cx="5324475" cy="4467225"/>
            <wp:effectExtent l="38100" t="57150" r="12382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6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B6E" w:rsidRPr="009A57E7" w:rsidRDefault="008C4B6E">
      <w:pPr>
        <w:ind w:left="720"/>
        <w:rPr>
          <w:sz w:val="20"/>
          <w:szCs w:val="20"/>
        </w:rPr>
      </w:pPr>
      <w:r w:rsidRPr="009A57E7">
        <w:rPr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4819650" cy="5381625"/>
            <wp:effectExtent l="38100" t="57150" r="11430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38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&lt;NAME OF PROGRAMMING LANGUAGE&gt;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CS 150 Machine Problem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User Manual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Gueco, Maria Rosario</w:t>
      </w:r>
      <w:bookmarkStart w:id="0" w:name="_GoBack"/>
      <w:bookmarkEnd w:id="0"/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Juntado, Marbille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Lenon, Mikaela Jun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Navarro, Gabriel Kelly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Arceo, Jahziel Rae</w:t>
      </w:r>
    </w:p>
    <w:p w:rsidR="00DD08B9" w:rsidRPr="009A57E7" w:rsidRDefault="00DD08B9" w:rsidP="00DD08B9">
      <w:pPr>
        <w:jc w:val="center"/>
        <w:rPr>
          <w:sz w:val="20"/>
          <w:szCs w:val="20"/>
        </w:rPr>
      </w:pPr>
    </w:p>
    <w:p w:rsidR="00DD08B9" w:rsidRPr="009A57E7" w:rsidRDefault="00DD08B9" w:rsidP="00DD08B9">
      <w:pPr>
        <w:jc w:val="center"/>
        <w:rPr>
          <w:sz w:val="20"/>
          <w:szCs w:val="20"/>
        </w:rPr>
      </w:pPr>
      <w:r w:rsidRPr="009A57E7">
        <w:rPr>
          <w:sz w:val="20"/>
          <w:szCs w:val="20"/>
        </w:rPr>
        <w:t>CS 150 HTWX</w:t>
      </w:r>
    </w:p>
    <w:p w:rsidR="00DD08B9" w:rsidRPr="009A57E7" w:rsidRDefault="00DD08B9">
      <w:pPr>
        <w:ind w:left="720"/>
        <w:rPr>
          <w:sz w:val="20"/>
          <w:szCs w:val="20"/>
        </w:rPr>
      </w:pPr>
    </w:p>
    <w:sectPr w:rsidR="00DD08B9" w:rsidRPr="009A57E7" w:rsidSect="00156273">
      <w:footerReference w:type="default" r:id="rId9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80C" w:rsidRDefault="0080180C" w:rsidP="00F12686">
      <w:pPr>
        <w:spacing w:line="240" w:lineRule="auto"/>
      </w:pPr>
      <w:r>
        <w:separator/>
      </w:r>
    </w:p>
  </w:endnote>
  <w:endnote w:type="continuationSeparator" w:id="0">
    <w:p w:rsidR="0080180C" w:rsidRDefault="0080180C" w:rsidP="00F12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5313"/>
      <w:docPartObj>
        <w:docPartGallery w:val="Page Numbers (Bottom of Page)"/>
        <w:docPartUnique/>
      </w:docPartObj>
    </w:sdtPr>
    <w:sdtContent>
      <w:p w:rsidR="00F12686" w:rsidRDefault="00F12686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12686" w:rsidRDefault="00F126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80C" w:rsidRDefault="0080180C" w:rsidP="00F12686">
      <w:pPr>
        <w:spacing w:line="240" w:lineRule="auto"/>
      </w:pPr>
      <w:r>
        <w:separator/>
      </w:r>
    </w:p>
  </w:footnote>
  <w:footnote w:type="continuationSeparator" w:id="0">
    <w:p w:rsidR="0080180C" w:rsidRDefault="0080180C" w:rsidP="00F126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23FA2"/>
    <w:multiLevelType w:val="multilevel"/>
    <w:tmpl w:val="CE88BE5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BA0"/>
    <w:rsid w:val="00156273"/>
    <w:rsid w:val="005B4EEB"/>
    <w:rsid w:val="00765BA0"/>
    <w:rsid w:val="007705CB"/>
    <w:rsid w:val="0080180C"/>
    <w:rsid w:val="00812869"/>
    <w:rsid w:val="008C4B6E"/>
    <w:rsid w:val="009A57E7"/>
    <w:rsid w:val="00A716DB"/>
    <w:rsid w:val="00AE2ACA"/>
    <w:rsid w:val="00B833B1"/>
    <w:rsid w:val="00CB34B8"/>
    <w:rsid w:val="00DD08B9"/>
    <w:rsid w:val="00EE6110"/>
    <w:rsid w:val="00F12686"/>
    <w:rsid w:val="00F4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33B1"/>
  </w:style>
  <w:style w:type="paragraph" w:styleId="Heading1">
    <w:name w:val="heading 1"/>
    <w:basedOn w:val="Normal"/>
    <w:next w:val="Normal"/>
    <w:rsid w:val="00B833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833B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833B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833B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833B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833B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833B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833B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26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686"/>
  </w:style>
  <w:style w:type="paragraph" w:styleId="Footer">
    <w:name w:val="footer"/>
    <w:basedOn w:val="Normal"/>
    <w:link w:val="FooterChar"/>
    <w:uiPriority w:val="99"/>
    <w:unhideWhenUsed/>
    <w:rsid w:val="00F126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 Lenon</cp:lastModifiedBy>
  <cp:revision>14</cp:revision>
  <dcterms:created xsi:type="dcterms:W3CDTF">2015-12-03T17:33:00Z</dcterms:created>
  <dcterms:modified xsi:type="dcterms:W3CDTF">2015-12-09T13:29:00Z</dcterms:modified>
</cp:coreProperties>
</file>