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D6DC4" w14:textId="77777777" w:rsidR="00DA309C" w:rsidRPr="00DA309C" w:rsidRDefault="00DA309C" w:rsidP="00DA309C">
      <w:r w:rsidRPr="00DA309C">
        <w:t xml:space="preserve">Sure! Here's a </w:t>
      </w:r>
      <w:r w:rsidRPr="00DA309C">
        <w:rPr>
          <w:b/>
          <w:bCs/>
        </w:rPr>
        <w:t>simple explanation</w:t>
      </w:r>
      <w:r w:rsidRPr="00DA309C">
        <w:t xml:space="preserve"> of what Andrew Mallett is demonstrating in this part of the course:</w:t>
      </w:r>
    </w:p>
    <w:p w14:paraId="09E8F377" w14:textId="77777777" w:rsidR="00DA309C" w:rsidRPr="00DA309C" w:rsidRDefault="00000000" w:rsidP="00DA309C">
      <w:r>
        <w:pict w14:anchorId="1AAA770D">
          <v:rect id="_x0000_i1025" style="width:0;height:1.5pt" o:hralign="center" o:hrstd="t" o:hr="t" fillcolor="#a0a0a0" stroked="f"/>
        </w:pict>
      </w:r>
    </w:p>
    <w:p w14:paraId="48D0C810" w14:textId="77777777" w:rsidR="00DA309C" w:rsidRPr="00DA309C" w:rsidRDefault="00DA309C" w:rsidP="00DA309C">
      <w:pPr>
        <w:rPr>
          <w:b/>
          <w:bCs/>
        </w:rPr>
      </w:pPr>
      <w:r w:rsidRPr="00DA309C">
        <w:rPr>
          <w:rFonts w:ascii="Segoe UI Emoji" w:hAnsi="Segoe UI Emoji" w:cs="Segoe UI Emoji"/>
          <w:b/>
          <w:bCs/>
        </w:rPr>
        <w:t>🛠️</w:t>
      </w:r>
      <w:r w:rsidRPr="00DA309C">
        <w:rPr>
          <w:b/>
          <w:bCs/>
        </w:rPr>
        <w:t xml:space="preserve"> What’s being done here?</w:t>
      </w:r>
    </w:p>
    <w:p w14:paraId="0C97F19F" w14:textId="77777777" w:rsidR="00DA309C" w:rsidRPr="00DA309C" w:rsidRDefault="00DA309C" w:rsidP="00DA309C">
      <w:r w:rsidRPr="00DA309C">
        <w:t xml:space="preserve">You're learning how to </w:t>
      </w:r>
      <w:r w:rsidRPr="00DA309C">
        <w:rPr>
          <w:b/>
          <w:bCs/>
        </w:rPr>
        <w:t>set up an SSH server</w:t>
      </w:r>
      <w:r w:rsidRPr="00DA309C">
        <w:t xml:space="preserve"> on one virtual machine (ubuntu2) and use another machine (ubuntu1) to </w:t>
      </w:r>
      <w:r w:rsidRPr="00DA309C">
        <w:rPr>
          <w:b/>
          <w:bCs/>
        </w:rPr>
        <w:t>connect to it remotely</w:t>
      </w:r>
      <w:r w:rsidRPr="00DA309C">
        <w:t xml:space="preserve"> using SSH.</w:t>
      </w:r>
    </w:p>
    <w:p w14:paraId="3C1D1224" w14:textId="77777777" w:rsidR="00DA309C" w:rsidRPr="00DA309C" w:rsidRDefault="00DA309C" w:rsidP="00DA309C">
      <w:r w:rsidRPr="00DA309C">
        <w:t>This is a hands-on guide where:</w:t>
      </w:r>
    </w:p>
    <w:p w14:paraId="424DBD74" w14:textId="77777777" w:rsidR="00DA309C" w:rsidRPr="00DA309C" w:rsidRDefault="00DA309C" w:rsidP="00DA309C">
      <w:pPr>
        <w:numPr>
          <w:ilvl w:val="0"/>
          <w:numId w:val="1"/>
        </w:numPr>
      </w:pPr>
      <w:r w:rsidRPr="00DA309C">
        <w:t xml:space="preserve">ubuntu2 is the </w:t>
      </w:r>
      <w:r w:rsidRPr="00DA309C">
        <w:rPr>
          <w:b/>
          <w:bCs/>
        </w:rPr>
        <w:t>server</w:t>
      </w:r>
      <w:r w:rsidRPr="00DA309C">
        <w:t xml:space="preserve"> (where you’ll configure SSH)</w:t>
      </w:r>
    </w:p>
    <w:p w14:paraId="3B69E4D5" w14:textId="77777777" w:rsidR="00DA309C" w:rsidRPr="00DA309C" w:rsidRDefault="00DA309C" w:rsidP="00DA309C">
      <w:pPr>
        <w:numPr>
          <w:ilvl w:val="0"/>
          <w:numId w:val="1"/>
        </w:numPr>
      </w:pPr>
      <w:r w:rsidRPr="00DA309C">
        <w:t xml:space="preserve">ubuntu1 is the </w:t>
      </w:r>
      <w:r w:rsidRPr="00DA309C">
        <w:rPr>
          <w:b/>
          <w:bCs/>
        </w:rPr>
        <w:t>client</w:t>
      </w:r>
      <w:r w:rsidRPr="00DA309C">
        <w:t xml:space="preserve"> (where you’ll connect from)</w:t>
      </w:r>
    </w:p>
    <w:p w14:paraId="687C831D" w14:textId="77777777" w:rsidR="00DA309C" w:rsidRPr="00DA309C" w:rsidRDefault="00000000" w:rsidP="00DA309C">
      <w:r>
        <w:pict w14:anchorId="18A5E9D1">
          <v:rect id="_x0000_i1026" style="width:0;height:1.5pt" o:hralign="center" o:hrstd="t" o:hr="t" fillcolor="#a0a0a0" stroked="f"/>
        </w:pict>
      </w:r>
    </w:p>
    <w:p w14:paraId="0BBED12C" w14:textId="77777777" w:rsidR="00DA309C" w:rsidRPr="00DA309C" w:rsidRDefault="00DA309C" w:rsidP="00DA309C">
      <w:pPr>
        <w:rPr>
          <w:b/>
          <w:bCs/>
        </w:rPr>
      </w:pPr>
      <w:r w:rsidRPr="00DA309C">
        <w:rPr>
          <w:rFonts w:ascii="Segoe UI Emoji" w:hAnsi="Segoe UI Emoji" w:cs="Segoe UI Emoji"/>
          <w:b/>
          <w:bCs/>
        </w:rPr>
        <w:t>🧑</w:t>
      </w:r>
      <w:r w:rsidRPr="00DA309C">
        <w:rPr>
          <w:b/>
          <w:bCs/>
        </w:rPr>
        <w:t>‍</w:t>
      </w:r>
      <w:r w:rsidRPr="00DA309C">
        <w:rPr>
          <w:rFonts w:ascii="Segoe UI Emoji" w:hAnsi="Segoe UI Emoji" w:cs="Segoe UI Emoji"/>
          <w:b/>
          <w:bCs/>
        </w:rPr>
        <w:t>💻</w:t>
      </w:r>
      <w:r w:rsidRPr="00DA309C">
        <w:rPr>
          <w:b/>
          <w:bCs/>
        </w:rPr>
        <w:t xml:space="preserve"> What are the steps being shown?</w:t>
      </w:r>
    </w:p>
    <w:p w14:paraId="326B2C19" w14:textId="77777777" w:rsidR="00DA309C" w:rsidRPr="00DA309C" w:rsidRDefault="00DA309C" w:rsidP="00DA309C">
      <w:pPr>
        <w:numPr>
          <w:ilvl w:val="0"/>
          <w:numId w:val="2"/>
        </w:numPr>
      </w:pPr>
      <w:r w:rsidRPr="00DA309C">
        <w:rPr>
          <w:b/>
          <w:bCs/>
        </w:rPr>
        <w:t>Start both machines</w:t>
      </w:r>
      <w:r w:rsidRPr="00DA309C">
        <w:t xml:space="preserve"> – ubuntu1 (client) and ubuntu2 (server) must be running.</w:t>
      </w:r>
    </w:p>
    <w:p w14:paraId="54878DE0" w14:textId="77777777" w:rsidR="00DA309C" w:rsidRPr="00DA309C" w:rsidRDefault="00DA309C" w:rsidP="00DA309C">
      <w:pPr>
        <w:numPr>
          <w:ilvl w:val="0"/>
          <w:numId w:val="2"/>
        </w:numPr>
      </w:pPr>
      <w:r w:rsidRPr="00DA309C">
        <w:rPr>
          <w:b/>
          <w:bCs/>
        </w:rPr>
        <w:t>Create a new user</w:t>
      </w:r>
      <w:r w:rsidRPr="00DA309C">
        <w:t xml:space="preserve"> on ubuntu2:</w:t>
      </w:r>
    </w:p>
    <w:p w14:paraId="6F5ABF8F" w14:textId="77777777" w:rsidR="00DA309C" w:rsidRPr="00DA309C" w:rsidRDefault="00DA309C" w:rsidP="00DA309C">
      <w:pPr>
        <w:numPr>
          <w:ilvl w:val="1"/>
          <w:numId w:val="2"/>
        </w:numPr>
      </w:pPr>
      <w:r w:rsidRPr="00DA309C">
        <w:t xml:space="preserve">Command: </w:t>
      </w:r>
      <w:proofErr w:type="spellStart"/>
      <w:r w:rsidRPr="00DA309C">
        <w:t>sudo</w:t>
      </w:r>
      <w:proofErr w:type="spellEnd"/>
      <w:r w:rsidRPr="00DA309C">
        <w:t xml:space="preserve"> </w:t>
      </w:r>
      <w:proofErr w:type="spellStart"/>
      <w:r w:rsidRPr="00DA309C">
        <w:t>useradd</w:t>
      </w:r>
      <w:proofErr w:type="spellEnd"/>
      <w:r w:rsidRPr="00DA309C">
        <w:t xml:space="preserve"> -m -s /bin/bash tux</w:t>
      </w:r>
    </w:p>
    <w:p w14:paraId="0773D474" w14:textId="77777777" w:rsidR="00DA309C" w:rsidRPr="00DA309C" w:rsidRDefault="00DA309C" w:rsidP="00DA309C">
      <w:pPr>
        <w:numPr>
          <w:ilvl w:val="1"/>
          <w:numId w:val="2"/>
        </w:numPr>
      </w:pPr>
      <w:r w:rsidRPr="00DA309C">
        <w:t>This creates a user named tux with a home directory and bash shell.</w:t>
      </w:r>
    </w:p>
    <w:p w14:paraId="01AA113B" w14:textId="77777777" w:rsidR="00DA309C" w:rsidRPr="00DA309C" w:rsidRDefault="00DA309C" w:rsidP="00DA309C">
      <w:pPr>
        <w:numPr>
          <w:ilvl w:val="0"/>
          <w:numId w:val="2"/>
        </w:numPr>
      </w:pPr>
      <w:r w:rsidRPr="00DA309C">
        <w:rPr>
          <w:b/>
          <w:bCs/>
        </w:rPr>
        <w:t>Set a password</w:t>
      </w:r>
      <w:r w:rsidRPr="00DA309C">
        <w:t xml:space="preserve"> for the user:</w:t>
      </w:r>
    </w:p>
    <w:p w14:paraId="7463A28D" w14:textId="77777777" w:rsidR="00DA309C" w:rsidRPr="00DA309C" w:rsidRDefault="00DA309C" w:rsidP="00DA309C">
      <w:pPr>
        <w:numPr>
          <w:ilvl w:val="1"/>
          <w:numId w:val="2"/>
        </w:numPr>
      </w:pPr>
      <w:r w:rsidRPr="00DA309C">
        <w:t xml:space="preserve">Command: </w:t>
      </w:r>
      <w:proofErr w:type="spellStart"/>
      <w:r w:rsidRPr="00DA309C">
        <w:t>sudo</w:t>
      </w:r>
      <w:proofErr w:type="spellEnd"/>
      <w:r w:rsidRPr="00DA309C">
        <w:t xml:space="preserve"> passwd tux</w:t>
      </w:r>
    </w:p>
    <w:p w14:paraId="2D5FFC2D" w14:textId="77777777" w:rsidR="00DA309C" w:rsidRPr="00DA309C" w:rsidRDefault="00000000" w:rsidP="00DA309C">
      <w:r>
        <w:pict w14:anchorId="3007C454">
          <v:rect id="_x0000_i1027" style="width:0;height:1.5pt" o:hralign="center" o:hrstd="t" o:hr="t" fillcolor="#a0a0a0" stroked="f"/>
        </w:pict>
      </w:r>
    </w:p>
    <w:p w14:paraId="565A2097" w14:textId="77777777" w:rsidR="00DA309C" w:rsidRPr="00DA309C" w:rsidRDefault="00DA309C" w:rsidP="00DA309C">
      <w:pPr>
        <w:rPr>
          <w:b/>
          <w:bCs/>
        </w:rPr>
      </w:pPr>
      <w:r w:rsidRPr="00DA309C">
        <w:rPr>
          <w:rFonts w:ascii="Segoe UI Emoji" w:hAnsi="Segoe UI Emoji" w:cs="Segoe UI Emoji"/>
          <w:b/>
          <w:bCs/>
        </w:rPr>
        <w:t>🔐</w:t>
      </w:r>
      <w:r w:rsidRPr="00DA309C">
        <w:rPr>
          <w:b/>
          <w:bCs/>
        </w:rPr>
        <w:t xml:space="preserve"> Check and configure SSH settings</w:t>
      </w:r>
    </w:p>
    <w:p w14:paraId="5AA11D51" w14:textId="77777777" w:rsidR="00DA309C" w:rsidRPr="00DA309C" w:rsidRDefault="00DA309C" w:rsidP="00DA309C">
      <w:r w:rsidRPr="00DA309C">
        <w:t xml:space="preserve">Now on ubuntu2, you're configuring the </w:t>
      </w:r>
      <w:r w:rsidRPr="00DA309C">
        <w:rPr>
          <w:b/>
          <w:bCs/>
        </w:rPr>
        <w:t xml:space="preserve">SSH </w:t>
      </w:r>
      <w:proofErr w:type="gramStart"/>
      <w:r w:rsidRPr="00DA309C">
        <w:rPr>
          <w:b/>
          <w:bCs/>
        </w:rPr>
        <w:t>server</w:t>
      </w:r>
      <w:proofErr w:type="gramEnd"/>
      <w:r w:rsidRPr="00DA309C">
        <w:t xml:space="preserve"> so it behaves the way you want.</w:t>
      </w:r>
    </w:p>
    <w:p w14:paraId="71EE8BCF" w14:textId="77777777" w:rsidR="00DA309C" w:rsidRPr="00DA309C" w:rsidRDefault="00DA309C" w:rsidP="00DA309C">
      <w:pPr>
        <w:rPr>
          <w:b/>
          <w:bCs/>
        </w:rPr>
      </w:pPr>
      <w:r w:rsidRPr="00DA309C">
        <w:rPr>
          <w:b/>
          <w:bCs/>
        </w:rPr>
        <w:t>Check the current SSH config:</w:t>
      </w:r>
    </w:p>
    <w:p w14:paraId="677666CE" w14:textId="77777777" w:rsidR="00DA309C" w:rsidRPr="00DA309C" w:rsidRDefault="00DA309C" w:rsidP="00DA309C">
      <w:pPr>
        <w:numPr>
          <w:ilvl w:val="0"/>
          <w:numId w:val="3"/>
        </w:numPr>
      </w:pPr>
      <w:r w:rsidRPr="00DA309C">
        <w:t xml:space="preserve">Command: </w:t>
      </w:r>
      <w:proofErr w:type="spellStart"/>
      <w:r w:rsidRPr="00DA309C">
        <w:t>sudo</w:t>
      </w:r>
      <w:proofErr w:type="spellEnd"/>
      <w:r w:rsidRPr="00DA309C">
        <w:t xml:space="preserve"> </w:t>
      </w:r>
      <w:proofErr w:type="spellStart"/>
      <w:r w:rsidRPr="00DA309C">
        <w:t>sshd</w:t>
      </w:r>
      <w:proofErr w:type="spellEnd"/>
      <w:r w:rsidRPr="00DA309C">
        <w:t xml:space="preserve"> -T | grep -E '(</w:t>
      </w:r>
      <w:proofErr w:type="spellStart"/>
      <w:r w:rsidRPr="00DA309C">
        <w:t>password|permit</w:t>
      </w:r>
      <w:proofErr w:type="spellEnd"/>
      <w:r w:rsidRPr="00DA309C">
        <w:t>)'</w:t>
      </w:r>
    </w:p>
    <w:p w14:paraId="4452C82C" w14:textId="77777777" w:rsidR="00DA309C" w:rsidRPr="00DA309C" w:rsidRDefault="00DA309C" w:rsidP="00DA309C">
      <w:pPr>
        <w:numPr>
          <w:ilvl w:val="1"/>
          <w:numId w:val="3"/>
        </w:numPr>
      </w:pPr>
      <w:r w:rsidRPr="00DA309C">
        <w:t>This shows current settings for:</w:t>
      </w:r>
    </w:p>
    <w:p w14:paraId="36D629EF" w14:textId="77777777" w:rsidR="00DA309C" w:rsidRPr="00DA309C" w:rsidRDefault="00DA309C" w:rsidP="00DA309C">
      <w:pPr>
        <w:numPr>
          <w:ilvl w:val="2"/>
          <w:numId w:val="3"/>
        </w:numPr>
      </w:pPr>
      <w:proofErr w:type="spellStart"/>
      <w:r w:rsidRPr="00DA309C">
        <w:t>PasswordAuthentication</w:t>
      </w:r>
      <w:proofErr w:type="spellEnd"/>
      <w:r w:rsidRPr="00DA309C">
        <w:t xml:space="preserve"> – allows logging in with a password</w:t>
      </w:r>
    </w:p>
    <w:p w14:paraId="51138985" w14:textId="77777777" w:rsidR="00DA309C" w:rsidRPr="00DA309C" w:rsidRDefault="00DA309C" w:rsidP="00DA309C">
      <w:pPr>
        <w:numPr>
          <w:ilvl w:val="2"/>
          <w:numId w:val="3"/>
        </w:numPr>
      </w:pPr>
      <w:proofErr w:type="spellStart"/>
      <w:r w:rsidRPr="00DA309C">
        <w:t>PermitRootLogin</w:t>
      </w:r>
      <w:proofErr w:type="spellEnd"/>
      <w:r w:rsidRPr="00DA309C">
        <w:t xml:space="preserve"> – controls whether root can log in via SSH</w:t>
      </w:r>
    </w:p>
    <w:p w14:paraId="758F8908" w14:textId="77777777" w:rsidR="00DA309C" w:rsidRPr="00DA309C" w:rsidRDefault="00DA309C" w:rsidP="00DA309C">
      <w:pPr>
        <w:rPr>
          <w:b/>
          <w:bCs/>
        </w:rPr>
      </w:pPr>
      <w:r w:rsidRPr="00DA309C">
        <w:rPr>
          <w:b/>
          <w:bCs/>
        </w:rPr>
        <w:t>What do we want?</w:t>
      </w:r>
    </w:p>
    <w:p w14:paraId="1E88F052" w14:textId="77777777" w:rsidR="00DA309C" w:rsidRPr="00DA309C" w:rsidRDefault="00DA309C" w:rsidP="00DA309C">
      <w:pPr>
        <w:numPr>
          <w:ilvl w:val="0"/>
          <w:numId w:val="4"/>
        </w:numPr>
      </w:pPr>
      <w:r w:rsidRPr="00DA309C">
        <w:lastRenderedPageBreak/>
        <w:t>Allow password logins for now (</w:t>
      </w:r>
      <w:proofErr w:type="spellStart"/>
      <w:r w:rsidRPr="00DA309C">
        <w:t>PasswordAuthentication</w:t>
      </w:r>
      <w:proofErr w:type="spellEnd"/>
      <w:r w:rsidRPr="00DA309C">
        <w:t xml:space="preserve"> yes)</w:t>
      </w:r>
    </w:p>
    <w:p w14:paraId="0678295F" w14:textId="77777777" w:rsidR="00DA309C" w:rsidRPr="00DA309C" w:rsidRDefault="00DA309C" w:rsidP="00DA309C">
      <w:pPr>
        <w:numPr>
          <w:ilvl w:val="0"/>
          <w:numId w:val="4"/>
        </w:numPr>
      </w:pPr>
      <w:r w:rsidRPr="00DA309C">
        <w:rPr>
          <w:b/>
          <w:bCs/>
        </w:rPr>
        <w:t>Block root login</w:t>
      </w:r>
      <w:r w:rsidRPr="00DA309C">
        <w:t xml:space="preserve"> completely (</w:t>
      </w:r>
      <w:proofErr w:type="spellStart"/>
      <w:r w:rsidRPr="00DA309C">
        <w:t>PermitRootLogin</w:t>
      </w:r>
      <w:proofErr w:type="spellEnd"/>
      <w:r w:rsidRPr="00DA309C">
        <w:t xml:space="preserve"> no), for better security</w:t>
      </w:r>
    </w:p>
    <w:p w14:paraId="4AD7E219" w14:textId="77777777" w:rsidR="00DA309C" w:rsidRPr="00DA309C" w:rsidRDefault="00DA309C" w:rsidP="00DA309C">
      <w:pPr>
        <w:rPr>
          <w:b/>
          <w:bCs/>
        </w:rPr>
      </w:pPr>
      <w:r w:rsidRPr="00DA309C">
        <w:rPr>
          <w:b/>
          <w:bCs/>
        </w:rPr>
        <w:t>Edit the SSH config file:</w:t>
      </w:r>
    </w:p>
    <w:p w14:paraId="5709C8F3" w14:textId="77777777" w:rsidR="00DA309C" w:rsidRPr="00DA309C" w:rsidRDefault="00DA309C" w:rsidP="00DA309C">
      <w:pPr>
        <w:numPr>
          <w:ilvl w:val="0"/>
          <w:numId w:val="5"/>
        </w:numPr>
      </w:pPr>
      <w:r w:rsidRPr="00DA309C">
        <w:t>File: /</w:t>
      </w:r>
      <w:proofErr w:type="spellStart"/>
      <w:r w:rsidRPr="00DA309C">
        <w:t>etc</w:t>
      </w:r>
      <w:proofErr w:type="spellEnd"/>
      <w:r w:rsidRPr="00DA309C">
        <w:t>/ssh/</w:t>
      </w:r>
      <w:proofErr w:type="spellStart"/>
      <w:r w:rsidRPr="00DA309C">
        <w:t>sshd_config</w:t>
      </w:r>
      <w:proofErr w:type="spellEnd"/>
    </w:p>
    <w:p w14:paraId="2D6EF363" w14:textId="77777777" w:rsidR="00DA309C" w:rsidRPr="00DA309C" w:rsidRDefault="00DA309C" w:rsidP="00DA309C">
      <w:pPr>
        <w:numPr>
          <w:ilvl w:val="0"/>
          <w:numId w:val="5"/>
        </w:numPr>
      </w:pPr>
      <w:r w:rsidRPr="00DA309C">
        <w:t>Use a text editor to:</w:t>
      </w:r>
    </w:p>
    <w:p w14:paraId="147BE007" w14:textId="77777777" w:rsidR="00DA309C" w:rsidRPr="00DA309C" w:rsidRDefault="00DA309C" w:rsidP="00DA309C">
      <w:pPr>
        <w:numPr>
          <w:ilvl w:val="1"/>
          <w:numId w:val="5"/>
        </w:numPr>
      </w:pPr>
      <w:r w:rsidRPr="00DA309C">
        <w:t xml:space="preserve">Make sure </w:t>
      </w:r>
      <w:proofErr w:type="spellStart"/>
      <w:r w:rsidRPr="00DA309C">
        <w:t>PasswordAuthentication</w:t>
      </w:r>
      <w:proofErr w:type="spellEnd"/>
      <w:r w:rsidRPr="00DA309C">
        <w:t xml:space="preserve"> </w:t>
      </w:r>
      <w:proofErr w:type="gramStart"/>
      <w:r w:rsidRPr="00DA309C">
        <w:t>yes</w:t>
      </w:r>
      <w:proofErr w:type="gramEnd"/>
      <w:r w:rsidRPr="00DA309C">
        <w:t xml:space="preserve"> is set (so you can log in as tux)</w:t>
      </w:r>
    </w:p>
    <w:p w14:paraId="6F4E35D2" w14:textId="77777777" w:rsidR="00DA309C" w:rsidRPr="00DA309C" w:rsidRDefault="00DA309C" w:rsidP="00DA309C">
      <w:pPr>
        <w:numPr>
          <w:ilvl w:val="1"/>
          <w:numId w:val="5"/>
        </w:numPr>
      </w:pPr>
      <w:r w:rsidRPr="00DA309C">
        <w:t xml:space="preserve">Change </w:t>
      </w:r>
      <w:proofErr w:type="spellStart"/>
      <w:r w:rsidRPr="00DA309C">
        <w:t>PermitRootLogin</w:t>
      </w:r>
      <w:proofErr w:type="spellEnd"/>
      <w:r w:rsidRPr="00DA309C">
        <w:t xml:space="preserve"> to no (to stop root logins)</w:t>
      </w:r>
    </w:p>
    <w:p w14:paraId="2673ABDB" w14:textId="77777777" w:rsidR="00DA309C" w:rsidRPr="00DA309C" w:rsidRDefault="00DA309C" w:rsidP="00DA309C">
      <w:pPr>
        <w:rPr>
          <w:b/>
          <w:bCs/>
        </w:rPr>
      </w:pPr>
      <w:r w:rsidRPr="00DA309C">
        <w:rPr>
          <w:b/>
          <w:bCs/>
        </w:rPr>
        <w:t>Restart SSH to apply changes:</w:t>
      </w:r>
    </w:p>
    <w:p w14:paraId="3E94C00F" w14:textId="77777777" w:rsidR="00DA309C" w:rsidRPr="00DA309C" w:rsidRDefault="00DA309C" w:rsidP="00DA309C">
      <w:pPr>
        <w:numPr>
          <w:ilvl w:val="0"/>
          <w:numId w:val="6"/>
        </w:numPr>
      </w:pPr>
      <w:r w:rsidRPr="00DA309C">
        <w:t xml:space="preserve">Command: </w:t>
      </w:r>
      <w:proofErr w:type="spellStart"/>
      <w:r w:rsidRPr="00DA309C">
        <w:t>sudo</w:t>
      </w:r>
      <w:proofErr w:type="spellEnd"/>
      <w:r w:rsidRPr="00DA309C">
        <w:t xml:space="preserve"> </w:t>
      </w:r>
      <w:proofErr w:type="spellStart"/>
      <w:r w:rsidRPr="00DA309C">
        <w:t>systemctl</w:t>
      </w:r>
      <w:proofErr w:type="spellEnd"/>
      <w:r w:rsidRPr="00DA309C">
        <w:t xml:space="preserve"> restart </w:t>
      </w:r>
      <w:proofErr w:type="spellStart"/>
      <w:r w:rsidRPr="00DA309C">
        <w:t>sshd</w:t>
      </w:r>
      <w:proofErr w:type="spellEnd"/>
    </w:p>
    <w:p w14:paraId="6B98CE92" w14:textId="77777777" w:rsidR="00DA309C" w:rsidRPr="00DA309C" w:rsidRDefault="00DA309C" w:rsidP="00DA309C">
      <w:r w:rsidRPr="00DA309C">
        <w:t>Now your SSH server (ubuntu2) is configured safely to:</w:t>
      </w:r>
    </w:p>
    <w:p w14:paraId="6039B00C" w14:textId="77777777" w:rsidR="00DA309C" w:rsidRPr="00DA309C" w:rsidRDefault="00DA309C" w:rsidP="00DA309C">
      <w:pPr>
        <w:numPr>
          <w:ilvl w:val="0"/>
          <w:numId w:val="7"/>
        </w:numPr>
      </w:pPr>
      <w:r w:rsidRPr="00DA309C">
        <w:t>Let user tux log in with a password</w:t>
      </w:r>
    </w:p>
    <w:p w14:paraId="2023A3B0" w14:textId="77777777" w:rsidR="00DA309C" w:rsidRPr="00DA309C" w:rsidRDefault="00DA309C" w:rsidP="00DA309C">
      <w:pPr>
        <w:numPr>
          <w:ilvl w:val="0"/>
          <w:numId w:val="7"/>
        </w:numPr>
      </w:pPr>
      <w:r w:rsidRPr="00DA309C">
        <w:rPr>
          <w:b/>
          <w:bCs/>
        </w:rPr>
        <w:t>Not</w:t>
      </w:r>
      <w:r w:rsidRPr="00DA309C">
        <w:t xml:space="preserve"> allow root logins at all</w:t>
      </w:r>
    </w:p>
    <w:p w14:paraId="124B5CEC" w14:textId="77777777" w:rsidR="00DA309C" w:rsidRPr="00DA309C" w:rsidRDefault="00000000" w:rsidP="00DA309C">
      <w:r>
        <w:pict w14:anchorId="35039658">
          <v:rect id="_x0000_i1028" style="width:0;height:1.5pt" o:hralign="center" o:hrstd="t" o:hr="t" fillcolor="#a0a0a0" stroked="f"/>
        </w:pict>
      </w:r>
    </w:p>
    <w:p w14:paraId="7038963C" w14:textId="77777777" w:rsidR="00DA309C" w:rsidRPr="00DA309C" w:rsidRDefault="00DA309C" w:rsidP="00DA309C">
      <w:pPr>
        <w:rPr>
          <w:b/>
          <w:bCs/>
        </w:rPr>
      </w:pPr>
      <w:r w:rsidRPr="00DA309C">
        <w:rPr>
          <w:rFonts w:ascii="Segoe UI Emoji" w:hAnsi="Segoe UI Emoji" w:cs="Segoe UI Emoji"/>
          <w:b/>
          <w:bCs/>
        </w:rPr>
        <w:t>✅</w:t>
      </w:r>
      <w:r w:rsidRPr="00DA309C">
        <w:rPr>
          <w:b/>
          <w:bCs/>
        </w:rPr>
        <w:t xml:space="preserve"> What’s next?</w:t>
      </w:r>
    </w:p>
    <w:p w14:paraId="45E86718" w14:textId="77777777" w:rsidR="00DA309C" w:rsidRPr="00DA309C" w:rsidRDefault="00DA309C" w:rsidP="00DA309C">
      <w:r w:rsidRPr="00DA309C">
        <w:t xml:space="preserve">You’ll switch to ubuntu1 (client) to test connecting to ubuntu2 using SSH and eventually set up </w:t>
      </w:r>
      <w:r w:rsidRPr="00DA309C">
        <w:rPr>
          <w:b/>
          <w:bCs/>
        </w:rPr>
        <w:t>key-based authentication</w:t>
      </w:r>
      <w:r w:rsidRPr="00DA309C">
        <w:t xml:space="preserve"> (so you won’t need passwords anymore).</w:t>
      </w:r>
    </w:p>
    <w:p w14:paraId="7FC7E1C0" w14:textId="77777777" w:rsidR="00DA309C" w:rsidRPr="00DA309C" w:rsidRDefault="00000000" w:rsidP="00DA309C">
      <w:r>
        <w:pict w14:anchorId="65AB80EA">
          <v:rect id="_x0000_i1029" style="width:0;height:1.5pt" o:hralign="center" o:hrstd="t" o:hr="t" fillcolor="#a0a0a0" stroked="f"/>
        </w:pict>
      </w:r>
    </w:p>
    <w:p w14:paraId="322C8161" w14:textId="77777777" w:rsidR="00DA309C" w:rsidRPr="00DA309C" w:rsidRDefault="00DA309C" w:rsidP="00DA309C">
      <w:pPr>
        <w:rPr>
          <w:b/>
          <w:bCs/>
        </w:rPr>
      </w:pPr>
      <w:r w:rsidRPr="00DA309C">
        <w:rPr>
          <w:rFonts w:ascii="Segoe UI Emoji" w:hAnsi="Segoe UI Emoji" w:cs="Segoe UI Emoji"/>
          <w:b/>
          <w:bCs/>
        </w:rPr>
        <w:t>💡</w:t>
      </w:r>
      <w:r w:rsidRPr="00DA309C">
        <w:rPr>
          <w:b/>
          <w:bCs/>
        </w:rPr>
        <w:t xml:space="preserve"> In simple terms:</w:t>
      </w:r>
    </w:p>
    <w:p w14:paraId="706C3F2D" w14:textId="77777777" w:rsidR="00DA309C" w:rsidRPr="00DA309C" w:rsidRDefault="00DA309C" w:rsidP="00DA309C">
      <w:r w:rsidRPr="00DA309C">
        <w:t xml:space="preserve">You're getting your ubuntu2 system ready so someone (you!) can </w:t>
      </w:r>
      <w:r w:rsidRPr="00DA309C">
        <w:rPr>
          <w:b/>
          <w:bCs/>
        </w:rPr>
        <w:t>remotely log in</w:t>
      </w:r>
      <w:r w:rsidRPr="00DA309C">
        <w:t xml:space="preserve"> using SSH as a safe, normal user (</w:t>
      </w:r>
      <w:proofErr w:type="gramStart"/>
      <w:r w:rsidRPr="00DA309C">
        <w:t>tux) —</w:t>
      </w:r>
      <w:proofErr w:type="gramEnd"/>
      <w:r w:rsidRPr="00DA309C">
        <w:t xml:space="preserve"> </w:t>
      </w:r>
      <w:r w:rsidRPr="00DA309C">
        <w:rPr>
          <w:b/>
          <w:bCs/>
        </w:rPr>
        <w:t>not</w:t>
      </w:r>
      <w:r w:rsidRPr="00DA309C">
        <w:t xml:space="preserve"> as root, and with password login allowed just for now. Later, you'll improve security further by using SSH keys.</w:t>
      </w:r>
    </w:p>
    <w:p w14:paraId="03C0927E" w14:textId="77777777" w:rsidR="00DA309C" w:rsidRPr="00DA309C" w:rsidRDefault="00DA309C" w:rsidP="00DA309C">
      <w:r w:rsidRPr="00DA309C">
        <w:t>Let me know if you'd like help setting up or testing the SSH connection from ubuntu1!</w:t>
      </w:r>
    </w:p>
    <w:p w14:paraId="0D50E5D9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🧠</w:t>
      </w:r>
      <w:r w:rsidRPr="001C52D7">
        <w:rPr>
          <w:b/>
          <w:bCs/>
        </w:rPr>
        <w:t xml:space="preserve"> First, </w:t>
      </w:r>
      <w:proofErr w:type="gramStart"/>
      <w:r w:rsidRPr="001C52D7">
        <w:rPr>
          <w:b/>
          <w:bCs/>
        </w:rPr>
        <w:t>What</w:t>
      </w:r>
      <w:proofErr w:type="gramEnd"/>
      <w:r w:rsidRPr="001C52D7">
        <w:rPr>
          <w:b/>
          <w:bCs/>
        </w:rPr>
        <w:t xml:space="preserve"> is DNS?</w:t>
      </w:r>
    </w:p>
    <w:p w14:paraId="738E5AEB" w14:textId="77777777" w:rsidR="001C52D7" w:rsidRPr="001C52D7" w:rsidRDefault="001C52D7" w:rsidP="001C52D7">
      <w:r w:rsidRPr="001C52D7">
        <w:t xml:space="preserve">DNS stands for </w:t>
      </w:r>
      <w:r w:rsidRPr="001C52D7">
        <w:rPr>
          <w:b/>
          <w:bCs/>
        </w:rPr>
        <w:t>Domain Name System</w:t>
      </w:r>
      <w:r w:rsidRPr="001C52D7">
        <w:t>.</w:t>
      </w:r>
    </w:p>
    <w:p w14:paraId="3742E634" w14:textId="77777777" w:rsidR="001C52D7" w:rsidRPr="001C52D7" w:rsidRDefault="001C52D7" w:rsidP="001C52D7">
      <w:r w:rsidRPr="001C52D7">
        <w:t xml:space="preserve">Think of DNS like the </w:t>
      </w:r>
      <w:r w:rsidRPr="001C52D7">
        <w:rPr>
          <w:b/>
          <w:bCs/>
        </w:rPr>
        <w:t>contacts app</w:t>
      </w:r>
      <w:r w:rsidRPr="001C52D7">
        <w:t xml:space="preserve"> on your phone. Instead of remembering phone numbers, you save names like "Mom" or "Pizza Hut." DNS does the same for the internet:</w:t>
      </w:r>
    </w:p>
    <w:p w14:paraId="1C86240C" w14:textId="77777777" w:rsidR="001C52D7" w:rsidRPr="001C52D7" w:rsidRDefault="001C52D7" w:rsidP="001C52D7">
      <w:pPr>
        <w:numPr>
          <w:ilvl w:val="0"/>
          <w:numId w:val="8"/>
        </w:numPr>
      </w:pPr>
      <w:r w:rsidRPr="001C52D7">
        <w:t>You type google.com</w:t>
      </w:r>
    </w:p>
    <w:p w14:paraId="61219AF4" w14:textId="77777777" w:rsidR="001C52D7" w:rsidRPr="001C52D7" w:rsidRDefault="001C52D7" w:rsidP="001C52D7">
      <w:pPr>
        <w:numPr>
          <w:ilvl w:val="0"/>
          <w:numId w:val="8"/>
        </w:numPr>
      </w:pPr>
      <w:r w:rsidRPr="001C52D7">
        <w:lastRenderedPageBreak/>
        <w:t>DNS finds its IP address (like 142.250.180.78)</w:t>
      </w:r>
    </w:p>
    <w:p w14:paraId="61425E20" w14:textId="77777777" w:rsidR="001C52D7" w:rsidRPr="001C52D7" w:rsidRDefault="001C52D7" w:rsidP="001C52D7">
      <w:pPr>
        <w:numPr>
          <w:ilvl w:val="0"/>
          <w:numId w:val="8"/>
        </w:numPr>
      </w:pPr>
      <w:r w:rsidRPr="001C52D7">
        <w:t>Your computer uses the IP address to talk to Google's servers</w:t>
      </w:r>
    </w:p>
    <w:p w14:paraId="4A21E983" w14:textId="77777777" w:rsidR="001C52D7" w:rsidRPr="001C52D7" w:rsidRDefault="00000000" w:rsidP="001C52D7">
      <w:r>
        <w:pict w14:anchorId="2457099B">
          <v:rect id="_x0000_i1030" style="width:0;height:1.5pt" o:hralign="center" o:hrstd="t" o:hr="t" fillcolor="#a0a0a0" stroked="f"/>
        </w:pict>
      </w:r>
    </w:p>
    <w:p w14:paraId="1208120C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📘</w:t>
      </w:r>
      <w:r w:rsidRPr="001C52D7">
        <w:rPr>
          <w:b/>
          <w:bCs/>
        </w:rPr>
        <w:t xml:space="preserve"> What Are We Learning in This Lesson?</w:t>
      </w:r>
    </w:p>
    <w:p w14:paraId="5AA90676" w14:textId="77777777" w:rsidR="001C52D7" w:rsidRPr="001C52D7" w:rsidRDefault="001C52D7" w:rsidP="001C52D7">
      <w:r w:rsidRPr="001C52D7">
        <w:t>You're learning how to:</w:t>
      </w:r>
    </w:p>
    <w:p w14:paraId="2169CE3C" w14:textId="77777777" w:rsidR="001C52D7" w:rsidRPr="001C52D7" w:rsidRDefault="001C52D7" w:rsidP="001C52D7">
      <w:pPr>
        <w:numPr>
          <w:ilvl w:val="0"/>
          <w:numId w:val="9"/>
        </w:numPr>
      </w:pPr>
      <w:r w:rsidRPr="001C52D7">
        <w:rPr>
          <w:b/>
          <w:bCs/>
        </w:rPr>
        <w:t>Understand how DNS works on Ubuntu 20.04</w:t>
      </w:r>
    </w:p>
    <w:p w14:paraId="7319A6D1" w14:textId="77777777" w:rsidR="001C52D7" w:rsidRPr="001C52D7" w:rsidRDefault="001C52D7" w:rsidP="001C52D7">
      <w:pPr>
        <w:numPr>
          <w:ilvl w:val="0"/>
          <w:numId w:val="9"/>
        </w:numPr>
      </w:pPr>
      <w:r w:rsidRPr="001C52D7">
        <w:rPr>
          <w:b/>
          <w:bCs/>
        </w:rPr>
        <w:t>Turn your Ubuntu machine into a DNS server</w:t>
      </w:r>
    </w:p>
    <w:p w14:paraId="3A2183A8" w14:textId="77777777" w:rsidR="001C52D7" w:rsidRPr="001C52D7" w:rsidRDefault="001C52D7" w:rsidP="001C52D7">
      <w:pPr>
        <w:numPr>
          <w:ilvl w:val="0"/>
          <w:numId w:val="9"/>
        </w:numPr>
      </w:pPr>
      <w:r w:rsidRPr="001C52D7">
        <w:rPr>
          <w:b/>
          <w:bCs/>
        </w:rPr>
        <w:t xml:space="preserve">Make another Ubuntu machine </w:t>
      </w:r>
      <w:proofErr w:type="gramStart"/>
      <w:r w:rsidRPr="001C52D7">
        <w:rPr>
          <w:b/>
          <w:bCs/>
        </w:rPr>
        <w:t>use</w:t>
      </w:r>
      <w:proofErr w:type="gramEnd"/>
      <w:r w:rsidRPr="001C52D7">
        <w:rPr>
          <w:b/>
          <w:bCs/>
        </w:rPr>
        <w:t xml:space="preserve"> your DNS server</w:t>
      </w:r>
    </w:p>
    <w:p w14:paraId="32C494E1" w14:textId="77777777" w:rsidR="001C52D7" w:rsidRPr="001C52D7" w:rsidRDefault="001C52D7" w:rsidP="001C52D7">
      <w:pPr>
        <w:numPr>
          <w:ilvl w:val="0"/>
          <w:numId w:val="9"/>
        </w:numPr>
      </w:pPr>
      <w:r w:rsidRPr="001C52D7">
        <w:rPr>
          <w:b/>
          <w:bCs/>
        </w:rPr>
        <w:t>Check DNS settings</w:t>
      </w:r>
    </w:p>
    <w:p w14:paraId="3A905534" w14:textId="77777777" w:rsidR="001C52D7" w:rsidRPr="001C52D7" w:rsidRDefault="001C52D7" w:rsidP="001C52D7">
      <w:pPr>
        <w:numPr>
          <w:ilvl w:val="0"/>
          <w:numId w:val="9"/>
        </w:numPr>
      </w:pPr>
      <w:r w:rsidRPr="001C52D7">
        <w:rPr>
          <w:b/>
          <w:bCs/>
        </w:rPr>
        <w:t>Change which DNS servers Ubuntu uses</w:t>
      </w:r>
    </w:p>
    <w:p w14:paraId="4E218115" w14:textId="77777777" w:rsidR="001C52D7" w:rsidRPr="001C52D7" w:rsidRDefault="00000000" w:rsidP="001C52D7">
      <w:r>
        <w:pict w14:anchorId="3A1848AA">
          <v:rect id="_x0000_i1031" style="width:0;height:1.5pt" o:hralign="center" o:hrstd="t" o:hr="t" fillcolor="#a0a0a0" stroked="f"/>
        </w:pict>
      </w:r>
    </w:p>
    <w:p w14:paraId="7661F09F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🖥️</w:t>
      </w:r>
      <w:r w:rsidRPr="001C52D7">
        <w:rPr>
          <w:b/>
          <w:bCs/>
        </w:rPr>
        <w:t xml:space="preserve"> Ubuntu’s Default DNS Behavior</w:t>
      </w:r>
    </w:p>
    <w:p w14:paraId="2658F67B" w14:textId="77777777" w:rsidR="001C52D7" w:rsidRPr="001C52D7" w:rsidRDefault="001C52D7" w:rsidP="001C52D7">
      <w:r w:rsidRPr="001C52D7">
        <w:t xml:space="preserve">Every Ubuntu 20.04 system already has a small </w:t>
      </w:r>
      <w:r w:rsidRPr="001C52D7">
        <w:rPr>
          <w:b/>
          <w:bCs/>
        </w:rPr>
        <w:t>built-in DNS server</w:t>
      </w:r>
      <w:r w:rsidRPr="001C52D7">
        <w:t xml:space="preserve"> using a service called </w:t>
      </w:r>
      <w:proofErr w:type="spellStart"/>
      <w:r w:rsidRPr="001C52D7">
        <w:t>systemd</w:t>
      </w:r>
      <w:proofErr w:type="spellEnd"/>
      <w:r w:rsidRPr="001C52D7">
        <w:t>-resolved.</w:t>
      </w:r>
    </w:p>
    <w:p w14:paraId="3DF483C2" w14:textId="77777777" w:rsidR="001C52D7" w:rsidRPr="001C52D7" w:rsidRDefault="001C52D7" w:rsidP="001C52D7">
      <w:pPr>
        <w:rPr>
          <w:b/>
          <w:bCs/>
        </w:rPr>
      </w:pPr>
      <w:r w:rsidRPr="001C52D7">
        <w:rPr>
          <w:b/>
          <w:bCs/>
        </w:rPr>
        <w:t>Here's what it does:</w:t>
      </w:r>
    </w:p>
    <w:p w14:paraId="686F705B" w14:textId="77777777" w:rsidR="001C52D7" w:rsidRPr="001C52D7" w:rsidRDefault="001C52D7" w:rsidP="001C52D7">
      <w:pPr>
        <w:numPr>
          <w:ilvl w:val="0"/>
          <w:numId w:val="10"/>
        </w:numPr>
      </w:pPr>
      <w:r w:rsidRPr="001C52D7">
        <w:t>Listens on 127.0.0.53 (that’s your local machine only)</w:t>
      </w:r>
    </w:p>
    <w:p w14:paraId="16364CD2" w14:textId="77777777" w:rsidR="001C52D7" w:rsidRPr="001C52D7" w:rsidRDefault="001C52D7" w:rsidP="001C52D7">
      <w:pPr>
        <w:numPr>
          <w:ilvl w:val="0"/>
          <w:numId w:val="10"/>
        </w:numPr>
      </w:pPr>
      <w:r w:rsidRPr="001C52D7">
        <w:t xml:space="preserve">Uses </w:t>
      </w:r>
      <w:r w:rsidRPr="001C52D7">
        <w:rPr>
          <w:b/>
          <w:bCs/>
        </w:rPr>
        <w:t>port 53</w:t>
      </w:r>
      <w:r w:rsidRPr="001C52D7">
        <w:t>, which is the default DNS port</w:t>
      </w:r>
    </w:p>
    <w:p w14:paraId="3C2DCE22" w14:textId="77777777" w:rsidR="001C52D7" w:rsidRPr="001C52D7" w:rsidRDefault="001C52D7" w:rsidP="001C52D7">
      <w:pPr>
        <w:numPr>
          <w:ilvl w:val="0"/>
          <w:numId w:val="10"/>
        </w:numPr>
      </w:pPr>
      <w:r w:rsidRPr="001C52D7">
        <w:t>Helps your system resolve names like ubuntu.com to IP addresses</w:t>
      </w:r>
    </w:p>
    <w:p w14:paraId="4449D0E2" w14:textId="77777777" w:rsidR="001C52D7" w:rsidRPr="001C52D7" w:rsidRDefault="001C52D7" w:rsidP="001C52D7">
      <w:pPr>
        <w:rPr>
          <w:b/>
          <w:bCs/>
        </w:rPr>
      </w:pPr>
      <w:r w:rsidRPr="001C52D7">
        <w:rPr>
          <w:b/>
          <w:bCs/>
        </w:rPr>
        <w:t>Files &amp; Tools involved:</w:t>
      </w:r>
    </w:p>
    <w:p w14:paraId="5EDF4278" w14:textId="77777777" w:rsidR="001C52D7" w:rsidRPr="001C52D7" w:rsidRDefault="001C52D7" w:rsidP="001C52D7">
      <w:pPr>
        <w:numPr>
          <w:ilvl w:val="0"/>
          <w:numId w:val="11"/>
        </w:numPr>
      </w:pPr>
      <w:r w:rsidRPr="001C52D7">
        <w:t>/</w:t>
      </w:r>
      <w:proofErr w:type="spellStart"/>
      <w:r w:rsidRPr="001C52D7">
        <w:t>etc</w:t>
      </w:r>
      <w:proofErr w:type="spellEnd"/>
      <w:r w:rsidRPr="001C52D7">
        <w:t>/</w:t>
      </w:r>
      <w:proofErr w:type="spellStart"/>
      <w:r w:rsidRPr="001C52D7">
        <w:t>resolv.conf</w:t>
      </w:r>
      <w:proofErr w:type="spellEnd"/>
      <w:r w:rsidRPr="001C52D7">
        <w:t>: This file shows which DNS server your computer is using</w:t>
      </w:r>
    </w:p>
    <w:p w14:paraId="3605E3AA" w14:textId="77777777" w:rsidR="001C52D7" w:rsidRPr="001C52D7" w:rsidRDefault="001C52D7" w:rsidP="001C52D7">
      <w:pPr>
        <w:numPr>
          <w:ilvl w:val="0"/>
          <w:numId w:val="11"/>
        </w:numPr>
      </w:pPr>
      <w:proofErr w:type="spellStart"/>
      <w:r w:rsidRPr="001C52D7">
        <w:t>resolvectl</w:t>
      </w:r>
      <w:proofErr w:type="spellEnd"/>
      <w:r w:rsidRPr="001C52D7">
        <w:t>: A command that shows detailed DNS info (like IPs, DNS servers used, etc.)</w:t>
      </w:r>
    </w:p>
    <w:p w14:paraId="1AFBC415" w14:textId="77777777" w:rsidR="001C52D7" w:rsidRPr="001C52D7" w:rsidRDefault="001C52D7" w:rsidP="001C52D7">
      <w:pPr>
        <w:numPr>
          <w:ilvl w:val="0"/>
          <w:numId w:val="11"/>
        </w:numPr>
      </w:pPr>
      <w:r w:rsidRPr="001C52D7">
        <w:t>dig: A tool you can install and use to test DNS lookups</w:t>
      </w:r>
    </w:p>
    <w:p w14:paraId="479E0C81" w14:textId="77777777" w:rsidR="001C52D7" w:rsidRPr="001C52D7" w:rsidRDefault="00000000" w:rsidP="001C52D7">
      <w:r>
        <w:pict w14:anchorId="50A874ED">
          <v:rect id="_x0000_i1032" style="width:0;height:1.5pt" o:hralign="center" o:hrstd="t" o:hr="t" fillcolor="#a0a0a0" stroked="f"/>
        </w:pict>
      </w:r>
    </w:p>
    <w:p w14:paraId="15529785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🔧</w:t>
      </w:r>
      <w:r w:rsidRPr="001C52D7">
        <w:rPr>
          <w:b/>
          <w:bCs/>
        </w:rPr>
        <w:t xml:space="preserve"> Goal: Make Ubuntu2 a Real DNS Server</w:t>
      </w:r>
    </w:p>
    <w:p w14:paraId="1C8B76F3" w14:textId="77777777" w:rsidR="001C52D7" w:rsidRPr="001C52D7" w:rsidRDefault="001C52D7" w:rsidP="001C52D7">
      <w:pPr>
        <w:rPr>
          <w:b/>
          <w:bCs/>
        </w:rPr>
      </w:pPr>
      <w:r w:rsidRPr="001C52D7">
        <w:rPr>
          <w:b/>
          <w:bCs/>
        </w:rPr>
        <w:t>You have 2 machines:</w:t>
      </w:r>
    </w:p>
    <w:p w14:paraId="2D5F1382" w14:textId="77777777" w:rsidR="001C52D7" w:rsidRPr="001C52D7" w:rsidRDefault="001C52D7" w:rsidP="001C52D7">
      <w:pPr>
        <w:numPr>
          <w:ilvl w:val="0"/>
          <w:numId w:val="12"/>
        </w:numPr>
      </w:pPr>
      <w:r w:rsidRPr="001C52D7">
        <w:rPr>
          <w:b/>
          <w:bCs/>
        </w:rPr>
        <w:lastRenderedPageBreak/>
        <w:t>Ubuntu1</w:t>
      </w:r>
      <w:r w:rsidRPr="001C52D7">
        <w:t xml:space="preserve"> = DNS client</w:t>
      </w:r>
    </w:p>
    <w:p w14:paraId="337C23CA" w14:textId="77777777" w:rsidR="001C52D7" w:rsidRPr="001C52D7" w:rsidRDefault="001C52D7" w:rsidP="001C52D7">
      <w:pPr>
        <w:numPr>
          <w:ilvl w:val="0"/>
          <w:numId w:val="12"/>
        </w:numPr>
      </w:pPr>
      <w:r w:rsidRPr="001C52D7">
        <w:rPr>
          <w:b/>
          <w:bCs/>
        </w:rPr>
        <w:t>Ubuntu2</w:t>
      </w:r>
      <w:r w:rsidRPr="001C52D7">
        <w:t xml:space="preserve"> = DNS server (it gives answers to Ubuntu1)</w:t>
      </w:r>
    </w:p>
    <w:p w14:paraId="3C75D3C0" w14:textId="77777777" w:rsidR="001C52D7" w:rsidRPr="001C52D7" w:rsidRDefault="001C52D7" w:rsidP="001C52D7">
      <w:r w:rsidRPr="001C52D7">
        <w:t xml:space="preserve">We’ll install a DNS server software called </w:t>
      </w:r>
      <w:r w:rsidRPr="001C52D7">
        <w:rPr>
          <w:b/>
          <w:bCs/>
        </w:rPr>
        <w:t>BIND9</w:t>
      </w:r>
      <w:r w:rsidRPr="001C52D7">
        <w:t xml:space="preserve"> on Ubuntu2.</w:t>
      </w:r>
    </w:p>
    <w:p w14:paraId="0F493EA6" w14:textId="77777777" w:rsidR="001C52D7" w:rsidRPr="001C52D7" w:rsidRDefault="00000000" w:rsidP="001C52D7">
      <w:r>
        <w:pict w14:anchorId="699A99C3">
          <v:rect id="_x0000_i1033" style="width:0;height:1.5pt" o:hralign="center" o:hrstd="t" o:hr="t" fillcolor="#a0a0a0" stroked="f"/>
        </w:pict>
      </w:r>
    </w:p>
    <w:p w14:paraId="07F52E3D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⚙️</w:t>
      </w:r>
      <w:r w:rsidRPr="001C52D7">
        <w:rPr>
          <w:b/>
          <w:bCs/>
        </w:rPr>
        <w:t xml:space="preserve"> Step-by-Step Process (Simplified)</w:t>
      </w:r>
    </w:p>
    <w:p w14:paraId="63FB9C05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✅</w:t>
      </w:r>
      <w:r w:rsidRPr="001C52D7">
        <w:rPr>
          <w:b/>
          <w:bCs/>
        </w:rPr>
        <w:t xml:space="preserve"> Step 1: Understand What You Already Have</w:t>
      </w:r>
    </w:p>
    <w:p w14:paraId="469D5F0E" w14:textId="77777777" w:rsidR="001C52D7" w:rsidRPr="001C52D7" w:rsidRDefault="001C52D7" w:rsidP="001C52D7">
      <w:r w:rsidRPr="001C52D7">
        <w:t>On Ubuntu, run this command to check what DNS is doing:</w:t>
      </w:r>
    </w:p>
    <w:p w14:paraId="1E5483DD" w14:textId="77777777" w:rsidR="001C52D7" w:rsidRPr="001C52D7" w:rsidRDefault="001C52D7" w:rsidP="001C52D7">
      <w:r w:rsidRPr="001C52D7">
        <w:t>bash</w:t>
      </w:r>
    </w:p>
    <w:p w14:paraId="2B537EB7" w14:textId="77777777" w:rsidR="001C52D7" w:rsidRPr="001C52D7" w:rsidRDefault="001C52D7" w:rsidP="001C52D7">
      <w:proofErr w:type="spellStart"/>
      <w:r w:rsidRPr="001C52D7">
        <w:t>CopyEdit</w:t>
      </w:r>
      <w:proofErr w:type="spellEnd"/>
    </w:p>
    <w:p w14:paraId="3D310C9F" w14:textId="77777777" w:rsidR="001C52D7" w:rsidRPr="001C52D7" w:rsidRDefault="001C52D7" w:rsidP="001C52D7">
      <w:proofErr w:type="spellStart"/>
      <w:r w:rsidRPr="001C52D7">
        <w:t>resolvectl</w:t>
      </w:r>
      <w:proofErr w:type="spellEnd"/>
      <w:r w:rsidRPr="001C52D7">
        <w:t xml:space="preserve"> status</w:t>
      </w:r>
    </w:p>
    <w:p w14:paraId="1DBDF6F2" w14:textId="77777777" w:rsidR="001C52D7" w:rsidRPr="001C52D7" w:rsidRDefault="001C52D7" w:rsidP="001C52D7">
      <w:r w:rsidRPr="001C52D7">
        <w:t>You'll see:</w:t>
      </w:r>
    </w:p>
    <w:p w14:paraId="1BB76AD2" w14:textId="77777777" w:rsidR="001C52D7" w:rsidRPr="001C52D7" w:rsidRDefault="001C52D7" w:rsidP="001C52D7">
      <w:pPr>
        <w:numPr>
          <w:ilvl w:val="0"/>
          <w:numId w:val="13"/>
        </w:numPr>
      </w:pPr>
      <w:r w:rsidRPr="001C52D7">
        <w:t xml:space="preserve">Which DNS servers </w:t>
      </w:r>
      <w:proofErr w:type="gramStart"/>
      <w:r w:rsidRPr="001C52D7">
        <w:t>you're</w:t>
      </w:r>
      <w:proofErr w:type="gramEnd"/>
      <w:r w:rsidRPr="001C52D7">
        <w:t xml:space="preserve"> using</w:t>
      </w:r>
    </w:p>
    <w:p w14:paraId="6689CA03" w14:textId="77777777" w:rsidR="001C52D7" w:rsidRPr="001C52D7" w:rsidRDefault="001C52D7" w:rsidP="001C52D7">
      <w:pPr>
        <w:numPr>
          <w:ilvl w:val="0"/>
          <w:numId w:val="13"/>
        </w:numPr>
      </w:pPr>
      <w:r w:rsidRPr="001C52D7">
        <w:t>Which interfaces (like eth0) are using them</w:t>
      </w:r>
    </w:p>
    <w:p w14:paraId="4F17B91E" w14:textId="77777777" w:rsidR="001C52D7" w:rsidRPr="001C52D7" w:rsidRDefault="001C52D7" w:rsidP="001C52D7">
      <w:r w:rsidRPr="001C52D7">
        <w:t>You can also check:</w:t>
      </w:r>
    </w:p>
    <w:p w14:paraId="5C25A08B" w14:textId="77777777" w:rsidR="001C52D7" w:rsidRPr="001C52D7" w:rsidRDefault="001C52D7" w:rsidP="001C52D7">
      <w:r w:rsidRPr="001C52D7">
        <w:t>bash</w:t>
      </w:r>
    </w:p>
    <w:p w14:paraId="2A8CDCDF" w14:textId="77777777" w:rsidR="001C52D7" w:rsidRPr="001C52D7" w:rsidRDefault="001C52D7" w:rsidP="001C52D7">
      <w:proofErr w:type="spellStart"/>
      <w:r w:rsidRPr="001C52D7">
        <w:t>CopyEdit</w:t>
      </w:r>
      <w:proofErr w:type="spellEnd"/>
    </w:p>
    <w:p w14:paraId="790231D2" w14:textId="77777777" w:rsidR="001C52D7" w:rsidRPr="001C52D7" w:rsidRDefault="001C52D7" w:rsidP="001C52D7">
      <w:r w:rsidRPr="001C52D7">
        <w:t>cat /</w:t>
      </w:r>
      <w:proofErr w:type="spellStart"/>
      <w:r w:rsidRPr="001C52D7">
        <w:t>etc</w:t>
      </w:r>
      <w:proofErr w:type="spellEnd"/>
      <w:r w:rsidRPr="001C52D7">
        <w:t>/</w:t>
      </w:r>
      <w:proofErr w:type="spellStart"/>
      <w:r w:rsidRPr="001C52D7">
        <w:t>resolv.conf</w:t>
      </w:r>
      <w:proofErr w:type="spellEnd"/>
    </w:p>
    <w:p w14:paraId="643E4B2F" w14:textId="77777777" w:rsidR="001C52D7" w:rsidRPr="001C52D7" w:rsidRDefault="001C52D7" w:rsidP="001C52D7">
      <w:r w:rsidRPr="001C52D7">
        <w:rPr>
          <w:rFonts w:ascii="Segoe UI Emoji" w:hAnsi="Segoe UI Emoji" w:cs="Segoe UI Emoji"/>
        </w:rPr>
        <w:t>⚠️</w:t>
      </w:r>
      <w:r w:rsidRPr="001C52D7">
        <w:t xml:space="preserve"> This file is a </w:t>
      </w:r>
      <w:proofErr w:type="spellStart"/>
      <w:r w:rsidRPr="001C52D7">
        <w:rPr>
          <w:i/>
          <w:iCs/>
        </w:rPr>
        <w:t>symlink</w:t>
      </w:r>
      <w:proofErr w:type="spellEnd"/>
      <w:r w:rsidRPr="001C52D7">
        <w:t>, meaning it points to another file. Ubuntu uses it to store current DNS settings.</w:t>
      </w:r>
    </w:p>
    <w:p w14:paraId="44D73AB1" w14:textId="77777777" w:rsidR="001C52D7" w:rsidRPr="001C52D7" w:rsidRDefault="00000000" w:rsidP="001C52D7">
      <w:r>
        <w:pict w14:anchorId="6B09BCBB">
          <v:rect id="_x0000_i1034" style="width:0;height:1.5pt" o:hralign="center" o:hrstd="t" o:hr="t" fillcolor="#a0a0a0" stroked="f"/>
        </w:pict>
      </w:r>
    </w:p>
    <w:p w14:paraId="0FF3725E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✅</w:t>
      </w:r>
      <w:r w:rsidRPr="001C52D7">
        <w:rPr>
          <w:b/>
          <w:bCs/>
        </w:rPr>
        <w:t xml:space="preserve"> Step 2: Test DNS Resolution</w:t>
      </w:r>
    </w:p>
    <w:p w14:paraId="0977405E" w14:textId="77777777" w:rsidR="001C52D7" w:rsidRPr="001C52D7" w:rsidRDefault="001C52D7" w:rsidP="001C52D7">
      <w:r w:rsidRPr="001C52D7">
        <w:t>Use the dig command like this:</w:t>
      </w:r>
    </w:p>
    <w:p w14:paraId="3EECFCD0" w14:textId="77777777" w:rsidR="001C52D7" w:rsidRPr="001C52D7" w:rsidRDefault="001C52D7" w:rsidP="001C52D7">
      <w:r w:rsidRPr="001C52D7">
        <w:t>bash</w:t>
      </w:r>
    </w:p>
    <w:p w14:paraId="24AB86EA" w14:textId="77777777" w:rsidR="001C52D7" w:rsidRPr="001C52D7" w:rsidRDefault="001C52D7" w:rsidP="001C52D7">
      <w:proofErr w:type="spellStart"/>
      <w:r w:rsidRPr="001C52D7">
        <w:t>CopyEdit</w:t>
      </w:r>
      <w:proofErr w:type="spellEnd"/>
    </w:p>
    <w:p w14:paraId="63638032" w14:textId="77777777" w:rsidR="001C52D7" w:rsidRPr="001C52D7" w:rsidRDefault="001C52D7" w:rsidP="001C52D7">
      <w:r w:rsidRPr="001C52D7">
        <w:t>dig google.com</w:t>
      </w:r>
    </w:p>
    <w:p w14:paraId="7B39D90C" w14:textId="77777777" w:rsidR="001C52D7" w:rsidRPr="001C52D7" w:rsidRDefault="001C52D7" w:rsidP="001C52D7">
      <w:r w:rsidRPr="001C52D7">
        <w:t>It shows:</w:t>
      </w:r>
    </w:p>
    <w:p w14:paraId="7548AE39" w14:textId="77777777" w:rsidR="001C52D7" w:rsidRPr="001C52D7" w:rsidRDefault="001C52D7" w:rsidP="001C52D7">
      <w:pPr>
        <w:numPr>
          <w:ilvl w:val="0"/>
          <w:numId w:val="14"/>
        </w:numPr>
      </w:pPr>
      <w:r w:rsidRPr="001C52D7">
        <w:lastRenderedPageBreak/>
        <w:t>Which DNS server was used</w:t>
      </w:r>
    </w:p>
    <w:p w14:paraId="0050AD22" w14:textId="77777777" w:rsidR="001C52D7" w:rsidRPr="001C52D7" w:rsidRDefault="001C52D7" w:rsidP="001C52D7">
      <w:pPr>
        <w:numPr>
          <w:ilvl w:val="0"/>
          <w:numId w:val="14"/>
        </w:numPr>
      </w:pPr>
      <w:r w:rsidRPr="001C52D7">
        <w:t>How fast the response was</w:t>
      </w:r>
    </w:p>
    <w:p w14:paraId="320E9E89" w14:textId="77777777" w:rsidR="001C52D7" w:rsidRPr="001C52D7" w:rsidRDefault="001C52D7" w:rsidP="001C52D7">
      <w:pPr>
        <w:numPr>
          <w:ilvl w:val="0"/>
          <w:numId w:val="14"/>
        </w:numPr>
      </w:pPr>
      <w:r w:rsidRPr="001C52D7">
        <w:t>The IP address of google.com</w:t>
      </w:r>
    </w:p>
    <w:p w14:paraId="75E4B58D" w14:textId="77777777" w:rsidR="001C52D7" w:rsidRPr="001C52D7" w:rsidRDefault="00000000" w:rsidP="001C52D7">
      <w:r>
        <w:pict w14:anchorId="6F9A4B8A">
          <v:rect id="_x0000_i1035" style="width:0;height:1.5pt" o:hralign="center" o:hrstd="t" o:hr="t" fillcolor="#a0a0a0" stroked="f"/>
        </w:pict>
      </w:r>
    </w:p>
    <w:p w14:paraId="7BC16497" w14:textId="77777777" w:rsidR="003F4C88" w:rsidRPr="003F4C88" w:rsidRDefault="003F4C88" w:rsidP="003F4C88">
      <w:pPr>
        <w:rPr>
          <w:b/>
          <w:bCs/>
        </w:rPr>
      </w:pPr>
      <w:r w:rsidRPr="003F4C88">
        <w:rPr>
          <w:rFonts w:ascii="Segoe UI Emoji" w:hAnsi="Segoe UI Emoji" w:cs="Segoe UI Emoji"/>
          <w:b/>
          <w:bCs/>
        </w:rPr>
        <w:t>🎯</w:t>
      </w:r>
      <w:r w:rsidRPr="003F4C88">
        <w:rPr>
          <w:b/>
          <w:bCs/>
        </w:rPr>
        <w:t xml:space="preserve"> End Goal: What are we trying to do?</w:t>
      </w:r>
    </w:p>
    <w:p w14:paraId="453CF0F0" w14:textId="77777777" w:rsidR="003F4C88" w:rsidRPr="003F4C88" w:rsidRDefault="003F4C88" w:rsidP="003F4C88">
      <w:r w:rsidRPr="003F4C88">
        <w:t>We want to:</w:t>
      </w:r>
    </w:p>
    <w:p w14:paraId="4DF3F93C" w14:textId="77777777" w:rsidR="003F4C88" w:rsidRPr="003F4C88" w:rsidRDefault="003F4C88" w:rsidP="003F4C88">
      <w:r w:rsidRPr="003F4C88">
        <w:rPr>
          <w:rFonts w:ascii="Segoe UI Emoji" w:hAnsi="Segoe UI Emoji" w:cs="Segoe UI Emoji"/>
        </w:rPr>
        <w:t>✅</w:t>
      </w:r>
      <w:r w:rsidRPr="003F4C88">
        <w:t xml:space="preserve"> </w:t>
      </w:r>
      <w:r w:rsidRPr="003F4C88">
        <w:rPr>
          <w:b/>
          <w:bCs/>
        </w:rPr>
        <w:t>Set up a secure DNS server</w:t>
      </w:r>
      <w:r w:rsidRPr="003F4C88">
        <w:t xml:space="preserve"> on </w:t>
      </w:r>
      <w:r w:rsidRPr="003F4C88">
        <w:rPr>
          <w:b/>
          <w:bCs/>
        </w:rPr>
        <w:t>Ubuntu 2</w:t>
      </w:r>
      <w:r w:rsidRPr="003F4C88">
        <w:t>,</w:t>
      </w:r>
      <w:r w:rsidRPr="003F4C88">
        <w:br/>
      </w:r>
      <w:r w:rsidRPr="003F4C88">
        <w:rPr>
          <w:rFonts w:ascii="Segoe UI Emoji" w:hAnsi="Segoe UI Emoji" w:cs="Segoe UI Emoji"/>
        </w:rPr>
        <w:t>✅</w:t>
      </w:r>
      <w:r w:rsidRPr="003F4C88">
        <w:t xml:space="preserve"> So that only </w:t>
      </w:r>
      <w:r w:rsidRPr="003F4C88">
        <w:rPr>
          <w:b/>
          <w:bCs/>
        </w:rPr>
        <w:t>trusted machines</w:t>
      </w:r>
      <w:r w:rsidRPr="003F4C88">
        <w:t xml:space="preserve"> (like Ubuntu 1 and localhost) can ask it DNS questions (queries),</w:t>
      </w:r>
      <w:r w:rsidRPr="003F4C88">
        <w:br/>
      </w:r>
      <w:r w:rsidRPr="003F4C88">
        <w:rPr>
          <w:rFonts w:ascii="Segoe UI Emoji" w:hAnsi="Segoe UI Emoji" w:cs="Segoe UI Emoji"/>
        </w:rPr>
        <w:t>✅</w:t>
      </w:r>
      <w:r w:rsidRPr="003F4C88">
        <w:t xml:space="preserve"> And </w:t>
      </w:r>
      <w:r w:rsidRPr="003F4C88">
        <w:rPr>
          <w:b/>
          <w:bCs/>
        </w:rPr>
        <w:t>block everyone else</w:t>
      </w:r>
      <w:r w:rsidRPr="003F4C88">
        <w:t xml:space="preserve"> from using our DNS server.</w:t>
      </w:r>
    </w:p>
    <w:p w14:paraId="23AD48AB" w14:textId="77777777" w:rsidR="003F4C88" w:rsidRPr="003F4C88" w:rsidRDefault="00000000" w:rsidP="003F4C88">
      <w:r>
        <w:pict w14:anchorId="5A0B3A1E">
          <v:rect id="_x0000_i1036" style="width:0;height:1.5pt" o:hralign="center" o:hrstd="t" o:hr="t" fillcolor="#a0a0a0" stroked="f"/>
        </w:pict>
      </w:r>
    </w:p>
    <w:p w14:paraId="49C981BE" w14:textId="77777777" w:rsidR="003F4C88" w:rsidRPr="003F4C88" w:rsidRDefault="003F4C88" w:rsidP="003F4C88">
      <w:pPr>
        <w:rPr>
          <w:b/>
          <w:bCs/>
        </w:rPr>
      </w:pPr>
      <w:r w:rsidRPr="003F4C88">
        <w:rPr>
          <w:rFonts w:ascii="Segoe UI Emoji" w:hAnsi="Segoe UI Emoji" w:cs="Segoe UI Emoji"/>
          <w:b/>
          <w:bCs/>
        </w:rPr>
        <w:t>🧠</w:t>
      </w:r>
      <w:r w:rsidRPr="003F4C88">
        <w:rPr>
          <w:b/>
          <w:bCs/>
        </w:rPr>
        <w:t xml:space="preserve"> Think of it like this:</w:t>
      </w:r>
    </w:p>
    <w:p w14:paraId="528323A6" w14:textId="77777777" w:rsidR="003F4C88" w:rsidRPr="003F4C88" w:rsidRDefault="003F4C88" w:rsidP="003F4C88">
      <w:r w:rsidRPr="003F4C88">
        <w:t xml:space="preserve">You’re setting up a </w:t>
      </w:r>
      <w:r w:rsidRPr="003F4C88">
        <w:rPr>
          <w:b/>
          <w:bCs/>
        </w:rPr>
        <w:t>phone directory</w:t>
      </w:r>
      <w:r w:rsidRPr="003F4C88">
        <w:t xml:space="preserve"> (DNS server) in your house (Ubuntu 2).</w:t>
      </w:r>
    </w:p>
    <w:p w14:paraId="0BFB780A" w14:textId="77777777" w:rsidR="003F4C88" w:rsidRPr="003F4C88" w:rsidRDefault="003F4C88" w:rsidP="003F4C88">
      <w:pPr>
        <w:numPr>
          <w:ilvl w:val="0"/>
          <w:numId w:val="16"/>
        </w:numPr>
      </w:pPr>
      <w:r w:rsidRPr="003F4C88">
        <w:t xml:space="preserve">You want your </w:t>
      </w:r>
      <w:r w:rsidRPr="003F4C88">
        <w:rPr>
          <w:b/>
          <w:bCs/>
        </w:rPr>
        <w:t>family</w:t>
      </w:r>
      <w:r w:rsidRPr="003F4C88">
        <w:t xml:space="preserve"> (Ubuntu 1) to be able to look up phone numbers.</w:t>
      </w:r>
    </w:p>
    <w:p w14:paraId="4938DE37" w14:textId="77777777" w:rsidR="003F4C88" w:rsidRPr="003F4C88" w:rsidRDefault="003F4C88" w:rsidP="003F4C88">
      <w:pPr>
        <w:numPr>
          <w:ilvl w:val="0"/>
          <w:numId w:val="16"/>
        </w:numPr>
      </w:pPr>
      <w:r w:rsidRPr="003F4C88">
        <w:t xml:space="preserve">But you </w:t>
      </w:r>
      <w:r w:rsidRPr="003F4C88">
        <w:rPr>
          <w:b/>
          <w:bCs/>
        </w:rPr>
        <w:t>don’t want strangers</w:t>
      </w:r>
      <w:r w:rsidRPr="003F4C88">
        <w:t xml:space="preserve"> knocking on your door asking for phone numbers.</w:t>
      </w:r>
    </w:p>
    <w:p w14:paraId="25B1C1DE" w14:textId="77777777" w:rsidR="003F4C88" w:rsidRPr="003F4C88" w:rsidRDefault="003F4C88" w:rsidP="003F4C88">
      <w:r w:rsidRPr="003F4C88">
        <w:t xml:space="preserve">So, you create a </w:t>
      </w:r>
      <w:r w:rsidRPr="003F4C88">
        <w:rPr>
          <w:b/>
          <w:bCs/>
        </w:rPr>
        <w:t>guest list</w:t>
      </w:r>
      <w:r w:rsidRPr="003F4C88">
        <w:t xml:space="preserve"> of people who are allowed to ask questions.</w:t>
      </w:r>
    </w:p>
    <w:p w14:paraId="2F672BFB" w14:textId="77777777" w:rsidR="003F4C88" w:rsidRPr="003F4C88" w:rsidRDefault="003F4C88" w:rsidP="003F4C88">
      <w:r w:rsidRPr="003F4C88">
        <w:t xml:space="preserve">That guest list is called an </w:t>
      </w:r>
      <w:r w:rsidRPr="003F4C88">
        <w:rPr>
          <w:b/>
          <w:bCs/>
        </w:rPr>
        <w:t xml:space="preserve">ACL (Access Control </w:t>
      </w:r>
      <w:proofErr w:type="gramStart"/>
      <w:r w:rsidRPr="003F4C88">
        <w:rPr>
          <w:b/>
          <w:bCs/>
        </w:rPr>
        <w:t>List)</w:t>
      </w:r>
      <w:r w:rsidRPr="003F4C88">
        <w:t xml:space="preserve"> —</w:t>
      </w:r>
      <w:proofErr w:type="gramEnd"/>
      <w:r w:rsidRPr="003F4C88">
        <w:t xml:space="preserve"> a list of IP addresses that are </w:t>
      </w:r>
      <w:r w:rsidRPr="003F4C88">
        <w:rPr>
          <w:b/>
          <w:bCs/>
        </w:rPr>
        <w:t>trusted</w:t>
      </w:r>
      <w:r w:rsidRPr="003F4C88">
        <w:t>.</w:t>
      </w:r>
    </w:p>
    <w:p w14:paraId="17CE2FC2" w14:textId="77777777" w:rsidR="00360369" w:rsidRPr="00360369" w:rsidRDefault="00360369" w:rsidP="00360369">
      <w:r w:rsidRPr="00360369">
        <w:t xml:space="preserve">Of course! </w:t>
      </w:r>
      <w:r w:rsidRPr="00360369">
        <w:rPr>
          <w:rFonts w:ascii="Segoe UI Emoji" w:hAnsi="Segoe UI Emoji" w:cs="Segoe UI Emoji"/>
        </w:rPr>
        <w:t>😊</w:t>
      </w:r>
      <w:r w:rsidRPr="00360369">
        <w:t xml:space="preserve"> Here's a </w:t>
      </w:r>
      <w:r w:rsidRPr="00360369">
        <w:rPr>
          <w:b/>
          <w:bCs/>
        </w:rPr>
        <w:t>very simple explanation</w:t>
      </w:r>
      <w:r w:rsidRPr="00360369">
        <w:t xml:space="preserve"> of what you just read — summarizing the </w:t>
      </w:r>
      <w:r w:rsidRPr="00360369">
        <w:rPr>
          <w:b/>
          <w:bCs/>
        </w:rPr>
        <w:t>end of your DNS module</w:t>
      </w:r>
      <w:r w:rsidRPr="00360369">
        <w:t>:</w:t>
      </w:r>
    </w:p>
    <w:p w14:paraId="5C0AE278" w14:textId="77777777" w:rsidR="00360369" w:rsidRPr="00360369" w:rsidRDefault="00000000" w:rsidP="00360369">
      <w:r>
        <w:pict w14:anchorId="6881A1E2">
          <v:rect id="_x0000_i1037" style="width:0;height:1.5pt" o:hralign="center" o:hrstd="t" o:hr="t" fillcolor="#a0a0a0" stroked="f"/>
        </w:pict>
      </w:r>
    </w:p>
    <w:p w14:paraId="289EE9E4" w14:textId="77777777" w:rsidR="00360369" w:rsidRPr="00360369" w:rsidRDefault="00360369" w:rsidP="00360369">
      <w:pPr>
        <w:rPr>
          <w:b/>
          <w:bCs/>
        </w:rPr>
      </w:pPr>
      <w:r w:rsidRPr="00360369">
        <w:rPr>
          <w:rFonts w:ascii="Segoe UI Emoji" w:hAnsi="Segoe UI Emoji" w:cs="Segoe UI Emoji"/>
          <w:b/>
          <w:bCs/>
        </w:rPr>
        <w:t>🧠</w:t>
      </w:r>
      <w:r w:rsidRPr="00360369">
        <w:rPr>
          <w:b/>
          <w:bCs/>
        </w:rPr>
        <w:t xml:space="preserve"> What Was This Module About?</w:t>
      </w:r>
    </w:p>
    <w:p w14:paraId="737F9090" w14:textId="77777777" w:rsidR="00360369" w:rsidRPr="00360369" w:rsidRDefault="00360369" w:rsidP="00360369">
      <w:r w:rsidRPr="00360369">
        <w:t xml:space="preserve">You’ve just learned </w:t>
      </w:r>
      <w:r w:rsidRPr="00360369">
        <w:rPr>
          <w:b/>
          <w:bCs/>
        </w:rPr>
        <w:t>how DNS (Domain Name System)</w:t>
      </w:r>
      <w:r w:rsidRPr="00360369">
        <w:t xml:space="preserve"> works on Linux, and how to </w:t>
      </w:r>
      <w:r w:rsidRPr="00360369">
        <w:rPr>
          <w:b/>
          <w:bCs/>
        </w:rPr>
        <w:t>set up your own DNS server</w:t>
      </w:r>
      <w:r w:rsidRPr="00360369">
        <w:t>.</w:t>
      </w:r>
    </w:p>
    <w:p w14:paraId="7FD9E21D" w14:textId="77777777" w:rsidR="00360369" w:rsidRPr="00360369" w:rsidRDefault="00000000" w:rsidP="00360369">
      <w:r>
        <w:pict w14:anchorId="502C38C3">
          <v:rect id="_x0000_i1038" style="width:0;height:1.5pt" o:hralign="center" o:hrstd="t" o:hr="t" fillcolor="#a0a0a0" stroked="f"/>
        </w:pict>
      </w:r>
    </w:p>
    <w:p w14:paraId="64C471D6" w14:textId="77777777" w:rsidR="00360369" w:rsidRPr="00360369" w:rsidRDefault="00360369" w:rsidP="00360369">
      <w:pPr>
        <w:rPr>
          <w:b/>
          <w:bCs/>
        </w:rPr>
      </w:pPr>
      <w:r w:rsidRPr="00360369">
        <w:rPr>
          <w:rFonts w:ascii="Segoe UI Emoji" w:hAnsi="Segoe UI Emoji" w:cs="Segoe UI Emoji"/>
          <w:b/>
          <w:bCs/>
        </w:rPr>
        <w:t>✅</w:t>
      </w:r>
      <w:r w:rsidRPr="00360369">
        <w:rPr>
          <w:b/>
          <w:bCs/>
        </w:rPr>
        <w:t xml:space="preserve"> Here’s What You Learned in Simple Steps:</w:t>
      </w:r>
    </w:p>
    <w:p w14:paraId="5F500FF5" w14:textId="77777777" w:rsidR="00360369" w:rsidRPr="00360369" w:rsidRDefault="00360369" w:rsidP="00360369">
      <w:pPr>
        <w:rPr>
          <w:b/>
          <w:bCs/>
        </w:rPr>
      </w:pPr>
      <w:r w:rsidRPr="00360369">
        <w:rPr>
          <w:b/>
          <w:bCs/>
        </w:rPr>
        <w:t xml:space="preserve">1. </w:t>
      </w:r>
      <w:proofErr w:type="spellStart"/>
      <w:r w:rsidRPr="00360369">
        <w:rPr>
          <w:b/>
          <w:bCs/>
        </w:rPr>
        <w:t>Systemd</w:t>
      </w:r>
      <w:proofErr w:type="spellEnd"/>
      <w:r w:rsidRPr="00360369">
        <w:rPr>
          <w:b/>
          <w:bCs/>
        </w:rPr>
        <w:t>-resolved is your system’s default DNS service</w:t>
      </w:r>
    </w:p>
    <w:p w14:paraId="1D811574" w14:textId="77777777" w:rsidR="00360369" w:rsidRPr="00360369" w:rsidRDefault="00360369" w:rsidP="00360369">
      <w:pPr>
        <w:numPr>
          <w:ilvl w:val="0"/>
          <w:numId w:val="17"/>
        </w:numPr>
      </w:pPr>
      <w:r w:rsidRPr="00360369">
        <w:lastRenderedPageBreak/>
        <w:t xml:space="preserve">Ubuntu already has a built-in DNS tool called </w:t>
      </w:r>
      <w:proofErr w:type="spellStart"/>
      <w:r w:rsidRPr="00360369">
        <w:t>systemd</w:t>
      </w:r>
      <w:proofErr w:type="spellEnd"/>
      <w:r w:rsidRPr="00360369">
        <w:t>-resolved.</w:t>
      </w:r>
    </w:p>
    <w:p w14:paraId="7C20C8BF" w14:textId="77777777" w:rsidR="00360369" w:rsidRPr="00360369" w:rsidRDefault="00360369" w:rsidP="00360369">
      <w:pPr>
        <w:numPr>
          <w:ilvl w:val="0"/>
          <w:numId w:val="17"/>
        </w:numPr>
      </w:pPr>
      <w:r w:rsidRPr="00360369">
        <w:t xml:space="preserve">You can </w:t>
      </w:r>
      <w:r w:rsidRPr="00360369">
        <w:rPr>
          <w:b/>
          <w:bCs/>
        </w:rPr>
        <w:t>check it with:</w:t>
      </w:r>
    </w:p>
    <w:p w14:paraId="10C23DC7" w14:textId="77777777" w:rsidR="00360369" w:rsidRPr="00360369" w:rsidRDefault="00360369" w:rsidP="00360369">
      <w:pPr>
        <w:numPr>
          <w:ilvl w:val="0"/>
          <w:numId w:val="17"/>
        </w:numPr>
        <w:tabs>
          <w:tab w:val="clear" w:pos="720"/>
        </w:tabs>
      </w:pPr>
      <w:proofErr w:type="spellStart"/>
      <w:r w:rsidRPr="00360369">
        <w:t>resolvectl</w:t>
      </w:r>
      <w:proofErr w:type="spellEnd"/>
      <w:r w:rsidRPr="00360369">
        <w:t xml:space="preserve"> status</w:t>
      </w:r>
    </w:p>
    <w:p w14:paraId="06C8AE79" w14:textId="77777777" w:rsidR="00360369" w:rsidRPr="00360369" w:rsidRDefault="00360369" w:rsidP="00360369">
      <w:pPr>
        <w:rPr>
          <w:b/>
          <w:bCs/>
        </w:rPr>
      </w:pPr>
      <w:r w:rsidRPr="00360369">
        <w:rPr>
          <w:b/>
          <w:bCs/>
        </w:rPr>
        <w:t>2. You tested DNS lookups with dig</w:t>
      </w:r>
    </w:p>
    <w:p w14:paraId="5BDA0DC1" w14:textId="77777777" w:rsidR="00360369" w:rsidRPr="00360369" w:rsidRDefault="00360369" w:rsidP="00360369">
      <w:pPr>
        <w:numPr>
          <w:ilvl w:val="0"/>
          <w:numId w:val="18"/>
        </w:numPr>
      </w:pPr>
      <w:r w:rsidRPr="00360369">
        <w:t>This command checks how names are being resolved (turned into IP addresses).</w:t>
      </w:r>
    </w:p>
    <w:p w14:paraId="574E8EFC" w14:textId="77777777" w:rsidR="00360369" w:rsidRPr="00360369" w:rsidRDefault="00360369" w:rsidP="00360369">
      <w:pPr>
        <w:numPr>
          <w:ilvl w:val="0"/>
          <w:numId w:val="18"/>
        </w:numPr>
      </w:pPr>
      <w:r w:rsidRPr="00360369">
        <w:t>If you only want the IP and not the full output:</w:t>
      </w:r>
    </w:p>
    <w:p w14:paraId="7BD04CA2" w14:textId="77777777" w:rsidR="00360369" w:rsidRPr="00360369" w:rsidRDefault="00360369" w:rsidP="00360369">
      <w:pPr>
        <w:numPr>
          <w:ilvl w:val="0"/>
          <w:numId w:val="18"/>
        </w:numPr>
        <w:tabs>
          <w:tab w:val="clear" w:pos="720"/>
        </w:tabs>
      </w:pPr>
      <w:r w:rsidRPr="00360369">
        <w:t>dig example.com +short</w:t>
      </w:r>
    </w:p>
    <w:p w14:paraId="0118E30F" w14:textId="77777777" w:rsidR="00360369" w:rsidRPr="00360369" w:rsidRDefault="00000000" w:rsidP="00360369">
      <w:r>
        <w:pict w14:anchorId="4B8A6CA0">
          <v:rect id="_x0000_i1039" style="width:0;height:1.5pt" o:hralign="center" o:hrstd="t" o:hr="t" fillcolor="#a0a0a0" stroked="f"/>
        </w:pict>
      </w:r>
    </w:p>
    <w:p w14:paraId="32CB61D5" w14:textId="77777777" w:rsidR="00360369" w:rsidRPr="00360369" w:rsidRDefault="00360369" w:rsidP="00360369">
      <w:pPr>
        <w:rPr>
          <w:b/>
          <w:bCs/>
        </w:rPr>
      </w:pPr>
      <w:r w:rsidRPr="00360369">
        <w:rPr>
          <w:b/>
          <w:bCs/>
        </w:rPr>
        <w:t>3. You learned about /</w:t>
      </w:r>
      <w:proofErr w:type="spellStart"/>
      <w:r w:rsidRPr="00360369">
        <w:rPr>
          <w:b/>
          <w:bCs/>
        </w:rPr>
        <w:t>etc</w:t>
      </w:r>
      <w:proofErr w:type="spellEnd"/>
      <w:r w:rsidRPr="00360369">
        <w:rPr>
          <w:b/>
          <w:bCs/>
        </w:rPr>
        <w:t>/</w:t>
      </w:r>
      <w:proofErr w:type="spellStart"/>
      <w:r w:rsidRPr="00360369">
        <w:rPr>
          <w:b/>
          <w:bCs/>
        </w:rPr>
        <w:t>resolv.conf</w:t>
      </w:r>
      <w:proofErr w:type="spellEnd"/>
    </w:p>
    <w:p w14:paraId="3F7508BD" w14:textId="77777777" w:rsidR="00360369" w:rsidRPr="00360369" w:rsidRDefault="00360369" w:rsidP="00360369">
      <w:pPr>
        <w:numPr>
          <w:ilvl w:val="0"/>
          <w:numId w:val="19"/>
        </w:numPr>
      </w:pPr>
      <w:r w:rsidRPr="00360369">
        <w:t xml:space="preserve">This file tells your system </w:t>
      </w:r>
      <w:r w:rsidRPr="00360369">
        <w:rPr>
          <w:b/>
          <w:bCs/>
        </w:rPr>
        <w:t>which DNS servers to use</w:t>
      </w:r>
      <w:r w:rsidRPr="00360369">
        <w:t>.</w:t>
      </w:r>
    </w:p>
    <w:p w14:paraId="07DD1045" w14:textId="77777777" w:rsidR="00360369" w:rsidRPr="00360369" w:rsidRDefault="00360369" w:rsidP="00360369">
      <w:pPr>
        <w:numPr>
          <w:ilvl w:val="0"/>
          <w:numId w:val="19"/>
        </w:numPr>
      </w:pPr>
      <w:r w:rsidRPr="00360369">
        <w:t xml:space="preserve">But nowadays, it's often </w:t>
      </w:r>
      <w:r w:rsidRPr="00360369">
        <w:rPr>
          <w:b/>
          <w:bCs/>
        </w:rPr>
        <w:t>just a shortcut (symbolic link)</w:t>
      </w:r>
      <w:r w:rsidRPr="00360369">
        <w:t xml:space="preserve"> to another file managed by </w:t>
      </w:r>
      <w:proofErr w:type="spellStart"/>
      <w:r w:rsidRPr="00360369">
        <w:t>systemd</w:t>
      </w:r>
      <w:proofErr w:type="spellEnd"/>
      <w:r w:rsidRPr="00360369">
        <w:t xml:space="preserve"> or </w:t>
      </w:r>
      <w:proofErr w:type="spellStart"/>
      <w:r w:rsidRPr="00360369">
        <w:t>Netplan</w:t>
      </w:r>
      <w:proofErr w:type="spellEnd"/>
      <w:r w:rsidRPr="00360369">
        <w:t>.</w:t>
      </w:r>
    </w:p>
    <w:p w14:paraId="46C5DB84" w14:textId="77777777" w:rsidR="00360369" w:rsidRPr="00360369" w:rsidRDefault="00000000" w:rsidP="00360369">
      <w:r>
        <w:pict w14:anchorId="18762386">
          <v:rect id="_x0000_i1040" style="width:0;height:1.5pt" o:hralign="center" o:hrstd="t" o:hr="t" fillcolor="#a0a0a0" stroked="f"/>
        </w:pict>
      </w:r>
    </w:p>
    <w:p w14:paraId="2F83367D" w14:textId="77777777" w:rsidR="00360369" w:rsidRPr="00360369" w:rsidRDefault="00360369" w:rsidP="00360369">
      <w:pPr>
        <w:rPr>
          <w:b/>
          <w:bCs/>
        </w:rPr>
      </w:pPr>
      <w:r w:rsidRPr="00360369">
        <w:rPr>
          <w:b/>
          <w:bCs/>
        </w:rPr>
        <w:t>4. You installed your own DNS server (BIND9)</w:t>
      </w:r>
    </w:p>
    <w:p w14:paraId="57CE2397" w14:textId="77777777" w:rsidR="00360369" w:rsidRPr="00360369" w:rsidRDefault="00360369" w:rsidP="00360369">
      <w:pPr>
        <w:numPr>
          <w:ilvl w:val="0"/>
          <w:numId w:val="20"/>
        </w:numPr>
      </w:pPr>
      <w:r w:rsidRPr="00360369">
        <w:t>bind9 is a real DNS server, like what companies use.</w:t>
      </w:r>
    </w:p>
    <w:p w14:paraId="1A382AF4" w14:textId="77777777" w:rsidR="00360369" w:rsidRPr="00360369" w:rsidRDefault="00360369" w:rsidP="00360369">
      <w:pPr>
        <w:numPr>
          <w:ilvl w:val="0"/>
          <w:numId w:val="20"/>
        </w:numPr>
      </w:pPr>
      <w:r w:rsidRPr="00360369">
        <w:t>You learned to:</w:t>
      </w:r>
    </w:p>
    <w:p w14:paraId="77D496F9" w14:textId="77777777" w:rsidR="00360369" w:rsidRPr="00360369" w:rsidRDefault="00360369" w:rsidP="00360369">
      <w:pPr>
        <w:numPr>
          <w:ilvl w:val="1"/>
          <w:numId w:val="20"/>
        </w:numPr>
      </w:pPr>
      <w:r w:rsidRPr="00360369">
        <w:t>Install it</w:t>
      </w:r>
    </w:p>
    <w:p w14:paraId="31B0C179" w14:textId="77777777" w:rsidR="00360369" w:rsidRPr="00360369" w:rsidRDefault="00360369" w:rsidP="00360369">
      <w:pPr>
        <w:numPr>
          <w:ilvl w:val="1"/>
          <w:numId w:val="20"/>
        </w:numPr>
      </w:pPr>
      <w:r w:rsidRPr="00360369">
        <w:t>Configure it in /</w:t>
      </w:r>
      <w:proofErr w:type="spellStart"/>
      <w:r w:rsidRPr="00360369">
        <w:t>etc</w:t>
      </w:r>
      <w:proofErr w:type="spellEnd"/>
      <w:r w:rsidRPr="00360369">
        <w:t>/bind/</w:t>
      </w:r>
      <w:proofErr w:type="spellStart"/>
      <w:r w:rsidRPr="00360369">
        <w:t>named.conf</w:t>
      </w:r>
      <w:proofErr w:type="spellEnd"/>
    </w:p>
    <w:p w14:paraId="64FB11E7" w14:textId="77777777" w:rsidR="00360369" w:rsidRPr="00360369" w:rsidRDefault="00360369" w:rsidP="00360369">
      <w:pPr>
        <w:numPr>
          <w:ilvl w:val="1"/>
          <w:numId w:val="20"/>
        </w:numPr>
      </w:pPr>
      <w:r w:rsidRPr="00360369">
        <w:t>Check its status with:</w:t>
      </w:r>
    </w:p>
    <w:p w14:paraId="0EEAA7AF" w14:textId="77777777" w:rsidR="00360369" w:rsidRPr="00360369" w:rsidRDefault="00360369" w:rsidP="00360369">
      <w:pPr>
        <w:numPr>
          <w:ilvl w:val="1"/>
          <w:numId w:val="20"/>
        </w:numPr>
        <w:tabs>
          <w:tab w:val="clear" w:pos="1440"/>
        </w:tabs>
      </w:pPr>
      <w:proofErr w:type="spellStart"/>
      <w:r w:rsidRPr="00360369">
        <w:t>sudo</w:t>
      </w:r>
      <w:proofErr w:type="spellEnd"/>
      <w:r w:rsidRPr="00360369">
        <w:t xml:space="preserve"> </w:t>
      </w:r>
      <w:proofErr w:type="spellStart"/>
      <w:r w:rsidRPr="00360369">
        <w:t>systemctl</w:t>
      </w:r>
      <w:proofErr w:type="spellEnd"/>
      <w:r w:rsidRPr="00360369">
        <w:t xml:space="preserve"> status bind9</w:t>
      </w:r>
    </w:p>
    <w:p w14:paraId="5B2F931A" w14:textId="77777777" w:rsidR="00360369" w:rsidRPr="00360369" w:rsidRDefault="00000000" w:rsidP="00360369">
      <w:r>
        <w:pict w14:anchorId="073D86A7">
          <v:rect id="_x0000_i1041" style="width:0;height:1.5pt" o:hralign="center" o:hrstd="t" o:hr="t" fillcolor="#a0a0a0" stroked="f"/>
        </w:pict>
      </w:r>
    </w:p>
    <w:p w14:paraId="4B2B44EE" w14:textId="77777777" w:rsidR="00360369" w:rsidRPr="00360369" w:rsidRDefault="00360369" w:rsidP="00360369">
      <w:pPr>
        <w:rPr>
          <w:b/>
          <w:bCs/>
        </w:rPr>
      </w:pPr>
      <w:r w:rsidRPr="00360369">
        <w:rPr>
          <w:b/>
          <w:bCs/>
        </w:rPr>
        <w:t>5. You created your own DNS zones</w:t>
      </w:r>
    </w:p>
    <w:p w14:paraId="56003B4C" w14:textId="77777777" w:rsidR="00360369" w:rsidRPr="00360369" w:rsidRDefault="00360369" w:rsidP="00360369">
      <w:pPr>
        <w:numPr>
          <w:ilvl w:val="0"/>
          <w:numId w:val="21"/>
        </w:numPr>
      </w:pPr>
      <w:r w:rsidRPr="00360369">
        <w:t xml:space="preserve">A </w:t>
      </w:r>
      <w:r w:rsidRPr="00360369">
        <w:rPr>
          <w:b/>
          <w:bCs/>
        </w:rPr>
        <w:t>zone</w:t>
      </w:r>
      <w:r w:rsidRPr="00360369">
        <w:t xml:space="preserve"> is like your </w:t>
      </w:r>
      <w:r w:rsidRPr="00360369">
        <w:rPr>
          <w:b/>
          <w:bCs/>
        </w:rPr>
        <w:t>own little DNS database</w:t>
      </w:r>
      <w:r w:rsidRPr="00360369">
        <w:t xml:space="preserve"> (for example</w:t>
      </w:r>
      <w:proofErr w:type="gramStart"/>
      <w:r w:rsidRPr="00360369">
        <w:t>, .local</w:t>
      </w:r>
      <w:proofErr w:type="gramEnd"/>
      <w:r w:rsidRPr="00360369">
        <w:t xml:space="preserve"> domain).</w:t>
      </w:r>
    </w:p>
    <w:p w14:paraId="61EFAE78" w14:textId="77777777" w:rsidR="00360369" w:rsidRPr="00360369" w:rsidRDefault="00360369" w:rsidP="00360369">
      <w:pPr>
        <w:numPr>
          <w:ilvl w:val="0"/>
          <w:numId w:val="21"/>
        </w:numPr>
      </w:pPr>
      <w:r w:rsidRPr="00360369">
        <w:t>You created:</w:t>
      </w:r>
    </w:p>
    <w:p w14:paraId="430525F5" w14:textId="77777777" w:rsidR="00360369" w:rsidRPr="00360369" w:rsidRDefault="00360369" w:rsidP="00360369">
      <w:pPr>
        <w:numPr>
          <w:ilvl w:val="1"/>
          <w:numId w:val="21"/>
        </w:numPr>
      </w:pPr>
      <w:r w:rsidRPr="00360369">
        <w:t xml:space="preserve">A </w:t>
      </w:r>
      <w:r w:rsidRPr="00360369">
        <w:rPr>
          <w:b/>
          <w:bCs/>
        </w:rPr>
        <w:t>forward zone</w:t>
      </w:r>
      <w:r w:rsidRPr="00360369">
        <w:t xml:space="preserve"> (name → IP)</w:t>
      </w:r>
    </w:p>
    <w:p w14:paraId="378E0537" w14:textId="77777777" w:rsidR="00360369" w:rsidRPr="00360369" w:rsidRDefault="00360369" w:rsidP="00360369">
      <w:pPr>
        <w:numPr>
          <w:ilvl w:val="1"/>
          <w:numId w:val="21"/>
        </w:numPr>
      </w:pPr>
      <w:r w:rsidRPr="00360369">
        <w:t xml:space="preserve">A </w:t>
      </w:r>
      <w:r w:rsidRPr="00360369">
        <w:rPr>
          <w:b/>
          <w:bCs/>
        </w:rPr>
        <w:t>reverse zone</w:t>
      </w:r>
      <w:r w:rsidRPr="00360369">
        <w:t xml:space="preserve"> (IP → name)</w:t>
      </w:r>
    </w:p>
    <w:p w14:paraId="5E6AE752" w14:textId="77777777" w:rsidR="00360369" w:rsidRPr="00360369" w:rsidRDefault="00000000" w:rsidP="00360369">
      <w:r>
        <w:lastRenderedPageBreak/>
        <w:pict w14:anchorId="5E636645">
          <v:rect id="_x0000_i1042" style="width:0;height:1.5pt" o:hralign="center" o:hrstd="t" o:hr="t" fillcolor="#a0a0a0" stroked="f"/>
        </w:pict>
      </w:r>
    </w:p>
    <w:p w14:paraId="4639148C" w14:textId="77777777" w:rsidR="00360369" w:rsidRPr="00360369" w:rsidRDefault="00360369" w:rsidP="00360369">
      <w:pPr>
        <w:rPr>
          <w:b/>
          <w:bCs/>
        </w:rPr>
      </w:pPr>
      <w:r w:rsidRPr="00360369">
        <w:rPr>
          <w:b/>
          <w:bCs/>
        </w:rPr>
        <w:t>6. You did reverse lookups</w:t>
      </w:r>
    </w:p>
    <w:p w14:paraId="16D61DF2" w14:textId="77777777" w:rsidR="00360369" w:rsidRPr="00360369" w:rsidRDefault="00360369" w:rsidP="00360369">
      <w:pPr>
        <w:numPr>
          <w:ilvl w:val="0"/>
          <w:numId w:val="22"/>
        </w:numPr>
      </w:pPr>
      <w:r w:rsidRPr="00360369">
        <w:t>Using this command:</w:t>
      </w:r>
    </w:p>
    <w:p w14:paraId="2F4793A6" w14:textId="77777777" w:rsidR="00360369" w:rsidRPr="00360369" w:rsidRDefault="00360369" w:rsidP="00360369">
      <w:pPr>
        <w:numPr>
          <w:ilvl w:val="0"/>
          <w:numId w:val="22"/>
        </w:numPr>
        <w:tabs>
          <w:tab w:val="clear" w:pos="720"/>
        </w:tabs>
      </w:pPr>
      <w:r w:rsidRPr="00360369">
        <w:t>dig -x 192.168.56.101</w:t>
      </w:r>
    </w:p>
    <w:p w14:paraId="67F80CC3" w14:textId="77777777" w:rsidR="00360369" w:rsidRPr="00360369" w:rsidRDefault="00360369" w:rsidP="00360369">
      <w:pPr>
        <w:numPr>
          <w:ilvl w:val="0"/>
          <w:numId w:val="22"/>
        </w:numPr>
      </w:pPr>
      <w:r w:rsidRPr="00360369">
        <w:t>This tells you which hostname matches a given IP.</w:t>
      </w:r>
    </w:p>
    <w:p w14:paraId="320E7D4B" w14:textId="77777777" w:rsidR="00360369" w:rsidRPr="00360369" w:rsidRDefault="00000000" w:rsidP="00360369">
      <w:r>
        <w:pict w14:anchorId="26574859">
          <v:rect id="_x0000_i1043" style="width:0;height:1.5pt" o:hralign="center" o:hrstd="t" o:hr="t" fillcolor="#a0a0a0" stroked="f"/>
        </w:pict>
      </w:r>
    </w:p>
    <w:p w14:paraId="70E961A9" w14:textId="77777777" w:rsidR="00360369" w:rsidRPr="00360369" w:rsidRDefault="00360369" w:rsidP="00360369">
      <w:pPr>
        <w:rPr>
          <w:b/>
          <w:bCs/>
        </w:rPr>
      </w:pPr>
      <w:r w:rsidRPr="00360369">
        <w:rPr>
          <w:rFonts w:ascii="Segoe UI Emoji" w:hAnsi="Segoe UI Emoji" w:cs="Segoe UI Emoji"/>
          <w:b/>
          <w:bCs/>
        </w:rPr>
        <w:t>🧾</w:t>
      </w:r>
      <w:r w:rsidRPr="00360369">
        <w:rPr>
          <w:b/>
          <w:bCs/>
        </w:rPr>
        <w:t xml:space="preserve"> Big Picture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6396"/>
      </w:tblGrid>
      <w:tr w:rsidR="00360369" w:rsidRPr="00360369" w14:paraId="55E8B9B5" w14:textId="77777777" w:rsidTr="003603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4922C" w14:textId="77777777" w:rsidR="00360369" w:rsidRPr="00360369" w:rsidRDefault="00360369" w:rsidP="00360369">
            <w:pPr>
              <w:rPr>
                <w:b/>
                <w:bCs/>
              </w:rPr>
            </w:pPr>
            <w:r w:rsidRPr="00360369">
              <w:rPr>
                <w:b/>
                <w:bCs/>
              </w:rPr>
              <w:t>You did this</w:t>
            </w:r>
          </w:p>
        </w:tc>
        <w:tc>
          <w:tcPr>
            <w:tcW w:w="0" w:type="auto"/>
            <w:vAlign w:val="center"/>
            <w:hideMark/>
          </w:tcPr>
          <w:p w14:paraId="7B786C89" w14:textId="77777777" w:rsidR="00360369" w:rsidRPr="00360369" w:rsidRDefault="00360369" w:rsidP="00360369">
            <w:pPr>
              <w:rPr>
                <w:b/>
                <w:bCs/>
              </w:rPr>
            </w:pPr>
            <w:r w:rsidRPr="00360369">
              <w:rPr>
                <w:b/>
                <w:bCs/>
              </w:rPr>
              <w:t>Why it's useful</w:t>
            </w:r>
          </w:p>
        </w:tc>
      </w:tr>
      <w:tr w:rsidR="00360369" w:rsidRPr="00360369" w14:paraId="27C47F78" w14:textId="77777777" w:rsidTr="0036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92AFF" w14:textId="77777777" w:rsidR="00360369" w:rsidRPr="00360369" w:rsidRDefault="00360369" w:rsidP="00360369">
            <w:r w:rsidRPr="00360369">
              <w:t>Used built-in DNS</w:t>
            </w:r>
          </w:p>
        </w:tc>
        <w:tc>
          <w:tcPr>
            <w:tcW w:w="0" w:type="auto"/>
            <w:vAlign w:val="center"/>
            <w:hideMark/>
          </w:tcPr>
          <w:p w14:paraId="32635519" w14:textId="77777777" w:rsidR="00360369" w:rsidRPr="00360369" w:rsidRDefault="00360369" w:rsidP="00360369">
            <w:r w:rsidRPr="00360369">
              <w:t>Good for learning how Ubuntu handles DNS</w:t>
            </w:r>
          </w:p>
        </w:tc>
      </w:tr>
      <w:tr w:rsidR="00360369" w:rsidRPr="00360369" w14:paraId="1DD72C37" w14:textId="77777777" w:rsidTr="0036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ADAD6" w14:textId="77777777" w:rsidR="00360369" w:rsidRPr="00360369" w:rsidRDefault="00360369" w:rsidP="00360369">
            <w:r w:rsidRPr="00360369">
              <w:t>Used dig</w:t>
            </w:r>
          </w:p>
        </w:tc>
        <w:tc>
          <w:tcPr>
            <w:tcW w:w="0" w:type="auto"/>
            <w:vAlign w:val="center"/>
            <w:hideMark/>
          </w:tcPr>
          <w:p w14:paraId="108A1F15" w14:textId="77777777" w:rsidR="00360369" w:rsidRPr="00360369" w:rsidRDefault="00360369" w:rsidP="00360369">
            <w:r w:rsidRPr="00360369">
              <w:t>To test name resolution</w:t>
            </w:r>
          </w:p>
        </w:tc>
      </w:tr>
      <w:tr w:rsidR="00360369" w:rsidRPr="00360369" w14:paraId="2CAE3BB9" w14:textId="77777777" w:rsidTr="0036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80DAC" w14:textId="77777777" w:rsidR="00360369" w:rsidRPr="00360369" w:rsidRDefault="00360369" w:rsidP="00360369">
            <w:r w:rsidRPr="00360369">
              <w:t>Changed /</w:t>
            </w:r>
            <w:proofErr w:type="spellStart"/>
            <w:r w:rsidRPr="00360369">
              <w:t>etc</w:t>
            </w:r>
            <w:proofErr w:type="spellEnd"/>
            <w:r w:rsidRPr="00360369">
              <w:t>/</w:t>
            </w:r>
            <w:proofErr w:type="spellStart"/>
            <w:r w:rsidRPr="00360369">
              <w:t>resolv.conf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17B91" w14:textId="77777777" w:rsidR="00360369" w:rsidRPr="00360369" w:rsidRDefault="00360369" w:rsidP="00360369">
            <w:r w:rsidRPr="00360369">
              <w:t>To control which DNS your system uses</w:t>
            </w:r>
          </w:p>
        </w:tc>
      </w:tr>
      <w:tr w:rsidR="00360369" w:rsidRPr="00360369" w14:paraId="591F1817" w14:textId="77777777" w:rsidTr="0036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FE13" w14:textId="77777777" w:rsidR="00360369" w:rsidRPr="00360369" w:rsidRDefault="00360369" w:rsidP="00360369">
            <w:r w:rsidRPr="00360369">
              <w:t>Installed BIND9</w:t>
            </w:r>
          </w:p>
        </w:tc>
        <w:tc>
          <w:tcPr>
            <w:tcW w:w="0" w:type="auto"/>
            <w:vAlign w:val="center"/>
            <w:hideMark/>
          </w:tcPr>
          <w:p w14:paraId="3960FEE3" w14:textId="77777777" w:rsidR="00360369" w:rsidRPr="00360369" w:rsidRDefault="00360369" w:rsidP="00360369">
            <w:proofErr w:type="gramStart"/>
            <w:r w:rsidRPr="00360369">
              <w:t>So</w:t>
            </w:r>
            <w:proofErr w:type="gramEnd"/>
            <w:r w:rsidRPr="00360369">
              <w:t xml:space="preserve"> you have your </w:t>
            </w:r>
            <w:r w:rsidRPr="00360369">
              <w:rPr>
                <w:b/>
                <w:bCs/>
              </w:rPr>
              <w:t>own DNS server</w:t>
            </w:r>
          </w:p>
        </w:tc>
      </w:tr>
      <w:tr w:rsidR="00360369" w:rsidRPr="00360369" w14:paraId="62D8D012" w14:textId="77777777" w:rsidTr="0036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0B17" w14:textId="77777777" w:rsidR="00360369" w:rsidRPr="00360369" w:rsidRDefault="00360369" w:rsidP="00360369">
            <w:r w:rsidRPr="00360369">
              <w:t>Created zones</w:t>
            </w:r>
          </w:p>
        </w:tc>
        <w:tc>
          <w:tcPr>
            <w:tcW w:w="0" w:type="auto"/>
            <w:vAlign w:val="center"/>
            <w:hideMark/>
          </w:tcPr>
          <w:p w14:paraId="327237F0" w14:textId="77777777" w:rsidR="00360369" w:rsidRPr="00360369" w:rsidRDefault="00360369" w:rsidP="00360369">
            <w:proofErr w:type="gramStart"/>
            <w:r w:rsidRPr="00360369">
              <w:t>So</w:t>
            </w:r>
            <w:proofErr w:type="gramEnd"/>
            <w:r w:rsidRPr="00360369">
              <w:t xml:space="preserve"> you can </w:t>
            </w:r>
            <w:r w:rsidRPr="00360369">
              <w:rPr>
                <w:b/>
                <w:bCs/>
              </w:rPr>
              <w:t>name your own computers</w:t>
            </w:r>
            <w:r w:rsidRPr="00360369">
              <w:t xml:space="preserve"> on your local network</w:t>
            </w:r>
          </w:p>
        </w:tc>
      </w:tr>
      <w:tr w:rsidR="00360369" w:rsidRPr="00360369" w14:paraId="53AC9AAF" w14:textId="77777777" w:rsidTr="0036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3333B" w14:textId="77777777" w:rsidR="00360369" w:rsidRPr="00360369" w:rsidRDefault="00360369" w:rsidP="00360369">
            <w:r w:rsidRPr="00360369">
              <w:t>Tested everything</w:t>
            </w:r>
          </w:p>
        </w:tc>
        <w:tc>
          <w:tcPr>
            <w:tcW w:w="0" w:type="auto"/>
            <w:vAlign w:val="center"/>
            <w:hideMark/>
          </w:tcPr>
          <w:p w14:paraId="1FC13F78" w14:textId="77777777" w:rsidR="00360369" w:rsidRPr="00360369" w:rsidRDefault="00360369" w:rsidP="00360369">
            <w:r w:rsidRPr="00360369">
              <w:t>To make sure it works!</w:t>
            </w:r>
          </w:p>
        </w:tc>
      </w:tr>
    </w:tbl>
    <w:p w14:paraId="1FB71F57" w14:textId="77777777" w:rsidR="00360369" w:rsidRPr="00360369" w:rsidRDefault="00000000" w:rsidP="00360369">
      <w:r>
        <w:pict w14:anchorId="7D7F4BA8">
          <v:rect id="_x0000_i1044" style="width:0;height:1.5pt" o:hralign="center" o:hrstd="t" o:hr="t" fillcolor="#a0a0a0" stroked="f"/>
        </w:pict>
      </w:r>
    </w:p>
    <w:p w14:paraId="4F3A186F" w14:textId="77777777" w:rsidR="00360369" w:rsidRPr="00360369" w:rsidRDefault="00360369" w:rsidP="00360369">
      <w:pPr>
        <w:rPr>
          <w:b/>
          <w:bCs/>
        </w:rPr>
      </w:pPr>
      <w:r w:rsidRPr="00360369">
        <w:rPr>
          <w:rFonts w:ascii="Segoe UI Emoji" w:hAnsi="Segoe UI Emoji" w:cs="Segoe UI Emoji"/>
          <w:b/>
          <w:bCs/>
        </w:rPr>
        <w:t>🎉</w:t>
      </w:r>
      <w:r w:rsidRPr="00360369">
        <w:rPr>
          <w:b/>
          <w:bCs/>
        </w:rPr>
        <w:t xml:space="preserve"> What’s Next?</w:t>
      </w:r>
    </w:p>
    <w:p w14:paraId="02C82D46" w14:textId="77777777" w:rsidR="00360369" w:rsidRPr="00360369" w:rsidRDefault="00360369" w:rsidP="00360369">
      <w:r w:rsidRPr="00360369">
        <w:t xml:space="preserve">You’re now ready to </w:t>
      </w:r>
      <w:r w:rsidRPr="00360369">
        <w:rPr>
          <w:b/>
          <w:bCs/>
        </w:rPr>
        <w:t>use your DNS server</w:t>
      </w:r>
      <w:r w:rsidRPr="00360369">
        <w:t xml:space="preserve"> — for example, when setting up an </w:t>
      </w:r>
      <w:r w:rsidRPr="00360369">
        <w:rPr>
          <w:b/>
          <w:bCs/>
        </w:rPr>
        <w:t>Apache web server</w:t>
      </w:r>
      <w:r w:rsidRPr="00360369">
        <w:t>, which is coming in the next module.</w:t>
      </w:r>
    </w:p>
    <w:p w14:paraId="547D8CD4" w14:textId="77777777" w:rsidR="00360369" w:rsidRPr="00360369" w:rsidRDefault="00360369" w:rsidP="00360369">
      <w:r w:rsidRPr="00360369">
        <w:t>That means you'll be able to:</w:t>
      </w:r>
    </w:p>
    <w:p w14:paraId="6F9075E9" w14:textId="77777777" w:rsidR="00360369" w:rsidRPr="00360369" w:rsidRDefault="00360369" w:rsidP="00360369">
      <w:pPr>
        <w:numPr>
          <w:ilvl w:val="0"/>
          <w:numId w:val="23"/>
        </w:numPr>
      </w:pPr>
      <w:r w:rsidRPr="00360369">
        <w:t>Host websites like ubuntu2.local</w:t>
      </w:r>
    </w:p>
    <w:p w14:paraId="140854C6" w14:textId="77777777" w:rsidR="00360369" w:rsidRPr="00360369" w:rsidRDefault="00360369" w:rsidP="00360369">
      <w:pPr>
        <w:numPr>
          <w:ilvl w:val="0"/>
          <w:numId w:val="23"/>
        </w:numPr>
      </w:pPr>
      <w:r w:rsidRPr="00360369">
        <w:t>Use DNS instead of typing IPs</w:t>
      </w:r>
    </w:p>
    <w:p w14:paraId="1EA8DD6A" w14:textId="77777777" w:rsidR="00360369" w:rsidRPr="00360369" w:rsidRDefault="00000000" w:rsidP="00360369">
      <w:r>
        <w:pict w14:anchorId="17865742">
          <v:rect id="_x0000_i1045" style="width:0;height:1.5pt" o:hralign="center" o:hrstd="t" o:hr="t" fillcolor="#a0a0a0" stroked="f"/>
        </w:pict>
      </w:r>
    </w:p>
    <w:p w14:paraId="4F42E8CC" w14:textId="77777777" w:rsidR="00360369" w:rsidRPr="00360369" w:rsidRDefault="00360369" w:rsidP="00360369">
      <w:r w:rsidRPr="00360369">
        <w:t xml:space="preserve">Let me know if you want a </w:t>
      </w:r>
      <w:r w:rsidRPr="00360369">
        <w:rPr>
          <w:b/>
          <w:bCs/>
        </w:rPr>
        <w:t>visual diagram</w:t>
      </w:r>
      <w:r w:rsidRPr="00360369">
        <w:t xml:space="preserve"> or a </w:t>
      </w:r>
      <w:r w:rsidRPr="00360369">
        <w:rPr>
          <w:b/>
          <w:bCs/>
        </w:rPr>
        <w:t>cheat sheet</w:t>
      </w:r>
      <w:r w:rsidRPr="00360369">
        <w:t xml:space="preserve"> to summarize all of this. You're doing great! </w:t>
      </w:r>
      <w:r w:rsidRPr="00360369">
        <w:rPr>
          <w:rFonts w:ascii="Segoe UI Emoji" w:hAnsi="Segoe UI Emoji" w:cs="Segoe UI Emoji"/>
        </w:rPr>
        <w:t>🚀</w:t>
      </w:r>
    </w:p>
    <w:p w14:paraId="183DFFA1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What is a DNS record and why do you need it?</w:t>
      </w:r>
    </w:p>
    <w:p w14:paraId="1D847E62" w14:textId="77777777" w:rsidR="003A5729" w:rsidRPr="003A5729" w:rsidRDefault="003A5729" w:rsidP="003A5729">
      <w:r w:rsidRPr="003A5729">
        <w:lastRenderedPageBreak/>
        <w:t xml:space="preserve">When you install Apache on your server (like </w:t>
      </w:r>
      <w:r w:rsidRPr="003A5729">
        <w:rPr>
          <w:b/>
          <w:bCs/>
        </w:rPr>
        <w:t>ubuntu2</w:t>
      </w:r>
      <w:r w:rsidRPr="003A5729">
        <w:t xml:space="preserve">), your web server has an </w:t>
      </w:r>
      <w:r w:rsidRPr="003A5729">
        <w:rPr>
          <w:b/>
          <w:bCs/>
        </w:rPr>
        <w:t>IP address</w:t>
      </w:r>
      <w:r w:rsidRPr="003A5729">
        <w:t xml:space="preserve"> — for example: 192.168.1.100.</w:t>
      </w:r>
    </w:p>
    <w:p w14:paraId="7EF14698" w14:textId="77777777" w:rsidR="003A5729" w:rsidRPr="003A5729" w:rsidRDefault="003A5729" w:rsidP="003A5729">
      <w:r w:rsidRPr="003A5729">
        <w:t xml:space="preserve">But IP addresses are hard to remember, so we use </w:t>
      </w:r>
      <w:r w:rsidRPr="003A5729">
        <w:rPr>
          <w:b/>
          <w:bCs/>
        </w:rPr>
        <w:t>domain names</w:t>
      </w:r>
      <w:r w:rsidRPr="003A5729">
        <w:t xml:space="preserve"> (like www.local or </w:t>
      </w:r>
      <w:proofErr w:type="spellStart"/>
      <w:proofErr w:type="gramStart"/>
      <w:r w:rsidRPr="003A5729">
        <w:t>myserver.local</w:t>
      </w:r>
      <w:proofErr w:type="spellEnd"/>
      <w:proofErr w:type="gramEnd"/>
      <w:r w:rsidRPr="003A5729">
        <w:t>) to access the server.</w:t>
      </w:r>
    </w:p>
    <w:p w14:paraId="092E42FD" w14:textId="77777777" w:rsidR="003A5729" w:rsidRPr="003A5729" w:rsidRDefault="003A5729" w:rsidP="003A5729">
      <w:r w:rsidRPr="003A5729">
        <w:rPr>
          <w:b/>
          <w:bCs/>
        </w:rPr>
        <w:t>DNS records</w:t>
      </w:r>
      <w:r w:rsidRPr="003A5729">
        <w:t xml:space="preserve"> link these domain names to IP addresses or other names.</w:t>
      </w:r>
    </w:p>
    <w:p w14:paraId="4ECC8A7F" w14:textId="77777777" w:rsidR="003A5729" w:rsidRPr="003A5729" w:rsidRDefault="00000000" w:rsidP="003A5729">
      <w:r>
        <w:pict w14:anchorId="0BF39DE8">
          <v:rect id="_x0000_i1046" style="width:0;height:1.5pt" o:hralign="center" o:hrstd="t" o:hr="t" fillcolor="#a0a0a0" stroked="f"/>
        </w:pict>
      </w:r>
    </w:p>
    <w:p w14:paraId="17EA18E2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Common DNS records you’ll use for Apache:</w:t>
      </w:r>
    </w:p>
    <w:p w14:paraId="0AC95B6A" w14:textId="77777777" w:rsidR="003A5729" w:rsidRPr="003A5729" w:rsidRDefault="003A5729" w:rsidP="003A5729">
      <w:pPr>
        <w:numPr>
          <w:ilvl w:val="0"/>
          <w:numId w:val="24"/>
        </w:numPr>
      </w:pPr>
      <w:r w:rsidRPr="003A5729">
        <w:rPr>
          <w:b/>
          <w:bCs/>
        </w:rPr>
        <w:t>A record:</w:t>
      </w:r>
      <w:r w:rsidRPr="003A5729">
        <w:t xml:space="preserve"> Links a domain name directly to an IP address.</w:t>
      </w:r>
      <w:r w:rsidRPr="003A5729">
        <w:br/>
        <w:t>Example:</w:t>
      </w:r>
      <w:r w:rsidRPr="003A5729">
        <w:br/>
        <w:t>ubuntu2.local → 192.168.1.100</w:t>
      </w:r>
    </w:p>
    <w:p w14:paraId="69C4A5A8" w14:textId="77777777" w:rsidR="003A5729" w:rsidRPr="003A5729" w:rsidRDefault="003A5729" w:rsidP="003A5729">
      <w:pPr>
        <w:numPr>
          <w:ilvl w:val="0"/>
          <w:numId w:val="24"/>
        </w:numPr>
      </w:pPr>
      <w:r w:rsidRPr="003A5729">
        <w:rPr>
          <w:b/>
          <w:bCs/>
        </w:rPr>
        <w:t>CNAME record:</w:t>
      </w:r>
      <w:r w:rsidRPr="003A5729">
        <w:t xml:space="preserve"> An alias that points one name to another name.</w:t>
      </w:r>
      <w:r w:rsidRPr="003A5729">
        <w:br/>
        <w:t>Example:</w:t>
      </w:r>
      <w:r w:rsidRPr="003A5729">
        <w:br/>
        <w:t>www.local → ubuntu2.local</w:t>
      </w:r>
    </w:p>
    <w:p w14:paraId="3814080E" w14:textId="77777777" w:rsidR="003A5729" w:rsidRPr="003A5729" w:rsidRDefault="00000000" w:rsidP="003A5729">
      <w:r>
        <w:pict w14:anchorId="1BFD7B97">
          <v:rect id="_x0000_i1047" style="width:0;height:1.5pt" o:hralign="center" o:hrstd="t" o:hr="t" fillcolor="#a0a0a0" stroked="f"/>
        </w:pict>
      </w:r>
    </w:p>
    <w:p w14:paraId="7385DBBF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Example setup step-by-step:</w:t>
      </w:r>
    </w:p>
    <w:p w14:paraId="714C2658" w14:textId="77777777" w:rsidR="003A5729" w:rsidRPr="003A5729" w:rsidRDefault="00000000" w:rsidP="003A5729">
      <w:r>
        <w:pict w14:anchorId="667B0D12">
          <v:rect id="_x0000_i1048" style="width:0;height:1.5pt" o:hralign="center" o:hrstd="t" o:hr="t" fillcolor="#a0a0a0" stroked="f"/>
        </w:pict>
      </w:r>
    </w:p>
    <w:p w14:paraId="1167F6D5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1. You have Apache running on ubuntu2 with IP 192.168.1.100.</w:t>
      </w:r>
    </w:p>
    <w:p w14:paraId="5C74FC67" w14:textId="77777777" w:rsidR="003A5729" w:rsidRPr="003A5729" w:rsidRDefault="00000000" w:rsidP="003A5729">
      <w:r>
        <w:pict w14:anchorId="19B154BE">
          <v:rect id="_x0000_i1049" style="width:0;height:1.5pt" o:hralign="center" o:hrstd="t" o:hr="t" fillcolor="#a0a0a0" stroked="f"/>
        </w:pict>
      </w:r>
    </w:p>
    <w:p w14:paraId="0F03F002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2. Set an A record in your DNS zone file:</w:t>
      </w:r>
    </w:p>
    <w:p w14:paraId="251B487B" w14:textId="77777777" w:rsidR="003A5729" w:rsidRPr="003A5729" w:rsidRDefault="003A5729" w:rsidP="003A5729">
      <w:r w:rsidRPr="003A5729">
        <w:t>In your DNS server config (usually a file like /</w:t>
      </w:r>
      <w:proofErr w:type="spellStart"/>
      <w:r w:rsidRPr="003A5729">
        <w:t>etc</w:t>
      </w:r>
      <w:proofErr w:type="spellEnd"/>
      <w:r w:rsidRPr="003A5729">
        <w:t>/bind/zones/</w:t>
      </w:r>
      <w:proofErr w:type="spellStart"/>
      <w:r w:rsidRPr="003A5729">
        <w:t>db.local</w:t>
      </w:r>
      <w:proofErr w:type="spellEnd"/>
      <w:r w:rsidRPr="003A5729">
        <w:t>), add:</w:t>
      </w:r>
    </w:p>
    <w:p w14:paraId="22B862AA" w14:textId="77777777" w:rsidR="003A5729" w:rsidRPr="003A5729" w:rsidRDefault="003A5729" w:rsidP="003A5729">
      <w:proofErr w:type="spellStart"/>
      <w:r w:rsidRPr="003A5729">
        <w:t>css</w:t>
      </w:r>
      <w:proofErr w:type="spellEnd"/>
    </w:p>
    <w:p w14:paraId="16ADCE48" w14:textId="77777777" w:rsidR="003A5729" w:rsidRPr="003A5729" w:rsidRDefault="003A5729" w:rsidP="003A5729">
      <w:proofErr w:type="spellStart"/>
      <w:r w:rsidRPr="003A5729">
        <w:t>CopyEdit</w:t>
      </w:r>
      <w:proofErr w:type="spellEnd"/>
    </w:p>
    <w:p w14:paraId="24CF4E50" w14:textId="77777777" w:rsidR="003A5729" w:rsidRPr="003A5729" w:rsidRDefault="003A5729" w:rsidP="003A5729">
      <w:r w:rsidRPr="003A5729">
        <w:t>ubuntu2.local.    IN    A    192.168.1.100</w:t>
      </w:r>
    </w:p>
    <w:p w14:paraId="3FFC28B5" w14:textId="77777777" w:rsidR="003A5729" w:rsidRPr="003A5729" w:rsidRDefault="003A5729" w:rsidP="003A5729">
      <w:r w:rsidRPr="003A5729">
        <w:t>This means ubuntu2.local points to your server’s IP.</w:t>
      </w:r>
    </w:p>
    <w:p w14:paraId="47B272D5" w14:textId="77777777" w:rsidR="003A5729" w:rsidRPr="003A5729" w:rsidRDefault="00000000" w:rsidP="003A5729">
      <w:r>
        <w:pict w14:anchorId="430CB166">
          <v:rect id="_x0000_i1050" style="width:0;height:1.5pt" o:hralign="center" o:hrstd="t" o:hr="t" fillcolor="#a0a0a0" stroked="f"/>
        </w:pict>
      </w:r>
    </w:p>
    <w:p w14:paraId="23EC2F5F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3. Set a CNAME record so you can use www.local as an alias:</w:t>
      </w:r>
    </w:p>
    <w:p w14:paraId="36E208C2" w14:textId="77777777" w:rsidR="003A5729" w:rsidRPr="003A5729" w:rsidRDefault="003A5729" w:rsidP="003A5729">
      <w:r w:rsidRPr="003A5729">
        <w:t>In the same file, add:</w:t>
      </w:r>
    </w:p>
    <w:p w14:paraId="1876CBA0" w14:textId="77777777" w:rsidR="003A5729" w:rsidRPr="003A5729" w:rsidRDefault="003A5729" w:rsidP="003A5729">
      <w:proofErr w:type="spellStart"/>
      <w:r w:rsidRPr="003A5729">
        <w:t>lua</w:t>
      </w:r>
      <w:proofErr w:type="spellEnd"/>
    </w:p>
    <w:p w14:paraId="206E881A" w14:textId="77777777" w:rsidR="003A5729" w:rsidRPr="003A5729" w:rsidRDefault="003A5729" w:rsidP="003A5729">
      <w:proofErr w:type="spellStart"/>
      <w:r w:rsidRPr="003A5729">
        <w:lastRenderedPageBreak/>
        <w:t>CopyEdit</w:t>
      </w:r>
      <w:proofErr w:type="spellEnd"/>
    </w:p>
    <w:p w14:paraId="4B681227" w14:textId="77777777" w:rsidR="003A5729" w:rsidRPr="003A5729" w:rsidRDefault="003A5729" w:rsidP="003A5729">
      <w:r w:rsidRPr="003A5729">
        <w:t>www.local.    IN    CNAME    ubuntu2.local.</w:t>
      </w:r>
    </w:p>
    <w:p w14:paraId="728D51A9" w14:textId="77777777" w:rsidR="003A5729" w:rsidRPr="003A5729" w:rsidRDefault="003A5729" w:rsidP="003A5729">
      <w:r w:rsidRPr="003A5729">
        <w:t>This means www.local is just another name for ubuntu2.local.</w:t>
      </w:r>
    </w:p>
    <w:p w14:paraId="3282A506" w14:textId="77777777" w:rsidR="003A5729" w:rsidRPr="003A5729" w:rsidRDefault="00000000" w:rsidP="003A5729">
      <w:r>
        <w:pict w14:anchorId="58FE6E9E">
          <v:rect id="_x0000_i1051" style="width:0;height:1.5pt" o:hralign="center" o:hrstd="t" o:hr="t" fillcolor="#a0a0a0" stroked="f"/>
        </w:pict>
      </w:r>
    </w:p>
    <w:p w14:paraId="5901AEEB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4. Update the serial number in the DNS zone file (important for changes to take effect):</w:t>
      </w:r>
    </w:p>
    <w:p w14:paraId="30A0621C" w14:textId="77777777" w:rsidR="003A5729" w:rsidRPr="003A5729" w:rsidRDefault="003A5729" w:rsidP="003A5729">
      <w:r w:rsidRPr="003A5729">
        <w:t>Example:</w:t>
      </w:r>
    </w:p>
    <w:p w14:paraId="13E0A5DD" w14:textId="77777777" w:rsidR="003A5729" w:rsidRPr="003A5729" w:rsidRDefault="003A5729" w:rsidP="003A5729">
      <w:proofErr w:type="spellStart"/>
      <w:r w:rsidRPr="003A5729">
        <w:t>pgsql</w:t>
      </w:r>
      <w:proofErr w:type="spellEnd"/>
    </w:p>
    <w:p w14:paraId="2C47D306" w14:textId="77777777" w:rsidR="003A5729" w:rsidRPr="003A5729" w:rsidRDefault="003A5729" w:rsidP="003A5729">
      <w:proofErr w:type="spellStart"/>
      <w:r w:rsidRPr="003A5729">
        <w:t>CopyEdit</w:t>
      </w:r>
      <w:proofErr w:type="spellEnd"/>
    </w:p>
    <w:p w14:paraId="5A774872" w14:textId="77777777" w:rsidR="003A5729" w:rsidRPr="003A5729" w:rsidRDefault="003A5729" w:rsidP="003A5729">
      <w:proofErr w:type="gramStart"/>
      <w:r w:rsidRPr="003A5729">
        <w:t>@ IN</w:t>
      </w:r>
      <w:proofErr w:type="gramEnd"/>
      <w:r w:rsidRPr="003A5729">
        <w:t xml:space="preserve"> SOA </w:t>
      </w:r>
      <w:proofErr w:type="spellStart"/>
      <w:proofErr w:type="gramStart"/>
      <w:r w:rsidRPr="003A5729">
        <w:t>ns.local</w:t>
      </w:r>
      <w:proofErr w:type="spellEnd"/>
      <w:proofErr w:type="gramEnd"/>
      <w:r w:rsidRPr="003A5729">
        <w:t xml:space="preserve">. </w:t>
      </w:r>
      <w:proofErr w:type="spellStart"/>
      <w:proofErr w:type="gramStart"/>
      <w:r w:rsidRPr="003A5729">
        <w:t>admin.local</w:t>
      </w:r>
      <w:proofErr w:type="spellEnd"/>
      <w:proofErr w:type="gramEnd"/>
      <w:r w:rsidRPr="003A5729">
        <w:t>. (</w:t>
      </w:r>
    </w:p>
    <w:p w14:paraId="2D233141" w14:textId="77777777" w:rsidR="003A5729" w:rsidRPr="003A5729" w:rsidRDefault="003A5729" w:rsidP="003A5729">
      <w:r w:rsidRPr="003A5729">
        <w:t xml:space="preserve">    </w:t>
      </w:r>
      <w:proofErr w:type="gramStart"/>
      <w:r w:rsidRPr="003A5729">
        <w:t>4 ;</w:t>
      </w:r>
      <w:proofErr w:type="gramEnd"/>
      <w:r w:rsidRPr="003A5729">
        <w:t xml:space="preserve"> serial number — increase </w:t>
      </w:r>
      <w:proofErr w:type="gramStart"/>
      <w:r w:rsidRPr="003A5729">
        <w:t>this number each</w:t>
      </w:r>
      <w:proofErr w:type="gramEnd"/>
      <w:r w:rsidRPr="003A5729">
        <w:t xml:space="preserve"> time you change the file</w:t>
      </w:r>
    </w:p>
    <w:p w14:paraId="3A255D69" w14:textId="77777777" w:rsidR="003A5729" w:rsidRPr="003A5729" w:rsidRDefault="003A5729" w:rsidP="003A5729">
      <w:r w:rsidRPr="003A5729">
        <w:t xml:space="preserve">    </w:t>
      </w:r>
      <w:proofErr w:type="gramStart"/>
      <w:r w:rsidRPr="003A5729">
        <w:t>3600 ;</w:t>
      </w:r>
      <w:proofErr w:type="gramEnd"/>
      <w:r w:rsidRPr="003A5729">
        <w:t xml:space="preserve"> refresh</w:t>
      </w:r>
    </w:p>
    <w:p w14:paraId="467D53F8" w14:textId="77777777" w:rsidR="003A5729" w:rsidRPr="003A5729" w:rsidRDefault="003A5729" w:rsidP="003A5729">
      <w:r w:rsidRPr="003A5729">
        <w:t xml:space="preserve">    </w:t>
      </w:r>
      <w:proofErr w:type="gramStart"/>
      <w:r w:rsidRPr="003A5729">
        <w:t>1800 ;</w:t>
      </w:r>
      <w:proofErr w:type="gramEnd"/>
      <w:r w:rsidRPr="003A5729">
        <w:t xml:space="preserve"> retry</w:t>
      </w:r>
    </w:p>
    <w:p w14:paraId="510B2E3B" w14:textId="77777777" w:rsidR="003A5729" w:rsidRPr="003A5729" w:rsidRDefault="003A5729" w:rsidP="003A5729">
      <w:r w:rsidRPr="003A5729">
        <w:t xml:space="preserve">    </w:t>
      </w:r>
      <w:proofErr w:type="gramStart"/>
      <w:r w:rsidRPr="003A5729">
        <w:t>604800 ;</w:t>
      </w:r>
      <w:proofErr w:type="gramEnd"/>
      <w:r w:rsidRPr="003A5729">
        <w:t xml:space="preserve"> </w:t>
      </w:r>
      <w:proofErr w:type="gramStart"/>
      <w:r w:rsidRPr="003A5729">
        <w:t>expire</w:t>
      </w:r>
      <w:proofErr w:type="gramEnd"/>
    </w:p>
    <w:p w14:paraId="34F95ECF" w14:textId="77777777" w:rsidR="003A5729" w:rsidRPr="003A5729" w:rsidRDefault="003A5729" w:rsidP="003A5729">
      <w:r w:rsidRPr="003A5729">
        <w:t xml:space="preserve">    </w:t>
      </w:r>
      <w:proofErr w:type="gramStart"/>
      <w:r w:rsidRPr="003A5729">
        <w:t>86400 ;</w:t>
      </w:r>
      <w:proofErr w:type="gramEnd"/>
      <w:r w:rsidRPr="003A5729">
        <w:t xml:space="preserve"> minimum TTL</w:t>
      </w:r>
    </w:p>
    <w:p w14:paraId="5DB6E8B7" w14:textId="77777777" w:rsidR="003A5729" w:rsidRPr="003A5729" w:rsidRDefault="003A5729" w:rsidP="003A5729">
      <w:r w:rsidRPr="003A5729">
        <w:t>)</w:t>
      </w:r>
    </w:p>
    <w:p w14:paraId="4D0A9330" w14:textId="77777777" w:rsidR="003A5729" w:rsidRPr="003A5729" w:rsidRDefault="003A5729" w:rsidP="003A5729">
      <w:r w:rsidRPr="003A5729">
        <w:t xml:space="preserve">Make sure to </w:t>
      </w:r>
      <w:r w:rsidRPr="003A5729">
        <w:rPr>
          <w:b/>
          <w:bCs/>
        </w:rPr>
        <w:t>increase the serial number</w:t>
      </w:r>
      <w:r w:rsidRPr="003A5729">
        <w:t xml:space="preserve"> each time you edit the file (e.g., from 3 to 4).</w:t>
      </w:r>
    </w:p>
    <w:p w14:paraId="29BD890E" w14:textId="77777777" w:rsidR="003A5729" w:rsidRPr="003A5729" w:rsidRDefault="00000000" w:rsidP="003A5729">
      <w:r>
        <w:pict w14:anchorId="33E69810">
          <v:rect id="_x0000_i1052" style="width:0;height:1.5pt" o:hralign="center" o:hrstd="t" o:hr="t" fillcolor="#a0a0a0" stroked="f"/>
        </w:pict>
      </w:r>
    </w:p>
    <w:p w14:paraId="673FB826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5. Check your DNS zone for errors:</w:t>
      </w:r>
    </w:p>
    <w:p w14:paraId="12887062" w14:textId="77777777" w:rsidR="003A5729" w:rsidRPr="003A5729" w:rsidRDefault="003A5729" w:rsidP="003A5729">
      <w:r w:rsidRPr="003A5729">
        <w:t>bash</w:t>
      </w:r>
    </w:p>
    <w:p w14:paraId="174C2CA1" w14:textId="77777777" w:rsidR="003A5729" w:rsidRPr="003A5729" w:rsidRDefault="003A5729" w:rsidP="003A5729">
      <w:proofErr w:type="spellStart"/>
      <w:r w:rsidRPr="003A5729">
        <w:t>CopyEdit</w:t>
      </w:r>
      <w:proofErr w:type="spellEnd"/>
    </w:p>
    <w:p w14:paraId="6058EBD6" w14:textId="77777777" w:rsidR="003A5729" w:rsidRPr="003A5729" w:rsidRDefault="003A5729" w:rsidP="003A5729">
      <w:proofErr w:type="spellStart"/>
      <w:r w:rsidRPr="003A5729">
        <w:t>sudo</w:t>
      </w:r>
      <w:proofErr w:type="spellEnd"/>
      <w:r w:rsidRPr="003A5729">
        <w:t xml:space="preserve"> named-</w:t>
      </w:r>
      <w:proofErr w:type="spellStart"/>
      <w:r w:rsidRPr="003A5729">
        <w:t>checkzone</w:t>
      </w:r>
      <w:proofErr w:type="spellEnd"/>
      <w:r w:rsidRPr="003A5729">
        <w:t xml:space="preserve"> local /</w:t>
      </w:r>
      <w:proofErr w:type="spellStart"/>
      <w:r w:rsidRPr="003A5729">
        <w:t>etc</w:t>
      </w:r>
      <w:proofErr w:type="spellEnd"/>
      <w:r w:rsidRPr="003A5729">
        <w:t>/bind/zones/</w:t>
      </w:r>
      <w:proofErr w:type="spellStart"/>
      <w:r w:rsidRPr="003A5729">
        <w:t>db.local</w:t>
      </w:r>
      <w:proofErr w:type="spellEnd"/>
    </w:p>
    <w:p w14:paraId="4E5C584B" w14:textId="77777777" w:rsidR="003A5729" w:rsidRPr="003A5729" w:rsidRDefault="00000000" w:rsidP="003A5729">
      <w:r>
        <w:pict w14:anchorId="30647089">
          <v:rect id="_x0000_i1053" style="width:0;height:1.5pt" o:hralign="center" o:hrstd="t" o:hr="t" fillcolor="#a0a0a0" stroked="f"/>
        </w:pict>
      </w:r>
    </w:p>
    <w:p w14:paraId="47B41022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6. Reload your DNS server:</w:t>
      </w:r>
    </w:p>
    <w:p w14:paraId="61DBCEDA" w14:textId="77777777" w:rsidR="003A5729" w:rsidRPr="003A5729" w:rsidRDefault="003A5729" w:rsidP="003A5729">
      <w:r w:rsidRPr="003A5729">
        <w:t>bash</w:t>
      </w:r>
    </w:p>
    <w:p w14:paraId="489B6D9E" w14:textId="77777777" w:rsidR="003A5729" w:rsidRPr="003A5729" w:rsidRDefault="003A5729" w:rsidP="003A5729">
      <w:proofErr w:type="spellStart"/>
      <w:r w:rsidRPr="003A5729">
        <w:t>CopyEdit</w:t>
      </w:r>
      <w:proofErr w:type="spellEnd"/>
    </w:p>
    <w:p w14:paraId="0DC919DF" w14:textId="77777777" w:rsidR="003A5729" w:rsidRPr="003A5729" w:rsidRDefault="003A5729" w:rsidP="003A5729">
      <w:proofErr w:type="spellStart"/>
      <w:r w:rsidRPr="003A5729">
        <w:t>sudo</w:t>
      </w:r>
      <w:proofErr w:type="spellEnd"/>
      <w:r w:rsidRPr="003A5729">
        <w:t xml:space="preserve"> </w:t>
      </w:r>
      <w:proofErr w:type="spellStart"/>
      <w:r w:rsidRPr="003A5729">
        <w:t>rndc</w:t>
      </w:r>
      <w:proofErr w:type="spellEnd"/>
      <w:r w:rsidRPr="003A5729">
        <w:t xml:space="preserve"> reload local.</w:t>
      </w:r>
    </w:p>
    <w:p w14:paraId="76F240D2" w14:textId="77777777" w:rsidR="003A5729" w:rsidRDefault="003A5729" w:rsidP="003A5729">
      <w:r w:rsidRPr="003A5729">
        <w:lastRenderedPageBreak/>
        <w:t>This tells DNS to update with your new records.</w:t>
      </w:r>
    </w:p>
    <w:p w14:paraId="3B937D40" w14:textId="77777777" w:rsidR="00D83F1C" w:rsidRDefault="00D83F1C" w:rsidP="003A5729"/>
    <w:p w14:paraId="26D4F315" w14:textId="77777777" w:rsidR="00D83F1C" w:rsidRPr="00D83F1C" w:rsidRDefault="00D83F1C" w:rsidP="00D83F1C">
      <w:r w:rsidRPr="00D83F1C">
        <w:t xml:space="preserve">No problem at all! Let's break it down even </w:t>
      </w:r>
      <w:r w:rsidRPr="00D83F1C">
        <w:rPr>
          <w:b/>
          <w:bCs/>
        </w:rPr>
        <w:t>simpler</w:t>
      </w:r>
      <w:r w:rsidRPr="00D83F1C">
        <w:t xml:space="preserve"> — like you're learning it for the first time. Think of it like setting up a website using tools already built into Ubuntu. Here’s what you need to understand, step by step:</w:t>
      </w:r>
    </w:p>
    <w:p w14:paraId="527E2101" w14:textId="77777777" w:rsidR="00D83F1C" w:rsidRPr="00D83F1C" w:rsidRDefault="00D83F1C" w:rsidP="00D83F1C">
      <w:r w:rsidRPr="00D83F1C">
        <w:pict w14:anchorId="50F80D21">
          <v:rect id="_x0000_i1102" style="width:0;height:1.5pt" o:hralign="center" o:hrstd="t" o:hr="t" fillcolor="#a0a0a0" stroked="f"/>
        </w:pict>
      </w:r>
    </w:p>
    <w:p w14:paraId="4BC4FBEE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🧩</w:t>
      </w:r>
      <w:r w:rsidRPr="00D83F1C">
        <w:rPr>
          <w:b/>
          <w:bCs/>
        </w:rPr>
        <w:t xml:space="preserve"> Imagine This:</w:t>
      </w:r>
    </w:p>
    <w:p w14:paraId="5F01A7C2" w14:textId="77777777" w:rsidR="00D83F1C" w:rsidRPr="00D83F1C" w:rsidRDefault="00D83F1C" w:rsidP="00D83F1C">
      <w:r w:rsidRPr="00D83F1C">
        <w:t xml:space="preserve">You’re building a little </w:t>
      </w:r>
      <w:r w:rsidRPr="00D83F1C">
        <w:rPr>
          <w:b/>
          <w:bCs/>
        </w:rPr>
        <w:t>website</w:t>
      </w:r>
      <w:r w:rsidRPr="00D83F1C">
        <w:t xml:space="preserve"> using </w:t>
      </w:r>
      <w:r w:rsidRPr="00D83F1C">
        <w:rPr>
          <w:b/>
          <w:bCs/>
        </w:rPr>
        <w:t>Apache</w:t>
      </w:r>
      <w:r w:rsidRPr="00D83F1C">
        <w:t xml:space="preserve"> on your Ubuntu machine (called ubuntu2).</w:t>
      </w:r>
      <w:r w:rsidRPr="00D83F1C">
        <w:br/>
        <w:t>You want:</w:t>
      </w:r>
    </w:p>
    <w:p w14:paraId="5D8DB68F" w14:textId="77777777" w:rsidR="00D83F1C" w:rsidRPr="00D83F1C" w:rsidRDefault="00D83F1C" w:rsidP="00D83F1C">
      <w:pPr>
        <w:numPr>
          <w:ilvl w:val="0"/>
          <w:numId w:val="25"/>
        </w:numPr>
      </w:pPr>
      <w:r w:rsidRPr="00D83F1C">
        <w:t xml:space="preserve">To </w:t>
      </w:r>
      <w:r w:rsidRPr="00D83F1C">
        <w:rPr>
          <w:b/>
          <w:bCs/>
        </w:rPr>
        <w:t>configure</w:t>
      </w:r>
      <w:r w:rsidRPr="00D83F1C">
        <w:t xml:space="preserve"> Apache so it works your way.</w:t>
      </w:r>
    </w:p>
    <w:p w14:paraId="20A17A2C" w14:textId="77777777" w:rsidR="00D83F1C" w:rsidRPr="00D83F1C" w:rsidRDefault="00D83F1C" w:rsidP="00D83F1C">
      <w:pPr>
        <w:numPr>
          <w:ilvl w:val="0"/>
          <w:numId w:val="25"/>
        </w:numPr>
      </w:pPr>
      <w:r w:rsidRPr="00D83F1C">
        <w:t xml:space="preserve">To </w:t>
      </w:r>
      <w:r w:rsidRPr="00D83F1C">
        <w:rPr>
          <w:b/>
          <w:bCs/>
        </w:rPr>
        <w:t>control</w:t>
      </w:r>
      <w:r w:rsidRPr="00D83F1C">
        <w:t xml:space="preserve"> which parts of Apache are running.</w:t>
      </w:r>
    </w:p>
    <w:p w14:paraId="6DD8A4E0" w14:textId="77777777" w:rsidR="00D83F1C" w:rsidRPr="00D83F1C" w:rsidRDefault="00D83F1C" w:rsidP="00D83F1C">
      <w:pPr>
        <w:numPr>
          <w:ilvl w:val="0"/>
          <w:numId w:val="25"/>
        </w:numPr>
      </w:pPr>
      <w:r w:rsidRPr="00D83F1C">
        <w:t xml:space="preserve">To make your website </w:t>
      </w:r>
      <w:r w:rsidRPr="00D83F1C">
        <w:rPr>
          <w:b/>
          <w:bCs/>
        </w:rPr>
        <w:t>show your own page</w:t>
      </w:r>
      <w:r w:rsidRPr="00D83F1C">
        <w:t xml:space="preserve"> instead of the default one.</w:t>
      </w:r>
    </w:p>
    <w:p w14:paraId="2B3A1CBD" w14:textId="77777777" w:rsidR="00D83F1C" w:rsidRPr="00D83F1C" w:rsidRDefault="00D83F1C" w:rsidP="00D83F1C">
      <w:r w:rsidRPr="00D83F1C">
        <w:pict w14:anchorId="571C93E3">
          <v:rect id="_x0000_i1103" style="width:0;height:1.5pt" o:hralign="center" o:hrstd="t" o:hr="t" fillcolor="#a0a0a0" stroked="f"/>
        </w:pict>
      </w:r>
    </w:p>
    <w:p w14:paraId="6F6D3FC5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💡</w:t>
      </w:r>
      <w:r w:rsidRPr="00D83F1C">
        <w:rPr>
          <w:b/>
          <w:bCs/>
        </w:rPr>
        <w:t xml:space="preserve"> Part 1: Where is Apache's Configuration?</w:t>
      </w:r>
    </w:p>
    <w:p w14:paraId="4D3462D9" w14:textId="77777777" w:rsidR="00D83F1C" w:rsidRPr="00D83F1C" w:rsidRDefault="00D83F1C" w:rsidP="00D83F1C">
      <w:r w:rsidRPr="00D83F1C">
        <w:t xml:space="preserve">Apache uses a </w:t>
      </w:r>
      <w:r w:rsidRPr="00D83F1C">
        <w:rPr>
          <w:b/>
          <w:bCs/>
        </w:rPr>
        <w:t>folder</w:t>
      </w:r>
      <w:r w:rsidRPr="00D83F1C">
        <w:t xml:space="preserve"> to store all its settings:</w:t>
      </w:r>
    </w:p>
    <w:p w14:paraId="6DC10974" w14:textId="77777777" w:rsidR="00D83F1C" w:rsidRPr="00D83F1C" w:rsidRDefault="00D83F1C" w:rsidP="00D83F1C">
      <w:r w:rsidRPr="00D83F1C">
        <w:t>/</w:t>
      </w:r>
      <w:proofErr w:type="spellStart"/>
      <w:r w:rsidRPr="00D83F1C">
        <w:t>etc</w:t>
      </w:r>
      <w:proofErr w:type="spellEnd"/>
      <w:r w:rsidRPr="00D83F1C">
        <w:t>/apache2</w:t>
      </w:r>
    </w:p>
    <w:p w14:paraId="21949330" w14:textId="77777777" w:rsidR="00D83F1C" w:rsidRPr="00D83F1C" w:rsidRDefault="00D83F1C" w:rsidP="00D83F1C">
      <w:r w:rsidRPr="00D83F1C">
        <w:t>Inside this folder: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5904"/>
      </w:tblGrid>
      <w:tr w:rsidR="00D83F1C" w:rsidRPr="00D83F1C" w14:paraId="13B5CD8F" w14:textId="77777777" w:rsidTr="00D83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F6F94" w14:textId="77777777" w:rsidR="00D83F1C" w:rsidRPr="00D83F1C" w:rsidRDefault="00D83F1C" w:rsidP="00D83F1C">
            <w:pPr>
              <w:rPr>
                <w:b/>
                <w:bCs/>
              </w:rPr>
            </w:pPr>
            <w:r w:rsidRPr="00D83F1C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5C8641F" w14:textId="77777777" w:rsidR="00D83F1C" w:rsidRPr="00D83F1C" w:rsidRDefault="00D83F1C" w:rsidP="00D83F1C">
            <w:pPr>
              <w:rPr>
                <w:b/>
                <w:bCs/>
              </w:rPr>
            </w:pPr>
            <w:r w:rsidRPr="00D83F1C">
              <w:rPr>
                <w:b/>
                <w:bCs/>
              </w:rPr>
              <w:t>What it is</w:t>
            </w:r>
          </w:p>
        </w:tc>
      </w:tr>
      <w:tr w:rsidR="00D83F1C" w:rsidRPr="00D83F1C" w14:paraId="08057C1B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BA7B0" w14:textId="77777777" w:rsidR="00D83F1C" w:rsidRPr="00D83F1C" w:rsidRDefault="00D83F1C" w:rsidP="00D83F1C">
            <w:r w:rsidRPr="00D83F1C">
              <w:t>apache2.conf</w:t>
            </w:r>
          </w:p>
        </w:tc>
        <w:tc>
          <w:tcPr>
            <w:tcW w:w="0" w:type="auto"/>
            <w:vAlign w:val="center"/>
            <w:hideMark/>
          </w:tcPr>
          <w:p w14:paraId="2E7CE261" w14:textId="77777777" w:rsidR="00D83F1C" w:rsidRPr="00D83F1C" w:rsidRDefault="00D83F1C" w:rsidP="00D83F1C">
            <w:r w:rsidRPr="00D83F1C">
              <w:t>Main settings file (like the brain of Apache)</w:t>
            </w:r>
          </w:p>
        </w:tc>
      </w:tr>
      <w:tr w:rsidR="00D83F1C" w:rsidRPr="00D83F1C" w14:paraId="249C3A5B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DB9E" w14:textId="77777777" w:rsidR="00D83F1C" w:rsidRPr="00D83F1C" w:rsidRDefault="00D83F1C" w:rsidP="00D83F1C">
            <w:proofErr w:type="spellStart"/>
            <w:r w:rsidRPr="00D83F1C">
              <w:t>ports.conf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424FF" w14:textId="77777777" w:rsidR="00D83F1C" w:rsidRPr="00D83F1C" w:rsidRDefault="00D83F1C" w:rsidP="00D83F1C">
            <w:r w:rsidRPr="00D83F1C">
              <w:t>Tells Apache which ports to listen to (like port 80 for web)</w:t>
            </w:r>
          </w:p>
        </w:tc>
      </w:tr>
      <w:tr w:rsidR="00D83F1C" w:rsidRPr="00D83F1C" w14:paraId="1552BD32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883B" w14:textId="77777777" w:rsidR="00D83F1C" w:rsidRPr="00D83F1C" w:rsidRDefault="00D83F1C" w:rsidP="00D83F1C">
            <w:r w:rsidRPr="00D83F1C">
              <w:t>sites-available/</w:t>
            </w:r>
          </w:p>
        </w:tc>
        <w:tc>
          <w:tcPr>
            <w:tcW w:w="0" w:type="auto"/>
            <w:vAlign w:val="center"/>
            <w:hideMark/>
          </w:tcPr>
          <w:p w14:paraId="3CB20ABD" w14:textId="77777777" w:rsidR="00D83F1C" w:rsidRPr="00D83F1C" w:rsidRDefault="00D83F1C" w:rsidP="00D83F1C">
            <w:r w:rsidRPr="00D83F1C">
              <w:t>All the websites you can run</w:t>
            </w:r>
          </w:p>
        </w:tc>
      </w:tr>
      <w:tr w:rsidR="00D83F1C" w:rsidRPr="00D83F1C" w14:paraId="2BC2E543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0D40C" w14:textId="77777777" w:rsidR="00D83F1C" w:rsidRPr="00D83F1C" w:rsidRDefault="00D83F1C" w:rsidP="00D83F1C">
            <w:r w:rsidRPr="00D83F1C">
              <w:t>sites-enabled/</w:t>
            </w:r>
          </w:p>
        </w:tc>
        <w:tc>
          <w:tcPr>
            <w:tcW w:w="0" w:type="auto"/>
            <w:vAlign w:val="center"/>
            <w:hideMark/>
          </w:tcPr>
          <w:p w14:paraId="4643A2A1" w14:textId="77777777" w:rsidR="00D83F1C" w:rsidRPr="00D83F1C" w:rsidRDefault="00D83F1C" w:rsidP="00D83F1C">
            <w:r w:rsidRPr="00D83F1C">
              <w:t>The websites you're currently running</w:t>
            </w:r>
          </w:p>
        </w:tc>
      </w:tr>
      <w:tr w:rsidR="00D83F1C" w:rsidRPr="00D83F1C" w14:paraId="4177CF24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0EF5" w14:textId="77777777" w:rsidR="00D83F1C" w:rsidRPr="00D83F1C" w:rsidRDefault="00D83F1C" w:rsidP="00D83F1C">
            <w:r w:rsidRPr="00D83F1C">
              <w:t>mods-available/</w:t>
            </w:r>
          </w:p>
        </w:tc>
        <w:tc>
          <w:tcPr>
            <w:tcW w:w="0" w:type="auto"/>
            <w:vAlign w:val="center"/>
            <w:hideMark/>
          </w:tcPr>
          <w:p w14:paraId="7164C21D" w14:textId="77777777" w:rsidR="00D83F1C" w:rsidRPr="00D83F1C" w:rsidRDefault="00D83F1C" w:rsidP="00D83F1C">
            <w:r w:rsidRPr="00D83F1C">
              <w:t xml:space="preserve">All the Apache features you </w:t>
            </w:r>
            <w:r w:rsidRPr="00D83F1C">
              <w:rPr>
                <w:i/>
                <w:iCs/>
              </w:rPr>
              <w:t>can</w:t>
            </w:r>
            <w:r w:rsidRPr="00D83F1C">
              <w:t xml:space="preserve"> turn on</w:t>
            </w:r>
          </w:p>
        </w:tc>
      </w:tr>
      <w:tr w:rsidR="00D83F1C" w:rsidRPr="00D83F1C" w14:paraId="17E66174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2749E" w14:textId="77777777" w:rsidR="00D83F1C" w:rsidRPr="00D83F1C" w:rsidRDefault="00D83F1C" w:rsidP="00D83F1C">
            <w:r w:rsidRPr="00D83F1C">
              <w:t>mods-enabled/</w:t>
            </w:r>
          </w:p>
        </w:tc>
        <w:tc>
          <w:tcPr>
            <w:tcW w:w="0" w:type="auto"/>
            <w:vAlign w:val="center"/>
            <w:hideMark/>
          </w:tcPr>
          <w:p w14:paraId="72509162" w14:textId="77777777" w:rsidR="00D83F1C" w:rsidRPr="00D83F1C" w:rsidRDefault="00D83F1C" w:rsidP="00D83F1C">
            <w:r w:rsidRPr="00D83F1C">
              <w:t xml:space="preserve">The features that are </w:t>
            </w:r>
            <w:r w:rsidRPr="00D83F1C">
              <w:rPr>
                <w:i/>
                <w:iCs/>
              </w:rPr>
              <w:t>currently</w:t>
            </w:r>
            <w:r w:rsidRPr="00D83F1C">
              <w:t xml:space="preserve"> turned on</w:t>
            </w:r>
          </w:p>
        </w:tc>
      </w:tr>
    </w:tbl>
    <w:p w14:paraId="7C355490" w14:textId="77777777" w:rsidR="00D83F1C" w:rsidRPr="00D83F1C" w:rsidRDefault="00D83F1C" w:rsidP="00D83F1C">
      <w:r w:rsidRPr="00D83F1C">
        <w:pict w14:anchorId="7E6250B1">
          <v:rect id="_x0000_i1104" style="width:0;height:1.5pt" o:hralign="center" o:hrstd="t" o:hr="t" fillcolor="#a0a0a0" stroked="f"/>
        </w:pict>
      </w:r>
    </w:p>
    <w:p w14:paraId="24FA05B6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⚙️</w:t>
      </w:r>
      <w:r w:rsidRPr="00D83F1C">
        <w:rPr>
          <w:b/>
          <w:bCs/>
        </w:rPr>
        <w:t xml:space="preserve"> Part 2: Apache Control Commands</w:t>
      </w:r>
    </w:p>
    <w:p w14:paraId="26B9D216" w14:textId="77777777" w:rsidR="00D83F1C" w:rsidRPr="00D83F1C" w:rsidRDefault="00D83F1C" w:rsidP="00D83F1C">
      <w:r w:rsidRPr="00D83F1C">
        <w:lastRenderedPageBreak/>
        <w:t>Apache gives you some helpful commands to control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4638"/>
      </w:tblGrid>
      <w:tr w:rsidR="00D83F1C" w:rsidRPr="00D83F1C" w14:paraId="232C44D9" w14:textId="77777777" w:rsidTr="00D83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D6DF5" w14:textId="77777777" w:rsidR="00D83F1C" w:rsidRPr="00D83F1C" w:rsidRDefault="00D83F1C" w:rsidP="00D83F1C">
            <w:pPr>
              <w:rPr>
                <w:b/>
                <w:bCs/>
              </w:rPr>
            </w:pPr>
            <w:r w:rsidRPr="00D83F1C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B303349" w14:textId="77777777" w:rsidR="00D83F1C" w:rsidRPr="00D83F1C" w:rsidRDefault="00D83F1C" w:rsidP="00D83F1C">
            <w:pPr>
              <w:rPr>
                <w:b/>
                <w:bCs/>
              </w:rPr>
            </w:pPr>
            <w:r w:rsidRPr="00D83F1C">
              <w:rPr>
                <w:b/>
                <w:bCs/>
              </w:rPr>
              <w:t>What it does</w:t>
            </w:r>
          </w:p>
        </w:tc>
      </w:tr>
      <w:tr w:rsidR="00D83F1C" w:rsidRPr="00D83F1C" w14:paraId="5DA660AF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9FDB0" w14:textId="77777777" w:rsidR="00D83F1C" w:rsidRPr="00D83F1C" w:rsidRDefault="00D83F1C" w:rsidP="00D83F1C">
            <w:r w:rsidRPr="00D83F1C">
              <w:t>a2enmod</w:t>
            </w:r>
          </w:p>
        </w:tc>
        <w:tc>
          <w:tcPr>
            <w:tcW w:w="0" w:type="auto"/>
            <w:vAlign w:val="center"/>
            <w:hideMark/>
          </w:tcPr>
          <w:p w14:paraId="3B66465E" w14:textId="77777777" w:rsidR="00D83F1C" w:rsidRPr="00D83F1C" w:rsidRDefault="00D83F1C" w:rsidP="00D83F1C">
            <w:r w:rsidRPr="00D83F1C">
              <w:t>Turn on a feature (like showing server status)</w:t>
            </w:r>
          </w:p>
        </w:tc>
      </w:tr>
      <w:tr w:rsidR="00D83F1C" w:rsidRPr="00D83F1C" w14:paraId="6E1D00D7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7FFED" w14:textId="77777777" w:rsidR="00D83F1C" w:rsidRPr="00D83F1C" w:rsidRDefault="00D83F1C" w:rsidP="00D83F1C">
            <w:r w:rsidRPr="00D83F1C">
              <w:t>a2dismod</w:t>
            </w:r>
          </w:p>
        </w:tc>
        <w:tc>
          <w:tcPr>
            <w:tcW w:w="0" w:type="auto"/>
            <w:vAlign w:val="center"/>
            <w:hideMark/>
          </w:tcPr>
          <w:p w14:paraId="43820595" w14:textId="77777777" w:rsidR="00D83F1C" w:rsidRPr="00D83F1C" w:rsidRDefault="00D83F1C" w:rsidP="00D83F1C">
            <w:r w:rsidRPr="00D83F1C">
              <w:t>Turn off a feature</w:t>
            </w:r>
          </w:p>
        </w:tc>
      </w:tr>
      <w:tr w:rsidR="00D83F1C" w:rsidRPr="00D83F1C" w14:paraId="3CCEAB62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61E88" w14:textId="77777777" w:rsidR="00D83F1C" w:rsidRPr="00D83F1C" w:rsidRDefault="00D83F1C" w:rsidP="00D83F1C">
            <w:r w:rsidRPr="00D83F1C">
              <w:t>a2ensite</w:t>
            </w:r>
          </w:p>
        </w:tc>
        <w:tc>
          <w:tcPr>
            <w:tcW w:w="0" w:type="auto"/>
            <w:vAlign w:val="center"/>
            <w:hideMark/>
          </w:tcPr>
          <w:p w14:paraId="0ABE2CF0" w14:textId="77777777" w:rsidR="00D83F1C" w:rsidRPr="00D83F1C" w:rsidRDefault="00D83F1C" w:rsidP="00D83F1C">
            <w:r w:rsidRPr="00D83F1C">
              <w:t>Turn on a website</w:t>
            </w:r>
          </w:p>
        </w:tc>
      </w:tr>
      <w:tr w:rsidR="00D83F1C" w:rsidRPr="00D83F1C" w14:paraId="1E5109B2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1B148" w14:textId="77777777" w:rsidR="00D83F1C" w:rsidRPr="00D83F1C" w:rsidRDefault="00D83F1C" w:rsidP="00D83F1C">
            <w:r w:rsidRPr="00D83F1C">
              <w:t>a2dissite</w:t>
            </w:r>
          </w:p>
        </w:tc>
        <w:tc>
          <w:tcPr>
            <w:tcW w:w="0" w:type="auto"/>
            <w:vAlign w:val="center"/>
            <w:hideMark/>
          </w:tcPr>
          <w:p w14:paraId="734AF976" w14:textId="77777777" w:rsidR="00D83F1C" w:rsidRPr="00D83F1C" w:rsidRDefault="00D83F1C" w:rsidP="00D83F1C">
            <w:r w:rsidRPr="00D83F1C">
              <w:t>Turn off a website</w:t>
            </w:r>
          </w:p>
        </w:tc>
      </w:tr>
      <w:tr w:rsidR="00D83F1C" w:rsidRPr="00D83F1C" w14:paraId="4A1F2278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DC5CF" w14:textId="77777777" w:rsidR="00D83F1C" w:rsidRPr="00D83F1C" w:rsidRDefault="00D83F1C" w:rsidP="00D83F1C">
            <w:r w:rsidRPr="00D83F1C">
              <w:t>apache2ctl -t</w:t>
            </w:r>
          </w:p>
        </w:tc>
        <w:tc>
          <w:tcPr>
            <w:tcW w:w="0" w:type="auto"/>
            <w:vAlign w:val="center"/>
            <w:hideMark/>
          </w:tcPr>
          <w:p w14:paraId="2DCA6F5E" w14:textId="77777777" w:rsidR="00D83F1C" w:rsidRPr="00D83F1C" w:rsidRDefault="00D83F1C" w:rsidP="00D83F1C">
            <w:r w:rsidRPr="00D83F1C">
              <w:t>Check for mistakes in your settings</w:t>
            </w:r>
          </w:p>
        </w:tc>
      </w:tr>
    </w:tbl>
    <w:p w14:paraId="277A2DB6" w14:textId="77777777" w:rsidR="00D83F1C" w:rsidRPr="00D83F1C" w:rsidRDefault="00D83F1C" w:rsidP="00D83F1C">
      <w:r w:rsidRPr="00D83F1C">
        <w:pict w14:anchorId="1CBE7F5A">
          <v:rect id="_x0000_i1105" style="width:0;height:1.5pt" o:hralign="center" o:hrstd="t" o:hr="t" fillcolor="#a0a0a0" stroked="f"/>
        </w:pict>
      </w:r>
    </w:p>
    <w:p w14:paraId="153869F9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🌐</w:t>
      </w:r>
      <w:r w:rsidRPr="00D83F1C">
        <w:rPr>
          <w:b/>
          <w:bCs/>
        </w:rPr>
        <w:t xml:space="preserve"> Part 3: Fixing a Common Warning (</w:t>
      </w:r>
      <w:proofErr w:type="spellStart"/>
      <w:r w:rsidRPr="00D83F1C">
        <w:rPr>
          <w:b/>
          <w:bCs/>
        </w:rPr>
        <w:t>ServerName</w:t>
      </w:r>
      <w:proofErr w:type="spellEnd"/>
      <w:r w:rsidRPr="00D83F1C">
        <w:rPr>
          <w:b/>
          <w:bCs/>
        </w:rPr>
        <w:t>)</w:t>
      </w:r>
    </w:p>
    <w:p w14:paraId="30463A8B" w14:textId="77777777" w:rsidR="00D83F1C" w:rsidRPr="00D83F1C" w:rsidRDefault="00D83F1C" w:rsidP="00D83F1C">
      <w:r w:rsidRPr="00D83F1C">
        <w:t>Sometimes when you test your Apache settings:</w:t>
      </w:r>
    </w:p>
    <w:p w14:paraId="1140AC1C" w14:textId="77777777" w:rsidR="00D83F1C" w:rsidRPr="00D83F1C" w:rsidRDefault="00D83F1C" w:rsidP="00D83F1C">
      <w:r w:rsidRPr="00D83F1C">
        <w:t>apache2ctl -t</w:t>
      </w:r>
    </w:p>
    <w:p w14:paraId="791757D4" w14:textId="77777777" w:rsidR="00D83F1C" w:rsidRPr="00D83F1C" w:rsidRDefault="00D83F1C" w:rsidP="00D83F1C">
      <w:r w:rsidRPr="00D83F1C">
        <w:t>You’ll see:</w:t>
      </w:r>
    </w:p>
    <w:p w14:paraId="0F915FEC" w14:textId="77777777" w:rsidR="00D83F1C" w:rsidRPr="00D83F1C" w:rsidRDefault="00D83F1C" w:rsidP="00D83F1C">
      <w:r w:rsidRPr="00D83F1C">
        <w:t>AH00558: apache2: Could not reliably determine the server's fully qualified domain name</w:t>
      </w:r>
    </w:p>
    <w:p w14:paraId="5719969B" w14:textId="77777777" w:rsidR="00D83F1C" w:rsidRPr="00D83F1C" w:rsidRDefault="00D83F1C" w:rsidP="00D83F1C">
      <w:r w:rsidRPr="00D83F1C">
        <w:t>That just means:</w:t>
      </w:r>
    </w:p>
    <w:p w14:paraId="0BB3A927" w14:textId="77777777" w:rsidR="00D83F1C" w:rsidRPr="00D83F1C" w:rsidRDefault="00D83F1C" w:rsidP="00D83F1C">
      <w:r w:rsidRPr="00D83F1C">
        <w:t>"I don’t know what name to call this server."</w:t>
      </w:r>
    </w:p>
    <w:p w14:paraId="066D05C7" w14:textId="77777777" w:rsidR="00D83F1C" w:rsidRPr="00D83F1C" w:rsidRDefault="00D83F1C" w:rsidP="00D83F1C">
      <w:pPr>
        <w:rPr>
          <w:b/>
          <w:bCs/>
        </w:rPr>
      </w:pPr>
      <w:r w:rsidRPr="00D83F1C">
        <w:rPr>
          <w:b/>
          <w:bCs/>
        </w:rPr>
        <w:t>To fix it:</w:t>
      </w:r>
    </w:p>
    <w:p w14:paraId="1F835725" w14:textId="77777777" w:rsidR="00D83F1C" w:rsidRPr="00D83F1C" w:rsidRDefault="00D83F1C" w:rsidP="00D83F1C">
      <w:pPr>
        <w:numPr>
          <w:ilvl w:val="0"/>
          <w:numId w:val="26"/>
        </w:numPr>
      </w:pPr>
      <w:r w:rsidRPr="00D83F1C">
        <w:t>Open the main Apache file:</w:t>
      </w:r>
    </w:p>
    <w:p w14:paraId="0CB2F498" w14:textId="77777777" w:rsidR="00D83F1C" w:rsidRPr="00D83F1C" w:rsidRDefault="00D83F1C" w:rsidP="00D83F1C">
      <w:proofErr w:type="spellStart"/>
      <w:r w:rsidRPr="00D83F1C">
        <w:t>sudo</w:t>
      </w:r>
      <w:proofErr w:type="spellEnd"/>
      <w:r w:rsidRPr="00D83F1C">
        <w:t xml:space="preserve"> nano /</w:t>
      </w:r>
      <w:proofErr w:type="spellStart"/>
      <w:r w:rsidRPr="00D83F1C">
        <w:t>etc</w:t>
      </w:r>
      <w:proofErr w:type="spellEnd"/>
      <w:r w:rsidRPr="00D83F1C">
        <w:t>/apache2/apache2.conf</w:t>
      </w:r>
    </w:p>
    <w:p w14:paraId="485E3001" w14:textId="77777777" w:rsidR="00D83F1C" w:rsidRPr="00D83F1C" w:rsidRDefault="00D83F1C" w:rsidP="00D83F1C">
      <w:pPr>
        <w:numPr>
          <w:ilvl w:val="0"/>
          <w:numId w:val="27"/>
        </w:numPr>
      </w:pPr>
      <w:r w:rsidRPr="00D83F1C">
        <w:t>Go to the bottom and add:</w:t>
      </w:r>
    </w:p>
    <w:p w14:paraId="60646676" w14:textId="77777777" w:rsidR="00D83F1C" w:rsidRPr="00D83F1C" w:rsidRDefault="00D83F1C" w:rsidP="00D83F1C">
      <w:proofErr w:type="spellStart"/>
      <w:r w:rsidRPr="00D83F1C">
        <w:t>ServerName</w:t>
      </w:r>
      <w:proofErr w:type="spellEnd"/>
      <w:r w:rsidRPr="00D83F1C">
        <w:t xml:space="preserve"> www.local</w:t>
      </w:r>
    </w:p>
    <w:p w14:paraId="06BB9D61" w14:textId="77777777" w:rsidR="00D83F1C" w:rsidRPr="00D83F1C" w:rsidRDefault="00D83F1C" w:rsidP="00D83F1C">
      <w:pPr>
        <w:numPr>
          <w:ilvl w:val="0"/>
          <w:numId w:val="28"/>
        </w:numPr>
      </w:pPr>
      <w:r w:rsidRPr="00D83F1C">
        <w:t>Also go to the website file:</w:t>
      </w:r>
    </w:p>
    <w:p w14:paraId="669143EA" w14:textId="77777777" w:rsidR="00D83F1C" w:rsidRPr="00D83F1C" w:rsidRDefault="00D83F1C" w:rsidP="00D83F1C">
      <w:proofErr w:type="spellStart"/>
      <w:r w:rsidRPr="00D83F1C">
        <w:t>sudo</w:t>
      </w:r>
      <w:proofErr w:type="spellEnd"/>
      <w:r w:rsidRPr="00D83F1C">
        <w:t xml:space="preserve"> nano /</w:t>
      </w:r>
      <w:proofErr w:type="spellStart"/>
      <w:r w:rsidRPr="00D83F1C">
        <w:t>etc</w:t>
      </w:r>
      <w:proofErr w:type="spellEnd"/>
      <w:r w:rsidRPr="00D83F1C">
        <w:t>/apache2/sites-enabled/000-default.conf</w:t>
      </w:r>
    </w:p>
    <w:p w14:paraId="6DE75241" w14:textId="77777777" w:rsidR="00D83F1C" w:rsidRPr="00D83F1C" w:rsidRDefault="00D83F1C" w:rsidP="00D83F1C">
      <w:r w:rsidRPr="00D83F1C">
        <w:t xml:space="preserve">And </w:t>
      </w:r>
      <w:r w:rsidRPr="00D83F1C">
        <w:rPr>
          <w:b/>
          <w:bCs/>
        </w:rPr>
        <w:t>uncomment</w:t>
      </w:r>
      <w:r w:rsidRPr="00D83F1C">
        <w:t xml:space="preserve"> (or add) this line:</w:t>
      </w:r>
    </w:p>
    <w:p w14:paraId="5E4B772E" w14:textId="77777777" w:rsidR="00D83F1C" w:rsidRPr="00D83F1C" w:rsidRDefault="00D83F1C" w:rsidP="00D83F1C">
      <w:proofErr w:type="spellStart"/>
      <w:r w:rsidRPr="00D83F1C">
        <w:t>ServerName</w:t>
      </w:r>
      <w:proofErr w:type="spellEnd"/>
      <w:r w:rsidRPr="00D83F1C">
        <w:t xml:space="preserve"> www.local</w:t>
      </w:r>
    </w:p>
    <w:p w14:paraId="10280B63" w14:textId="77777777" w:rsidR="00D83F1C" w:rsidRPr="00D83F1C" w:rsidRDefault="00D83F1C" w:rsidP="00D83F1C">
      <w:r w:rsidRPr="00D83F1C">
        <w:t xml:space="preserve">Then save and </w:t>
      </w:r>
      <w:r w:rsidRPr="00D83F1C">
        <w:rPr>
          <w:b/>
          <w:bCs/>
        </w:rPr>
        <w:t>restart Apache</w:t>
      </w:r>
      <w:r w:rsidRPr="00D83F1C">
        <w:t>:</w:t>
      </w:r>
    </w:p>
    <w:p w14:paraId="6B49891D" w14:textId="77777777" w:rsidR="00D83F1C" w:rsidRPr="00D83F1C" w:rsidRDefault="00D83F1C" w:rsidP="00D83F1C">
      <w:proofErr w:type="spellStart"/>
      <w:r w:rsidRPr="00D83F1C">
        <w:lastRenderedPageBreak/>
        <w:t>sudo</w:t>
      </w:r>
      <w:proofErr w:type="spellEnd"/>
      <w:r w:rsidRPr="00D83F1C">
        <w:t xml:space="preserve"> </w:t>
      </w:r>
      <w:proofErr w:type="spellStart"/>
      <w:r w:rsidRPr="00D83F1C">
        <w:t>systemctl</w:t>
      </w:r>
      <w:proofErr w:type="spellEnd"/>
      <w:r w:rsidRPr="00D83F1C">
        <w:t xml:space="preserve"> restart apache2</w:t>
      </w:r>
    </w:p>
    <w:p w14:paraId="7F1E078E" w14:textId="77777777" w:rsidR="00D83F1C" w:rsidRPr="00D83F1C" w:rsidRDefault="00D83F1C" w:rsidP="00D83F1C">
      <w:r w:rsidRPr="00D83F1C">
        <w:rPr>
          <w:rFonts w:ascii="Segoe UI Emoji" w:hAnsi="Segoe UI Emoji" w:cs="Segoe UI Emoji"/>
        </w:rPr>
        <w:t>✅</w:t>
      </w:r>
      <w:r w:rsidRPr="00D83F1C">
        <w:t xml:space="preserve"> The warning is now gone!</w:t>
      </w:r>
    </w:p>
    <w:p w14:paraId="3E14D3B0" w14:textId="77777777" w:rsidR="00D83F1C" w:rsidRPr="00D83F1C" w:rsidRDefault="00D83F1C" w:rsidP="00D83F1C">
      <w:r w:rsidRPr="00D83F1C">
        <w:pict w14:anchorId="53286CA5">
          <v:rect id="_x0000_i1106" style="width:0;height:1.5pt" o:hralign="center" o:hrstd="t" o:hr="t" fillcolor="#a0a0a0" stroked="f"/>
        </w:pict>
      </w:r>
    </w:p>
    <w:p w14:paraId="4009DF94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📁</w:t>
      </w:r>
      <w:r w:rsidRPr="00D83F1C">
        <w:rPr>
          <w:b/>
          <w:bCs/>
        </w:rPr>
        <w:t xml:space="preserve"> Part 4: Showing Your Own Web Page</w:t>
      </w:r>
    </w:p>
    <w:p w14:paraId="55D30608" w14:textId="77777777" w:rsidR="00D83F1C" w:rsidRPr="00D83F1C" w:rsidRDefault="00D83F1C" w:rsidP="00D83F1C">
      <w:r w:rsidRPr="00D83F1C">
        <w:t>Apache shows files from this folder:</w:t>
      </w:r>
    </w:p>
    <w:p w14:paraId="1B9B55DF" w14:textId="77777777" w:rsidR="00D83F1C" w:rsidRPr="00D83F1C" w:rsidRDefault="00D83F1C" w:rsidP="00D83F1C">
      <w:r w:rsidRPr="00D83F1C">
        <w:t>/var/www/html</w:t>
      </w:r>
    </w:p>
    <w:p w14:paraId="313A143E" w14:textId="77777777" w:rsidR="00D83F1C" w:rsidRPr="00D83F1C" w:rsidRDefault="00D83F1C" w:rsidP="00D83F1C">
      <w:r w:rsidRPr="00D83F1C">
        <w:t>The main page it shows is:</w:t>
      </w:r>
    </w:p>
    <w:p w14:paraId="1C276C43" w14:textId="77777777" w:rsidR="00D83F1C" w:rsidRPr="00D83F1C" w:rsidRDefault="00D83F1C" w:rsidP="00D83F1C">
      <w:r w:rsidRPr="00D83F1C">
        <w:t>index.html</w:t>
      </w:r>
    </w:p>
    <w:p w14:paraId="2F7102BC" w14:textId="77777777" w:rsidR="00D83F1C" w:rsidRPr="00D83F1C" w:rsidRDefault="00D83F1C" w:rsidP="00D83F1C">
      <w:pPr>
        <w:rPr>
          <w:b/>
          <w:bCs/>
        </w:rPr>
      </w:pPr>
      <w:r w:rsidRPr="00D83F1C">
        <w:rPr>
          <w:b/>
          <w:bCs/>
        </w:rPr>
        <w:t>Want to show your own message?</w:t>
      </w:r>
    </w:p>
    <w:p w14:paraId="1D82A936" w14:textId="77777777" w:rsidR="00D83F1C" w:rsidRPr="00D83F1C" w:rsidRDefault="00D83F1C" w:rsidP="00D83F1C">
      <w:r w:rsidRPr="00D83F1C">
        <w:t>Run:</w:t>
      </w:r>
    </w:p>
    <w:p w14:paraId="38A237F6" w14:textId="77777777" w:rsidR="00D83F1C" w:rsidRPr="00D83F1C" w:rsidRDefault="00D83F1C" w:rsidP="00D83F1C">
      <w:r w:rsidRPr="00D83F1C">
        <w:t xml:space="preserve">echo "Hello, this is MY page!" | </w:t>
      </w:r>
      <w:proofErr w:type="spellStart"/>
      <w:r w:rsidRPr="00D83F1C">
        <w:t>sudo</w:t>
      </w:r>
      <w:proofErr w:type="spellEnd"/>
      <w:r w:rsidRPr="00D83F1C">
        <w:t xml:space="preserve"> tee /var/www/html/index.html</w:t>
      </w:r>
    </w:p>
    <w:p w14:paraId="4249ACD0" w14:textId="77777777" w:rsidR="00D83F1C" w:rsidRPr="00D83F1C" w:rsidRDefault="00D83F1C" w:rsidP="00D83F1C">
      <w:r w:rsidRPr="00D83F1C">
        <w:t>Now go to your browser or use w3m:</w:t>
      </w:r>
    </w:p>
    <w:p w14:paraId="1F77763D" w14:textId="77777777" w:rsidR="00D83F1C" w:rsidRPr="00D83F1C" w:rsidRDefault="00D83F1C" w:rsidP="00D83F1C">
      <w:r w:rsidRPr="00D83F1C">
        <w:t>w3m www.local</w:t>
      </w:r>
    </w:p>
    <w:p w14:paraId="44FFD15C" w14:textId="77777777" w:rsidR="00D83F1C" w:rsidRPr="00D83F1C" w:rsidRDefault="00D83F1C" w:rsidP="00D83F1C">
      <w:r w:rsidRPr="00D83F1C">
        <w:rPr>
          <w:rFonts w:ascii="Segoe UI Emoji" w:hAnsi="Segoe UI Emoji" w:cs="Segoe UI Emoji"/>
        </w:rPr>
        <w:t>🎉</w:t>
      </w:r>
      <w:r w:rsidRPr="00D83F1C">
        <w:t xml:space="preserve"> You’ll see </w:t>
      </w:r>
      <w:r w:rsidRPr="00D83F1C">
        <w:rPr>
          <w:b/>
          <w:bCs/>
        </w:rPr>
        <w:t>your custom page</w:t>
      </w:r>
      <w:r w:rsidRPr="00D83F1C">
        <w:t xml:space="preserve"> instead of Apache’s default one!</w:t>
      </w:r>
    </w:p>
    <w:p w14:paraId="250F900A" w14:textId="77777777" w:rsidR="00D83F1C" w:rsidRPr="00D83F1C" w:rsidRDefault="00D83F1C" w:rsidP="00D83F1C">
      <w:r w:rsidRPr="00D83F1C">
        <w:pict w14:anchorId="50DCE4AF">
          <v:rect id="_x0000_i1107" style="width:0;height:1.5pt" o:hralign="center" o:hrstd="t" o:hr="t" fillcolor="#a0a0a0" stroked="f"/>
        </w:pict>
      </w:r>
    </w:p>
    <w:p w14:paraId="61158C66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🔁</w:t>
      </w:r>
      <w:r w:rsidRPr="00D83F1C">
        <w:rPr>
          <w:b/>
          <w:bCs/>
        </w:rPr>
        <w:t xml:space="preserve"> Part 5: Do I Need to Restart Apache?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4"/>
        <w:gridCol w:w="1864"/>
      </w:tblGrid>
      <w:tr w:rsidR="00D83F1C" w:rsidRPr="00D83F1C" w14:paraId="0311844B" w14:textId="77777777" w:rsidTr="00D83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80ACF" w14:textId="77777777" w:rsidR="00D83F1C" w:rsidRPr="00D83F1C" w:rsidRDefault="00D83F1C" w:rsidP="00D83F1C">
            <w:pPr>
              <w:rPr>
                <w:b/>
                <w:bCs/>
              </w:rPr>
            </w:pPr>
            <w:r w:rsidRPr="00D83F1C">
              <w:rPr>
                <w:b/>
                <w:bCs/>
              </w:rPr>
              <w:t>What you do</w:t>
            </w:r>
          </w:p>
        </w:tc>
        <w:tc>
          <w:tcPr>
            <w:tcW w:w="0" w:type="auto"/>
            <w:vAlign w:val="center"/>
            <w:hideMark/>
          </w:tcPr>
          <w:p w14:paraId="3983744D" w14:textId="77777777" w:rsidR="00D83F1C" w:rsidRPr="00D83F1C" w:rsidRDefault="00D83F1C" w:rsidP="00D83F1C">
            <w:pPr>
              <w:rPr>
                <w:b/>
                <w:bCs/>
              </w:rPr>
            </w:pPr>
            <w:r w:rsidRPr="00D83F1C">
              <w:rPr>
                <w:b/>
                <w:bCs/>
              </w:rPr>
              <w:t>Restart Apache?</w:t>
            </w:r>
          </w:p>
        </w:tc>
      </w:tr>
      <w:tr w:rsidR="00D83F1C" w:rsidRPr="00D83F1C" w14:paraId="2D0CC023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CEE50" w14:textId="77777777" w:rsidR="00D83F1C" w:rsidRPr="00D83F1C" w:rsidRDefault="00D83F1C" w:rsidP="00D83F1C">
            <w:r w:rsidRPr="00D83F1C">
              <w:t>Change settings or enable modules</w:t>
            </w:r>
          </w:p>
        </w:tc>
        <w:tc>
          <w:tcPr>
            <w:tcW w:w="0" w:type="auto"/>
            <w:vAlign w:val="center"/>
            <w:hideMark/>
          </w:tcPr>
          <w:p w14:paraId="551F4E54" w14:textId="77777777" w:rsidR="00D83F1C" w:rsidRPr="00D83F1C" w:rsidRDefault="00D83F1C" w:rsidP="00D83F1C">
            <w:r w:rsidRPr="00D83F1C">
              <w:rPr>
                <w:rFonts w:ascii="Segoe UI Emoji" w:hAnsi="Segoe UI Emoji" w:cs="Segoe UI Emoji"/>
              </w:rPr>
              <w:t>✅</w:t>
            </w:r>
            <w:r w:rsidRPr="00D83F1C">
              <w:t xml:space="preserve"> YES</w:t>
            </w:r>
          </w:p>
        </w:tc>
      </w:tr>
      <w:tr w:rsidR="00D83F1C" w:rsidRPr="00D83F1C" w14:paraId="61A7328C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CD77" w14:textId="77777777" w:rsidR="00D83F1C" w:rsidRPr="00D83F1C" w:rsidRDefault="00D83F1C" w:rsidP="00D83F1C">
            <w:r w:rsidRPr="00D83F1C">
              <w:t>Just change HTML files or your website text</w:t>
            </w:r>
          </w:p>
        </w:tc>
        <w:tc>
          <w:tcPr>
            <w:tcW w:w="0" w:type="auto"/>
            <w:vAlign w:val="center"/>
            <w:hideMark/>
          </w:tcPr>
          <w:p w14:paraId="275E2466" w14:textId="77777777" w:rsidR="00D83F1C" w:rsidRPr="00D83F1C" w:rsidRDefault="00D83F1C" w:rsidP="00D83F1C">
            <w:r w:rsidRPr="00D83F1C">
              <w:rPr>
                <w:rFonts w:ascii="Segoe UI Emoji" w:hAnsi="Segoe UI Emoji" w:cs="Segoe UI Emoji"/>
              </w:rPr>
              <w:t>❌</w:t>
            </w:r>
            <w:r w:rsidRPr="00D83F1C">
              <w:t xml:space="preserve"> NO</w:t>
            </w:r>
          </w:p>
        </w:tc>
      </w:tr>
    </w:tbl>
    <w:p w14:paraId="664B085D" w14:textId="77777777" w:rsidR="00D83F1C" w:rsidRPr="00D83F1C" w:rsidRDefault="00D83F1C" w:rsidP="00D83F1C">
      <w:r w:rsidRPr="00D83F1C">
        <w:pict w14:anchorId="453DF93F">
          <v:rect id="_x0000_i1108" style="width:0;height:1.5pt" o:hralign="center" o:hrstd="t" o:hr="t" fillcolor="#a0a0a0" stroked="f"/>
        </w:pict>
      </w:r>
    </w:p>
    <w:p w14:paraId="678CBA04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✅</w:t>
      </w:r>
      <w:r w:rsidRPr="00D83F1C">
        <w:rPr>
          <w:b/>
          <w:bCs/>
        </w:rPr>
        <w:t xml:space="preserve"> Final Summary (in ultra-simple terms):</w:t>
      </w:r>
    </w:p>
    <w:p w14:paraId="1CC90A51" w14:textId="77777777" w:rsidR="00D83F1C" w:rsidRPr="00D83F1C" w:rsidRDefault="00D83F1C" w:rsidP="00D83F1C">
      <w:proofErr w:type="gramStart"/>
      <w:r w:rsidRPr="00D83F1C">
        <w:t>You</w:t>
      </w:r>
      <w:proofErr w:type="gramEnd"/>
      <w:r w:rsidRPr="00D83F1C">
        <w:t>:</w:t>
      </w:r>
    </w:p>
    <w:p w14:paraId="679D7740" w14:textId="77777777" w:rsidR="00D83F1C" w:rsidRPr="00D83F1C" w:rsidRDefault="00D83F1C" w:rsidP="00D83F1C">
      <w:pPr>
        <w:numPr>
          <w:ilvl w:val="0"/>
          <w:numId w:val="29"/>
        </w:numPr>
      </w:pPr>
      <w:r w:rsidRPr="00D83F1C">
        <w:t>Learned where Apache settings live (/</w:t>
      </w:r>
      <w:proofErr w:type="spellStart"/>
      <w:r w:rsidRPr="00D83F1C">
        <w:t>etc</w:t>
      </w:r>
      <w:proofErr w:type="spellEnd"/>
      <w:r w:rsidRPr="00D83F1C">
        <w:t>/apache2).</w:t>
      </w:r>
    </w:p>
    <w:p w14:paraId="1EF4CA70" w14:textId="77777777" w:rsidR="00D83F1C" w:rsidRPr="00D83F1C" w:rsidRDefault="00D83F1C" w:rsidP="00D83F1C">
      <w:pPr>
        <w:numPr>
          <w:ilvl w:val="0"/>
          <w:numId w:val="29"/>
        </w:numPr>
      </w:pPr>
      <w:r w:rsidRPr="00D83F1C">
        <w:t>Used commands to turn parts of Apache on/off (a2enmod, a2ensite, etc.).</w:t>
      </w:r>
    </w:p>
    <w:p w14:paraId="3006EBA7" w14:textId="77777777" w:rsidR="00D83F1C" w:rsidRPr="00D83F1C" w:rsidRDefault="00D83F1C" w:rsidP="00D83F1C">
      <w:pPr>
        <w:numPr>
          <w:ilvl w:val="0"/>
          <w:numId w:val="29"/>
        </w:numPr>
      </w:pPr>
      <w:r w:rsidRPr="00D83F1C">
        <w:t>Fixed a warning by telling Apache what name to use (</w:t>
      </w:r>
      <w:proofErr w:type="spellStart"/>
      <w:r w:rsidRPr="00D83F1C">
        <w:t>ServerName</w:t>
      </w:r>
      <w:proofErr w:type="spellEnd"/>
      <w:r w:rsidRPr="00D83F1C">
        <w:t>).</w:t>
      </w:r>
    </w:p>
    <w:p w14:paraId="148B2BA7" w14:textId="77777777" w:rsidR="00D83F1C" w:rsidRPr="00D83F1C" w:rsidRDefault="00D83F1C" w:rsidP="00D83F1C">
      <w:pPr>
        <w:numPr>
          <w:ilvl w:val="0"/>
          <w:numId w:val="29"/>
        </w:numPr>
      </w:pPr>
      <w:r w:rsidRPr="00D83F1C">
        <w:lastRenderedPageBreak/>
        <w:t>Made your own simple web page.</w:t>
      </w:r>
    </w:p>
    <w:p w14:paraId="3A16722C" w14:textId="77777777" w:rsidR="00D83F1C" w:rsidRPr="00D83F1C" w:rsidRDefault="00D83F1C" w:rsidP="00D83F1C">
      <w:pPr>
        <w:numPr>
          <w:ilvl w:val="0"/>
          <w:numId w:val="29"/>
        </w:numPr>
      </w:pPr>
      <w:r w:rsidRPr="00D83F1C">
        <w:t>Learned when you need to restart Apache and when you don’t.</w:t>
      </w:r>
    </w:p>
    <w:p w14:paraId="0A26C6EC" w14:textId="77777777" w:rsidR="00D83F1C" w:rsidRPr="00D83F1C" w:rsidRDefault="00D83F1C" w:rsidP="00D83F1C">
      <w:r w:rsidRPr="00D83F1C">
        <w:pict w14:anchorId="758FC066">
          <v:rect id="_x0000_i1109" style="width:0;height:1.5pt" o:hralign="center" o:hrstd="t" o:hr="t" fillcolor="#a0a0a0" stroked="f"/>
        </w:pict>
      </w:r>
    </w:p>
    <w:p w14:paraId="0CAA0369" w14:textId="77777777" w:rsidR="00D83F1C" w:rsidRPr="00D83F1C" w:rsidRDefault="00D83F1C" w:rsidP="00D83F1C">
      <w:r w:rsidRPr="00D83F1C">
        <w:t xml:space="preserve">Would you like me to give you a </w:t>
      </w:r>
      <w:r w:rsidRPr="00D83F1C">
        <w:rPr>
          <w:b/>
          <w:bCs/>
        </w:rPr>
        <w:t>short script</w:t>
      </w:r>
      <w:r w:rsidRPr="00D83F1C">
        <w:t xml:space="preserve"> you can copy-paste to try this out on your machine? Or maybe a simple drawing?</w:t>
      </w:r>
    </w:p>
    <w:p w14:paraId="32DC52F8" w14:textId="77777777" w:rsidR="00D83F1C" w:rsidRPr="00D83F1C" w:rsidRDefault="00D83F1C" w:rsidP="00D83F1C">
      <w:r w:rsidRPr="00D83F1C">
        <w:t xml:space="preserve">Absolutely! Let’s break this </w:t>
      </w:r>
      <w:r w:rsidRPr="00D83F1C">
        <w:rPr>
          <w:b/>
          <w:bCs/>
        </w:rPr>
        <w:t>Apache access log configuration</w:t>
      </w:r>
      <w:r w:rsidRPr="00D83F1C">
        <w:t xml:space="preserve"> into </w:t>
      </w:r>
      <w:r w:rsidRPr="00D83F1C">
        <w:rPr>
          <w:b/>
          <w:bCs/>
        </w:rPr>
        <w:t>very simple words</w:t>
      </w:r>
      <w:r w:rsidRPr="00D83F1C">
        <w:t>, step-by-step, so it’s easy to understand.</w:t>
      </w:r>
    </w:p>
    <w:p w14:paraId="4967BCEC" w14:textId="77777777" w:rsidR="00D83F1C" w:rsidRPr="00D83F1C" w:rsidRDefault="00D83F1C" w:rsidP="00D83F1C">
      <w:r w:rsidRPr="00D83F1C">
        <w:pict w14:anchorId="45F3EA2A">
          <v:rect id="_x0000_i1190" style="width:0;height:1.5pt" o:hralign="center" o:hrstd="t" o:hr="t" fillcolor="#a0a0a0" stroked="f"/>
        </w:pict>
      </w:r>
    </w:p>
    <w:p w14:paraId="2BC798DB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🧠</w:t>
      </w:r>
      <w:r w:rsidRPr="00D83F1C">
        <w:rPr>
          <w:b/>
          <w:bCs/>
        </w:rPr>
        <w:t xml:space="preserve"> What’s Happening?</w:t>
      </w:r>
    </w:p>
    <w:p w14:paraId="233FCB59" w14:textId="77777777" w:rsidR="00D83F1C" w:rsidRPr="00D83F1C" w:rsidRDefault="00D83F1C" w:rsidP="00D83F1C">
      <w:r w:rsidRPr="00D83F1C">
        <w:t>You're learning how to:</w:t>
      </w:r>
    </w:p>
    <w:p w14:paraId="6168DB3D" w14:textId="77777777" w:rsidR="00D83F1C" w:rsidRPr="00D83F1C" w:rsidRDefault="00D83F1C" w:rsidP="00D83F1C">
      <w:r w:rsidRPr="00D83F1C">
        <w:rPr>
          <w:rFonts w:ascii="Segoe UI Emoji" w:hAnsi="Segoe UI Emoji" w:cs="Segoe UI Emoji"/>
        </w:rPr>
        <w:t>✅</w:t>
      </w:r>
      <w:r w:rsidRPr="00D83F1C">
        <w:t xml:space="preserve"> Understand what gets logged when someone visits your website</w:t>
      </w:r>
      <w:r w:rsidRPr="00D83F1C">
        <w:br/>
      </w:r>
      <w:r w:rsidRPr="00D83F1C">
        <w:rPr>
          <w:rFonts w:ascii="Segoe UI Emoji" w:hAnsi="Segoe UI Emoji" w:cs="Segoe UI Emoji"/>
        </w:rPr>
        <w:t>✅</w:t>
      </w:r>
      <w:r w:rsidRPr="00D83F1C">
        <w:t xml:space="preserve"> Customize the </w:t>
      </w:r>
      <w:r w:rsidRPr="00D83F1C">
        <w:rPr>
          <w:b/>
          <w:bCs/>
        </w:rPr>
        <w:t>Apache access log</w:t>
      </w:r>
      <w:r w:rsidRPr="00D83F1C">
        <w:t xml:space="preserve"> to only show the parts you care about</w:t>
      </w:r>
      <w:r w:rsidRPr="00D83F1C">
        <w:br/>
      </w:r>
      <w:r w:rsidRPr="00D83F1C">
        <w:rPr>
          <w:rFonts w:ascii="Segoe UI Emoji" w:hAnsi="Segoe UI Emoji" w:cs="Segoe UI Emoji"/>
        </w:rPr>
        <w:t>✅</w:t>
      </w:r>
      <w:r w:rsidRPr="00D83F1C">
        <w:t xml:space="preserve"> Test how those logs record visits when someone clicks a link on your website</w:t>
      </w:r>
    </w:p>
    <w:p w14:paraId="0EAF9F0F" w14:textId="77777777" w:rsidR="00D83F1C" w:rsidRPr="00D83F1C" w:rsidRDefault="00D83F1C" w:rsidP="00D83F1C">
      <w:r w:rsidRPr="00D83F1C">
        <w:pict w14:anchorId="396B2CCB">
          <v:rect id="_x0000_i1191" style="width:0;height:1.5pt" o:hralign="center" o:hrstd="t" o:hr="t" fillcolor="#a0a0a0" stroked="f"/>
        </w:pict>
      </w:r>
    </w:p>
    <w:p w14:paraId="0275CB82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🔍</w:t>
      </w:r>
      <w:r w:rsidRPr="00D83F1C">
        <w:rPr>
          <w:b/>
          <w:bCs/>
        </w:rPr>
        <w:t xml:space="preserve"> Part 1: Apache Makes Logs When People Visit Your Site</w:t>
      </w:r>
    </w:p>
    <w:p w14:paraId="7C0CF185" w14:textId="77777777" w:rsidR="00D83F1C" w:rsidRPr="00D83F1C" w:rsidRDefault="00D83F1C" w:rsidP="00D83F1C">
      <w:r w:rsidRPr="00D83F1C">
        <w:t>Apache keeps track of visits to your website. These are saved in a file called:</w:t>
      </w:r>
    </w:p>
    <w:p w14:paraId="179A7D79" w14:textId="77777777" w:rsidR="00D83F1C" w:rsidRPr="00D83F1C" w:rsidRDefault="00D83F1C" w:rsidP="00D83F1C">
      <w:r w:rsidRPr="00D83F1C">
        <w:t>/var/log/apache2/access.log</w:t>
      </w:r>
    </w:p>
    <w:p w14:paraId="1CCC42A2" w14:textId="77777777" w:rsidR="00D83F1C" w:rsidRPr="00D83F1C" w:rsidRDefault="00D83F1C" w:rsidP="00D83F1C">
      <w:r w:rsidRPr="00D83F1C">
        <w:t xml:space="preserve">Each time someone opens a page, Apache writes a </w:t>
      </w:r>
      <w:r w:rsidRPr="00D83F1C">
        <w:rPr>
          <w:b/>
          <w:bCs/>
        </w:rPr>
        <w:t>log entry</w:t>
      </w:r>
      <w:r w:rsidRPr="00D83F1C">
        <w:t xml:space="preserve"> there.</w:t>
      </w:r>
    </w:p>
    <w:p w14:paraId="6324F2C1" w14:textId="77777777" w:rsidR="00D83F1C" w:rsidRPr="00D83F1C" w:rsidRDefault="00D83F1C" w:rsidP="00D83F1C">
      <w:r w:rsidRPr="00D83F1C">
        <w:pict w14:anchorId="5FA231EC">
          <v:rect id="_x0000_i1192" style="width:0;height:1.5pt" o:hralign="center" o:hrstd="t" o:hr="t" fillcolor="#a0a0a0" stroked="f"/>
        </w:pict>
      </w:r>
    </w:p>
    <w:p w14:paraId="1B81AEE8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📜</w:t>
      </w:r>
      <w:r w:rsidRPr="00D83F1C">
        <w:rPr>
          <w:b/>
          <w:bCs/>
        </w:rPr>
        <w:t xml:space="preserve"> Part 2: What’s Inside the Log?</w:t>
      </w:r>
    </w:p>
    <w:p w14:paraId="591FB71F" w14:textId="77777777" w:rsidR="00D83F1C" w:rsidRPr="00D83F1C" w:rsidRDefault="00D83F1C" w:rsidP="00D83F1C">
      <w:r w:rsidRPr="00D83F1C">
        <w:t>The log shows: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5250"/>
      </w:tblGrid>
      <w:tr w:rsidR="00D83F1C" w:rsidRPr="00D83F1C" w14:paraId="3EB459BC" w14:textId="77777777" w:rsidTr="00D83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10CFC" w14:textId="77777777" w:rsidR="00D83F1C" w:rsidRPr="00D83F1C" w:rsidRDefault="00D83F1C" w:rsidP="00D83F1C">
            <w:pPr>
              <w:rPr>
                <w:b/>
                <w:bCs/>
              </w:rPr>
            </w:pPr>
            <w:r w:rsidRPr="00D83F1C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91BE886" w14:textId="77777777" w:rsidR="00D83F1C" w:rsidRPr="00D83F1C" w:rsidRDefault="00D83F1C" w:rsidP="00D83F1C">
            <w:pPr>
              <w:rPr>
                <w:b/>
                <w:bCs/>
              </w:rPr>
            </w:pPr>
            <w:r w:rsidRPr="00D83F1C">
              <w:rPr>
                <w:b/>
                <w:bCs/>
              </w:rPr>
              <w:t>What it means</w:t>
            </w:r>
          </w:p>
        </w:tc>
      </w:tr>
      <w:tr w:rsidR="00D83F1C" w:rsidRPr="00D83F1C" w14:paraId="024ADD65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36148" w14:textId="77777777" w:rsidR="00D83F1C" w:rsidRPr="00D83F1C" w:rsidRDefault="00D83F1C" w:rsidP="00D83F1C">
            <w:r w:rsidRPr="00D83F1C">
              <w:t>%h</w:t>
            </w:r>
          </w:p>
        </w:tc>
        <w:tc>
          <w:tcPr>
            <w:tcW w:w="0" w:type="auto"/>
            <w:vAlign w:val="center"/>
            <w:hideMark/>
          </w:tcPr>
          <w:p w14:paraId="5917D4C8" w14:textId="77777777" w:rsidR="00D83F1C" w:rsidRPr="00D83F1C" w:rsidRDefault="00D83F1C" w:rsidP="00D83F1C">
            <w:r w:rsidRPr="00D83F1C">
              <w:t>IP address of the visitor</w:t>
            </w:r>
          </w:p>
        </w:tc>
      </w:tr>
      <w:tr w:rsidR="00D83F1C" w:rsidRPr="00D83F1C" w14:paraId="47508DBB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C0BEA" w14:textId="77777777" w:rsidR="00D83F1C" w:rsidRPr="00D83F1C" w:rsidRDefault="00D83F1C" w:rsidP="00D83F1C">
            <w:r w:rsidRPr="00D83F1C">
              <w:t>%l</w:t>
            </w:r>
          </w:p>
        </w:tc>
        <w:tc>
          <w:tcPr>
            <w:tcW w:w="0" w:type="auto"/>
            <w:vAlign w:val="center"/>
            <w:hideMark/>
          </w:tcPr>
          <w:p w14:paraId="0801C789" w14:textId="77777777" w:rsidR="00D83F1C" w:rsidRPr="00D83F1C" w:rsidRDefault="00D83F1C" w:rsidP="00D83F1C">
            <w:r w:rsidRPr="00D83F1C">
              <w:t>Remote log name (usually -)</w:t>
            </w:r>
          </w:p>
        </w:tc>
      </w:tr>
      <w:tr w:rsidR="00D83F1C" w:rsidRPr="00D83F1C" w14:paraId="36F43911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A07A4" w14:textId="77777777" w:rsidR="00D83F1C" w:rsidRPr="00D83F1C" w:rsidRDefault="00D83F1C" w:rsidP="00D83F1C">
            <w:r w:rsidRPr="00D83F1C">
              <w:t>%u</w:t>
            </w:r>
          </w:p>
        </w:tc>
        <w:tc>
          <w:tcPr>
            <w:tcW w:w="0" w:type="auto"/>
            <w:vAlign w:val="center"/>
            <w:hideMark/>
          </w:tcPr>
          <w:p w14:paraId="30E4072E" w14:textId="77777777" w:rsidR="00D83F1C" w:rsidRPr="00D83F1C" w:rsidRDefault="00D83F1C" w:rsidP="00D83F1C">
            <w:r w:rsidRPr="00D83F1C">
              <w:t>Username (if login is used, usually -)</w:t>
            </w:r>
          </w:p>
        </w:tc>
      </w:tr>
      <w:tr w:rsidR="00D83F1C" w:rsidRPr="00D83F1C" w14:paraId="280AE6BF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E1458" w14:textId="77777777" w:rsidR="00D83F1C" w:rsidRPr="00D83F1C" w:rsidRDefault="00D83F1C" w:rsidP="00D83F1C">
            <w:r w:rsidRPr="00D83F1C">
              <w:t>%t</w:t>
            </w:r>
          </w:p>
        </w:tc>
        <w:tc>
          <w:tcPr>
            <w:tcW w:w="0" w:type="auto"/>
            <w:vAlign w:val="center"/>
            <w:hideMark/>
          </w:tcPr>
          <w:p w14:paraId="329F65A3" w14:textId="77777777" w:rsidR="00D83F1C" w:rsidRPr="00D83F1C" w:rsidRDefault="00D83F1C" w:rsidP="00D83F1C">
            <w:r w:rsidRPr="00D83F1C">
              <w:t>Time of the visit</w:t>
            </w:r>
          </w:p>
        </w:tc>
      </w:tr>
      <w:tr w:rsidR="00D83F1C" w:rsidRPr="00D83F1C" w14:paraId="51DCA509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300A2" w14:textId="77777777" w:rsidR="00D83F1C" w:rsidRPr="00D83F1C" w:rsidRDefault="00D83F1C" w:rsidP="00D83F1C">
            <w:r w:rsidRPr="00D83F1C">
              <w:lastRenderedPageBreak/>
              <w:t>%r</w:t>
            </w:r>
          </w:p>
        </w:tc>
        <w:tc>
          <w:tcPr>
            <w:tcW w:w="0" w:type="auto"/>
            <w:vAlign w:val="center"/>
            <w:hideMark/>
          </w:tcPr>
          <w:p w14:paraId="367C1920" w14:textId="77777777" w:rsidR="00D83F1C" w:rsidRPr="00D83F1C" w:rsidRDefault="00D83F1C" w:rsidP="00D83F1C">
            <w:r w:rsidRPr="00D83F1C">
              <w:t>The request (like GET /page2 HTTP/1.1)</w:t>
            </w:r>
          </w:p>
        </w:tc>
      </w:tr>
      <w:tr w:rsidR="00D83F1C" w:rsidRPr="00D83F1C" w14:paraId="75FD3DEE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41DE4" w14:textId="77777777" w:rsidR="00D83F1C" w:rsidRPr="00D83F1C" w:rsidRDefault="00D83F1C" w:rsidP="00D83F1C">
            <w:r w:rsidRPr="00D83F1C">
              <w:t>%&gt;s</w:t>
            </w:r>
          </w:p>
        </w:tc>
        <w:tc>
          <w:tcPr>
            <w:tcW w:w="0" w:type="auto"/>
            <w:vAlign w:val="center"/>
            <w:hideMark/>
          </w:tcPr>
          <w:p w14:paraId="50EB8294" w14:textId="77777777" w:rsidR="00D83F1C" w:rsidRPr="00D83F1C" w:rsidRDefault="00D83F1C" w:rsidP="00D83F1C">
            <w:r w:rsidRPr="00D83F1C">
              <w:t>HTTP status code (like 200 OK)</w:t>
            </w:r>
          </w:p>
        </w:tc>
      </w:tr>
      <w:tr w:rsidR="00D83F1C" w:rsidRPr="00D83F1C" w14:paraId="34892190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DCF52" w14:textId="77777777" w:rsidR="00D83F1C" w:rsidRPr="00D83F1C" w:rsidRDefault="00D83F1C" w:rsidP="00D83F1C">
            <w:r w:rsidRPr="00D83F1C">
              <w:t>%O</w:t>
            </w:r>
          </w:p>
        </w:tc>
        <w:tc>
          <w:tcPr>
            <w:tcW w:w="0" w:type="auto"/>
            <w:vAlign w:val="center"/>
            <w:hideMark/>
          </w:tcPr>
          <w:p w14:paraId="51473A01" w14:textId="77777777" w:rsidR="00D83F1C" w:rsidRPr="00D83F1C" w:rsidRDefault="00D83F1C" w:rsidP="00D83F1C">
            <w:r w:rsidRPr="00D83F1C">
              <w:t>Number of bytes sent to the user</w:t>
            </w:r>
          </w:p>
        </w:tc>
      </w:tr>
      <w:tr w:rsidR="00D83F1C" w:rsidRPr="00D83F1C" w14:paraId="080B7030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96C0E" w14:textId="77777777" w:rsidR="00D83F1C" w:rsidRPr="00D83F1C" w:rsidRDefault="00D83F1C" w:rsidP="00D83F1C">
            <w:r w:rsidRPr="00D83F1C">
              <w:t>%{</w:t>
            </w:r>
            <w:proofErr w:type="spellStart"/>
            <w:r w:rsidRPr="00D83F1C">
              <w:t>Referer</w:t>
            </w:r>
            <w:proofErr w:type="spellEnd"/>
            <w:r w:rsidRPr="00D83F1C">
              <w:t>}</w:t>
            </w:r>
            <w:proofErr w:type="spellStart"/>
            <w:r w:rsidRPr="00D83F1C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3074A" w14:textId="77777777" w:rsidR="00D83F1C" w:rsidRPr="00D83F1C" w:rsidRDefault="00D83F1C" w:rsidP="00D83F1C">
            <w:r w:rsidRPr="00D83F1C">
              <w:t>Where the visitor came from (link source)</w:t>
            </w:r>
          </w:p>
        </w:tc>
      </w:tr>
      <w:tr w:rsidR="00D83F1C" w:rsidRPr="00D83F1C" w14:paraId="20A1EEFD" w14:textId="77777777" w:rsidTr="00D8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8DCC" w14:textId="77777777" w:rsidR="00D83F1C" w:rsidRPr="00D83F1C" w:rsidRDefault="00D83F1C" w:rsidP="00D83F1C">
            <w:r w:rsidRPr="00D83F1C">
              <w:t>%{User-</w:t>
            </w:r>
            <w:proofErr w:type="gramStart"/>
            <w:r w:rsidRPr="00D83F1C">
              <w:t>Agent}</w:t>
            </w:r>
            <w:proofErr w:type="spellStart"/>
            <w:r w:rsidRPr="00D83F1C">
              <w:t>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6DB92F7" w14:textId="77777777" w:rsidR="00D83F1C" w:rsidRPr="00D83F1C" w:rsidRDefault="00D83F1C" w:rsidP="00D83F1C">
            <w:r w:rsidRPr="00D83F1C">
              <w:t>The browser or tool used (e.g., Chrome, w3m, etc.)</w:t>
            </w:r>
          </w:p>
        </w:tc>
      </w:tr>
    </w:tbl>
    <w:p w14:paraId="7F5A30E7" w14:textId="77777777" w:rsidR="00D83F1C" w:rsidRPr="00D83F1C" w:rsidRDefault="00D83F1C" w:rsidP="00D83F1C">
      <w:r w:rsidRPr="00D83F1C">
        <w:pict w14:anchorId="6C622431">
          <v:rect id="_x0000_i1193" style="width:0;height:1.5pt" o:hralign="center" o:hrstd="t" o:hr="t" fillcolor="#a0a0a0" stroked="f"/>
        </w:pict>
      </w:r>
    </w:p>
    <w:p w14:paraId="42131BAF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🏷️</w:t>
      </w:r>
      <w:r w:rsidRPr="00D83F1C">
        <w:rPr>
          <w:b/>
          <w:bCs/>
        </w:rPr>
        <w:t xml:space="preserve"> Part 3: What is “combined”?</w:t>
      </w:r>
    </w:p>
    <w:p w14:paraId="7219D586" w14:textId="77777777" w:rsidR="00D83F1C" w:rsidRPr="00D83F1C" w:rsidRDefault="00D83F1C" w:rsidP="00D83F1C">
      <w:r w:rsidRPr="00D83F1C">
        <w:t xml:space="preserve">Apache uses a </w:t>
      </w:r>
      <w:r w:rsidRPr="00D83F1C">
        <w:rPr>
          <w:b/>
          <w:bCs/>
        </w:rPr>
        <w:t>shortcut</w:t>
      </w:r>
      <w:r w:rsidRPr="00D83F1C">
        <w:t xml:space="preserve"> called combined to represent all those log fields.</w:t>
      </w:r>
    </w:p>
    <w:p w14:paraId="6421646C" w14:textId="77777777" w:rsidR="00D83F1C" w:rsidRPr="00D83F1C" w:rsidRDefault="00D83F1C" w:rsidP="00D83F1C">
      <w:r w:rsidRPr="00D83F1C">
        <w:t>So instead of writing a long format every time, we just say:</w:t>
      </w:r>
    </w:p>
    <w:p w14:paraId="70166F0E" w14:textId="77777777" w:rsidR="00D83F1C" w:rsidRPr="00D83F1C" w:rsidRDefault="00D83F1C" w:rsidP="00D83F1C">
      <w:proofErr w:type="spellStart"/>
      <w:r w:rsidRPr="00D83F1C">
        <w:t>CustomLog</w:t>
      </w:r>
      <w:proofErr w:type="spellEnd"/>
      <w:r w:rsidRPr="00D83F1C">
        <w:t xml:space="preserve"> ${APACHE_LOG_DIR}/access.log combined</w:t>
      </w:r>
    </w:p>
    <w:p w14:paraId="27AF548A" w14:textId="77777777" w:rsidR="00D83F1C" w:rsidRPr="00D83F1C" w:rsidRDefault="00D83F1C" w:rsidP="00D83F1C">
      <w:r w:rsidRPr="00D83F1C">
        <w:t>This means:</w:t>
      </w:r>
      <w:r w:rsidRPr="00D83F1C">
        <w:br/>
      </w:r>
      <w:r w:rsidRPr="00D83F1C">
        <w:rPr>
          <w:rFonts w:ascii="Segoe UI Emoji" w:hAnsi="Segoe UI Emoji" w:cs="Segoe UI Emoji"/>
        </w:rPr>
        <w:t>➡️</w:t>
      </w:r>
      <w:r w:rsidRPr="00D83F1C">
        <w:t xml:space="preserve"> "Log this info in the access.log file using the combined format."</w:t>
      </w:r>
    </w:p>
    <w:p w14:paraId="0C4AEDB4" w14:textId="77777777" w:rsidR="00D83F1C" w:rsidRPr="00D83F1C" w:rsidRDefault="00D83F1C" w:rsidP="00D83F1C">
      <w:r w:rsidRPr="00D83F1C">
        <w:pict w14:anchorId="0C135681">
          <v:rect id="_x0000_i1194" style="width:0;height:1.5pt" o:hralign="center" o:hrstd="t" o:hr="t" fillcolor="#a0a0a0" stroked="f"/>
        </w:pict>
      </w:r>
    </w:p>
    <w:p w14:paraId="318DD561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✏️</w:t>
      </w:r>
      <w:r w:rsidRPr="00D83F1C">
        <w:rPr>
          <w:b/>
          <w:bCs/>
        </w:rPr>
        <w:t xml:space="preserve"> Part 4: Let’s Make Our Own Log Format</w:t>
      </w:r>
    </w:p>
    <w:p w14:paraId="293FAC8D" w14:textId="77777777" w:rsidR="00D83F1C" w:rsidRPr="00D83F1C" w:rsidRDefault="00D83F1C" w:rsidP="00D83F1C">
      <w:r w:rsidRPr="00D83F1C">
        <w:t xml:space="preserve">You can create your </w:t>
      </w:r>
      <w:r w:rsidRPr="00D83F1C">
        <w:rPr>
          <w:b/>
          <w:bCs/>
        </w:rPr>
        <w:t>own version</w:t>
      </w:r>
      <w:r w:rsidRPr="00D83F1C">
        <w:t xml:space="preserve"> of that log format (maybe simpler).</w:t>
      </w:r>
    </w:p>
    <w:p w14:paraId="0ACB6D8D" w14:textId="77777777" w:rsidR="00D83F1C" w:rsidRPr="00D83F1C" w:rsidRDefault="00D83F1C" w:rsidP="00D83F1C">
      <w:pPr>
        <w:rPr>
          <w:b/>
          <w:bCs/>
        </w:rPr>
      </w:pPr>
      <w:r w:rsidRPr="00D83F1C">
        <w:rPr>
          <w:b/>
          <w:bCs/>
        </w:rPr>
        <w:t>Steps:</w:t>
      </w:r>
    </w:p>
    <w:p w14:paraId="393662E9" w14:textId="77777777" w:rsidR="00D83F1C" w:rsidRPr="00D83F1C" w:rsidRDefault="00D83F1C" w:rsidP="00D83F1C">
      <w:pPr>
        <w:numPr>
          <w:ilvl w:val="0"/>
          <w:numId w:val="30"/>
        </w:numPr>
      </w:pPr>
      <w:r w:rsidRPr="00D83F1C">
        <w:t>Open the main config:</w:t>
      </w:r>
    </w:p>
    <w:p w14:paraId="767D5052" w14:textId="77777777" w:rsidR="00D83F1C" w:rsidRPr="00D83F1C" w:rsidRDefault="00D83F1C" w:rsidP="00D83F1C">
      <w:proofErr w:type="spellStart"/>
      <w:r w:rsidRPr="00D83F1C">
        <w:t>sudo</w:t>
      </w:r>
      <w:proofErr w:type="spellEnd"/>
      <w:r w:rsidRPr="00D83F1C">
        <w:t xml:space="preserve"> nano /</w:t>
      </w:r>
      <w:proofErr w:type="spellStart"/>
      <w:r w:rsidRPr="00D83F1C">
        <w:t>etc</w:t>
      </w:r>
      <w:proofErr w:type="spellEnd"/>
      <w:r w:rsidRPr="00D83F1C">
        <w:t>/apache2/apache2.conf</w:t>
      </w:r>
    </w:p>
    <w:p w14:paraId="407F4529" w14:textId="77777777" w:rsidR="00D83F1C" w:rsidRPr="00D83F1C" w:rsidRDefault="00D83F1C" w:rsidP="00D83F1C">
      <w:pPr>
        <w:numPr>
          <w:ilvl w:val="0"/>
          <w:numId w:val="31"/>
        </w:numPr>
      </w:pPr>
      <w:r w:rsidRPr="00D83F1C">
        <w:t xml:space="preserve">Find the line that says </w:t>
      </w:r>
      <w:proofErr w:type="spellStart"/>
      <w:r w:rsidRPr="00D83F1C">
        <w:t>LogFormat</w:t>
      </w:r>
      <w:proofErr w:type="spellEnd"/>
      <w:r w:rsidRPr="00D83F1C">
        <w:t xml:space="preserve"> ... combined.</w:t>
      </w:r>
    </w:p>
    <w:p w14:paraId="6D8D1AF8" w14:textId="77777777" w:rsidR="00D83F1C" w:rsidRPr="00D83F1C" w:rsidRDefault="00D83F1C" w:rsidP="00D83F1C">
      <w:pPr>
        <w:numPr>
          <w:ilvl w:val="0"/>
          <w:numId w:val="31"/>
        </w:numPr>
      </w:pPr>
      <w:r w:rsidRPr="00D83F1C">
        <w:t xml:space="preserve">Copy and paste that </w:t>
      </w:r>
      <w:proofErr w:type="gramStart"/>
      <w:r w:rsidRPr="00D83F1C">
        <w:t>line, and</w:t>
      </w:r>
      <w:proofErr w:type="gramEnd"/>
      <w:r w:rsidRPr="00D83F1C">
        <w:t xml:space="preserve"> </w:t>
      </w:r>
      <w:r w:rsidRPr="00D83F1C">
        <w:rPr>
          <w:b/>
          <w:bCs/>
        </w:rPr>
        <w:t>edit it</w:t>
      </w:r>
      <w:r w:rsidRPr="00D83F1C">
        <w:t xml:space="preserve"> to remove things you don’t need (like %l and %u).</w:t>
      </w:r>
    </w:p>
    <w:p w14:paraId="59509D92" w14:textId="77777777" w:rsidR="00D83F1C" w:rsidRPr="00D83F1C" w:rsidRDefault="00D83F1C" w:rsidP="00D83F1C">
      <w:pPr>
        <w:numPr>
          <w:ilvl w:val="0"/>
          <w:numId w:val="31"/>
        </w:numPr>
      </w:pPr>
      <w:r w:rsidRPr="00D83F1C">
        <w:t>Rename it to something like:</w:t>
      </w:r>
    </w:p>
    <w:p w14:paraId="04B9BF16" w14:textId="77777777" w:rsidR="00D83F1C" w:rsidRPr="00D83F1C" w:rsidRDefault="00D83F1C" w:rsidP="00D83F1C">
      <w:proofErr w:type="spellStart"/>
      <w:r w:rsidRPr="00D83F1C">
        <w:t>LogFormat</w:t>
      </w:r>
      <w:proofErr w:type="spellEnd"/>
      <w:r w:rsidRPr="00D83F1C">
        <w:t xml:space="preserve"> "%h %t \"%r\" %&gt;s %O \"%{</w:t>
      </w:r>
      <w:proofErr w:type="spellStart"/>
      <w:r w:rsidRPr="00D83F1C">
        <w:t>Referer</w:t>
      </w:r>
      <w:proofErr w:type="spellEnd"/>
      <w:r w:rsidRPr="00D83F1C">
        <w:t>}</w:t>
      </w:r>
      <w:proofErr w:type="spellStart"/>
      <w:r w:rsidRPr="00D83F1C">
        <w:t>i</w:t>
      </w:r>
      <w:proofErr w:type="spellEnd"/>
      <w:r w:rsidRPr="00D83F1C">
        <w:t>\" \"%{User-</w:t>
      </w:r>
      <w:proofErr w:type="gramStart"/>
      <w:r w:rsidRPr="00D83F1C">
        <w:t>Agent}</w:t>
      </w:r>
      <w:proofErr w:type="spellStart"/>
      <w:r w:rsidRPr="00D83F1C">
        <w:t>i</w:t>
      </w:r>
      <w:proofErr w:type="spellEnd"/>
      <w:proofErr w:type="gramEnd"/>
      <w:r w:rsidRPr="00D83F1C">
        <w:t>\"" my-combined</w:t>
      </w:r>
    </w:p>
    <w:p w14:paraId="64E468AF" w14:textId="77777777" w:rsidR="00D83F1C" w:rsidRPr="00D83F1C" w:rsidRDefault="00D83F1C" w:rsidP="00D83F1C">
      <w:r w:rsidRPr="00D83F1C">
        <w:rPr>
          <w:rFonts w:ascii="Segoe UI Emoji" w:hAnsi="Segoe UI Emoji" w:cs="Segoe UI Emoji"/>
        </w:rPr>
        <w:t>🧠</w:t>
      </w:r>
      <w:r w:rsidRPr="00D83F1C">
        <w:t xml:space="preserve"> This removes:</w:t>
      </w:r>
    </w:p>
    <w:p w14:paraId="2990FC89" w14:textId="77777777" w:rsidR="00D83F1C" w:rsidRPr="00D83F1C" w:rsidRDefault="00D83F1C" w:rsidP="00D83F1C">
      <w:pPr>
        <w:numPr>
          <w:ilvl w:val="0"/>
          <w:numId w:val="32"/>
        </w:numPr>
      </w:pPr>
      <w:r w:rsidRPr="00D83F1C">
        <w:lastRenderedPageBreak/>
        <w:t>Remote log name</w:t>
      </w:r>
    </w:p>
    <w:p w14:paraId="3A34CA05" w14:textId="77777777" w:rsidR="00D83F1C" w:rsidRPr="00D83F1C" w:rsidRDefault="00D83F1C" w:rsidP="00D83F1C">
      <w:pPr>
        <w:numPr>
          <w:ilvl w:val="0"/>
          <w:numId w:val="32"/>
        </w:numPr>
      </w:pPr>
      <w:r w:rsidRPr="00D83F1C">
        <w:t>Username</w:t>
      </w:r>
      <w:r w:rsidRPr="00D83F1C">
        <w:br/>
        <w:t>So it's cleaner and easier to read.</w:t>
      </w:r>
    </w:p>
    <w:p w14:paraId="1636E8C7" w14:textId="77777777" w:rsidR="00D83F1C" w:rsidRPr="00D83F1C" w:rsidRDefault="00D83F1C" w:rsidP="00D83F1C">
      <w:pPr>
        <w:numPr>
          <w:ilvl w:val="0"/>
          <w:numId w:val="33"/>
        </w:numPr>
      </w:pPr>
      <w:r w:rsidRPr="00D83F1C">
        <w:t>Save and close the file.</w:t>
      </w:r>
    </w:p>
    <w:p w14:paraId="538CCE4B" w14:textId="77777777" w:rsidR="00D83F1C" w:rsidRPr="00D83F1C" w:rsidRDefault="00D83F1C" w:rsidP="00D83F1C">
      <w:r w:rsidRPr="00D83F1C">
        <w:pict w14:anchorId="5CEA3926">
          <v:rect id="_x0000_i1195" style="width:0;height:1.5pt" o:hralign="center" o:hrstd="t" o:hr="t" fillcolor="#a0a0a0" stroked="f"/>
        </w:pict>
      </w:r>
    </w:p>
    <w:p w14:paraId="5BD2EF55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📄</w:t>
      </w:r>
      <w:r w:rsidRPr="00D83F1C">
        <w:rPr>
          <w:b/>
          <w:bCs/>
        </w:rPr>
        <w:t xml:space="preserve"> Part 5: Use Your Custom Format</w:t>
      </w:r>
    </w:p>
    <w:p w14:paraId="463472C9" w14:textId="77777777" w:rsidR="00D83F1C" w:rsidRPr="00D83F1C" w:rsidRDefault="00D83F1C" w:rsidP="00D83F1C">
      <w:r w:rsidRPr="00D83F1C">
        <w:t xml:space="preserve">Next, tell Apache to </w:t>
      </w:r>
      <w:r w:rsidRPr="00D83F1C">
        <w:rPr>
          <w:b/>
          <w:bCs/>
        </w:rPr>
        <w:t>use your new log format</w:t>
      </w:r>
      <w:r w:rsidRPr="00D83F1C">
        <w:t>.</w:t>
      </w:r>
    </w:p>
    <w:p w14:paraId="652459DD" w14:textId="77777777" w:rsidR="00D83F1C" w:rsidRPr="00D83F1C" w:rsidRDefault="00D83F1C" w:rsidP="00D83F1C">
      <w:pPr>
        <w:numPr>
          <w:ilvl w:val="0"/>
          <w:numId w:val="34"/>
        </w:numPr>
      </w:pPr>
      <w:r w:rsidRPr="00D83F1C">
        <w:t>Open the default site config:</w:t>
      </w:r>
    </w:p>
    <w:p w14:paraId="3E98731D" w14:textId="77777777" w:rsidR="00D83F1C" w:rsidRPr="00D83F1C" w:rsidRDefault="00D83F1C" w:rsidP="00D83F1C">
      <w:proofErr w:type="spellStart"/>
      <w:r w:rsidRPr="00D83F1C">
        <w:t>sudo</w:t>
      </w:r>
      <w:proofErr w:type="spellEnd"/>
      <w:r w:rsidRPr="00D83F1C">
        <w:t xml:space="preserve"> nano /</w:t>
      </w:r>
      <w:proofErr w:type="spellStart"/>
      <w:r w:rsidRPr="00D83F1C">
        <w:t>etc</w:t>
      </w:r>
      <w:proofErr w:type="spellEnd"/>
      <w:r w:rsidRPr="00D83F1C">
        <w:t>/apache2/sites-enabled/000-default.conf</w:t>
      </w:r>
    </w:p>
    <w:p w14:paraId="7984F4BA" w14:textId="77777777" w:rsidR="00D83F1C" w:rsidRPr="00D83F1C" w:rsidRDefault="00D83F1C" w:rsidP="00D83F1C">
      <w:pPr>
        <w:numPr>
          <w:ilvl w:val="0"/>
          <w:numId w:val="35"/>
        </w:numPr>
      </w:pPr>
      <w:r w:rsidRPr="00D83F1C">
        <w:t>Find the line:</w:t>
      </w:r>
    </w:p>
    <w:p w14:paraId="7CAD7190" w14:textId="77777777" w:rsidR="00D83F1C" w:rsidRPr="00D83F1C" w:rsidRDefault="00D83F1C" w:rsidP="00D83F1C">
      <w:proofErr w:type="spellStart"/>
      <w:r w:rsidRPr="00D83F1C">
        <w:t>CustomLog</w:t>
      </w:r>
      <w:proofErr w:type="spellEnd"/>
      <w:r w:rsidRPr="00D83F1C">
        <w:t xml:space="preserve"> ${APACHE_LOG_DIR}/access.log combined</w:t>
      </w:r>
    </w:p>
    <w:p w14:paraId="24EA9408" w14:textId="77777777" w:rsidR="00D83F1C" w:rsidRPr="00D83F1C" w:rsidRDefault="00D83F1C" w:rsidP="00D83F1C">
      <w:pPr>
        <w:numPr>
          <w:ilvl w:val="0"/>
          <w:numId w:val="36"/>
        </w:numPr>
      </w:pPr>
      <w:r w:rsidRPr="00D83F1C">
        <w:t>Change it to:</w:t>
      </w:r>
    </w:p>
    <w:p w14:paraId="563DADFA" w14:textId="77777777" w:rsidR="00D83F1C" w:rsidRPr="00D83F1C" w:rsidRDefault="00D83F1C" w:rsidP="00D83F1C">
      <w:proofErr w:type="spellStart"/>
      <w:r w:rsidRPr="00D83F1C">
        <w:t>CustomLog</w:t>
      </w:r>
      <w:proofErr w:type="spellEnd"/>
      <w:r w:rsidRPr="00D83F1C">
        <w:t xml:space="preserve"> ${APACHE_LOG_DIR}/access.log my-combined</w:t>
      </w:r>
    </w:p>
    <w:p w14:paraId="17483D12" w14:textId="77777777" w:rsidR="00D83F1C" w:rsidRPr="00D83F1C" w:rsidRDefault="00D83F1C" w:rsidP="00D83F1C">
      <w:pPr>
        <w:numPr>
          <w:ilvl w:val="0"/>
          <w:numId w:val="37"/>
        </w:numPr>
      </w:pPr>
      <w:r w:rsidRPr="00D83F1C">
        <w:t>Save and close the file.</w:t>
      </w:r>
    </w:p>
    <w:p w14:paraId="495B8892" w14:textId="77777777" w:rsidR="00D83F1C" w:rsidRPr="00D83F1C" w:rsidRDefault="00D83F1C" w:rsidP="00D83F1C">
      <w:r w:rsidRPr="00D83F1C">
        <w:pict w14:anchorId="209F600A">
          <v:rect id="_x0000_i1196" style="width:0;height:1.5pt" o:hralign="center" o:hrstd="t" o:hr="t" fillcolor="#a0a0a0" stroked="f"/>
        </w:pict>
      </w:r>
    </w:p>
    <w:p w14:paraId="5793293F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🔁</w:t>
      </w:r>
      <w:r w:rsidRPr="00D83F1C">
        <w:rPr>
          <w:b/>
          <w:bCs/>
        </w:rPr>
        <w:t xml:space="preserve"> Part 6: Restart Apache</w:t>
      </w:r>
    </w:p>
    <w:p w14:paraId="43A2386B" w14:textId="77777777" w:rsidR="00D83F1C" w:rsidRPr="00D83F1C" w:rsidRDefault="00D83F1C" w:rsidP="00D83F1C">
      <w:r w:rsidRPr="00D83F1C">
        <w:t>Because you changed Apache settings, restart the server:</w:t>
      </w:r>
    </w:p>
    <w:p w14:paraId="415B353E" w14:textId="77777777" w:rsidR="00D83F1C" w:rsidRPr="00D83F1C" w:rsidRDefault="00D83F1C" w:rsidP="00D83F1C">
      <w:proofErr w:type="spellStart"/>
      <w:r w:rsidRPr="00D83F1C">
        <w:t>sudo</w:t>
      </w:r>
      <w:proofErr w:type="spellEnd"/>
      <w:r w:rsidRPr="00D83F1C">
        <w:t xml:space="preserve"> </w:t>
      </w:r>
      <w:proofErr w:type="spellStart"/>
      <w:r w:rsidRPr="00D83F1C">
        <w:t>systemctl</w:t>
      </w:r>
      <w:proofErr w:type="spellEnd"/>
      <w:r w:rsidRPr="00D83F1C">
        <w:t xml:space="preserve"> restart apache2</w:t>
      </w:r>
    </w:p>
    <w:p w14:paraId="6316533A" w14:textId="77777777" w:rsidR="00D83F1C" w:rsidRPr="00D83F1C" w:rsidRDefault="00D83F1C" w:rsidP="00D83F1C">
      <w:r w:rsidRPr="00D83F1C">
        <w:pict w14:anchorId="1D34356E">
          <v:rect id="_x0000_i1197" style="width:0;height:1.5pt" o:hralign="center" o:hrstd="t" o:hr="t" fillcolor="#a0a0a0" stroked="f"/>
        </w:pict>
      </w:r>
    </w:p>
    <w:p w14:paraId="6A83D1C0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🌐</w:t>
      </w:r>
      <w:r w:rsidRPr="00D83F1C">
        <w:rPr>
          <w:b/>
          <w:bCs/>
        </w:rPr>
        <w:t xml:space="preserve"> Part 7: Add a Link to See the </w:t>
      </w:r>
      <w:proofErr w:type="spellStart"/>
      <w:r w:rsidRPr="00D83F1C">
        <w:rPr>
          <w:b/>
          <w:bCs/>
        </w:rPr>
        <w:t>Referer</w:t>
      </w:r>
      <w:proofErr w:type="spellEnd"/>
      <w:r w:rsidRPr="00D83F1C">
        <w:rPr>
          <w:b/>
          <w:bCs/>
        </w:rPr>
        <w:t xml:space="preserve"> Working</w:t>
      </w:r>
    </w:p>
    <w:p w14:paraId="5E12B25A" w14:textId="77777777" w:rsidR="00D83F1C" w:rsidRPr="00D83F1C" w:rsidRDefault="00D83F1C" w:rsidP="00D83F1C">
      <w:r w:rsidRPr="00D83F1C">
        <w:t xml:space="preserve">Let’s test the </w:t>
      </w:r>
      <w:proofErr w:type="spellStart"/>
      <w:r w:rsidRPr="00D83F1C">
        <w:rPr>
          <w:b/>
          <w:bCs/>
        </w:rPr>
        <w:t>referer</w:t>
      </w:r>
      <w:proofErr w:type="spellEnd"/>
      <w:r w:rsidRPr="00D83F1C">
        <w:t xml:space="preserve"> (where a visitor comes from).</w:t>
      </w:r>
    </w:p>
    <w:p w14:paraId="0E510D5A" w14:textId="77777777" w:rsidR="00D83F1C" w:rsidRPr="00D83F1C" w:rsidRDefault="00D83F1C" w:rsidP="00D83F1C">
      <w:pPr>
        <w:numPr>
          <w:ilvl w:val="0"/>
          <w:numId w:val="38"/>
        </w:numPr>
      </w:pPr>
      <w:r w:rsidRPr="00D83F1C">
        <w:t>Open your index page:</w:t>
      </w:r>
    </w:p>
    <w:p w14:paraId="5679E353" w14:textId="77777777" w:rsidR="00D83F1C" w:rsidRPr="00D83F1C" w:rsidRDefault="00D83F1C" w:rsidP="00D83F1C">
      <w:proofErr w:type="spellStart"/>
      <w:r w:rsidRPr="00D83F1C">
        <w:t>sudo</w:t>
      </w:r>
      <w:proofErr w:type="spellEnd"/>
      <w:r w:rsidRPr="00D83F1C">
        <w:t xml:space="preserve"> nano /var/www/html/index.html</w:t>
      </w:r>
    </w:p>
    <w:p w14:paraId="1D12D8BF" w14:textId="77777777" w:rsidR="00D83F1C" w:rsidRPr="00D83F1C" w:rsidRDefault="00D83F1C" w:rsidP="00D83F1C">
      <w:pPr>
        <w:numPr>
          <w:ilvl w:val="0"/>
          <w:numId w:val="39"/>
        </w:numPr>
      </w:pPr>
      <w:r w:rsidRPr="00D83F1C">
        <w:t>Add this inside the file:</w:t>
      </w:r>
    </w:p>
    <w:p w14:paraId="7711D8F2" w14:textId="77777777" w:rsidR="00D83F1C" w:rsidRPr="00D83F1C" w:rsidRDefault="00D83F1C" w:rsidP="00D83F1C">
      <w:r w:rsidRPr="00D83F1C">
        <w:t>&lt;h1&gt;My Page&lt;/h1&gt;</w:t>
      </w:r>
    </w:p>
    <w:p w14:paraId="02BCB9A6" w14:textId="77777777" w:rsidR="00D83F1C" w:rsidRPr="00D83F1C" w:rsidRDefault="00D83F1C" w:rsidP="00D83F1C">
      <w:r w:rsidRPr="00D83F1C">
        <w:t xml:space="preserve">&lt;a </w:t>
      </w:r>
      <w:proofErr w:type="spellStart"/>
      <w:r w:rsidRPr="00D83F1C">
        <w:t>href</w:t>
      </w:r>
      <w:proofErr w:type="spellEnd"/>
      <w:r w:rsidRPr="00D83F1C">
        <w:t>="page2.html"&gt;See page 2&lt;/a&gt;</w:t>
      </w:r>
    </w:p>
    <w:p w14:paraId="1D2AC0FE" w14:textId="77777777" w:rsidR="00D83F1C" w:rsidRPr="00D83F1C" w:rsidRDefault="00D83F1C" w:rsidP="00D83F1C">
      <w:pPr>
        <w:numPr>
          <w:ilvl w:val="0"/>
          <w:numId w:val="40"/>
        </w:numPr>
      </w:pPr>
      <w:r w:rsidRPr="00D83F1C">
        <w:lastRenderedPageBreak/>
        <w:t>Create page2.html:</w:t>
      </w:r>
    </w:p>
    <w:p w14:paraId="0C3A7FC9" w14:textId="77777777" w:rsidR="00D83F1C" w:rsidRPr="00D83F1C" w:rsidRDefault="00D83F1C" w:rsidP="00D83F1C">
      <w:proofErr w:type="spellStart"/>
      <w:r w:rsidRPr="00D83F1C">
        <w:t>sudo</w:t>
      </w:r>
      <w:proofErr w:type="spellEnd"/>
      <w:r w:rsidRPr="00D83F1C">
        <w:t xml:space="preserve"> nano /var/www/html/page2.html</w:t>
      </w:r>
    </w:p>
    <w:p w14:paraId="3B44EC48" w14:textId="77777777" w:rsidR="00D83F1C" w:rsidRPr="00D83F1C" w:rsidRDefault="00D83F1C" w:rsidP="00D83F1C">
      <w:r w:rsidRPr="00D83F1C">
        <w:t>Put this inside:</w:t>
      </w:r>
    </w:p>
    <w:p w14:paraId="5E294AB7" w14:textId="77777777" w:rsidR="00D83F1C" w:rsidRPr="00D83F1C" w:rsidRDefault="00D83F1C" w:rsidP="00D83F1C">
      <w:r w:rsidRPr="00D83F1C">
        <w:t>&lt;h1&gt;Page 2&lt;/h1&gt;</w:t>
      </w:r>
    </w:p>
    <w:p w14:paraId="71243009" w14:textId="77777777" w:rsidR="00D83F1C" w:rsidRPr="00D83F1C" w:rsidRDefault="00D83F1C" w:rsidP="00D83F1C">
      <w:pPr>
        <w:numPr>
          <w:ilvl w:val="0"/>
          <w:numId w:val="41"/>
        </w:numPr>
      </w:pPr>
      <w:r w:rsidRPr="00D83F1C">
        <w:t>Save and close both files.</w:t>
      </w:r>
    </w:p>
    <w:p w14:paraId="1453B625" w14:textId="77777777" w:rsidR="00D83F1C" w:rsidRPr="00D83F1C" w:rsidRDefault="00D83F1C" w:rsidP="00D83F1C">
      <w:r w:rsidRPr="00D83F1C">
        <w:pict w14:anchorId="76F26F9C">
          <v:rect id="_x0000_i1198" style="width:0;height:1.5pt" o:hralign="center" o:hrstd="t" o:hr="t" fillcolor="#a0a0a0" stroked="f"/>
        </w:pict>
      </w:r>
    </w:p>
    <w:p w14:paraId="6A7F5A11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🧪</w:t>
      </w:r>
      <w:r w:rsidRPr="00D83F1C">
        <w:rPr>
          <w:b/>
          <w:bCs/>
        </w:rPr>
        <w:t xml:space="preserve"> Part 8: Visit the Pages Using w3m</w:t>
      </w:r>
    </w:p>
    <w:p w14:paraId="32AF39F5" w14:textId="77777777" w:rsidR="00D83F1C" w:rsidRPr="00D83F1C" w:rsidRDefault="00D83F1C" w:rsidP="00D83F1C">
      <w:r w:rsidRPr="00D83F1C">
        <w:t>w3m www.local</w:t>
      </w:r>
    </w:p>
    <w:p w14:paraId="074F488B" w14:textId="77777777" w:rsidR="00D83F1C" w:rsidRPr="00D83F1C" w:rsidRDefault="00D83F1C" w:rsidP="00D83F1C">
      <w:pPr>
        <w:numPr>
          <w:ilvl w:val="0"/>
          <w:numId w:val="42"/>
        </w:numPr>
      </w:pPr>
      <w:r w:rsidRPr="00D83F1C">
        <w:t>Open the homepage</w:t>
      </w:r>
    </w:p>
    <w:p w14:paraId="079EBC7D" w14:textId="77777777" w:rsidR="00D83F1C" w:rsidRPr="00D83F1C" w:rsidRDefault="00D83F1C" w:rsidP="00D83F1C">
      <w:pPr>
        <w:numPr>
          <w:ilvl w:val="0"/>
          <w:numId w:val="42"/>
        </w:numPr>
      </w:pPr>
      <w:r w:rsidRPr="00D83F1C">
        <w:t>Follow the link to Page 2</w:t>
      </w:r>
    </w:p>
    <w:p w14:paraId="6FB1BF87" w14:textId="77777777" w:rsidR="00D83F1C" w:rsidRPr="00D83F1C" w:rsidRDefault="00D83F1C" w:rsidP="00D83F1C">
      <w:pPr>
        <w:numPr>
          <w:ilvl w:val="0"/>
          <w:numId w:val="42"/>
        </w:numPr>
      </w:pPr>
      <w:r w:rsidRPr="00D83F1C">
        <w:t>Quit the browser (Q and then Y)</w:t>
      </w:r>
    </w:p>
    <w:p w14:paraId="110DA01F" w14:textId="77777777" w:rsidR="00D83F1C" w:rsidRPr="00D83F1C" w:rsidRDefault="00D83F1C" w:rsidP="00D83F1C">
      <w:r w:rsidRPr="00D83F1C">
        <w:pict w14:anchorId="4DB0ABC8">
          <v:rect id="_x0000_i1199" style="width:0;height:1.5pt" o:hralign="center" o:hrstd="t" o:hr="t" fillcolor="#a0a0a0" stroked="f"/>
        </w:pict>
      </w:r>
    </w:p>
    <w:p w14:paraId="52C48553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📂</w:t>
      </w:r>
      <w:r w:rsidRPr="00D83F1C">
        <w:rPr>
          <w:b/>
          <w:bCs/>
        </w:rPr>
        <w:t xml:space="preserve"> Part 9: Check the Logs</w:t>
      </w:r>
    </w:p>
    <w:p w14:paraId="583BA69B" w14:textId="77777777" w:rsidR="00D83F1C" w:rsidRPr="00D83F1C" w:rsidRDefault="00D83F1C" w:rsidP="00D83F1C">
      <w:r w:rsidRPr="00D83F1C">
        <w:t>See the last few lines in the log file:</w:t>
      </w:r>
    </w:p>
    <w:p w14:paraId="03735FE7" w14:textId="77777777" w:rsidR="00D83F1C" w:rsidRPr="00D83F1C" w:rsidRDefault="00D83F1C" w:rsidP="00D83F1C">
      <w:proofErr w:type="spellStart"/>
      <w:r w:rsidRPr="00D83F1C">
        <w:t>sudo</w:t>
      </w:r>
      <w:proofErr w:type="spellEnd"/>
      <w:r w:rsidRPr="00D83F1C">
        <w:t xml:space="preserve"> tail /var/log/apache2/access.log</w:t>
      </w:r>
    </w:p>
    <w:p w14:paraId="7C32E15A" w14:textId="77777777" w:rsidR="00D83F1C" w:rsidRPr="00D83F1C" w:rsidRDefault="00D83F1C" w:rsidP="00D83F1C">
      <w:r w:rsidRPr="00D83F1C">
        <w:t>You will see:</w:t>
      </w:r>
    </w:p>
    <w:p w14:paraId="46FC41FD" w14:textId="77777777" w:rsidR="00D83F1C" w:rsidRPr="00D83F1C" w:rsidRDefault="00D83F1C" w:rsidP="00D83F1C">
      <w:pPr>
        <w:numPr>
          <w:ilvl w:val="0"/>
          <w:numId w:val="43"/>
        </w:numPr>
      </w:pPr>
      <w:r w:rsidRPr="00D83F1C">
        <w:t xml:space="preserve">One line for visiting the index page — </w:t>
      </w:r>
      <w:r w:rsidRPr="00D83F1C">
        <w:rPr>
          <w:b/>
          <w:bCs/>
        </w:rPr>
        <w:t xml:space="preserve">no </w:t>
      </w:r>
      <w:proofErr w:type="spellStart"/>
      <w:r w:rsidRPr="00D83F1C">
        <w:rPr>
          <w:b/>
          <w:bCs/>
        </w:rPr>
        <w:t>referer</w:t>
      </w:r>
      <w:proofErr w:type="spellEnd"/>
      <w:r w:rsidRPr="00D83F1C">
        <w:t>.</w:t>
      </w:r>
    </w:p>
    <w:p w14:paraId="567C7055" w14:textId="77777777" w:rsidR="00D83F1C" w:rsidRPr="00D83F1C" w:rsidRDefault="00D83F1C" w:rsidP="00D83F1C">
      <w:pPr>
        <w:numPr>
          <w:ilvl w:val="0"/>
          <w:numId w:val="43"/>
        </w:numPr>
      </w:pPr>
      <w:r w:rsidRPr="00D83F1C">
        <w:t xml:space="preserve">One line for visiting Page 2 — </w:t>
      </w:r>
      <w:proofErr w:type="spellStart"/>
      <w:r w:rsidRPr="00D83F1C">
        <w:rPr>
          <w:b/>
          <w:bCs/>
        </w:rPr>
        <w:t>referer</w:t>
      </w:r>
      <w:proofErr w:type="spellEnd"/>
      <w:r w:rsidRPr="00D83F1C">
        <w:rPr>
          <w:b/>
          <w:bCs/>
        </w:rPr>
        <w:t xml:space="preserve"> shows </w:t>
      </w:r>
      <w:hyperlink r:id="rId5" w:history="1">
        <w:r w:rsidRPr="00D83F1C">
          <w:rPr>
            <w:rStyle w:val="Hyperlink"/>
            <w:b/>
            <w:bCs/>
          </w:rPr>
          <w:t>www.local</w:t>
        </w:r>
      </w:hyperlink>
      <w:r w:rsidRPr="00D83F1C">
        <w:t xml:space="preserve"> (because you clicked the link).</w:t>
      </w:r>
    </w:p>
    <w:p w14:paraId="7EEE5C85" w14:textId="77777777" w:rsidR="00D83F1C" w:rsidRPr="00D83F1C" w:rsidRDefault="00D83F1C" w:rsidP="00D83F1C">
      <w:r w:rsidRPr="00D83F1C">
        <w:pict w14:anchorId="0DBAF818">
          <v:rect id="_x0000_i1200" style="width:0;height:1.5pt" o:hralign="center" o:hrstd="t" o:hr="t" fillcolor="#a0a0a0" stroked="f"/>
        </w:pict>
      </w:r>
    </w:p>
    <w:p w14:paraId="19604CE2" w14:textId="77777777" w:rsidR="00D83F1C" w:rsidRPr="00D83F1C" w:rsidRDefault="00D83F1C" w:rsidP="00D83F1C">
      <w:pPr>
        <w:rPr>
          <w:b/>
          <w:bCs/>
        </w:rPr>
      </w:pPr>
      <w:r w:rsidRPr="00D83F1C">
        <w:rPr>
          <w:rFonts w:ascii="Segoe UI Emoji" w:hAnsi="Segoe UI Emoji" w:cs="Segoe UI Emoji"/>
          <w:b/>
          <w:bCs/>
        </w:rPr>
        <w:t>✅</w:t>
      </w:r>
      <w:r w:rsidRPr="00D83F1C">
        <w:rPr>
          <w:b/>
          <w:bCs/>
        </w:rPr>
        <w:t xml:space="preserve"> Final Summary (Super Simple):</w:t>
      </w:r>
    </w:p>
    <w:p w14:paraId="1E72499A" w14:textId="77777777" w:rsidR="00D83F1C" w:rsidRPr="00D83F1C" w:rsidRDefault="00D83F1C" w:rsidP="00D83F1C">
      <w:pPr>
        <w:numPr>
          <w:ilvl w:val="0"/>
          <w:numId w:val="44"/>
        </w:numPr>
      </w:pPr>
      <w:r w:rsidRPr="00D83F1C">
        <w:t>Apache keeps track of who visits your site in access.log.</w:t>
      </w:r>
    </w:p>
    <w:p w14:paraId="217E6812" w14:textId="77777777" w:rsidR="00D83F1C" w:rsidRPr="00D83F1C" w:rsidRDefault="00D83F1C" w:rsidP="00D83F1C">
      <w:pPr>
        <w:numPr>
          <w:ilvl w:val="0"/>
          <w:numId w:val="44"/>
        </w:numPr>
      </w:pPr>
      <w:r w:rsidRPr="00D83F1C">
        <w:t>You can create your own logging format called my-combined to remove things you don’t need.</w:t>
      </w:r>
    </w:p>
    <w:p w14:paraId="096B4D30" w14:textId="77777777" w:rsidR="00D83F1C" w:rsidRPr="00D83F1C" w:rsidRDefault="00D83F1C" w:rsidP="00D83F1C">
      <w:pPr>
        <w:numPr>
          <w:ilvl w:val="0"/>
          <w:numId w:val="44"/>
        </w:numPr>
      </w:pPr>
      <w:r w:rsidRPr="00D83F1C">
        <w:t xml:space="preserve">The </w:t>
      </w:r>
      <w:proofErr w:type="spellStart"/>
      <w:r w:rsidRPr="00D83F1C">
        <w:rPr>
          <w:b/>
          <w:bCs/>
        </w:rPr>
        <w:t>referer</w:t>
      </w:r>
      <w:proofErr w:type="spellEnd"/>
      <w:r w:rsidRPr="00D83F1C">
        <w:t xml:space="preserve"> shows which page someone came from.</w:t>
      </w:r>
    </w:p>
    <w:p w14:paraId="747CEB53" w14:textId="77777777" w:rsidR="00D83F1C" w:rsidRPr="00D83F1C" w:rsidRDefault="00D83F1C" w:rsidP="00D83F1C">
      <w:pPr>
        <w:numPr>
          <w:ilvl w:val="0"/>
          <w:numId w:val="44"/>
        </w:numPr>
      </w:pPr>
      <w:r w:rsidRPr="00D83F1C">
        <w:t>You tested this by adding a link from Page 1 (index) to Page 2.</w:t>
      </w:r>
    </w:p>
    <w:p w14:paraId="775CB487" w14:textId="77777777" w:rsidR="00D83F1C" w:rsidRPr="00D83F1C" w:rsidRDefault="00D83F1C" w:rsidP="00D83F1C">
      <w:pPr>
        <w:numPr>
          <w:ilvl w:val="0"/>
          <w:numId w:val="44"/>
        </w:numPr>
      </w:pPr>
      <w:r w:rsidRPr="00D83F1C">
        <w:lastRenderedPageBreak/>
        <w:t>After clicking the link, the log shows Page 2 was visited from index.</w:t>
      </w:r>
    </w:p>
    <w:p w14:paraId="3A86961B" w14:textId="77777777" w:rsidR="00D83F1C" w:rsidRPr="00D83F1C" w:rsidRDefault="00D83F1C" w:rsidP="00D83F1C">
      <w:r w:rsidRPr="00D83F1C">
        <w:pict w14:anchorId="58CC5B6D">
          <v:rect id="_x0000_i1201" style="width:0;height:1.5pt" o:hralign="center" o:hrstd="t" o:hr="t" fillcolor="#a0a0a0" stroked="f"/>
        </w:pict>
      </w:r>
    </w:p>
    <w:p w14:paraId="58395569" w14:textId="77777777" w:rsidR="00D83F1C" w:rsidRPr="00D83F1C" w:rsidRDefault="00D83F1C" w:rsidP="00D83F1C">
      <w:r w:rsidRPr="00D83F1C">
        <w:t xml:space="preserve">Would you like me to send you a </w:t>
      </w:r>
      <w:r w:rsidRPr="00D83F1C">
        <w:rPr>
          <w:b/>
          <w:bCs/>
        </w:rPr>
        <w:t>ready-made list of commands</w:t>
      </w:r>
      <w:r w:rsidRPr="00D83F1C">
        <w:t xml:space="preserve"> you can copy and paste to try this yourself?</w:t>
      </w:r>
    </w:p>
    <w:p w14:paraId="74F77CCF" w14:textId="77777777" w:rsidR="00713059" w:rsidRPr="00713059" w:rsidRDefault="00713059" w:rsidP="00713059">
      <w:r w:rsidRPr="00713059">
        <w:t xml:space="preserve">Absolutely! Let's break it down </w:t>
      </w:r>
      <w:r w:rsidRPr="00713059">
        <w:rPr>
          <w:b/>
          <w:bCs/>
        </w:rPr>
        <w:t>step by step in very simple words</w:t>
      </w:r>
      <w:r w:rsidRPr="00713059">
        <w:t>, so you clearly understand what’s going on here.</w:t>
      </w:r>
    </w:p>
    <w:p w14:paraId="557C0B42" w14:textId="77777777" w:rsidR="00713059" w:rsidRPr="00713059" w:rsidRDefault="00713059" w:rsidP="00713059">
      <w:r w:rsidRPr="00713059">
        <w:pict w14:anchorId="50BE4B47">
          <v:rect id="_x0000_i1274" style="width:0;height:1.5pt" o:hralign="center" o:hrstd="t" o:hr="t" fillcolor="#a0a0a0" stroked="f"/>
        </w:pict>
      </w:r>
    </w:p>
    <w:p w14:paraId="12C8B8C6" w14:textId="77777777" w:rsidR="00713059" w:rsidRPr="00713059" w:rsidRDefault="00713059" w:rsidP="00713059">
      <w:pPr>
        <w:rPr>
          <w:b/>
          <w:bCs/>
        </w:rPr>
      </w:pPr>
      <w:r w:rsidRPr="00713059">
        <w:rPr>
          <w:rFonts w:ascii="Segoe UI Emoji" w:hAnsi="Segoe UI Emoji" w:cs="Segoe UI Emoji"/>
          <w:b/>
          <w:bCs/>
        </w:rPr>
        <w:t>🧠</w:t>
      </w:r>
      <w:r w:rsidRPr="00713059">
        <w:rPr>
          <w:b/>
          <w:bCs/>
        </w:rPr>
        <w:t xml:space="preserve"> The Goal</w:t>
      </w:r>
    </w:p>
    <w:p w14:paraId="39653695" w14:textId="77777777" w:rsidR="00713059" w:rsidRPr="00713059" w:rsidRDefault="00713059" w:rsidP="00713059">
      <w:r w:rsidRPr="00713059">
        <w:t xml:space="preserve">We want to </w:t>
      </w:r>
      <w:r w:rsidRPr="00713059">
        <w:rPr>
          <w:b/>
          <w:bCs/>
        </w:rPr>
        <w:t>protect a special page</w:t>
      </w:r>
      <w:r w:rsidRPr="00713059">
        <w:t xml:space="preserve"> on our web server called:</w:t>
      </w:r>
    </w:p>
    <w:p w14:paraId="7AEBC3DF" w14:textId="77777777" w:rsidR="00713059" w:rsidRPr="00713059" w:rsidRDefault="00713059" w:rsidP="00713059">
      <w:r w:rsidRPr="00713059">
        <w:t>/</w:t>
      </w:r>
      <w:proofErr w:type="gramStart"/>
      <w:r w:rsidRPr="00713059">
        <w:t>server</w:t>
      </w:r>
      <w:proofErr w:type="gramEnd"/>
      <w:r w:rsidRPr="00713059">
        <w:t>-status</w:t>
      </w:r>
    </w:p>
    <w:p w14:paraId="41C648BC" w14:textId="77777777" w:rsidR="00713059" w:rsidRPr="00713059" w:rsidRDefault="00713059" w:rsidP="00713059">
      <w:r w:rsidRPr="00713059">
        <w:t xml:space="preserve">This page shows </w:t>
      </w:r>
      <w:r w:rsidRPr="00713059">
        <w:rPr>
          <w:b/>
          <w:bCs/>
        </w:rPr>
        <w:t>sensitive details</w:t>
      </w:r>
      <w:r w:rsidRPr="00713059">
        <w:t xml:space="preserve"> like:</w:t>
      </w:r>
    </w:p>
    <w:p w14:paraId="6EE11E8C" w14:textId="77777777" w:rsidR="00713059" w:rsidRPr="00713059" w:rsidRDefault="00713059" w:rsidP="00713059">
      <w:pPr>
        <w:numPr>
          <w:ilvl w:val="0"/>
          <w:numId w:val="45"/>
        </w:numPr>
      </w:pPr>
      <w:r w:rsidRPr="00713059">
        <w:t>How busy your web server is</w:t>
      </w:r>
    </w:p>
    <w:p w14:paraId="4D5DE149" w14:textId="77777777" w:rsidR="00713059" w:rsidRPr="00713059" w:rsidRDefault="00713059" w:rsidP="00713059">
      <w:pPr>
        <w:numPr>
          <w:ilvl w:val="0"/>
          <w:numId w:val="45"/>
        </w:numPr>
      </w:pPr>
      <w:r w:rsidRPr="00713059">
        <w:t>What pages are being accessed</w:t>
      </w:r>
    </w:p>
    <w:p w14:paraId="25989440" w14:textId="77777777" w:rsidR="00713059" w:rsidRPr="00713059" w:rsidRDefault="00713059" w:rsidP="00713059">
      <w:pPr>
        <w:numPr>
          <w:ilvl w:val="0"/>
          <w:numId w:val="45"/>
        </w:numPr>
      </w:pPr>
      <w:r w:rsidRPr="00713059">
        <w:t>How long the server has been running</w:t>
      </w:r>
    </w:p>
    <w:p w14:paraId="697C0FD9" w14:textId="77777777" w:rsidR="00713059" w:rsidRPr="00713059" w:rsidRDefault="00713059" w:rsidP="00713059">
      <w:r w:rsidRPr="00713059">
        <w:t xml:space="preserve">This is </w:t>
      </w:r>
      <w:r w:rsidRPr="00713059">
        <w:rPr>
          <w:b/>
          <w:bCs/>
        </w:rPr>
        <w:t>not something we want everyone to see</w:t>
      </w:r>
      <w:r w:rsidRPr="00713059">
        <w:t>, especially over the internet.</w:t>
      </w:r>
    </w:p>
    <w:p w14:paraId="5778E54D" w14:textId="77777777" w:rsidR="00713059" w:rsidRPr="00713059" w:rsidRDefault="00713059" w:rsidP="00713059">
      <w:r w:rsidRPr="00713059">
        <w:pict w14:anchorId="2F5AB178">
          <v:rect id="_x0000_i1275" style="width:0;height:1.5pt" o:hralign="center" o:hrstd="t" o:hr="t" fillcolor="#a0a0a0" stroked="f"/>
        </w:pict>
      </w:r>
    </w:p>
    <w:p w14:paraId="5401A346" w14:textId="77777777" w:rsidR="00713059" w:rsidRPr="00713059" w:rsidRDefault="00713059" w:rsidP="00713059">
      <w:pPr>
        <w:rPr>
          <w:b/>
          <w:bCs/>
        </w:rPr>
      </w:pPr>
      <w:r w:rsidRPr="00713059">
        <w:rPr>
          <w:rFonts w:ascii="Segoe UI Emoji" w:hAnsi="Segoe UI Emoji" w:cs="Segoe UI Emoji"/>
          <w:b/>
          <w:bCs/>
        </w:rPr>
        <w:t>✅</w:t>
      </w:r>
      <w:r w:rsidRPr="00713059">
        <w:rPr>
          <w:b/>
          <w:bCs/>
        </w:rPr>
        <w:t xml:space="preserve"> What We Want</w:t>
      </w:r>
    </w:p>
    <w:p w14:paraId="5DE18846" w14:textId="77777777" w:rsidR="00713059" w:rsidRPr="00713059" w:rsidRDefault="00713059" w:rsidP="00713059">
      <w:r w:rsidRPr="00713059">
        <w:t xml:space="preserve">We want to </w:t>
      </w:r>
      <w:r w:rsidRPr="00713059">
        <w:rPr>
          <w:b/>
          <w:bCs/>
        </w:rPr>
        <w:t>restrict who can view /server-status</w:t>
      </w:r>
      <w:r w:rsidRPr="00713059">
        <w:t>.</w:t>
      </w:r>
    </w:p>
    <w:p w14:paraId="3035C916" w14:textId="77777777" w:rsidR="00713059" w:rsidRPr="00713059" w:rsidRDefault="00713059" w:rsidP="00713059">
      <w:pPr>
        <w:numPr>
          <w:ilvl w:val="0"/>
          <w:numId w:val="46"/>
        </w:numPr>
      </w:pPr>
      <w:r w:rsidRPr="00713059">
        <w:rPr>
          <w:rFonts w:ascii="Segoe UI Emoji" w:hAnsi="Segoe UI Emoji" w:cs="Segoe UI Emoji"/>
        </w:rPr>
        <w:t>✅</w:t>
      </w:r>
      <w:r w:rsidRPr="00713059">
        <w:t xml:space="preserve"> Allow: </w:t>
      </w:r>
      <w:r w:rsidRPr="00713059">
        <w:rPr>
          <w:b/>
          <w:bCs/>
        </w:rPr>
        <w:t>Only localhost (ubuntu2)</w:t>
      </w:r>
    </w:p>
    <w:p w14:paraId="1A701ACD" w14:textId="77777777" w:rsidR="00713059" w:rsidRPr="00713059" w:rsidRDefault="00713059" w:rsidP="00713059">
      <w:pPr>
        <w:numPr>
          <w:ilvl w:val="0"/>
          <w:numId w:val="46"/>
        </w:numPr>
      </w:pPr>
      <w:r w:rsidRPr="00713059">
        <w:rPr>
          <w:rFonts w:ascii="Segoe UI Emoji" w:hAnsi="Segoe UI Emoji" w:cs="Segoe UI Emoji"/>
        </w:rPr>
        <w:t>❌</w:t>
      </w:r>
      <w:r w:rsidRPr="00713059">
        <w:t xml:space="preserve"> Block: </w:t>
      </w:r>
      <w:r w:rsidRPr="00713059">
        <w:rPr>
          <w:b/>
          <w:bCs/>
        </w:rPr>
        <w:t>Other computers (like ubuntu1)</w:t>
      </w:r>
    </w:p>
    <w:p w14:paraId="59C0DABA" w14:textId="77777777" w:rsidR="00713059" w:rsidRPr="00713059" w:rsidRDefault="00713059" w:rsidP="00713059">
      <w:r w:rsidRPr="00713059">
        <w:pict w14:anchorId="455717CB">
          <v:rect id="_x0000_i1276" style="width:0;height:1.5pt" o:hralign="center" o:hrstd="t" o:hr="t" fillcolor="#a0a0a0" stroked="f"/>
        </w:pict>
      </w:r>
    </w:p>
    <w:p w14:paraId="5693EA82" w14:textId="77777777" w:rsidR="00713059" w:rsidRPr="00713059" w:rsidRDefault="00713059" w:rsidP="00713059">
      <w:pPr>
        <w:rPr>
          <w:b/>
          <w:bCs/>
        </w:rPr>
      </w:pPr>
      <w:r w:rsidRPr="00713059">
        <w:rPr>
          <w:rFonts w:ascii="Segoe UI Emoji" w:hAnsi="Segoe UI Emoji" w:cs="Segoe UI Emoji"/>
          <w:b/>
          <w:bCs/>
        </w:rPr>
        <w:t>🔧</w:t>
      </w:r>
      <w:r w:rsidRPr="00713059">
        <w:rPr>
          <w:b/>
          <w:bCs/>
        </w:rPr>
        <w:t xml:space="preserve"> Step-by-Step (Plain &amp; Simple)</w:t>
      </w:r>
    </w:p>
    <w:p w14:paraId="03986E5F" w14:textId="77777777" w:rsidR="00713059" w:rsidRPr="00713059" w:rsidRDefault="00713059" w:rsidP="00713059">
      <w:r w:rsidRPr="00713059">
        <w:pict w14:anchorId="3938A05C">
          <v:rect id="_x0000_i1277" style="width:0;height:1.5pt" o:hralign="center" o:hrstd="t" o:hr="t" fillcolor="#a0a0a0" stroked="f"/>
        </w:pict>
      </w:r>
    </w:p>
    <w:p w14:paraId="09CEF0A2" w14:textId="77777777" w:rsidR="00713059" w:rsidRPr="00713059" w:rsidRDefault="00713059" w:rsidP="00713059">
      <w:pPr>
        <w:rPr>
          <w:b/>
          <w:bCs/>
        </w:rPr>
      </w:pPr>
      <w:r w:rsidRPr="00713059">
        <w:rPr>
          <w:rFonts w:ascii="Segoe UI Emoji" w:hAnsi="Segoe UI Emoji" w:cs="Segoe UI Emoji"/>
          <w:b/>
          <w:bCs/>
        </w:rPr>
        <w:t>🔍</w:t>
      </w:r>
      <w:r w:rsidRPr="00713059">
        <w:rPr>
          <w:b/>
          <w:bCs/>
        </w:rPr>
        <w:t xml:space="preserve"> 1. Check if the status module is enabled</w:t>
      </w:r>
    </w:p>
    <w:p w14:paraId="62F21A37" w14:textId="77777777" w:rsidR="00713059" w:rsidRPr="00713059" w:rsidRDefault="00713059" w:rsidP="00713059">
      <w:r w:rsidRPr="00713059">
        <w:t>Apache uses "modules" for extra features. The /server-status page comes from the status module.</w:t>
      </w:r>
    </w:p>
    <w:p w14:paraId="7CE4A5FD" w14:textId="77777777" w:rsidR="00713059" w:rsidRPr="00713059" w:rsidRDefault="00713059" w:rsidP="00713059">
      <w:r w:rsidRPr="00713059">
        <w:lastRenderedPageBreak/>
        <w:t>Check if it's on:</w:t>
      </w:r>
    </w:p>
    <w:p w14:paraId="6AC0DE55" w14:textId="77777777" w:rsidR="00713059" w:rsidRPr="00713059" w:rsidRDefault="00713059" w:rsidP="00713059">
      <w:proofErr w:type="spellStart"/>
      <w:r w:rsidRPr="00713059">
        <w:t>sudo</w:t>
      </w:r>
      <w:proofErr w:type="spellEnd"/>
      <w:r w:rsidRPr="00713059">
        <w:t xml:space="preserve"> a2query -m status</w:t>
      </w:r>
    </w:p>
    <w:p w14:paraId="041E53CD" w14:textId="77777777" w:rsidR="00713059" w:rsidRPr="00713059" w:rsidRDefault="00713059" w:rsidP="00713059">
      <w:r w:rsidRPr="00713059">
        <w:t>If it says enabled, you're good.</w:t>
      </w:r>
    </w:p>
    <w:p w14:paraId="1A8188B0" w14:textId="77777777" w:rsidR="00713059" w:rsidRPr="00713059" w:rsidRDefault="00713059" w:rsidP="00713059">
      <w:r w:rsidRPr="00713059">
        <w:pict w14:anchorId="4C6CCC8D">
          <v:rect id="_x0000_i1278" style="width:0;height:1.5pt" o:hralign="center" o:hrstd="t" o:hr="t" fillcolor="#a0a0a0" stroked="f"/>
        </w:pict>
      </w:r>
    </w:p>
    <w:p w14:paraId="766577AA" w14:textId="77777777" w:rsidR="00713059" w:rsidRPr="00713059" w:rsidRDefault="00713059" w:rsidP="00713059">
      <w:pPr>
        <w:rPr>
          <w:b/>
          <w:bCs/>
        </w:rPr>
      </w:pPr>
      <w:r w:rsidRPr="00713059">
        <w:rPr>
          <w:rFonts w:ascii="Segoe UI Emoji" w:hAnsi="Segoe UI Emoji" w:cs="Segoe UI Emoji"/>
          <w:b/>
          <w:bCs/>
        </w:rPr>
        <w:t>📝</w:t>
      </w:r>
      <w:r w:rsidRPr="00713059">
        <w:rPr>
          <w:b/>
          <w:bCs/>
        </w:rPr>
        <w:t xml:space="preserve"> 2. Edit the configuration for the status page</w:t>
      </w:r>
    </w:p>
    <w:p w14:paraId="2DACA9A6" w14:textId="77777777" w:rsidR="00713059" w:rsidRPr="00713059" w:rsidRDefault="00713059" w:rsidP="00713059">
      <w:r w:rsidRPr="00713059">
        <w:t>Open the file that controls the /server-status page:</w:t>
      </w:r>
    </w:p>
    <w:p w14:paraId="53F50691" w14:textId="77777777" w:rsidR="00713059" w:rsidRPr="00713059" w:rsidRDefault="00713059" w:rsidP="00713059">
      <w:proofErr w:type="spellStart"/>
      <w:r w:rsidRPr="00713059">
        <w:t>sudo</w:t>
      </w:r>
      <w:proofErr w:type="spellEnd"/>
      <w:r w:rsidRPr="00713059">
        <w:t xml:space="preserve"> nano /</w:t>
      </w:r>
      <w:proofErr w:type="spellStart"/>
      <w:r w:rsidRPr="00713059">
        <w:t>etc</w:t>
      </w:r>
      <w:proofErr w:type="spellEnd"/>
      <w:r w:rsidRPr="00713059">
        <w:t>/apache2/mods-enabled/</w:t>
      </w:r>
      <w:proofErr w:type="spellStart"/>
      <w:r w:rsidRPr="00713059">
        <w:t>status.conf</w:t>
      </w:r>
      <w:proofErr w:type="spellEnd"/>
    </w:p>
    <w:p w14:paraId="7A09CA87" w14:textId="77777777" w:rsidR="00713059" w:rsidRPr="00713059" w:rsidRDefault="00713059" w:rsidP="00713059">
      <w:r w:rsidRPr="00713059">
        <w:t>You’ll see something like this:</w:t>
      </w:r>
    </w:p>
    <w:p w14:paraId="64ABA5C9" w14:textId="77777777" w:rsidR="00713059" w:rsidRPr="00713059" w:rsidRDefault="00713059" w:rsidP="00713059">
      <w:r w:rsidRPr="00713059">
        <w:t>&lt;Location /server-status&gt;</w:t>
      </w:r>
    </w:p>
    <w:p w14:paraId="2803FCE4" w14:textId="77777777" w:rsidR="00713059" w:rsidRPr="00713059" w:rsidRDefault="00713059" w:rsidP="00713059">
      <w:r w:rsidRPr="00713059">
        <w:t xml:space="preserve">    </w:t>
      </w:r>
      <w:proofErr w:type="spellStart"/>
      <w:r w:rsidRPr="00713059">
        <w:t>SetHandler</w:t>
      </w:r>
      <w:proofErr w:type="spellEnd"/>
      <w:r w:rsidRPr="00713059">
        <w:t xml:space="preserve"> server-status</w:t>
      </w:r>
    </w:p>
    <w:p w14:paraId="3C098DBF" w14:textId="77777777" w:rsidR="00713059" w:rsidRPr="00713059" w:rsidRDefault="00713059" w:rsidP="00713059">
      <w:r w:rsidRPr="00713059">
        <w:t xml:space="preserve">    Require local</w:t>
      </w:r>
    </w:p>
    <w:p w14:paraId="558FA6D6" w14:textId="77777777" w:rsidR="00713059" w:rsidRPr="00713059" w:rsidRDefault="00713059" w:rsidP="00713059">
      <w:r w:rsidRPr="00713059">
        <w:t>&lt;/Location&gt;</w:t>
      </w:r>
    </w:p>
    <w:p w14:paraId="03004067" w14:textId="77777777" w:rsidR="00713059" w:rsidRPr="00713059" w:rsidRDefault="00713059" w:rsidP="00713059">
      <w:pPr>
        <w:rPr>
          <w:b/>
          <w:bCs/>
        </w:rPr>
      </w:pPr>
      <w:r w:rsidRPr="00713059">
        <w:rPr>
          <w:b/>
          <w:bCs/>
        </w:rPr>
        <w:t>What does this mean?</w:t>
      </w:r>
    </w:p>
    <w:p w14:paraId="3BB36F08" w14:textId="77777777" w:rsidR="00713059" w:rsidRPr="00713059" w:rsidRDefault="00713059" w:rsidP="00713059">
      <w:pPr>
        <w:numPr>
          <w:ilvl w:val="0"/>
          <w:numId w:val="47"/>
        </w:numPr>
      </w:pPr>
      <w:r w:rsidRPr="00713059">
        <w:t>&lt;Location /server-status&gt; — This block applies to the /server-status URL</w:t>
      </w:r>
    </w:p>
    <w:p w14:paraId="6DB767EA" w14:textId="77777777" w:rsidR="00713059" w:rsidRPr="00713059" w:rsidRDefault="00713059" w:rsidP="00713059">
      <w:pPr>
        <w:numPr>
          <w:ilvl w:val="0"/>
          <w:numId w:val="47"/>
        </w:numPr>
      </w:pPr>
      <w:proofErr w:type="spellStart"/>
      <w:r w:rsidRPr="00713059">
        <w:t>SetHandler</w:t>
      </w:r>
      <w:proofErr w:type="spellEnd"/>
      <w:r w:rsidRPr="00713059">
        <w:t xml:space="preserve"> server-status — Tells Apache to treat this as a special status page</w:t>
      </w:r>
    </w:p>
    <w:p w14:paraId="301A5CF7" w14:textId="77777777" w:rsidR="00713059" w:rsidRPr="00713059" w:rsidRDefault="00713059" w:rsidP="00713059">
      <w:pPr>
        <w:numPr>
          <w:ilvl w:val="0"/>
          <w:numId w:val="47"/>
        </w:numPr>
      </w:pPr>
      <w:r w:rsidRPr="00713059">
        <w:t xml:space="preserve">Require local — Only allow computers on the </w:t>
      </w:r>
      <w:r w:rsidRPr="00713059">
        <w:rPr>
          <w:b/>
          <w:bCs/>
        </w:rPr>
        <w:t>localhost</w:t>
      </w:r>
      <w:r w:rsidRPr="00713059">
        <w:t xml:space="preserve"> (127.0.0.1 </w:t>
      </w:r>
      <w:proofErr w:type="gramStart"/>
      <w:r w:rsidRPr="00713059">
        <w:t>or :</w:t>
      </w:r>
      <w:proofErr w:type="gramEnd"/>
      <w:r w:rsidRPr="00713059">
        <w:t>:1)</w:t>
      </w:r>
    </w:p>
    <w:p w14:paraId="7E6D4B5D" w14:textId="77777777" w:rsidR="00713059" w:rsidRPr="00713059" w:rsidRDefault="00713059" w:rsidP="00713059">
      <w:r w:rsidRPr="00713059">
        <w:rPr>
          <w:rFonts w:ascii="Segoe UI Emoji" w:hAnsi="Segoe UI Emoji" w:cs="Segoe UI Emoji"/>
        </w:rPr>
        <w:t>✅</w:t>
      </w:r>
      <w:r w:rsidRPr="00713059">
        <w:t xml:space="preserve"> This is the </w:t>
      </w:r>
      <w:r w:rsidRPr="00713059">
        <w:rPr>
          <w:b/>
          <w:bCs/>
        </w:rPr>
        <w:t>secure setup</w:t>
      </w:r>
      <w:r w:rsidRPr="00713059">
        <w:t xml:space="preserve"> — only ubuntu2 can access it.</w:t>
      </w:r>
    </w:p>
    <w:p w14:paraId="41F1349B" w14:textId="77777777" w:rsidR="00713059" w:rsidRPr="00713059" w:rsidRDefault="00713059" w:rsidP="00713059">
      <w:r w:rsidRPr="00713059">
        <w:pict w14:anchorId="04F022FB">
          <v:rect id="_x0000_i1279" style="width:0;height:1.5pt" o:hralign="center" o:hrstd="t" o:hr="t" fillcolor="#a0a0a0" stroked="f"/>
        </w:pict>
      </w:r>
    </w:p>
    <w:p w14:paraId="5D7C0808" w14:textId="77777777" w:rsidR="00713059" w:rsidRPr="00713059" w:rsidRDefault="00713059" w:rsidP="00713059">
      <w:pPr>
        <w:rPr>
          <w:b/>
          <w:bCs/>
        </w:rPr>
      </w:pPr>
      <w:r w:rsidRPr="00713059">
        <w:rPr>
          <w:rFonts w:ascii="Segoe UI Emoji" w:hAnsi="Segoe UI Emoji" w:cs="Segoe UI Emoji"/>
          <w:b/>
          <w:bCs/>
        </w:rPr>
        <w:t>🔄</w:t>
      </w:r>
      <w:r w:rsidRPr="00713059">
        <w:rPr>
          <w:b/>
          <w:bCs/>
        </w:rPr>
        <w:t xml:space="preserve"> 3. Restart Apache</w:t>
      </w:r>
    </w:p>
    <w:p w14:paraId="7A4D000E" w14:textId="77777777" w:rsidR="00713059" w:rsidRPr="00713059" w:rsidRDefault="00713059" w:rsidP="00713059">
      <w:r w:rsidRPr="00713059">
        <w:t>Whenever you change Apache settings, restart it:</w:t>
      </w:r>
    </w:p>
    <w:p w14:paraId="77082187" w14:textId="77777777" w:rsidR="00713059" w:rsidRPr="00713059" w:rsidRDefault="00713059" w:rsidP="00713059">
      <w:proofErr w:type="spellStart"/>
      <w:r w:rsidRPr="00713059">
        <w:t>sudo</w:t>
      </w:r>
      <w:proofErr w:type="spellEnd"/>
      <w:r w:rsidRPr="00713059">
        <w:t xml:space="preserve"> </w:t>
      </w:r>
      <w:proofErr w:type="spellStart"/>
      <w:r w:rsidRPr="00713059">
        <w:t>systemctl</w:t>
      </w:r>
      <w:proofErr w:type="spellEnd"/>
      <w:r w:rsidRPr="00713059">
        <w:t xml:space="preserve"> restart apache2</w:t>
      </w:r>
    </w:p>
    <w:p w14:paraId="0DFB2F68" w14:textId="77777777" w:rsidR="00713059" w:rsidRPr="00713059" w:rsidRDefault="00713059" w:rsidP="00713059">
      <w:r w:rsidRPr="00713059">
        <w:pict w14:anchorId="0B7A9DED">
          <v:rect id="_x0000_i1280" style="width:0;height:1.5pt" o:hralign="center" o:hrstd="t" o:hr="t" fillcolor="#a0a0a0" stroked="f"/>
        </w:pict>
      </w:r>
    </w:p>
    <w:p w14:paraId="785669E4" w14:textId="77777777" w:rsidR="00713059" w:rsidRPr="00713059" w:rsidRDefault="00713059" w:rsidP="00713059">
      <w:pPr>
        <w:rPr>
          <w:b/>
          <w:bCs/>
        </w:rPr>
      </w:pPr>
      <w:r w:rsidRPr="00713059">
        <w:rPr>
          <w:rFonts w:ascii="Segoe UI Emoji" w:hAnsi="Segoe UI Emoji" w:cs="Segoe UI Emoji"/>
          <w:b/>
          <w:bCs/>
        </w:rPr>
        <w:t>🔍</w:t>
      </w:r>
      <w:r w:rsidRPr="00713059">
        <w:rPr>
          <w:b/>
          <w:bCs/>
        </w:rPr>
        <w:t xml:space="preserve"> 4. Test It from Both Systems</w:t>
      </w:r>
    </w:p>
    <w:p w14:paraId="26294A1D" w14:textId="77777777" w:rsidR="00713059" w:rsidRPr="00713059" w:rsidRDefault="00713059" w:rsidP="00713059">
      <w:pPr>
        <w:rPr>
          <w:b/>
          <w:bCs/>
        </w:rPr>
      </w:pPr>
      <w:r w:rsidRPr="00713059">
        <w:rPr>
          <w:rFonts w:ascii="Segoe UI Emoji" w:hAnsi="Segoe UI Emoji" w:cs="Segoe UI Emoji"/>
          <w:b/>
          <w:bCs/>
        </w:rPr>
        <w:t>✅</w:t>
      </w:r>
      <w:r w:rsidRPr="00713059">
        <w:rPr>
          <w:b/>
          <w:bCs/>
        </w:rPr>
        <w:t xml:space="preserve"> On ubuntu2 (local machine):</w:t>
      </w:r>
    </w:p>
    <w:p w14:paraId="190CFECC" w14:textId="77777777" w:rsidR="00713059" w:rsidRPr="00713059" w:rsidRDefault="00713059" w:rsidP="00713059">
      <w:r w:rsidRPr="00713059">
        <w:t>Try:</w:t>
      </w:r>
    </w:p>
    <w:p w14:paraId="22979DCB" w14:textId="77777777" w:rsidR="00713059" w:rsidRPr="00713059" w:rsidRDefault="00713059" w:rsidP="00713059">
      <w:r w:rsidRPr="00713059">
        <w:lastRenderedPageBreak/>
        <w:t>w3m localhost/server-status</w:t>
      </w:r>
    </w:p>
    <w:p w14:paraId="2D8D4BBD" w14:textId="77777777" w:rsidR="00713059" w:rsidRPr="00713059" w:rsidRDefault="00713059" w:rsidP="00713059">
      <w:r w:rsidRPr="00713059">
        <w:t>You should see the status page.</w:t>
      </w:r>
    </w:p>
    <w:p w14:paraId="209F6715" w14:textId="77777777" w:rsidR="00713059" w:rsidRPr="00713059" w:rsidRDefault="00713059" w:rsidP="00713059">
      <w:pPr>
        <w:rPr>
          <w:b/>
          <w:bCs/>
        </w:rPr>
      </w:pPr>
      <w:r w:rsidRPr="00713059">
        <w:rPr>
          <w:rFonts w:ascii="Segoe UI Emoji" w:hAnsi="Segoe UI Emoji" w:cs="Segoe UI Emoji"/>
          <w:b/>
          <w:bCs/>
        </w:rPr>
        <w:t>❌</w:t>
      </w:r>
      <w:r w:rsidRPr="00713059">
        <w:rPr>
          <w:b/>
          <w:bCs/>
        </w:rPr>
        <w:t xml:space="preserve"> On ubuntu1 (remote machine):</w:t>
      </w:r>
    </w:p>
    <w:p w14:paraId="1E4246CE" w14:textId="77777777" w:rsidR="00713059" w:rsidRPr="00713059" w:rsidRDefault="00713059" w:rsidP="00713059">
      <w:r w:rsidRPr="00713059">
        <w:t>Try:</w:t>
      </w:r>
    </w:p>
    <w:p w14:paraId="6FA30CD2" w14:textId="77777777" w:rsidR="00713059" w:rsidRPr="00713059" w:rsidRDefault="00713059" w:rsidP="00713059">
      <w:r w:rsidRPr="00713059">
        <w:t>w3m www.local/server-status</w:t>
      </w:r>
    </w:p>
    <w:p w14:paraId="5D2FD923" w14:textId="77777777" w:rsidR="00713059" w:rsidRPr="00713059" w:rsidRDefault="00713059" w:rsidP="00713059">
      <w:r w:rsidRPr="00713059">
        <w:t xml:space="preserve">You should see a </w:t>
      </w:r>
      <w:r w:rsidRPr="00713059">
        <w:rPr>
          <w:b/>
          <w:bCs/>
        </w:rPr>
        <w:t>403 Forbidden</w:t>
      </w:r>
      <w:r w:rsidRPr="00713059">
        <w:t xml:space="preserve"> error.</w:t>
      </w:r>
    </w:p>
    <w:p w14:paraId="0FA9EF81" w14:textId="77777777" w:rsidR="00713059" w:rsidRPr="00713059" w:rsidRDefault="00713059" w:rsidP="00713059">
      <w:r w:rsidRPr="00713059">
        <w:t xml:space="preserve">That means the access restriction is </w:t>
      </w:r>
      <w:r w:rsidRPr="00713059">
        <w:rPr>
          <w:b/>
          <w:bCs/>
        </w:rPr>
        <w:t>working perfectly</w:t>
      </w:r>
      <w:r w:rsidRPr="00713059">
        <w:t>.</w:t>
      </w:r>
    </w:p>
    <w:p w14:paraId="0555EEE6" w14:textId="77777777" w:rsidR="00713059" w:rsidRPr="00713059" w:rsidRDefault="00713059" w:rsidP="00713059">
      <w:r w:rsidRPr="00713059">
        <w:pict w14:anchorId="7A093D0C">
          <v:rect id="_x0000_i1281" style="width:0;height:1.5pt" o:hralign="center" o:hrstd="t" o:hr="t" fillcolor="#a0a0a0" stroked="f"/>
        </w:pict>
      </w:r>
    </w:p>
    <w:p w14:paraId="4CBAA886" w14:textId="77777777" w:rsidR="00713059" w:rsidRPr="00713059" w:rsidRDefault="00713059" w:rsidP="00713059">
      <w:pPr>
        <w:rPr>
          <w:b/>
          <w:bCs/>
        </w:rPr>
      </w:pPr>
      <w:r w:rsidRPr="00713059">
        <w:rPr>
          <w:rFonts w:ascii="Segoe UI Emoji" w:hAnsi="Segoe UI Emoji" w:cs="Segoe UI Emoji"/>
          <w:b/>
          <w:bCs/>
        </w:rPr>
        <w:t>💡</w:t>
      </w:r>
      <w:r w:rsidRPr="00713059">
        <w:rPr>
          <w:b/>
          <w:bCs/>
        </w:rPr>
        <w:t xml:space="preserve"> Optional: Allow All Systems on Your Local Network</w:t>
      </w:r>
    </w:p>
    <w:p w14:paraId="2FDFF4A6" w14:textId="77777777" w:rsidR="00713059" w:rsidRPr="00713059" w:rsidRDefault="00713059" w:rsidP="00713059">
      <w:r w:rsidRPr="00713059">
        <w:t xml:space="preserve">If you </w:t>
      </w:r>
      <w:r w:rsidRPr="00713059">
        <w:rPr>
          <w:i/>
          <w:iCs/>
        </w:rPr>
        <w:t>do</w:t>
      </w:r>
      <w:r w:rsidRPr="00713059">
        <w:t xml:space="preserve"> want to let more machines in, like anything in your local network (e.g., 192.168.56.x), change the config like this:</w:t>
      </w:r>
    </w:p>
    <w:p w14:paraId="3DB94139" w14:textId="77777777" w:rsidR="00713059" w:rsidRPr="00713059" w:rsidRDefault="00713059" w:rsidP="00713059">
      <w:r w:rsidRPr="00713059">
        <w:t>&lt;Location /server-status&gt;</w:t>
      </w:r>
    </w:p>
    <w:p w14:paraId="0707F509" w14:textId="77777777" w:rsidR="00713059" w:rsidRPr="00713059" w:rsidRDefault="00713059" w:rsidP="00713059">
      <w:r w:rsidRPr="00713059">
        <w:t xml:space="preserve">    </w:t>
      </w:r>
      <w:proofErr w:type="spellStart"/>
      <w:r w:rsidRPr="00713059">
        <w:t>SetHandler</w:t>
      </w:r>
      <w:proofErr w:type="spellEnd"/>
      <w:r w:rsidRPr="00713059">
        <w:t xml:space="preserve"> server-status</w:t>
      </w:r>
    </w:p>
    <w:p w14:paraId="57501F21" w14:textId="77777777" w:rsidR="00713059" w:rsidRPr="00713059" w:rsidRDefault="00713059" w:rsidP="00713059">
      <w:r w:rsidRPr="00713059">
        <w:t xml:space="preserve">    Require </w:t>
      </w:r>
      <w:proofErr w:type="spellStart"/>
      <w:r w:rsidRPr="00713059">
        <w:t>ip</w:t>
      </w:r>
      <w:proofErr w:type="spellEnd"/>
      <w:r w:rsidRPr="00713059">
        <w:t xml:space="preserve"> 192.168.56.0/24</w:t>
      </w:r>
    </w:p>
    <w:p w14:paraId="37C70C0E" w14:textId="77777777" w:rsidR="00713059" w:rsidRPr="00713059" w:rsidRDefault="00713059" w:rsidP="00713059">
      <w:r w:rsidRPr="00713059">
        <w:t>&lt;/Location&gt;</w:t>
      </w:r>
    </w:p>
    <w:p w14:paraId="6A265178" w14:textId="77777777" w:rsidR="00713059" w:rsidRPr="00713059" w:rsidRDefault="00713059" w:rsidP="00713059">
      <w:r w:rsidRPr="00713059">
        <w:t>Then restart Apache again:</w:t>
      </w:r>
    </w:p>
    <w:p w14:paraId="5B10675F" w14:textId="77777777" w:rsidR="00713059" w:rsidRPr="00713059" w:rsidRDefault="00713059" w:rsidP="00713059">
      <w:proofErr w:type="spellStart"/>
      <w:r w:rsidRPr="00713059">
        <w:t>sudo</w:t>
      </w:r>
      <w:proofErr w:type="spellEnd"/>
      <w:r w:rsidRPr="00713059">
        <w:t xml:space="preserve"> </w:t>
      </w:r>
      <w:proofErr w:type="spellStart"/>
      <w:r w:rsidRPr="00713059">
        <w:t>systemctl</w:t>
      </w:r>
      <w:proofErr w:type="spellEnd"/>
      <w:r w:rsidRPr="00713059">
        <w:t xml:space="preserve"> restart apache2</w:t>
      </w:r>
    </w:p>
    <w:p w14:paraId="1F5A8E3E" w14:textId="77777777" w:rsidR="00713059" w:rsidRPr="00713059" w:rsidRDefault="00713059" w:rsidP="00713059">
      <w:r w:rsidRPr="00713059">
        <w:t>Now, any computer in that IP range can view the status page.</w:t>
      </w:r>
    </w:p>
    <w:p w14:paraId="700F951F" w14:textId="77777777" w:rsidR="00713059" w:rsidRPr="00713059" w:rsidRDefault="00713059" w:rsidP="00713059">
      <w:r w:rsidRPr="00713059">
        <w:pict w14:anchorId="4F77FF27">
          <v:rect id="_x0000_i1282" style="width:0;height:1.5pt" o:hralign="center" o:hrstd="t" o:hr="t" fillcolor="#a0a0a0" stroked="f"/>
        </w:pict>
      </w:r>
    </w:p>
    <w:p w14:paraId="20D8B3BC" w14:textId="77777777" w:rsidR="00713059" w:rsidRPr="00713059" w:rsidRDefault="00713059" w:rsidP="00713059">
      <w:pPr>
        <w:rPr>
          <w:b/>
          <w:bCs/>
        </w:rPr>
      </w:pPr>
      <w:r w:rsidRPr="00713059">
        <w:rPr>
          <w:rFonts w:ascii="Segoe UI Emoji" w:hAnsi="Segoe UI Emoji" w:cs="Segoe UI Emoji"/>
          <w:b/>
          <w:bCs/>
        </w:rPr>
        <w:t>🧾</w:t>
      </w:r>
      <w:r w:rsidRPr="0071305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5413"/>
      </w:tblGrid>
      <w:tr w:rsidR="00713059" w:rsidRPr="00713059" w14:paraId="334B2B20" w14:textId="77777777" w:rsidTr="007130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3F54F" w14:textId="77777777" w:rsidR="00713059" w:rsidRPr="00713059" w:rsidRDefault="00713059" w:rsidP="00713059">
            <w:pPr>
              <w:rPr>
                <w:b/>
                <w:bCs/>
              </w:rPr>
            </w:pPr>
            <w:r w:rsidRPr="00713059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F96B283" w14:textId="77777777" w:rsidR="00713059" w:rsidRPr="00713059" w:rsidRDefault="00713059" w:rsidP="00713059">
            <w:pPr>
              <w:rPr>
                <w:b/>
                <w:bCs/>
              </w:rPr>
            </w:pPr>
            <w:r w:rsidRPr="00713059">
              <w:rPr>
                <w:b/>
                <w:bCs/>
              </w:rPr>
              <w:t>Command / Description</w:t>
            </w:r>
          </w:p>
        </w:tc>
      </w:tr>
      <w:tr w:rsidR="00713059" w:rsidRPr="00713059" w14:paraId="0834B62A" w14:textId="77777777" w:rsidTr="00713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234CD" w14:textId="77777777" w:rsidR="00713059" w:rsidRPr="00713059" w:rsidRDefault="00713059" w:rsidP="00713059">
            <w:r w:rsidRPr="00713059">
              <w:rPr>
                <w:rFonts w:ascii="Segoe UI Emoji" w:hAnsi="Segoe UI Emoji" w:cs="Segoe UI Emoji"/>
              </w:rPr>
              <w:t>✅</w:t>
            </w:r>
            <w:r w:rsidRPr="00713059">
              <w:t xml:space="preserve"> Check if </w:t>
            </w:r>
            <w:proofErr w:type="gramStart"/>
            <w:r w:rsidRPr="00713059">
              <w:t>module</w:t>
            </w:r>
            <w:proofErr w:type="gramEnd"/>
            <w:r w:rsidRPr="00713059">
              <w:t xml:space="preserve"> is on</w:t>
            </w:r>
          </w:p>
        </w:tc>
        <w:tc>
          <w:tcPr>
            <w:tcW w:w="0" w:type="auto"/>
            <w:vAlign w:val="center"/>
            <w:hideMark/>
          </w:tcPr>
          <w:p w14:paraId="667095EE" w14:textId="77777777" w:rsidR="00713059" w:rsidRPr="00713059" w:rsidRDefault="00713059" w:rsidP="00713059">
            <w:proofErr w:type="spellStart"/>
            <w:r w:rsidRPr="00713059">
              <w:t>sudo</w:t>
            </w:r>
            <w:proofErr w:type="spellEnd"/>
            <w:r w:rsidRPr="00713059">
              <w:t xml:space="preserve"> a2query -m status</w:t>
            </w:r>
          </w:p>
        </w:tc>
      </w:tr>
      <w:tr w:rsidR="00713059" w:rsidRPr="00713059" w14:paraId="60E21BBA" w14:textId="77777777" w:rsidTr="00713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D0F8B" w14:textId="77777777" w:rsidR="00713059" w:rsidRPr="00713059" w:rsidRDefault="00713059" w:rsidP="00713059">
            <w:r w:rsidRPr="00713059">
              <w:rPr>
                <w:rFonts w:ascii="Segoe UI Emoji" w:hAnsi="Segoe UI Emoji" w:cs="Segoe UI Emoji"/>
              </w:rPr>
              <w:t>✏️</w:t>
            </w:r>
            <w:r w:rsidRPr="00713059">
              <w:t xml:space="preserve"> Edit access rules</w:t>
            </w:r>
          </w:p>
        </w:tc>
        <w:tc>
          <w:tcPr>
            <w:tcW w:w="0" w:type="auto"/>
            <w:vAlign w:val="center"/>
            <w:hideMark/>
          </w:tcPr>
          <w:p w14:paraId="668A40BA" w14:textId="77777777" w:rsidR="00713059" w:rsidRPr="00713059" w:rsidRDefault="00713059" w:rsidP="00713059">
            <w:proofErr w:type="spellStart"/>
            <w:r w:rsidRPr="00713059">
              <w:t>sudo</w:t>
            </w:r>
            <w:proofErr w:type="spellEnd"/>
            <w:r w:rsidRPr="00713059">
              <w:t xml:space="preserve"> nano /</w:t>
            </w:r>
            <w:proofErr w:type="spellStart"/>
            <w:r w:rsidRPr="00713059">
              <w:t>etc</w:t>
            </w:r>
            <w:proofErr w:type="spellEnd"/>
            <w:r w:rsidRPr="00713059">
              <w:t>/apache2/mods-enabled/</w:t>
            </w:r>
            <w:proofErr w:type="spellStart"/>
            <w:r w:rsidRPr="00713059">
              <w:t>status.conf</w:t>
            </w:r>
            <w:proofErr w:type="spellEnd"/>
          </w:p>
        </w:tc>
      </w:tr>
      <w:tr w:rsidR="00713059" w:rsidRPr="00713059" w14:paraId="29839F85" w14:textId="77777777" w:rsidTr="00713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8795" w14:textId="77777777" w:rsidR="00713059" w:rsidRPr="00713059" w:rsidRDefault="00713059" w:rsidP="00713059">
            <w:r w:rsidRPr="00713059">
              <w:rPr>
                <w:rFonts w:ascii="Segoe UI Emoji" w:hAnsi="Segoe UI Emoji" w:cs="Segoe UI Emoji"/>
              </w:rPr>
              <w:t>🚫</w:t>
            </w:r>
            <w:r w:rsidRPr="00713059">
              <w:t xml:space="preserve"> Allow only localhost</w:t>
            </w:r>
          </w:p>
        </w:tc>
        <w:tc>
          <w:tcPr>
            <w:tcW w:w="0" w:type="auto"/>
            <w:vAlign w:val="center"/>
            <w:hideMark/>
          </w:tcPr>
          <w:p w14:paraId="28B4573E" w14:textId="77777777" w:rsidR="00713059" w:rsidRPr="00713059" w:rsidRDefault="00713059" w:rsidP="00713059">
            <w:r w:rsidRPr="00713059">
              <w:t>Add Require local</w:t>
            </w:r>
          </w:p>
        </w:tc>
      </w:tr>
      <w:tr w:rsidR="00713059" w:rsidRPr="00713059" w14:paraId="2F367A3E" w14:textId="77777777" w:rsidTr="00713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B7B6C" w14:textId="77777777" w:rsidR="00713059" w:rsidRPr="00713059" w:rsidRDefault="00713059" w:rsidP="00713059">
            <w:r w:rsidRPr="00713059">
              <w:rPr>
                <w:rFonts w:ascii="Segoe UI Emoji" w:hAnsi="Segoe UI Emoji" w:cs="Segoe UI Emoji"/>
              </w:rPr>
              <w:t>🌐</w:t>
            </w:r>
            <w:r w:rsidRPr="00713059">
              <w:t xml:space="preserve"> Allow a network</w:t>
            </w:r>
          </w:p>
        </w:tc>
        <w:tc>
          <w:tcPr>
            <w:tcW w:w="0" w:type="auto"/>
            <w:vAlign w:val="center"/>
            <w:hideMark/>
          </w:tcPr>
          <w:p w14:paraId="370AAA5D" w14:textId="77777777" w:rsidR="00713059" w:rsidRPr="00713059" w:rsidRDefault="00713059" w:rsidP="00713059">
            <w:r w:rsidRPr="00713059">
              <w:t xml:space="preserve">Add Require </w:t>
            </w:r>
            <w:proofErr w:type="spellStart"/>
            <w:r w:rsidRPr="00713059">
              <w:t>ip</w:t>
            </w:r>
            <w:proofErr w:type="spellEnd"/>
            <w:r w:rsidRPr="00713059">
              <w:t xml:space="preserve"> 192.168.56.0/24</w:t>
            </w:r>
          </w:p>
        </w:tc>
      </w:tr>
      <w:tr w:rsidR="00713059" w:rsidRPr="00713059" w14:paraId="770A46AE" w14:textId="77777777" w:rsidTr="00713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68CD" w14:textId="77777777" w:rsidR="00713059" w:rsidRPr="00713059" w:rsidRDefault="00713059" w:rsidP="00713059">
            <w:r w:rsidRPr="00713059">
              <w:rPr>
                <w:rFonts w:ascii="Segoe UI Emoji" w:hAnsi="Segoe UI Emoji" w:cs="Segoe UI Emoji"/>
              </w:rPr>
              <w:lastRenderedPageBreak/>
              <w:t>🔁</w:t>
            </w:r>
            <w:r w:rsidRPr="00713059">
              <w:t xml:space="preserve"> Restart Apache</w:t>
            </w:r>
          </w:p>
        </w:tc>
        <w:tc>
          <w:tcPr>
            <w:tcW w:w="0" w:type="auto"/>
            <w:vAlign w:val="center"/>
            <w:hideMark/>
          </w:tcPr>
          <w:p w14:paraId="094D56DE" w14:textId="77777777" w:rsidR="00713059" w:rsidRPr="00713059" w:rsidRDefault="00713059" w:rsidP="00713059">
            <w:proofErr w:type="spellStart"/>
            <w:r w:rsidRPr="00713059">
              <w:t>sudo</w:t>
            </w:r>
            <w:proofErr w:type="spellEnd"/>
            <w:r w:rsidRPr="00713059">
              <w:t xml:space="preserve"> </w:t>
            </w:r>
            <w:proofErr w:type="spellStart"/>
            <w:r w:rsidRPr="00713059">
              <w:t>systemctl</w:t>
            </w:r>
            <w:proofErr w:type="spellEnd"/>
            <w:r w:rsidRPr="00713059">
              <w:t xml:space="preserve"> restart apache2</w:t>
            </w:r>
          </w:p>
        </w:tc>
      </w:tr>
      <w:tr w:rsidR="00713059" w:rsidRPr="00713059" w14:paraId="18ED66E9" w14:textId="77777777" w:rsidTr="00713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67EB7" w14:textId="77777777" w:rsidR="00713059" w:rsidRPr="00713059" w:rsidRDefault="00713059" w:rsidP="00713059">
            <w:r w:rsidRPr="00713059">
              <w:rPr>
                <w:rFonts w:ascii="Segoe UI Emoji" w:hAnsi="Segoe UI Emoji" w:cs="Segoe UI Emoji"/>
              </w:rPr>
              <w:t>✅</w:t>
            </w:r>
            <w:r w:rsidRPr="00713059">
              <w:t xml:space="preserve"> Test from localhost</w:t>
            </w:r>
          </w:p>
        </w:tc>
        <w:tc>
          <w:tcPr>
            <w:tcW w:w="0" w:type="auto"/>
            <w:vAlign w:val="center"/>
            <w:hideMark/>
          </w:tcPr>
          <w:p w14:paraId="0B7815EA" w14:textId="77777777" w:rsidR="00713059" w:rsidRPr="00713059" w:rsidRDefault="00713059" w:rsidP="00713059">
            <w:r w:rsidRPr="00713059">
              <w:t>w3m localhost/server-status</w:t>
            </w:r>
          </w:p>
        </w:tc>
      </w:tr>
      <w:tr w:rsidR="00713059" w:rsidRPr="00713059" w14:paraId="7DF70ADF" w14:textId="77777777" w:rsidTr="00713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1B542" w14:textId="77777777" w:rsidR="00713059" w:rsidRPr="00713059" w:rsidRDefault="00713059" w:rsidP="00713059">
            <w:r w:rsidRPr="00713059">
              <w:rPr>
                <w:rFonts w:ascii="Segoe UI Emoji" w:hAnsi="Segoe UI Emoji" w:cs="Segoe UI Emoji"/>
              </w:rPr>
              <w:t>❌</w:t>
            </w:r>
            <w:r w:rsidRPr="00713059">
              <w:t xml:space="preserve"> Test from another system</w:t>
            </w:r>
          </w:p>
        </w:tc>
        <w:tc>
          <w:tcPr>
            <w:tcW w:w="0" w:type="auto"/>
            <w:vAlign w:val="center"/>
            <w:hideMark/>
          </w:tcPr>
          <w:p w14:paraId="7EE3A327" w14:textId="77777777" w:rsidR="00713059" w:rsidRPr="00713059" w:rsidRDefault="00713059" w:rsidP="00713059">
            <w:r w:rsidRPr="00713059">
              <w:t>w3m www.local/server-status</w:t>
            </w:r>
          </w:p>
        </w:tc>
      </w:tr>
    </w:tbl>
    <w:p w14:paraId="09690906" w14:textId="77777777" w:rsidR="00713059" w:rsidRPr="00713059" w:rsidRDefault="00713059" w:rsidP="00713059">
      <w:r w:rsidRPr="00713059">
        <w:pict w14:anchorId="49845681">
          <v:rect id="_x0000_i1283" style="width:0;height:1.5pt" o:hralign="center" o:hrstd="t" o:hr="t" fillcolor="#a0a0a0" stroked="f"/>
        </w:pict>
      </w:r>
    </w:p>
    <w:p w14:paraId="1D8BCFF9" w14:textId="77777777" w:rsidR="00713059" w:rsidRPr="00713059" w:rsidRDefault="00713059" w:rsidP="00713059">
      <w:r w:rsidRPr="00713059">
        <w:t xml:space="preserve">Would you like me to give you </w:t>
      </w:r>
      <w:r w:rsidRPr="00713059">
        <w:rPr>
          <w:b/>
          <w:bCs/>
        </w:rPr>
        <w:t>all the commands in a copy-paste block</w:t>
      </w:r>
      <w:r w:rsidRPr="00713059">
        <w:t xml:space="preserve"> so you can try it on your system?</w:t>
      </w:r>
    </w:p>
    <w:p w14:paraId="3369DDA9" w14:textId="77777777" w:rsidR="00D83F1C" w:rsidRDefault="00D83F1C" w:rsidP="003A5729"/>
    <w:p w14:paraId="0F51F9D3" w14:textId="77777777" w:rsidR="005A419D" w:rsidRPr="005A419D" w:rsidRDefault="005A419D" w:rsidP="005A419D">
      <w:r w:rsidRPr="005A419D">
        <w:t xml:space="preserve">Absolutely! Here's a </w:t>
      </w:r>
      <w:r w:rsidRPr="005A419D">
        <w:rPr>
          <w:b/>
          <w:bCs/>
        </w:rPr>
        <w:t>very simple explanation</w:t>
      </w:r>
      <w:r w:rsidRPr="005A419D">
        <w:t xml:space="preserve"> of what’s happening in this final part about using </w:t>
      </w:r>
      <w:r w:rsidRPr="005A419D">
        <w:rPr>
          <w:b/>
          <w:bCs/>
        </w:rPr>
        <w:t>Apache as a web proxy server</w:t>
      </w:r>
      <w:r w:rsidRPr="005A419D">
        <w:t>:</w:t>
      </w:r>
    </w:p>
    <w:p w14:paraId="56E9D6B6" w14:textId="77777777" w:rsidR="005A419D" w:rsidRPr="005A419D" w:rsidRDefault="005A419D" w:rsidP="005A419D">
      <w:r w:rsidRPr="005A419D">
        <w:pict w14:anchorId="4C3CA37D">
          <v:rect id="_x0000_i1366" style="width:0;height:1.5pt" o:hralign="center" o:hrstd="t" o:hr="t" fillcolor="#a0a0a0" stroked="f"/>
        </w:pict>
      </w:r>
    </w:p>
    <w:p w14:paraId="63DEF3C2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🧠</w:t>
      </w:r>
      <w:r w:rsidRPr="005A419D">
        <w:rPr>
          <w:b/>
          <w:bCs/>
        </w:rPr>
        <w:t xml:space="preserve"> What Is a Proxy Server?</w:t>
      </w:r>
    </w:p>
    <w:p w14:paraId="7B3A4C0A" w14:textId="77777777" w:rsidR="005A419D" w:rsidRPr="005A419D" w:rsidRDefault="005A419D" w:rsidP="005A419D">
      <w:r w:rsidRPr="005A419D">
        <w:t xml:space="preserve">A </w:t>
      </w:r>
      <w:r w:rsidRPr="005A419D">
        <w:rPr>
          <w:b/>
          <w:bCs/>
        </w:rPr>
        <w:t>proxy server</w:t>
      </w:r>
      <w:r w:rsidRPr="005A419D">
        <w:t xml:space="preserve"> is like a </w:t>
      </w:r>
      <w:r w:rsidRPr="005A419D">
        <w:rPr>
          <w:b/>
          <w:bCs/>
        </w:rPr>
        <w:t>middleman</w:t>
      </w:r>
      <w:r w:rsidRPr="005A419D">
        <w:t xml:space="preserve"> between your computer and the internet.</w:t>
      </w:r>
    </w:p>
    <w:p w14:paraId="0684116D" w14:textId="77777777" w:rsidR="005A419D" w:rsidRPr="005A419D" w:rsidRDefault="005A419D" w:rsidP="005A419D">
      <w:r w:rsidRPr="005A419D">
        <w:t xml:space="preserve">Instead of your computer going out to websites like www.pluralsight.com, it </w:t>
      </w:r>
      <w:r w:rsidRPr="005A419D">
        <w:rPr>
          <w:b/>
          <w:bCs/>
        </w:rPr>
        <w:t>asks the proxy server to do it</w:t>
      </w:r>
      <w:r w:rsidRPr="005A419D">
        <w:t xml:space="preserve"> for you.</w:t>
      </w:r>
    </w:p>
    <w:p w14:paraId="139D2465" w14:textId="77777777" w:rsidR="005A419D" w:rsidRPr="005A419D" w:rsidRDefault="005A419D" w:rsidP="005A419D">
      <w:r w:rsidRPr="005A419D">
        <w:pict w14:anchorId="4D58D76A">
          <v:rect id="_x0000_i1367" style="width:0;height:1.5pt" o:hralign="center" o:hrstd="t" o:hr="t" fillcolor="#a0a0a0" stroked="f"/>
        </w:pict>
      </w:r>
    </w:p>
    <w:p w14:paraId="0E89E719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💡</w:t>
      </w:r>
      <w:r w:rsidRPr="005A419D">
        <w:rPr>
          <w:b/>
          <w:bCs/>
        </w:rPr>
        <w:t xml:space="preserve"> Why Use a Proxy?</w:t>
      </w:r>
    </w:p>
    <w:p w14:paraId="5B736A98" w14:textId="77777777" w:rsidR="005A419D" w:rsidRPr="005A419D" w:rsidRDefault="005A419D" w:rsidP="005A419D">
      <w:pPr>
        <w:numPr>
          <w:ilvl w:val="0"/>
          <w:numId w:val="48"/>
        </w:numPr>
      </w:pPr>
      <w:r w:rsidRPr="005A419D">
        <w:rPr>
          <w:rFonts w:ascii="Segoe UI Emoji" w:hAnsi="Segoe UI Emoji" w:cs="Segoe UI Emoji"/>
        </w:rPr>
        <w:t>✅</w:t>
      </w:r>
      <w:r w:rsidRPr="005A419D">
        <w:t xml:space="preserve"> Keep clients (like ubuntu1) </w:t>
      </w:r>
      <w:r w:rsidRPr="005A419D">
        <w:rPr>
          <w:b/>
          <w:bCs/>
        </w:rPr>
        <w:t>off the internet</w:t>
      </w:r>
      <w:r w:rsidRPr="005A419D">
        <w:t xml:space="preserve"> directly</w:t>
      </w:r>
    </w:p>
    <w:p w14:paraId="75CD321E" w14:textId="77777777" w:rsidR="005A419D" w:rsidRPr="005A419D" w:rsidRDefault="005A419D" w:rsidP="005A419D">
      <w:pPr>
        <w:numPr>
          <w:ilvl w:val="0"/>
          <w:numId w:val="48"/>
        </w:numPr>
      </w:pPr>
      <w:r w:rsidRPr="005A419D">
        <w:rPr>
          <w:rFonts w:ascii="Segoe UI Emoji" w:hAnsi="Segoe UI Emoji" w:cs="Segoe UI Emoji"/>
        </w:rPr>
        <w:t>✅</w:t>
      </w:r>
      <w:r w:rsidRPr="005A419D">
        <w:t xml:space="preserve"> </w:t>
      </w:r>
      <w:r w:rsidRPr="005A419D">
        <w:rPr>
          <w:b/>
          <w:bCs/>
        </w:rPr>
        <w:t>Control or monitor</w:t>
      </w:r>
      <w:r w:rsidRPr="005A419D">
        <w:t xml:space="preserve"> what people are accessing</w:t>
      </w:r>
    </w:p>
    <w:p w14:paraId="5C088E20" w14:textId="77777777" w:rsidR="005A419D" w:rsidRPr="005A419D" w:rsidRDefault="005A419D" w:rsidP="005A419D">
      <w:pPr>
        <w:numPr>
          <w:ilvl w:val="0"/>
          <w:numId w:val="48"/>
        </w:numPr>
      </w:pPr>
      <w:r w:rsidRPr="005A419D">
        <w:rPr>
          <w:rFonts w:ascii="Segoe UI Emoji" w:hAnsi="Segoe UI Emoji" w:cs="Segoe UI Emoji"/>
        </w:rPr>
        <w:t>✅</w:t>
      </w:r>
      <w:r w:rsidRPr="005A419D">
        <w:t xml:space="preserve"> Add an </w:t>
      </w:r>
      <w:r w:rsidRPr="005A419D">
        <w:rPr>
          <w:b/>
          <w:bCs/>
        </w:rPr>
        <w:t>extra layer of security</w:t>
      </w:r>
    </w:p>
    <w:p w14:paraId="4F414AC0" w14:textId="77777777" w:rsidR="005A419D" w:rsidRPr="005A419D" w:rsidRDefault="005A419D" w:rsidP="005A419D">
      <w:r w:rsidRPr="005A419D">
        <w:pict w14:anchorId="644CD1A7">
          <v:rect id="_x0000_i1368" style="width:0;height:1.5pt" o:hralign="center" o:hrstd="t" o:hr="t" fillcolor="#a0a0a0" stroked="f"/>
        </w:pict>
      </w:r>
    </w:p>
    <w:p w14:paraId="16DD7B86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✅</w:t>
      </w:r>
      <w:r w:rsidRPr="005A419D">
        <w:rPr>
          <w:b/>
          <w:bCs/>
        </w:rPr>
        <w:t xml:space="preserve"> What You Need to Do (In Simple Steps)</w:t>
      </w:r>
    </w:p>
    <w:p w14:paraId="49D87A01" w14:textId="77777777" w:rsidR="005A419D" w:rsidRPr="005A419D" w:rsidRDefault="005A419D" w:rsidP="005A419D">
      <w:r w:rsidRPr="005A419D">
        <w:t xml:space="preserve">We’ll turn your Apache web server (on ubuntu2) into a </w:t>
      </w:r>
      <w:r w:rsidRPr="005A419D">
        <w:rPr>
          <w:b/>
          <w:bCs/>
        </w:rPr>
        <w:t>proxy server</w:t>
      </w:r>
      <w:r w:rsidRPr="005A419D">
        <w:t>, then set your client machine (e.g., ubuntu1) to use that proxy.</w:t>
      </w:r>
    </w:p>
    <w:p w14:paraId="10CD464B" w14:textId="77777777" w:rsidR="005A419D" w:rsidRPr="005A419D" w:rsidRDefault="005A419D" w:rsidP="005A419D">
      <w:r w:rsidRPr="005A419D">
        <w:pict w14:anchorId="7213CCD4">
          <v:rect id="_x0000_i1369" style="width:0;height:1.5pt" o:hralign="center" o:hrstd="t" o:hr="t" fillcolor="#a0a0a0" stroked="f"/>
        </w:pict>
      </w:r>
    </w:p>
    <w:p w14:paraId="2E0E5B20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🛠️</w:t>
      </w:r>
      <w:r w:rsidRPr="005A419D">
        <w:rPr>
          <w:b/>
          <w:bCs/>
        </w:rPr>
        <w:t xml:space="preserve"> On the Server (ubuntu2) – Set Up Apache as a Proxy</w:t>
      </w:r>
    </w:p>
    <w:p w14:paraId="77CAB715" w14:textId="77777777" w:rsidR="005A419D" w:rsidRPr="005A419D" w:rsidRDefault="005A419D" w:rsidP="005A419D">
      <w:pPr>
        <w:rPr>
          <w:b/>
          <w:bCs/>
        </w:rPr>
      </w:pPr>
      <w:r w:rsidRPr="005A419D">
        <w:rPr>
          <w:b/>
          <w:bCs/>
        </w:rPr>
        <w:lastRenderedPageBreak/>
        <w:t>1. Enable Required Apache Modules</w:t>
      </w:r>
    </w:p>
    <w:p w14:paraId="36DEA660" w14:textId="77777777" w:rsidR="005A419D" w:rsidRPr="005A419D" w:rsidRDefault="005A419D" w:rsidP="005A419D">
      <w:r w:rsidRPr="005A419D">
        <w:t>Run these two commands to turn on proxy features:</w:t>
      </w:r>
    </w:p>
    <w:p w14:paraId="16A1938F" w14:textId="77777777" w:rsidR="005A419D" w:rsidRPr="005A419D" w:rsidRDefault="005A419D" w:rsidP="005A419D">
      <w:proofErr w:type="spellStart"/>
      <w:r w:rsidRPr="005A419D">
        <w:t>sudo</w:t>
      </w:r>
      <w:proofErr w:type="spellEnd"/>
      <w:r w:rsidRPr="005A419D">
        <w:t xml:space="preserve"> a2enmod proxy</w:t>
      </w:r>
    </w:p>
    <w:p w14:paraId="4FA690E4" w14:textId="77777777" w:rsidR="005A419D" w:rsidRPr="005A419D" w:rsidRDefault="005A419D" w:rsidP="005A419D">
      <w:proofErr w:type="spellStart"/>
      <w:r w:rsidRPr="005A419D">
        <w:t>sudo</w:t>
      </w:r>
      <w:proofErr w:type="spellEnd"/>
      <w:r w:rsidRPr="005A419D">
        <w:t xml:space="preserve"> a2enmod </w:t>
      </w:r>
      <w:proofErr w:type="spellStart"/>
      <w:r w:rsidRPr="005A419D">
        <w:t>proxy_http</w:t>
      </w:r>
      <w:proofErr w:type="spellEnd"/>
    </w:p>
    <w:p w14:paraId="441160A8" w14:textId="77777777" w:rsidR="005A419D" w:rsidRPr="005A419D" w:rsidRDefault="005A419D" w:rsidP="005A419D">
      <w:r w:rsidRPr="005A419D">
        <w:t>These allow Apache to act as a proxy for HTTP traffic.</w:t>
      </w:r>
    </w:p>
    <w:p w14:paraId="69B5E119" w14:textId="77777777" w:rsidR="005A419D" w:rsidRPr="005A419D" w:rsidRDefault="005A419D" w:rsidP="005A419D">
      <w:r w:rsidRPr="005A419D">
        <w:pict w14:anchorId="7CA5E70F">
          <v:rect id="_x0000_i1370" style="width:0;height:1.5pt" o:hralign="center" o:hrstd="t" o:hr="t" fillcolor="#a0a0a0" stroked="f"/>
        </w:pict>
      </w:r>
    </w:p>
    <w:p w14:paraId="018974A5" w14:textId="77777777" w:rsidR="005A419D" w:rsidRPr="005A419D" w:rsidRDefault="005A419D" w:rsidP="005A419D">
      <w:pPr>
        <w:rPr>
          <w:b/>
          <w:bCs/>
        </w:rPr>
      </w:pPr>
      <w:r w:rsidRPr="005A419D">
        <w:rPr>
          <w:b/>
          <w:bCs/>
        </w:rPr>
        <w:t>2. Edit the Proxy Configuration</w:t>
      </w:r>
    </w:p>
    <w:p w14:paraId="114C9B63" w14:textId="77777777" w:rsidR="005A419D" w:rsidRPr="005A419D" w:rsidRDefault="005A419D" w:rsidP="005A419D">
      <w:r w:rsidRPr="005A419D">
        <w:t>Open the file:</w:t>
      </w:r>
    </w:p>
    <w:p w14:paraId="42F1D658" w14:textId="77777777" w:rsidR="005A419D" w:rsidRPr="005A419D" w:rsidRDefault="005A419D" w:rsidP="005A419D">
      <w:proofErr w:type="spellStart"/>
      <w:r w:rsidRPr="005A419D">
        <w:t>sudo</w:t>
      </w:r>
      <w:proofErr w:type="spellEnd"/>
      <w:r w:rsidRPr="005A419D">
        <w:t xml:space="preserve"> nano /</w:t>
      </w:r>
      <w:proofErr w:type="spellStart"/>
      <w:r w:rsidRPr="005A419D">
        <w:t>etc</w:t>
      </w:r>
      <w:proofErr w:type="spellEnd"/>
      <w:r w:rsidRPr="005A419D">
        <w:t>/apache2/mods-enabled/</w:t>
      </w:r>
      <w:proofErr w:type="spellStart"/>
      <w:r w:rsidRPr="005A419D">
        <w:t>proxy.conf</w:t>
      </w:r>
      <w:proofErr w:type="spellEnd"/>
    </w:p>
    <w:p w14:paraId="52B8C7D8" w14:textId="77777777" w:rsidR="005A419D" w:rsidRPr="005A419D" w:rsidRDefault="005A419D" w:rsidP="005A419D">
      <w:r w:rsidRPr="005A419D">
        <w:t xml:space="preserve">Inside, you’ll see lines like this (all commented out </w:t>
      </w:r>
      <w:proofErr w:type="gramStart"/>
      <w:r w:rsidRPr="005A419D">
        <w:t>with #)</w:t>
      </w:r>
      <w:proofErr w:type="gramEnd"/>
      <w:r w:rsidRPr="005A419D">
        <w:t>:</w:t>
      </w:r>
    </w:p>
    <w:p w14:paraId="15D791C6" w14:textId="77777777" w:rsidR="005A419D" w:rsidRPr="005A419D" w:rsidRDefault="005A419D" w:rsidP="005A419D">
      <w:r w:rsidRPr="005A419D">
        <w:t>&lt;Proxy *&gt;</w:t>
      </w:r>
    </w:p>
    <w:p w14:paraId="0A00066A" w14:textId="77777777" w:rsidR="005A419D" w:rsidRPr="005A419D" w:rsidRDefault="005A419D" w:rsidP="005A419D">
      <w:r w:rsidRPr="005A419D">
        <w:t xml:space="preserve">    #Allow </w:t>
      </w:r>
      <w:proofErr w:type="gramStart"/>
      <w:r w:rsidRPr="005A419D">
        <w:t>from .</w:t>
      </w:r>
      <w:proofErr w:type="gramEnd"/>
      <w:r w:rsidRPr="005A419D">
        <w:t>example.com</w:t>
      </w:r>
    </w:p>
    <w:p w14:paraId="3E02CDCD" w14:textId="77777777" w:rsidR="005A419D" w:rsidRPr="005A419D" w:rsidRDefault="005A419D" w:rsidP="005A419D">
      <w:r w:rsidRPr="005A419D">
        <w:t xml:space="preserve">    #Require all denied</w:t>
      </w:r>
    </w:p>
    <w:p w14:paraId="0C9DFB48" w14:textId="77777777" w:rsidR="005A419D" w:rsidRPr="005A419D" w:rsidRDefault="005A419D" w:rsidP="005A419D">
      <w:r w:rsidRPr="005A419D">
        <w:t>&lt;/Proxy&gt;</w:t>
      </w:r>
    </w:p>
    <w:p w14:paraId="23BDA96A" w14:textId="77777777" w:rsidR="005A419D" w:rsidRPr="005A419D" w:rsidRDefault="005A419D" w:rsidP="005A419D">
      <w:r w:rsidRPr="005A419D">
        <w:rPr>
          <w:rFonts w:ascii="Segoe UI Emoji" w:hAnsi="Segoe UI Emoji" w:cs="Segoe UI Emoji"/>
        </w:rPr>
        <w:t>👉</w:t>
      </w:r>
      <w:r w:rsidRPr="005A419D">
        <w:t xml:space="preserve"> You need to:</w:t>
      </w:r>
    </w:p>
    <w:p w14:paraId="3E18FA16" w14:textId="77777777" w:rsidR="005A419D" w:rsidRPr="005A419D" w:rsidRDefault="005A419D" w:rsidP="005A419D">
      <w:pPr>
        <w:numPr>
          <w:ilvl w:val="0"/>
          <w:numId w:val="49"/>
        </w:numPr>
      </w:pPr>
      <w:r w:rsidRPr="005A419D">
        <w:rPr>
          <w:b/>
          <w:bCs/>
        </w:rPr>
        <w:t>Uncomment</w:t>
      </w:r>
      <w:r w:rsidRPr="005A419D">
        <w:t xml:space="preserve"> (remove # from) the line </w:t>
      </w:r>
      <w:proofErr w:type="spellStart"/>
      <w:r w:rsidRPr="005A419D">
        <w:t>ProxyRequests</w:t>
      </w:r>
      <w:proofErr w:type="spellEnd"/>
      <w:r w:rsidRPr="005A419D">
        <w:t xml:space="preserve"> On</w:t>
      </w:r>
    </w:p>
    <w:p w14:paraId="5F3EE8C5" w14:textId="77777777" w:rsidR="005A419D" w:rsidRPr="005A419D" w:rsidRDefault="005A419D" w:rsidP="005A419D">
      <w:pPr>
        <w:numPr>
          <w:ilvl w:val="0"/>
          <w:numId w:val="49"/>
        </w:numPr>
      </w:pPr>
      <w:r w:rsidRPr="005A419D">
        <w:rPr>
          <w:b/>
          <w:bCs/>
        </w:rPr>
        <w:t>Add a rule to allow your local network</w:t>
      </w:r>
      <w:r w:rsidRPr="005A419D">
        <w:t xml:space="preserve"> (and prevent an open proxy)</w:t>
      </w:r>
    </w:p>
    <w:p w14:paraId="0B74B20C" w14:textId="77777777" w:rsidR="005A419D" w:rsidRPr="005A419D" w:rsidRDefault="005A419D" w:rsidP="005A419D">
      <w:r w:rsidRPr="005A419D">
        <w:t>Update it like this:</w:t>
      </w:r>
    </w:p>
    <w:p w14:paraId="16DF4017" w14:textId="77777777" w:rsidR="005A419D" w:rsidRPr="005A419D" w:rsidRDefault="005A419D" w:rsidP="005A419D">
      <w:r w:rsidRPr="005A419D">
        <w:t>&lt;Proxy *&gt;</w:t>
      </w:r>
    </w:p>
    <w:p w14:paraId="0DAA8202" w14:textId="77777777" w:rsidR="005A419D" w:rsidRPr="005A419D" w:rsidRDefault="005A419D" w:rsidP="005A419D">
      <w:r w:rsidRPr="005A419D">
        <w:t xml:space="preserve">    Require </w:t>
      </w:r>
      <w:proofErr w:type="spellStart"/>
      <w:r w:rsidRPr="005A419D">
        <w:t>ip</w:t>
      </w:r>
      <w:proofErr w:type="spellEnd"/>
      <w:r w:rsidRPr="005A419D">
        <w:t xml:space="preserve"> 192.168.56.0/24</w:t>
      </w:r>
    </w:p>
    <w:p w14:paraId="614A3D6C" w14:textId="77777777" w:rsidR="005A419D" w:rsidRPr="005A419D" w:rsidRDefault="005A419D" w:rsidP="005A419D">
      <w:r w:rsidRPr="005A419D">
        <w:t>&lt;/Proxy&gt;</w:t>
      </w:r>
    </w:p>
    <w:p w14:paraId="78234900" w14:textId="77777777" w:rsidR="005A419D" w:rsidRPr="005A419D" w:rsidRDefault="005A419D" w:rsidP="005A419D">
      <w:r w:rsidRPr="005A419D">
        <w:rPr>
          <w:rFonts w:ascii="Segoe UI Emoji" w:hAnsi="Segoe UI Emoji" w:cs="Segoe UI Emoji"/>
        </w:rPr>
        <w:t>🔒</w:t>
      </w:r>
      <w:r w:rsidRPr="005A419D">
        <w:t xml:space="preserve"> This means:</w:t>
      </w:r>
    </w:p>
    <w:p w14:paraId="7CB46CFF" w14:textId="77777777" w:rsidR="005A419D" w:rsidRPr="005A419D" w:rsidRDefault="005A419D" w:rsidP="005A419D">
      <w:pPr>
        <w:numPr>
          <w:ilvl w:val="0"/>
          <w:numId w:val="50"/>
        </w:numPr>
      </w:pPr>
      <w:r w:rsidRPr="005A419D">
        <w:t>Only computers in your local network (like ubuntu1) can use this proxy</w:t>
      </w:r>
    </w:p>
    <w:p w14:paraId="30C67756" w14:textId="77777777" w:rsidR="005A419D" w:rsidRPr="005A419D" w:rsidRDefault="005A419D" w:rsidP="005A419D">
      <w:pPr>
        <w:numPr>
          <w:ilvl w:val="0"/>
          <w:numId w:val="50"/>
        </w:numPr>
      </w:pPr>
      <w:r w:rsidRPr="005A419D">
        <w:t xml:space="preserve">Random people on the internet </w:t>
      </w:r>
      <w:r w:rsidRPr="005A419D">
        <w:rPr>
          <w:b/>
          <w:bCs/>
        </w:rPr>
        <w:t>cannot</w:t>
      </w:r>
      <w:r w:rsidRPr="005A419D">
        <w:t xml:space="preserve"> use your proxy (which is good!)</w:t>
      </w:r>
    </w:p>
    <w:p w14:paraId="48DCEC18" w14:textId="77777777" w:rsidR="005A419D" w:rsidRPr="005A419D" w:rsidRDefault="005A419D" w:rsidP="005A419D">
      <w:r w:rsidRPr="005A419D">
        <w:pict w14:anchorId="039E2902">
          <v:rect id="_x0000_i1371" style="width:0;height:1.5pt" o:hralign="center" o:hrstd="t" o:hr="t" fillcolor="#a0a0a0" stroked="f"/>
        </w:pict>
      </w:r>
    </w:p>
    <w:p w14:paraId="5E5A23FE" w14:textId="77777777" w:rsidR="005A419D" w:rsidRPr="005A419D" w:rsidRDefault="005A419D" w:rsidP="005A419D">
      <w:pPr>
        <w:rPr>
          <w:b/>
          <w:bCs/>
        </w:rPr>
      </w:pPr>
      <w:r w:rsidRPr="005A419D">
        <w:rPr>
          <w:b/>
          <w:bCs/>
        </w:rPr>
        <w:t>3. Restart Apache</w:t>
      </w:r>
    </w:p>
    <w:p w14:paraId="4323A7DB" w14:textId="77777777" w:rsidR="005A419D" w:rsidRPr="005A419D" w:rsidRDefault="005A419D" w:rsidP="005A419D">
      <w:r w:rsidRPr="005A419D">
        <w:lastRenderedPageBreak/>
        <w:t>Apply your changes by restarting the Apache server:</w:t>
      </w:r>
    </w:p>
    <w:p w14:paraId="49EB5B91" w14:textId="77777777" w:rsidR="005A419D" w:rsidRPr="005A419D" w:rsidRDefault="005A419D" w:rsidP="005A419D">
      <w:proofErr w:type="spellStart"/>
      <w:r w:rsidRPr="005A419D">
        <w:t>sudo</w:t>
      </w:r>
      <w:proofErr w:type="spellEnd"/>
      <w:r w:rsidRPr="005A419D">
        <w:t xml:space="preserve"> </w:t>
      </w:r>
      <w:proofErr w:type="spellStart"/>
      <w:r w:rsidRPr="005A419D">
        <w:t>systemctl</w:t>
      </w:r>
      <w:proofErr w:type="spellEnd"/>
      <w:r w:rsidRPr="005A419D">
        <w:t xml:space="preserve"> restart apache2</w:t>
      </w:r>
    </w:p>
    <w:p w14:paraId="6524AFCD" w14:textId="77777777" w:rsidR="005A419D" w:rsidRPr="005A419D" w:rsidRDefault="005A419D" w:rsidP="005A419D">
      <w:r w:rsidRPr="005A419D">
        <w:t xml:space="preserve">Now Apache is a working </w:t>
      </w:r>
      <w:r w:rsidRPr="005A419D">
        <w:rPr>
          <w:b/>
          <w:bCs/>
        </w:rPr>
        <w:t>proxy server</w:t>
      </w:r>
      <w:r w:rsidRPr="005A419D">
        <w:t xml:space="preserve">! </w:t>
      </w:r>
      <w:r w:rsidRPr="005A419D">
        <w:rPr>
          <w:rFonts w:ascii="Segoe UI Emoji" w:hAnsi="Segoe UI Emoji" w:cs="Segoe UI Emoji"/>
        </w:rPr>
        <w:t>🎉</w:t>
      </w:r>
    </w:p>
    <w:p w14:paraId="4B793B6A" w14:textId="77777777" w:rsidR="005A419D" w:rsidRPr="005A419D" w:rsidRDefault="005A419D" w:rsidP="005A419D">
      <w:r w:rsidRPr="005A419D">
        <w:pict w14:anchorId="6597DD42">
          <v:rect id="_x0000_i1372" style="width:0;height:1.5pt" o:hralign="center" o:hrstd="t" o:hr="t" fillcolor="#a0a0a0" stroked="f"/>
        </w:pict>
      </w:r>
    </w:p>
    <w:p w14:paraId="04E93996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💻</w:t>
      </w:r>
      <w:r w:rsidRPr="005A419D">
        <w:rPr>
          <w:b/>
          <w:bCs/>
        </w:rPr>
        <w:t xml:space="preserve"> On the Client (ubuntu1) – Use the Proxy</w:t>
      </w:r>
    </w:p>
    <w:p w14:paraId="0252EE70" w14:textId="77777777" w:rsidR="005A419D" w:rsidRPr="005A419D" w:rsidRDefault="005A419D" w:rsidP="005A419D">
      <w:pPr>
        <w:rPr>
          <w:b/>
          <w:bCs/>
        </w:rPr>
      </w:pPr>
      <w:r w:rsidRPr="005A419D">
        <w:rPr>
          <w:b/>
          <w:bCs/>
        </w:rPr>
        <w:t xml:space="preserve">1. Set the </w:t>
      </w:r>
      <w:proofErr w:type="spellStart"/>
      <w:r w:rsidRPr="005A419D">
        <w:rPr>
          <w:b/>
          <w:bCs/>
        </w:rPr>
        <w:t>http_proxy</w:t>
      </w:r>
      <w:proofErr w:type="spellEnd"/>
      <w:r w:rsidRPr="005A419D">
        <w:rPr>
          <w:b/>
          <w:bCs/>
        </w:rPr>
        <w:t xml:space="preserve"> Environment Variable</w:t>
      </w:r>
    </w:p>
    <w:p w14:paraId="4291E1FB" w14:textId="77777777" w:rsidR="005A419D" w:rsidRPr="005A419D" w:rsidRDefault="005A419D" w:rsidP="005A419D">
      <w:r w:rsidRPr="005A419D">
        <w:t>This tells command-line tools (like w3m) to use the proxy.</w:t>
      </w:r>
    </w:p>
    <w:p w14:paraId="719722DD" w14:textId="77777777" w:rsidR="005A419D" w:rsidRPr="005A419D" w:rsidRDefault="005A419D" w:rsidP="005A419D">
      <w:r w:rsidRPr="005A419D">
        <w:t xml:space="preserve">export </w:t>
      </w:r>
      <w:proofErr w:type="spellStart"/>
      <w:r w:rsidRPr="005A419D">
        <w:t>http_proxy</w:t>
      </w:r>
      <w:proofErr w:type="spellEnd"/>
      <w:r w:rsidRPr="005A419D">
        <w:t>=http://ubuntu2.local</w:t>
      </w:r>
    </w:p>
    <w:p w14:paraId="4E217078" w14:textId="77777777" w:rsidR="005A419D" w:rsidRPr="005A419D" w:rsidRDefault="005A419D" w:rsidP="005A419D">
      <w:r w:rsidRPr="005A419D">
        <w:t>Or use the IP address if the hostname doesn't work:</w:t>
      </w:r>
    </w:p>
    <w:p w14:paraId="73E492EB" w14:textId="77777777" w:rsidR="005A419D" w:rsidRPr="005A419D" w:rsidRDefault="005A419D" w:rsidP="005A419D">
      <w:r w:rsidRPr="005A419D">
        <w:t xml:space="preserve">export </w:t>
      </w:r>
      <w:proofErr w:type="spellStart"/>
      <w:r w:rsidRPr="005A419D">
        <w:t>http_proxy</w:t>
      </w:r>
      <w:proofErr w:type="spellEnd"/>
      <w:r w:rsidRPr="005A419D">
        <w:t>=http://192.168.56.101</w:t>
      </w:r>
    </w:p>
    <w:p w14:paraId="22E52DB8" w14:textId="77777777" w:rsidR="005A419D" w:rsidRPr="005A419D" w:rsidRDefault="005A419D" w:rsidP="005A419D">
      <w:r w:rsidRPr="005A419D">
        <w:pict w14:anchorId="0E101B46">
          <v:rect id="_x0000_i1373" style="width:0;height:1.5pt" o:hralign="center" o:hrstd="t" o:hr="t" fillcolor="#a0a0a0" stroked="f"/>
        </w:pict>
      </w:r>
    </w:p>
    <w:p w14:paraId="4D17B87F" w14:textId="77777777" w:rsidR="005A419D" w:rsidRPr="005A419D" w:rsidRDefault="005A419D" w:rsidP="005A419D">
      <w:pPr>
        <w:rPr>
          <w:b/>
          <w:bCs/>
        </w:rPr>
      </w:pPr>
      <w:r w:rsidRPr="005A419D">
        <w:rPr>
          <w:b/>
          <w:bCs/>
        </w:rPr>
        <w:t>2. Try Using w3m to Browse</w:t>
      </w:r>
    </w:p>
    <w:p w14:paraId="220DB302" w14:textId="77777777" w:rsidR="005A419D" w:rsidRPr="005A419D" w:rsidRDefault="005A419D" w:rsidP="005A419D">
      <w:r w:rsidRPr="005A419D">
        <w:t>Check if it still works for local pages:</w:t>
      </w:r>
    </w:p>
    <w:p w14:paraId="02992986" w14:textId="77777777" w:rsidR="005A419D" w:rsidRPr="005A419D" w:rsidRDefault="005A419D" w:rsidP="005A419D">
      <w:r w:rsidRPr="005A419D">
        <w:t>w3m www.local</w:t>
      </w:r>
    </w:p>
    <w:p w14:paraId="48DAAC55" w14:textId="77777777" w:rsidR="005A419D" w:rsidRPr="005A419D" w:rsidRDefault="005A419D" w:rsidP="005A419D">
      <w:r w:rsidRPr="005A419D">
        <w:t xml:space="preserve">Then test an </w:t>
      </w:r>
      <w:r w:rsidRPr="005A419D">
        <w:rPr>
          <w:b/>
          <w:bCs/>
        </w:rPr>
        <w:t>external</w:t>
      </w:r>
      <w:r w:rsidRPr="005A419D">
        <w:t xml:space="preserve"> site like:</w:t>
      </w:r>
    </w:p>
    <w:p w14:paraId="08120AA2" w14:textId="77777777" w:rsidR="005A419D" w:rsidRPr="005A419D" w:rsidRDefault="005A419D" w:rsidP="005A419D">
      <w:r w:rsidRPr="005A419D">
        <w:t>w3m www.pluralsight.com</w:t>
      </w:r>
    </w:p>
    <w:p w14:paraId="372E937D" w14:textId="77777777" w:rsidR="005A419D" w:rsidRPr="005A419D" w:rsidRDefault="005A419D" w:rsidP="005A419D">
      <w:r w:rsidRPr="005A419D">
        <w:rPr>
          <w:rFonts w:ascii="Segoe UI Emoji" w:hAnsi="Segoe UI Emoji" w:cs="Segoe UI Emoji"/>
        </w:rPr>
        <w:t>🎉</w:t>
      </w:r>
      <w:r w:rsidRPr="005A419D">
        <w:t xml:space="preserve"> If everything is working, you'll see Pluralsight — even though your </w:t>
      </w:r>
      <w:r w:rsidRPr="005A419D">
        <w:rPr>
          <w:b/>
          <w:bCs/>
        </w:rPr>
        <w:t>client didn’t go to the internet directly</w:t>
      </w:r>
      <w:r w:rsidRPr="005A419D">
        <w:t xml:space="preserve">. The </w:t>
      </w:r>
      <w:r w:rsidRPr="005A419D">
        <w:rPr>
          <w:b/>
          <w:bCs/>
        </w:rPr>
        <w:t>proxy server went for you.</w:t>
      </w:r>
    </w:p>
    <w:p w14:paraId="10DCE373" w14:textId="77777777" w:rsidR="005A419D" w:rsidRPr="005A419D" w:rsidRDefault="005A419D" w:rsidP="005A419D">
      <w:r w:rsidRPr="005A419D">
        <w:pict w14:anchorId="1AF30E4B">
          <v:rect id="_x0000_i1374" style="width:0;height:1.5pt" o:hralign="center" o:hrstd="t" o:hr="t" fillcolor="#a0a0a0" stroked="f"/>
        </w:pict>
      </w:r>
    </w:p>
    <w:p w14:paraId="050E7FBC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📄</w:t>
      </w:r>
      <w:r w:rsidRPr="005A419D">
        <w:rPr>
          <w:b/>
          <w:bCs/>
        </w:rPr>
        <w:t xml:space="preserve"> Confirm in the Logs (Back on ubuntu2)</w:t>
      </w:r>
    </w:p>
    <w:p w14:paraId="1846F151" w14:textId="77777777" w:rsidR="005A419D" w:rsidRPr="005A419D" w:rsidRDefault="005A419D" w:rsidP="005A419D">
      <w:r w:rsidRPr="005A419D">
        <w:t>To make sure it worked, check the Apache logs:</w:t>
      </w:r>
    </w:p>
    <w:p w14:paraId="74A475BB" w14:textId="77777777" w:rsidR="005A419D" w:rsidRPr="005A419D" w:rsidRDefault="005A419D" w:rsidP="005A419D">
      <w:r w:rsidRPr="005A419D">
        <w:t>tail /var/log/apache2/access.log</w:t>
      </w:r>
    </w:p>
    <w:p w14:paraId="644587CF" w14:textId="77777777" w:rsidR="005A419D" w:rsidRPr="005A419D" w:rsidRDefault="005A419D" w:rsidP="005A419D">
      <w:r w:rsidRPr="005A419D">
        <w:t>You’ll see:</w:t>
      </w:r>
    </w:p>
    <w:p w14:paraId="5A77FA39" w14:textId="77777777" w:rsidR="005A419D" w:rsidRPr="005A419D" w:rsidRDefault="005A419D" w:rsidP="005A419D">
      <w:pPr>
        <w:numPr>
          <w:ilvl w:val="0"/>
          <w:numId w:val="51"/>
        </w:numPr>
      </w:pPr>
      <w:r w:rsidRPr="005A419D">
        <w:t>A log entry for the Pluralsight request from your client (ubuntu1)</w:t>
      </w:r>
    </w:p>
    <w:p w14:paraId="47C7375F" w14:textId="77777777" w:rsidR="005A419D" w:rsidRPr="005A419D" w:rsidRDefault="005A419D" w:rsidP="005A419D">
      <w:pPr>
        <w:numPr>
          <w:ilvl w:val="0"/>
          <w:numId w:val="51"/>
        </w:numPr>
      </w:pPr>
      <w:r w:rsidRPr="005A419D">
        <w:t>Apache handled it like a middleman</w:t>
      </w:r>
    </w:p>
    <w:p w14:paraId="40A4091C" w14:textId="77777777" w:rsidR="005A419D" w:rsidRPr="005A419D" w:rsidRDefault="005A419D" w:rsidP="005A419D">
      <w:r w:rsidRPr="005A419D">
        <w:pict w14:anchorId="7978201F">
          <v:rect id="_x0000_i1375" style="width:0;height:1.5pt" o:hralign="center" o:hrstd="t" o:hr="t" fillcolor="#a0a0a0" stroked="f"/>
        </w:pict>
      </w:r>
    </w:p>
    <w:p w14:paraId="6FFE4997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lastRenderedPageBreak/>
        <w:t>🔐</w:t>
      </w:r>
      <w:r w:rsidRPr="005A419D">
        <w:rPr>
          <w:b/>
          <w:bCs/>
        </w:rPr>
        <w:t xml:space="preserve"> Important Security Tip</w:t>
      </w:r>
    </w:p>
    <w:p w14:paraId="095A1E92" w14:textId="77777777" w:rsidR="005A419D" w:rsidRPr="005A419D" w:rsidRDefault="005A419D" w:rsidP="005A419D">
      <w:r w:rsidRPr="005A419D">
        <w:t>Make sure your proxy only allows trusted IPs:</w:t>
      </w:r>
    </w:p>
    <w:p w14:paraId="61536C20" w14:textId="77777777" w:rsidR="005A419D" w:rsidRPr="005A419D" w:rsidRDefault="005A419D" w:rsidP="005A419D">
      <w:r w:rsidRPr="005A419D">
        <w:t xml:space="preserve">Require </w:t>
      </w:r>
      <w:proofErr w:type="spellStart"/>
      <w:r w:rsidRPr="005A419D">
        <w:t>ip</w:t>
      </w:r>
      <w:proofErr w:type="spellEnd"/>
      <w:r w:rsidRPr="005A419D">
        <w:t xml:space="preserve"> 192.168.56.0/24</w:t>
      </w:r>
    </w:p>
    <w:p w14:paraId="58680474" w14:textId="77777777" w:rsidR="005A419D" w:rsidRPr="005A419D" w:rsidRDefault="005A419D" w:rsidP="005A419D">
      <w:r w:rsidRPr="005A419D">
        <w:rPr>
          <w:rFonts w:ascii="Segoe UI Emoji" w:hAnsi="Segoe UI Emoji" w:cs="Segoe UI Emoji"/>
        </w:rPr>
        <w:t>❌</w:t>
      </w:r>
      <w:r w:rsidRPr="005A419D">
        <w:t xml:space="preserve"> Do </w:t>
      </w:r>
      <w:r w:rsidRPr="005A419D">
        <w:rPr>
          <w:b/>
          <w:bCs/>
        </w:rPr>
        <w:t>not</w:t>
      </w:r>
      <w:r w:rsidRPr="005A419D">
        <w:t xml:space="preserve"> use:</w:t>
      </w:r>
    </w:p>
    <w:p w14:paraId="297FC782" w14:textId="77777777" w:rsidR="005A419D" w:rsidRPr="005A419D" w:rsidRDefault="005A419D" w:rsidP="005A419D">
      <w:r w:rsidRPr="005A419D">
        <w:t>Require all granted</w:t>
      </w:r>
    </w:p>
    <w:p w14:paraId="26159940" w14:textId="77777777" w:rsidR="005A419D" w:rsidRPr="005A419D" w:rsidRDefault="005A419D" w:rsidP="005A419D">
      <w:r w:rsidRPr="005A419D">
        <w:t xml:space="preserve">...or your server becomes an </w:t>
      </w:r>
      <w:r w:rsidRPr="005A419D">
        <w:rPr>
          <w:b/>
          <w:bCs/>
        </w:rPr>
        <w:t>open proxy</w:t>
      </w:r>
      <w:r w:rsidRPr="005A419D">
        <w:t xml:space="preserve"> anyone can abuse!</w:t>
      </w:r>
    </w:p>
    <w:p w14:paraId="25A4E99E" w14:textId="77777777" w:rsidR="005A419D" w:rsidRPr="005A419D" w:rsidRDefault="005A419D" w:rsidP="005A419D">
      <w:r w:rsidRPr="005A419D">
        <w:pict w14:anchorId="10752D0A">
          <v:rect id="_x0000_i1376" style="width:0;height:1.5pt" o:hralign="center" o:hrstd="t" o:hr="t" fillcolor="#a0a0a0" stroked="f"/>
        </w:pict>
      </w:r>
    </w:p>
    <w:p w14:paraId="42A3232C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✅</w:t>
      </w:r>
      <w:r w:rsidRPr="005A419D">
        <w:rPr>
          <w:b/>
          <w:bCs/>
        </w:rPr>
        <w:t xml:space="preserve"> Summary (Very Easy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4631"/>
      </w:tblGrid>
      <w:tr w:rsidR="005A419D" w:rsidRPr="005A419D" w14:paraId="6121D841" w14:textId="77777777" w:rsidTr="005A4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9217C" w14:textId="77777777" w:rsidR="005A419D" w:rsidRPr="005A419D" w:rsidRDefault="005A419D" w:rsidP="005A419D">
            <w:pPr>
              <w:rPr>
                <w:b/>
                <w:bCs/>
              </w:rPr>
            </w:pPr>
            <w:r w:rsidRPr="005A419D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2D64500" w14:textId="77777777" w:rsidR="005A419D" w:rsidRPr="005A419D" w:rsidRDefault="005A419D" w:rsidP="005A419D">
            <w:pPr>
              <w:rPr>
                <w:b/>
                <w:bCs/>
              </w:rPr>
            </w:pPr>
            <w:r w:rsidRPr="005A419D">
              <w:rPr>
                <w:b/>
                <w:bCs/>
              </w:rPr>
              <w:t>Command / Action</w:t>
            </w:r>
          </w:p>
        </w:tc>
      </w:tr>
      <w:tr w:rsidR="005A419D" w:rsidRPr="005A419D" w14:paraId="2C961784" w14:textId="77777777" w:rsidTr="005A4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22BD9" w14:textId="77777777" w:rsidR="005A419D" w:rsidRPr="005A419D" w:rsidRDefault="005A419D" w:rsidP="005A419D">
            <w:r w:rsidRPr="005A419D">
              <w:t>Enable proxy features</w:t>
            </w:r>
          </w:p>
        </w:tc>
        <w:tc>
          <w:tcPr>
            <w:tcW w:w="0" w:type="auto"/>
            <w:vAlign w:val="center"/>
            <w:hideMark/>
          </w:tcPr>
          <w:p w14:paraId="390915CC" w14:textId="77777777" w:rsidR="005A419D" w:rsidRPr="005A419D" w:rsidRDefault="005A419D" w:rsidP="005A419D">
            <w:proofErr w:type="spellStart"/>
            <w:r w:rsidRPr="005A419D">
              <w:t>sudo</w:t>
            </w:r>
            <w:proofErr w:type="spellEnd"/>
            <w:r w:rsidRPr="005A419D">
              <w:t xml:space="preserve"> a2enmod proxy + </w:t>
            </w:r>
            <w:proofErr w:type="spellStart"/>
            <w:r w:rsidRPr="005A419D">
              <w:t>proxy_http</w:t>
            </w:r>
            <w:proofErr w:type="spellEnd"/>
          </w:p>
        </w:tc>
      </w:tr>
      <w:tr w:rsidR="005A419D" w:rsidRPr="005A419D" w14:paraId="508A80F0" w14:textId="77777777" w:rsidTr="005A4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E5B8" w14:textId="77777777" w:rsidR="005A419D" w:rsidRPr="005A419D" w:rsidRDefault="005A419D" w:rsidP="005A419D">
            <w:r w:rsidRPr="005A419D">
              <w:t>Configure who can use it</w:t>
            </w:r>
          </w:p>
        </w:tc>
        <w:tc>
          <w:tcPr>
            <w:tcW w:w="0" w:type="auto"/>
            <w:vAlign w:val="center"/>
            <w:hideMark/>
          </w:tcPr>
          <w:p w14:paraId="44497140" w14:textId="77777777" w:rsidR="005A419D" w:rsidRPr="005A419D" w:rsidRDefault="005A419D" w:rsidP="005A419D">
            <w:r w:rsidRPr="005A419D">
              <w:t>Edit /</w:t>
            </w:r>
            <w:proofErr w:type="spellStart"/>
            <w:r w:rsidRPr="005A419D">
              <w:t>etc</w:t>
            </w:r>
            <w:proofErr w:type="spellEnd"/>
            <w:r w:rsidRPr="005A419D">
              <w:t>/apache2/mods-enabled/</w:t>
            </w:r>
            <w:proofErr w:type="spellStart"/>
            <w:r w:rsidRPr="005A419D">
              <w:t>proxy.conf</w:t>
            </w:r>
            <w:proofErr w:type="spellEnd"/>
          </w:p>
        </w:tc>
      </w:tr>
      <w:tr w:rsidR="005A419D" w:rsidRPr="005A419D" w14:paraId="19AC91D5" w14:textId="77777777" w:rsidTr="005A4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1451C" w14:textId="77777777" w:rsidR="005A419D" w:rsidRPr="005A419D" w:rsidRDefault="005A419D" w:rsidP="005A419D">
            <w:r w:rsidRPr="005A419D">
              <w:t>Restart Apache</w:t>
            </w:r>
          </w:p>
        </w:tc>
        <w:tc>
          <w:tcPr>
            <w:tcW w:w="0" w:type="auto"/>
            <w:vAlign w:val="center"/>
            <w:hideMark/>
          </w:tcPr>
          <w:p w14:paraId="36453FC7" w14:textId="77777777" w:rsidR="005A419D" w:rsidRPr="005A419D" w:rsidRDefault="005A419D" w:rsidP="005A419D">
            <w:proofErr w:type="spellStart"/>
            <w:r w:rsidRPr="005A419D">
              <w:t>sudo</w:t>
            </w:r>
            <w:proofErr w:type="spellEnd"/>
            <w:r w:rsidRPr="005A419D">
              <w:t xml:space="preserve"> </w:t>
            </w:r>
            <w:proofErr w:type="spellStart"/>
            <w:r w:rsidRPr="005A419D">
              <w:t>systemctl</w:t>
            </w:r>
            <w:proofErr w:type="spellEnd"/>
            <w:r w:rsidRPr="005A419D">
              <w:t xml:space="preserve"> restart apache2</w:t>
            </w:r>
          </w:p>
        </w:tc>
      </w:tr>
      <w:tr w:rsidR="005A419D" w:rsidRPr="005A419D" w14:paraId="2E1FDE91" w14:textId="77777777" w:rsidTr="005A4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585F" w14:textId="77777777" w:rsidR="005A419D" w:rsidRPr="005A419D" w:rsidRDefault="005A419D" w:rsidP="005A419D">
            <w:r w:rsidRPr="005A419D">
              <w:t>Set proxy on client</w:t>
            </w:r>
          </w:p>
        </w:tc>
        <w:tc>
          <w:tcPr>
            <w:tcW w:w="0" w:type="auto"/>
            <w:vAlign w:val="center"/>
            <w:hideMark/>
          </w:tcPr>
          <w:p w14:paraId="5A41ECA2" w14:textId="77777777" w:rsidR="005A419D" w:rsidRPr="005A419D" w:rsidRDefault="005A419D" w:rsidP="005A419D">
            <w:r w:rsidRPr="005A419D">
              <w:t xml:space="preserve">export </w:t>
            </w:r>
            <w:proofErr w:type="spellStart"/>
            <w:r w:rsidRPr="005A419D">
              <w:t>http_proxy</w:t>
            </w:r>
            <w:proofErr w:type="spellEnd"/>
            <w:r w:rsidRPr="005A419D">
              <w:t>=http://ubuntu2.local</w:t>
            </w:r>
          </w:p>
        </w:tc>
      </w:tr>
      <w:tr w:rsidR="005A419D" w:rsidRPr="005A419D" w14:paraId="258DA821" w14:textId="77777777" w:rsidTr="005A4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20BE" w14:textId="77777777" w:rsidR="005A419D" w:rsidRPr="005A419D" w:rsidRDefault="005A419D" w:rsidP="005A419D">
            <w:r w:rsidRPr="005A419D">
              <w:t>Browse through proxy</w:t>
            </w:r>
          </w:p>
        </w:tc>
        <w:tc>
          <w:tcPr>
            <w:tcW w:w="0" w:type="auto"/>
            <w:vAlign w:val="center"/>
            <w:hideMark/>
          </w:tcPr>
          <w:p w14:paraId="74B6D81C" w14:textId="77777777" w:rsidR="005A419D" w:rsidRPr="005A419D" w:rsidRDefault="005A419D" w:rsidP="005A419D">
            <w:r w:rsidRPr="005A419D">
              <w:t>w3m www.pluralsight.com</w:t>
            </w:r>
          </w:p>
        </w:tc>
      </w:tr>
      <w:tr w:rsidR="005A419D" w:rsidRPr="005A419D" w14:paraId="37819349" w14:textId="77777777" w:rsidTr="005A4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7BA80" w14:textId="77777777" w:rsidR="005A419D" w:rsidRPr="005A419D" w:rsidRDefault="005A419D" w:rsidP="005A419D">
            <w:r w:rsidRPr="005A419D">
              <w:t>Check it worked</w:t>
            </w:r>
          </w:p>
        </w:tc>
        <w:tc>
          <w:tcPr>
            <w:tcW w:w="0" w:type="auto"/>
            <w:vAlign w:val="center"/>
            <w:hideMark/>
          </w:tcPr>
          <w:p w14:paraId="7A3AA965" w14:textId="77777777" w:rsidR="005A419D" w:rsidRPr="005A419D" w:rsidRDefault="005A419D" w:rsidP="005A419D">
            <w:r w:rsidRPr="005A419D">
              <w:t>Look in /var/log/apache2/access.log</w:t>
            </w:r>
          </w:p>
        </w:tc>
      </w:tr>
    </w:tbl>
    <w:p w14:paraId="00FC1A49" w14:textId="77777777" w:rsidR="005A419D" w:rsidRPr="005A419D" w:rsidRDefault="005A419D" w:rsidP="005A419D">
      <w:r w:rsidRPr="005A419D">
        <w:pict w14:anchorId="7A4DA222">
          <v:rect id="_x0000_i1377" style="width:0;height:1.5pt" o:hralign="center" o:hrstd="t" o:hr="t" fillcolor="#a0a0a0" stroked="f"/>
        </w:pict>
      </w:r>
    </w:p>
    <w:p w14:paraId="62890FED" w14:textId="77777777" w:rsidR="005A419D" w:rsidRPr="005A419D" w:rsidRDefault="005A419D" w:rsidP="005A419D">
      <w:r w:rsidRPr="005A419D">
        <w:t>Would you like me to give you all the exact copy-paste commands to try this on your system?</w:t>
      </w:r>
    </w:p>
    <w:p w14:paraId="0652ADE6" w14:textId="77777777" w:rsidR="005A419D" w:rsidRPr="005A419D" w:rsidRDefault="005A419D" w:rsidP="005A419D">
      <w:r w:rsidRPr="005A419D">
        <w:t xml:space="preserve">Great question — and </w:t>
      </w:r>
      <w:r w:rsidRPr="005A419D">
        <w:rPr>
          <w:b/>
          <w:bCs/>
        </w:rPr>
        <w:t>you’re very close</w:t>
      </w:r>
      <w:r w:rsidRPr="005A419D">
        <w:t xml:space="preserve"> to the right idea! Let me clarify this clearly:</w:t>
      </w:r>
    </w:p>
    <w:p w14:paraId="2CE6175D" w14:textId="77777777" w:rsidR="005A419D" w:rsidRPr="005A419D" w:rsidRDefault="005A419D" w:rsidP="005A419D">
      <w:r w:rsidRPr="005A419D">
        <w:pict w14:anchorId="6D5EED40">
          <v:rect id="_x0000_i1426" style="width:0;height:1.5pt" o:hralign="center" o:hrstd="t" o:hr="t" fillcolor="#a0a0a0" stroked="f"/>
        </w:pict>
      </w:r>
    </w:p>
    <w:p w14:paraId="121B1737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💡</w:t>
      </w:r>
      <w:r w:rsidRPr="005A419D">
        <w:rPr>
          <w:b/>
          <w:bCs/>
        </w:rPr>
        <w:t xml:space="preserve"> What is </w:t>
      </w:r>
      <w:proofErr w:type="gramStart"/>
      <w:r w:rsidRPr="005A419D">
        <w:rPr>
          <w:b/>
          <w:bCs/>
        </w:rPr>
        <w:t>a proxy</w:t>
      </w:r>
      <w:proofErr w:type="gramEnd"/>
      <w:r w:rsidRPr="005A419D">
        <w:rPr>
          <w:b/>
          <w:bCs/>
        </w:rPr>
        <w:t xml:space="preserve"> doing here?</w:t>
      </w:r>
    </w:p>
    <w:p w14:paraId="345656F2" w14:textId="77777777" w:rsidR="005A419D" w:rsidRPr="005A419D" w:rsidRDefault="005A419D" w:rsidP="005A419D">
      <w:r w:rsidRPr="005A419D">
        <w:t xml:space="preserve">In this setup </w:t>
      </w:r>
      <w:r w:rsidRPr="005A419D">
        <w:rPr>
          <w:b/>
          <w:bCs/>
        </w:rPr>
        <w:t>you are using Apache as a forward proxy</w:t>
      </w:r>
      <w:r w:rsidRPr="005A419D">
        <w:t>. That means:</w:t>
      </w:r>
    </w:p>
    <w:p w14:paraId="6F526411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✅</w:t>
      </w:r>
      <w:r w:rsidRPr="005A419D">
        <w:rPr>
          <w:b/>
          <w:bCs/>
        </w:rPr>
        <w:t xml:space="preserve"> Your client (e.g., ubuntu1) does not go directly to the internet.</w:t>
      </w:r>
    </w:p>
    <w:p w14:paraId="46D5DE6E" w14:textId="77777777" w:rsidR="005A419D" w:rsidRPr="005A419D" w:rsidRDefault="005A419D" w:rsidP="005A419D">
      <w:r w:rsidRPr="005A419D">
        <w:t>Instead:</w:t>
      </w:r>
    </w:p>
    <w:p w14:paraId="15C2FE5A" w14:textId="77777777" w:rsidR="005A419D" w:rsidRPr="005A419D" w:rsidRDefault="005A419D" w:rsidP="005A419D">
      <w:pPr>
        <w:numPr>
          <w:ilvl w:val="0"/>
          <w:numId w:val="52"/>
        </w:numPr>
      </w:pPr>
      <w:r w:rsidRPr="005A419D">
        <w:t xml:space="preserve">Your </w:t>
      </w:r>
      <w:r w:rsidRPr="005A419D">
        <w:rPr>
          <w:b/>
          <w:bCs/>
        </w:rPr>
        <w:t>client sends the request to your Apache server</w:t>
      </w:r>
      <w:r w:rsidRPr="005A419D">
        <w:t xml:space="preserve"> (e.g., ubuntu2).</w:t>
      </w:r>
    </w:p>
    <w:p w14:paraId="74A474BF" w14:textId="77777777" w:rsidR="005A419D" w:rsidRPr="005A419D" w:rsidRDefault="005A419D" w:rsidP="005A419D">
      <w:pPr>
        <w:numPr>
          <w:ilvl w:val="0"/>
          <w:numId w:val="52"/>
        </w:numPr>
      </w:pPr>
      <w:r w:rsidRPr="005A419D">
        <w:lastRenderedPageBreak/>
        <w:t xml:space="preserve">The </w:t>
      </w:r>
      <w:r w:rsidRPr="005A419D">
        <w:rPr>
          <w:b/>
          <w:bCs/>
        </w:rPr>
        <w:t>Apache server acts as the proxy</w:t>
      </w:r>
      <w:r w:rsidRPr="005A419D">
        <w:t xml:space="preserve"> — it goes to the internet (like www.pluralsight.com) on behalf of the client.</w:t>
      </w:r>
    </w:p>
    <w:p w14:paraId="641FAA1D" w14:textId="77777777" w:rsidR="005A419D" w:rsidRPr="005A419D" w:rsidRDefault="005A419D" w:rsidP="005A419D">
      <w:pPr>
        <w:numPr>
          <w:ilvl w:val="0"/>
          <w:numId w:val="52"/>
        </w:numPr>
      </w:pPr>
      <w:r w:rsidRPr="005A419D">
        <w:t xml:space="preserve">The Apache server </w:t>
      </w:r>
      <w:r w:rsidRPr="005A419D">
        <w:rPr>
          <w:b/>
          <w:bCs/>
        </w:rPr>
        <w:t>gets the response</w:t>
      </w:r>
      <w:r w:rsidRPr="005A419D">
        <w:t xml:space="preserve"> from the internet.</w:t>
      </w:r>
    </w:p>
    <w:p w14:paraId="2DCDF593" w14:textId="77777777" w:rsidR="005A419D" w:rsidRPr="005A419D" w:rsidRDefault="005A419D" w:rsidP="005A419D">
      <w:pPr>
        <w:numPr>
          <w:ilvl w:val="0"/>
          <w:numId w:val="52"/>
        </w:numPr>
      </w:pPr>
      <w:r w:rsidRPr="005A419D">
        <w:t xml:space="preserve">Apache </w:t>
      </w:r>
      <w:r w:rsidRPr="005A419D">
        <w:rPr>
          <w:b/>
          <w:bCs/>
        </w:rPr>
        <w:t>sends that response back to the client</w:t>
      </w:r>
      <w:r w:rsidRPr="005A419D">
        <w:t>.</w:t>
      </w:r>
    </w:p>
    <w:p w14:paraId="5152D67A" w14:textId="77777777" w:rsidR="005A419D" w:rsidRPr="005A419D" w:rsidRDefault="005A419D" w:rsidP="005A419D">
      <w:r w:rsidRPr="005A419D">
        <w:pict w14:anchorId="6DC0AD4E">
          <v:rect id="_x0000_i1427" style="width:0;height:1.5pt" o:hralign="center" o:hrstd="t" o:hr="t" fillcolor="#a0a0a0" stroked="f"/>
        </w:pict>
      </w:r>
    </w:p>
    <w:p w14:paraId="71FAEA7F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🔄</w:t>
      </w:r>
      <w:r w:rsidRPr="005A419D">
        <w:rPr>
          <w:b/>
          <w:bCs/>
        </w:rPr>
        <w:t xml:space="preserve"> So yes — the proxy "talks" to the internet instead of your client.</w:t>
      </w:r>
    </w:p>
    <w:p w14:paraId="420304B8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❌</w:t>
      </w:r>
      <w:r w:rsidRPr="005A419D">
        <w:rPr>
          <w:b/>
          <w:bCs/>
        </w:rPr>
        <w:t xml:space="preserve"> But no — the server (proxy) is not using the proxy for itself.</w:t>
      </w:r>
    </w:p>
    <w:p w14:paraId="08D8E6FB" w14:textId="77777777" w:rsidR="005A419D" w:rsidRPr="005A419D" w:rsidRDefault="005A419D" w:rsidP="005A419D">
      <w:r w:rsidRPr="005A419D">
        <w:t xml:space="preserve">It is acting </w:t>
      </w:r>
      <w:r w:rsidRPr="005A419D">
        <w:rPr>
          <w:b/>
          <w:bCs/>
        </w:rPr>
        <w:t>as</w:t>
      </w:r>
      <w:r w:rsidRPr="005A419D">
        <w:t xml:space="preserve"> </w:t>
      </w:r>
      <w:proofErr w:type="gramStart"/>
      <w:r w:rsidRPr="005A419D">
        <w:t>the</w:t>
      </w:r>
      <w:proofErr w:type="gramEnd"/>
      <w:r w:rsidRPr="005A419D">
        <w:t xml:space="preserve"> proxy </w:t>
      </w:r>
      <w:r w:rsidRPr="005A419D">
        <w:rPr>
          <w:b/>
          <w:bCs/>
        </w:rPr>
        <w:t>for other clients</w:t>
      </w:r>
      <w:r w:rsidRPr="005A419D">
        <w:t xml:space="preserve"> like ubuntu1.</w:t>
      </w:r>
    </w:p>
    <w:p w14:paraId="0421E063" w14:textId="77777777" w:rsidR="005A419D" w:rsidRPr="005A419D" w:rsidRDefault="005A419D" w:rsidP="005A419D">
      <w:r w:rsidRPr="005A419D">
        <w:pict w14:anchorId="13C56952">
          <v:rect id="_x0000_i1428" style="width:0;height:1.5pt" o:hralign="center" o:hrstd="t" o:hr="t" fillcolor="#a0a0a0" stroked="f"/>
        </w:pict>
      </w:r>
    </w:p>
    <w:p w14:paraId="22A9E818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📌</w:t>
      </w:r>
      <w:r w:rsidRPr="005A419D">
        <w:rPr>
          <w:b/>
          <w:bCs/>
        </w:rPr>
        <w:t xml:space="preserve"> In simple terms: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1568"/>
        <w:gridCol w:w="5200"/>
      </w:tblGrid>
      <w:tr w:rsidR="005A419D" w:rsidRPr="005A419D" w14:paraId="514C162E" w14:textId="77777777" w:rsidTr="005A4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9A80C" w14:textId="77777777" w:rsidR="005A419D" w:rsidRPr="005A419D" w:rsidRDefault="005A419D" w:rsidP="005A419D">
            <w:pPr>
              <w:rPr>
                <w:b/>
                <w:bCs/>
              </w:rPr>
            </w:pPr>
            <w:r w:rsidRPr="005A419D">
              <w:rPr>
                <w:b/>
                <w:bCs/>
              </w:rPr>
              <w:t>Who</w:t>
            </w:r>
          </w:p>
        </w:tc>
        <w:tc>
          <w:tcPr>
            <w:tcW w:w="0" w:type="auto"/>
            <w:vAlign w:val="center"/>
            <w:hideMark/>
          </w:tcPr>
          <w:p w14:paraId="1DF0D191" w14:textId="77777777" w:rsidR="005A419D" w:rsidRPr="005A419D" w:rsidRDefault="005A419D" w:rsidP="005A419D">
            <w:pPr>
              <w:rPr>
                <w:b/>
                <w:bCs/>
              </w:rPr>
            </w:pPr>
            <w:r w:rsidRPr="005A419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AA46F3C" w14:textId="77777777" w:rsidR="005A419D" w:rsidRPr="005A419D" w:rsidRDefault="005A419D" w:rsidP="005A419D">
            <w:pPr>
              <w:rPr>
                <w:b/>
                <w:bCs/>
              </w:rPr>
            </w:pPr>
            <w:r w:rsidRPr="005A419D">
              <w:rPr>
                <w:b/>
                <w:bCs/>
              </w:rPr>
              <w:t>What they do</w:t>
            </w:r>
          </w:p>
        </w:tc>
      </w:tr>
      <w:tr w:rsidR="005A419D" w:rsidRPr="005A419D" w14:paraId="0105070A" w14:textId="77777777" w:rsidTr="005A4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C431" w14:textId="77777777" w:rsidR="005A419D" w:rsidRPr="005A419D" w:rsidRDefault="005A419D" w:rsidP="005A419D">
            <w:r w:rsidRPr="005A419D">
              <w:t>ubuntu2 (Apache server)</w:t>
            </w:r>
          </w:p>
        </w:tc>
        <w:tc>
          <w:tcPr>
            <w:tcW w:w="0" w:type="auto"/>
            <w:vAlign w:val="center"/>
            <w:hideMark/>
          </w:tcPr>
          <w:p w14:paraId="4BA271B4" w14:textId="77777777" w:rsidR="005A419D" w:rsidRPr="005A419D" w:rsidRDefault="005A419D" w:rsidP="005A419D">
            <w:r w:rsidRPr="005A419D">
              <w:t>Proxy server</w:t>
            </w:r>
          </w:p>
        </w:tc>
        <w:tc>
          <w:tcPr>
            <w:tcW w:w="0" w:type="auto"/>
            <w:vAlign w:val="center"/>
            <w:hideMark/>
          </w:tcPr>
          <w:p w14:paraId="31F0E16E" w14:textId="77777777" w:rsidR="005A419D" w:rsidRPr="005A419D" w:rsidRDefault="005A419D" w:rsidP="005A419D">
            <w:r w:rsidRPr="005A419D">
              <w:t xml:space="preserve">Talks </w:t>
            </w:r>
            <w:proofErr w:type="gramStart"/>
            <w:r w:rsidRPr="005A419D">
              <w:t>to</w:t>
            </w:r>
            <w:proofErr w:type="gramEnd"/>
            <w:r w:rsidRPr="005A419D">
              <w:t xml:space="preserve"> the internet </w:t>
            </w:r>
            <w:r w:rsidRPr="005A419D">
              <w:rPr>
                <w:b/>
                <w:bCs/>
              </w:rPr>
              <w:t>on behalf of clients</w:t>
            </w:r>
          </w:p>
        </w:tc>
      </w:tr>
      <w:tr w:rsidR="005A419D" w:rsidRPr="005A419D" w14:paraId="693CDA57" w14:textId="77777777" w:rsidTr="005A4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BC873" w14:textId="77777777" w:rsidR="005A419D" w:rsidRPr="005A419D" w:rsidRDefault="005A419D" w:rsidP="005A419D">
            <w:r w:rsidRPr="005A419D">
              <w:t>ubuntu1 (Client)</w:t>
            </w:r>
          </w:p>
        </w:tc>
        <w:tc>
          <w:tcPr>
            <w:tcW w:w="0" w:type="auto"/>
            <w:vAlign w:val="center"/>
            <w:hideMark/>
          </w:tcPr>
          <w:p w14:paraId="4875B7FF" w14:textId="77777777" w:rsidR="005A419D" w:rsidRPr="005A419D" w:rsidRDefault="005A419D" w:rsidP="005A419D">
            <w:r w:rsidRPr="005A419D">
              <w:t>Uses the proxy</w:t>
            </w:r>
          </w:p>
        </w:tc>
        <w:tc>
          <w:tcPr>
            <w:tcW w:w="0" w:type="auto"/>
            <w:vAlign w:val="center"/>
            <w:hideMark/>
          </w:tcPr>
          <w:p w14:paraId="67209D3B" w14:textId="77777777" w:rsidR="005A419D" w:rsidRPr="005A419D" w:rsidRDefault="005A419D" w:rsidP="005A419D">
            <w:r w:rsidRPr="005A419D">
              <w:t xml:space="preserve">Sends requests </w:t>
            </w:r>
            <w:r w:rsidRPr="005A419D">
              <w:rPr>
                <w:b/>
                <w:bCs/>
              </w:rPr>
              <w:t>to the proxy</w:t>
            </w:r>
            <w:r w:rsidRPr="005A419D">
              <w:t>, not the internet</w:t>
            </w:r>
          </w:p>
        </w:tc>
      </w:tr>
      <w:tr w:rsidR="005A419D" w:rsidRPr="005A419D" w14:paraId="0A829DC8" w14:textId="77777777" w:rsidTr="005A4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129C0" w14:textId="77777777" w:rsidR="005A419D" w:rsidRPr="005A419D" w:rsidRDefault="005A419D" w:rsidP="005A419D">
            <w:r w:rsidRPr="005A419D">
              <w:t>The Internet</w:t>
            </w:r>
          </w:p>
        </w:tc>
        <w:tc>
          <w:tcPr>
            <w:tcW w:w="0" w:type="auto"/>
            <w:vAlign w:val="center"/>
            <w:hideMark/>
          </w:tcPr>
          <w:p w14:paraId="01FB850B" w14:textId="77777777" w:rsidR="005A419D" w:rsidRPr="005A419D" w:rsidRDefault="005A419D" w:rsidP="005A419D">
            <w:r w:rsidRPr="005A419D"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292BA5C1" w14:textId="77777777" w:rsidR="005A419D" w:rsidRPr="005A419D" w:rsidRDefault="005A419D" w:rsidP="005A419D">
            <w:r w:rsidRPr="005A419D">
              <w:t>Doesn't know the client, only sees the proxy server</w:t>
            </w:r>
          </w:p>
        </w:tc>
      </w:tr>
    </w:tbl>
    <w:p w14:paraId="4FEBC2C5" w14:textId="77777777" w:rsidR="005A419D" w:rsidRPr="005A419D" w:rsidRDefault="005A419D" w:rsidP="005A419D">
      <w:r w:rsidRPr="005A419D">
        <w:pict w14:anchorId="17663C7E">
          <v:rect id="_x0000_i1429" style="width:0;height:1.5pt" o:hralign="center" o:hrstd="t" o:hr="t" fillcolor="#a0a0a0" stroked="f"/>
        </w:pict>
      </w:r>
    </w:p>
    <w:p w14:paraId="229BD37D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📥</w:t>
      </w:r>
      <w:r w:rsidRPr="005A419D">
        <w:rPr>
          <w:b/>
          <w:bCs/>
        </w:rPr>
        <w:t xml:space="preserve"> Example:</w:t>
      </w:r>
    </w:p>
    <w:p w14:paraId="4F0D26AB" w14:textId="77777777" w:rsidR="005A419D" w:rsidRPr="005A419D" w:rsidRDefault="005A419D" w:rsidP="005A419D">
      <w:r w:rsidRPr="005A419D">
        <w:t>When ubuntu1 runs:</w:t>
      </w:r>
    </w:p>
    <w:p w14:paraId="46915A2B" w14:textId="77777777" w:rsidR="005A419D" w:rsidRPr="005A419D" w:rsidRDefault="005A419D" w:rsidP="005A419D">
      <w:r w:rsidRPr="005A419D">
        <w:t>w3m http://www.pluralsight.com</w:t>
      </w:r>
    </w:p>
    <w:p w14:paraId="513CFA9D" w14:textId="77777777" w:rsidR="005A419D" w:rsidRPr="005A419D" w:rsidRDefault="005A419D" w:rsidP="005A419D">
      <w:r w:rsidRPr="005A419D">
        <w:t>This happens:</w:t>
      </w:r>
    </w:p>
    <w:p w14:paraId="2B672E74" w14:textId="77777777" w:rsidR="005A419D" w:rsidRPr="005A419D" w:rsidRDefault="005A419D" w:rsidP="005A419D">
      <w:pPr>
        <w:numPr>
          <w:ilvl w:val="0"/>
          <w:numId w:val="53"/>
        </w:numPr>
      </w:pPr>
      <w:r w:rsidRPr="005A419D">
        <w:t xml:space="preserve">ubuntu1 sends that request </w:t>
      </w:r>
      <w:r w:rsidRPr="005A419D">
        <w:rPr>
          <w:b/>
          <w:bCs/>
        </w:rPr>
        <w:t>to ubuntu2</w:t>
      </w:r>
      <w:r w:rsidRPr="005A419D">
        <w:t xml:space="preserve"> (proxy server)</w:t>
      </w:r>
    </w:p>
    <w:p w14:paraId="306DF4AE" w14:textId="77777777" w:rsidR="005A419D" w:rsidRPr="005A419D" w:rsidRDefault="005A419D" w:rsidP="005A419D">
      <w:pPr>
        <w:numPr>
          <w:ilvl w:val="0"/>
          <w:numId w:val="53"/>
        </w:numPr>
      </w:pPr>
      <w:r w:rsidRPr="005A419D">
        <w:t>ubuntu2 makes the real request to Pluralsight</w:t>
      </w:r>
    </w:p>
    <w:p w14:paraId="05507734" w14:textId="77777777" w:rsidR="005A419D" w:rsidRPr="005A419D" w:rsidRDefault="005A419D" w:rsidP="005A419D">
      <w:pPr>
        <w:numPr>
          <w:ilvl w:val="0"/>
          <w:numId w:val="53"/>
        </w:numPr>
      </w:pPr>
      <w:r w:rsidRPr="005A419D">
        <w:t>ubuntu2 gets the response</w:t>
      </w:r>
    </w:p>
    <w:p w14:paraId="7AF9BE02" w14:textId="77777777" w:rsidR="005A419D" w:rsidRPr="005A419D" w:rsidRDefault="005A419D" w:rsidP="005A419D">
      <w:pPr>
        <w:numPr>
          <w:ilvl w:val="0"/>
          <w:numId w:val="53"/>
        </w:numPr>
      </w:pPr>
      <w:r w:rsidRPr="005A419D">
        <w:t>ubuntu2 passes it back to ubuntu1</w:t>
      </w:r>
    </w:p>
    <w:p w14:paraId="59FB54CD" w14:textId="77777777" w:rsidR="005A419D" w:rsidRPr="005A419D" w:rsidRDefault="005A419D" w:rsidP="005A419D">
      <w:r w:rsidRPr="005A419D">
        <w:lastRenderedPageBreak/>
        <w:pict w14:anchorId="482B6F1C">
          <v:rect id="_x0000_i1430" style="width:0;height:1.5pt" o:hralign="center" o:hrstd="t" o:hr="t" fillcolor="#a0a0a0" stroked="f"/>
        </w:pict>
      </w:r>
    </w:p>
    <w:p w14:paraId="19F122E7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✅</w:t>
      </w:r>
      <w:r w:rsidRPr="005A419D">
        <w:rPr>
          <w:b/>
          <w:bCs/>
        </w:rPr>
        <w:t xml:space="preserve"> Final Summary:</w:t>
      </w:r>
    </w:p>
    <w:p w14:paraId="52D4B702" w14:textId="77777777" w:rsidR="005A419D" w:rsidRPr="005A419D" w:rsidRDefault="005A419D" w:rsidP="005A419D">
      <w:pPr>
        <w:numPr>
          <w:ilvl w:val="0"/>
          <w:numId w:val="54"/>
        </w:numPr>
      </w:pPr>
      <w:r w:rsidRPr="005A419D">
        <w:rPr>
          <w:b/>
          <w:bCs/>
        </w:rPr>
        <w:t>Yes</w:t>
      </w:r>
      <w:r w:rsidRPr="005A419D">
        <w:t>, the proxy (Apache) is the one talking to the internet.</w:t>
      </w:r>
    </w:p>
    <w:p w14:paraId="457D9F51" w14:textId="77777777" w:rsidR="005A419D" w:rsidRPr="005A419D" w:rsidRDefault="005A419D" w:rsidP="005A419D">
      <w:pPr>
        <w:numPr>
          <w:ilvl w:val="0"/>
          <w:numId w:val="54"/>
        </w:numPr>
      </w:pPr>
      <w:r w:rsidRPr="005A419D">
        <w:rPr>
          <w:b/>
          <w:bCs/>
        </w:rPr>
        <w:t>Clients</w:t>
      </w:r>
      <w:r w:rsidRPr="005A419D">
        <w:t xml:space="preserve">, like your Ubuntu1 machine, send all their requests </w:t>
      </w:r>
      <w:r w:rsidRPr="005A419D">
        <w:rPr>
          <w:b/>
          <w:bCs/>
        </w:rPr>
        <w:t>to the proxy</w:t>
      </w:r>
      <w:r w:rsidRPr="005A419D">
        <w:t>, not the internet directly.</w:t>
      </w:r>
    </w:p>
    <w:p w14:paraId="7F55CD39" w14:textId="77777777" w:rsidR="005A419D" w:rsidRPr="005A419D" w:rsidRDefault="005A419D" w:rsidP="005A419D">
      <w:pPr>
        <w:numPr>
          <w:ilvl w:val="0"/>
          <w:numId w:val="54"/>
        </w:numPr>
      </w:pPr>
      <w:r w:rsidRPr="005A419D">
        <w:t xml:space="preserve">The </w:t>
      </w:r>
      <w:r w:rsidRPr="005A419D">
        <w:rPr>
          <w:b/>
          <w:bCs/>
        </w:rPr>
        <w:t xml:space="preserve">proxy server protects and hides the </w:t>
      </w:r>
      <w:proofErr w:type="gramStart"/>
      <w:r w:rsidRPr="005A419D">
        <w:rPr>
          <w:b/>
          <w:bCs/>
        </w:rPr>
        <w:t>clients</w:t>
      </w:r>
      <w:r w:rsidRPr="005A419D">
        <w:t>, and</w:t>
      </w:r>
      <w:proofErr w:type="gramEnd"/>
      <w:r w:rsidRPr="005A419D">
        <w:t xml:space="preserve"> can </w:t>
      </w:r>
      <w:r w:rsidRPr="005A419D">
        <w:rPr>
          <w:b/>
          <w:bCs/>
        </w:rPr>
        <w:t>control access</w:t>
      </w:r>
      <w:r w:rsidRPr="005A419D">
        <w:t xml:space="preserve"> too.</w:t>
      </w:r>
    </w:p>
    <w:p w14:paraId="19AF0C01" w14:textId="77777777" w:rsidR="005A419D" w:rsidRPr="005A419D" w:rsidRDefault="005A419D" w:rsidP="005A419D">
      <w:r w:rsidRPr="005A419D">
        <w:pict w14:anchorId="45526DFF">
          <v:rect id="_x0000_i1431" style="width:0;height:1.5pt" o:hralign="center" o:hrstd="t" o:hr="t" fillcolor="#a0a0a0" stroked="f"/>
        </w:pict>
      </w:r>
    </w:p>
    <w:p w14:paraId="6B6C456C" w14:textId="77777777" w:rsidR="005A419D" w:rsidRPr="005A419D" w:rsidRDefault="005A419D" w:rsidP="005A419D">
      <w:r w:rsidRPr="005A419D">
        <w:t>Let me know if you'd like a simple drawing or if you want to test it with actual commands.</w:t>
      </w:r>
    </w:p>
    <w:p w14:paraId="25F509BE" w14:textId="77777777" w:rsidR="005A419D" w:rsidRPr="005A419D" w:rsidRDefault="005A419D" w:rsidP="005A419D">
      <w:r w:rsidRPr="005A419D">
        <w:t xml:space="preserve">Excellent follow-up question — and you're </w:t>
      </w:r>
      <w:proofErr w:type="gramStart"/>
      <w:r w:rsidRPr="005A419D">
        <w:t>absolutely right</w:t>
      </w:r>
      <w:proofErr w:type="gramEnd"/>
      <w:r w:rsidRPr="005A419D">
        <w:t xml:space="preserve"> to think deeper here. Let's clear it up step by step:</w:t>
      </w:r>
    </w:p>
    <w:p w14:paraId="4483861B" w14:textId="77777777" w:rsidR="005A419D" w:rsidRPr="005A419D" w:rsidRDefault="005A419D" w:rsidP="005A419D">
      <w:r w:rsidRPr="005A419D">
        <w:pict w14:anchorId="2F438607">
          <v:rect id="_x0000_i1492" style="width:0;height:1.5pt" o:hralign="center" o:hrstd="t" o:hr="t" fillcolor="#a0a0a0" stroked="f"/>
        </w:pict>
      </w:r>
    </w:p>
    <w:p w14:paraId="04BC899C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🧭</w:t>
      </w:r>
      <w:r w:rsidRPr="005A419D">
        <w:rPr>
          <w:b/>
          <w:bCs/>
        </w:rPr>
        <w:t xml:space="preserve"> You're asking:</w:t>
      </w:r>
    </w:p>
    <w:p w14:paraId="4FF7EA4E" w14:textId="77777777" w:rsidR="005A419D" w:rsidRPr="005A419D" w:rsidRDefault="005A419D" w:rsidP="005A419D">
      <w:r w:rsidRPr="005A419D">
        <w:t xml:space="preserve">What happens </w:t>
      </w:r>
      <w:r w:rsidRPr="005A419D">
        <w:rPr>
          <w:b/>
          <w:bCs/>
        </w:rPr>
        <w:t xml:space="preserve">when someone </w:t>
      </w:r>
      <w:proofErr w:type="gramStart"/>
      <w:r w:rsidRPr="005A419D">
        <w:rPr>
          <w:b/>
          <w:bCs/>
        </w:rPr>
        <w:t>from</w:t>
      </w:r>
      <w:proofErr w:type="gramEnd"/>
      <w:r w:rsidRPr="005A419D">
        <w:rPr>
          <w:b/>
          <w:bCs/>
        </w:rPr>
        <w:t xml:space="preserve"> the internet</w:t>
      </w:r>
      <w:r w:rsidRPr="005A419D">
        <w:t xml:space="preserve"> visits </w:t>
      </w:r>
      <w:r w:rsidRPr="005A419D">
        <w:rPr>
          <w:b/>
          <w:bCs/>
        </w:rPr>
        <w:t>my web application</w:t>
      </w:r>
      <w:r w:rsidRPr="005A419D">
        <w:t>?</w:t>
      </w:r>
      <w:r w:rsidRPr="005A419D">
        <w:br/>
        <w:t xml:space="preserve">Where does the proxy fit into that — since it seems to be used only </w:t>
      </w:r>
      <w:r w:rsidRPr="005A419D">
        <w:rPr>
          <w:b/>
          <w:bCs/>
        </w:rPr>
        <w:t>internally</w:t>
      </w:r>
      <w:r w:rsidRPr="005A419D">
        <w:t>?</w:t>
      </w:r>
    </w:p>
    <w:p w14:paraId="74E49ADC" w14:textId="77777777" w:rsidR="005A419D" w:rsidRPr="005A419D" w:rsidRDefault="005A419D" w:rsidP="005A419D">
      <w:r w:rsidRPr="005A419D">
        <w:pict w14:anchorId="4C798060">
          <v:rect id="_x0000_i1493" style="width:0;height:1.5pt" o:hralign="center" o:hrstd="t" o:hr="t" fillcolor="#a0a0a0" stroked="f"/>
        </w:pict>
      </w:r>
    </w:p>
    <w:p w14:paraId="0115D2AD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🧩</w:t>
      </w:r>
      <w:r w:rsidRPr="005A419D">
        <w:rPr>
          <w:b/>
          <w:bCs/>
        </w:rPr>
        <w:t xml:space="preserve"> Two Different Roles Apache Can Play</w:t>
      </w:r>
    </w:p>
    <w:p w14:paraId="3D3FE7ED" w14:textId="77777777" w:rsidR="005A419D" w:rsidRPr="005A419D" w:rsidRDefault="005A419D" w:rsidP="005A419D">
      <w:r w:rsidRPr="005A419D">
        <w:t xml:space="preserve">There are </w:t>
      </w:r>
      <w:r w:rsidRPr="005A419D">
        <w:rPr>
          <w:b/>
          <w:bCs/>
        </w:rPr>
        <w:t>two different types of proxy roles</w:t>
      </w:r>
      <w:r w:rsidRPr="005A419D">
        <w:t xml:space="preserve"> Apache can play — and it’s easy to confuse them:</w:t>
      </w:r>
    </w:p>
    <w:p w14:paraId="57B147F6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🔁</w:t>
      </w:r>
      <w:r w:rsidRPr="005A419D">
        <w:rPr>
          <w:b/>
          <w:bCs/>
        </w:rPr>
        <w:t xml:space="preserve"> 1. Forward Proxy (What you're doing now)</w:t>
      </w:r>
    </w:p>
    <w:p w14:paraId="47229E01" w14:textId="77777777" w:rsidR="005A419D" w:rsidRPr="005A419D" w:rsidRDefault="005A419D" w:rsidP="005A419D">
      <w:pPr>
        <w:numPr>
          <w:ilvl w:val="0"/>
          <w:numId w:val="55"/>
        </w:numPr>
      </w:pPr>
      <w:r w:rsidRPr="005A419D">
        <w:t xml:space="preserve">Used </w:t>
      </w:r>
      <w:r w:rsidRPr="005A419D">
        <w:rPr>
          <w:b/>
          <w:bCs/>
        </w:rPr>
        <w:t>by internal clients</w:t>
      </w:r>
      <w:r w:rsidRPr="005A419D">
        <w:t xml:space="preserve"> (like Ubuntu1) to </w:t>
      </w:r>
      <w:r w:rsidRPr="005A419D">
        <w:rPr>
          <w:b/>
          <w:bCs/>
        </w:rPr>
        <w:t>access the internet</w:t>
      </w:r>
      <w:r w:rsidRPr="005A419D">
        <w:t>.</w:t>
      </w:r>
    </w:p>
    <w:p w14:paraId="16146CF3" w14:textId="77777777" w:rsidR="005A419D" w:rsidRPr="005A419D" w:rsidRDefault="005A419D" w:rsidP="005A419D">
      <w:pPr>
        <w:numPr>
          <w:ilvl w:val="0"/>
          <w:numId w:val="55"/>
        </w:numPr>
      </w:pPr>
      <w:r w:rsidRPr="005A419D">
        <w:t xml:space="preserve">The </w:t>
      </w:r>
      <w:r w:rsidRPr="005A419D">
        <w:rPr>
          <w:b/>
          <w:bCs/>
        </w:rPr>
        <w:t>clients are inside</w:t>
      </w:r>
      <w:r w:rsidRPr="005A419D">
        <w:t xml:space="preserve"> your network.</w:t>
      </w:r>
    </w:p>
    <w:p w14:paraId="28A45EED" w14:textId="77777777" w:rsidR="005A419D" w:rsidRPr="005A419D" w:rsidRDefault="005A419D" w:rsidP="005A419D">
      <w:pPr>
        <w:numPr>
          <w:ilvl w:val="0"/>
          <w:numId w:val="55"/>
        </w:numPr>
      </w:pPr>
      <w:r w:rsidRPr="005A419D">
        <w:t xml:space="preserve">The </w:t>
      </w:r>
      <w:r w:rsidRPr="005A419D">
        <w:rPr>
          <w:b/>
          <w:bCs/>
        </w:rPr>
        <w:t>proxy server (Apache)</w:t>
      </w:r>
      <w:r w:rsidRPr="005A419D">
        <w:t xml:space="preserve"> fetches internet data </w:t>
      </w:r>
      <w:r w:rsidRPr="005A419D">
        <w:rPr>
          <w:b/>
          <w:bCs/>
        </w:rPr>
        <w:t>for them</w:t>
      </w:r>
      <w:r w:rsidRPr="005A419D">
        <w:t>.</w:t>
      </w:r>
    </w:p>
    <w:p w14:paraId="44DA69DD" w14:textId="77777777" w:rsidR="005A419D" w:rsidRPr="005A419D" w:rsidRDefault="005A419D" w:rsidP="005A419D">
      <w:pPr>
        <w:numPr>
          <w:ilvl w:val="0"/>
          <w:numId w:val="55"/>
        </w:numPr>
      </w:pPr>
      <w:r w:rsidRPr="005A419D">
        <w:t xml:space="preserve">Think of this as a </w:t>
      </w:r>
      <w:r w:rsidRPr="005A419D">
        <w:rPr>
          <w:b/>
          <w:bCs/>
        </w:rPr>
        <w:t>"client-side helper"</w:t>
      </w:r>
      <w:r w:rsidRPr="005A419D">
        <w:t>.</w:t>
      </w:r>
    </w:p>
    <w:p w14:paraId="0A1C0CDE" w14:textId="77777777" w:rsidR="005A419D" w:rsidRPr="005A419D" w:rsidRDefault="005A419D" w:rsidP="005A419D">
      <w:r w:rsidRPr="005A419D">
        <w:rPr>
          <w:rFonts w:ascii="Segoe UI Emoji" w:hAnsi="Segoe UI Emoji" w:cs="Segoe UI Emoji"/>
        </w:rPr>
        <w:t>✅</w:t>
      </w:r>
      <w:r w:rsidRPr="005A419D">
        <w:t xml:space="preserve"> This is what you just set up.</w:t>
      </w:r>
    </w:p>
    <w:p w14:paraId="7126625C" w14:textId="77777777" w:rsidR="005A419D" w:rsidRPr="005A419D" w:rsidRDefault="005A419D" w:rsidP="005A419D">
      <w:r w:rsidRPr="005A419D">
        <w:pict w14:anchorId="6C3EC7CD">
          <v:rect id="_x0000_i1494" style="width:0;height:1.5pt" o:hralign="center" o:hrstd="t" o:hr="t" fillcolor="#a0a0a0" stroked="f"/>
        </w:pict>
      </w:r>
    </w:p>
    <w:p w14:paraId="689848B9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🔃</w:t>
      </w:r>
      <w:r w:rsidRPr="005A419D">
        <w:rPr>
          <w:b/>
          <w:bCs/>
        </w:rPr>
        <w:t xml:space="preserve"> 2. Reverse Proxy (What you're asking about now)</w:t>
      </w:r>
    </w:p>
    <w:p w14:paraId="352AD13A" w14:textId="77777777" w:rsidR="005A419D" w:rsidRPr="005A419D" w:rsidRDefault="005A419D" w:rsidP="005A419D">
      <w:pPr>
        <w:numPr>
          <w:ilvl w:val="0"/>
          <w:numId w:val="56"/>
        </w:numPr>
      </w:pPr>
      <w:r w:rsidRPr="005A419D">
        <w:t xml:space="preserve">Used </w:t>
      </w:r>
      <w:r w:rsidRPr="005A419D">
        <w:rPr>
          <w:b/>
          <w:bCs/>
        </w:rPr>
        <w:t>by people on the internet</w:t>
      </w:r>
      <w:r w:rsidRPr="005A419D">
        <w:t xml:space="preserve"> to access your </w:t>
      </w:r>
      <w:r w:rsidRPr="005A419D">
        <w:rPr>
          <w:b/>
          <w:bCs/>
        </w:rPr>
        <w:t>web application</w:t>
      </w:r>
      <w:r w:rsidRPr="005A419D">
        <w:t>.</w:t>
      </w:r>
    </w:p>
    <w:p w14:paraId="46A966C0" w14:textId="77777777" w:rsidR="005A419D" w:rsidRPr="005A419D" w:rsidRDefault="005A419D" w:rsidP="005A419D">
      <w:pPr>
        <w:numPr>
          <w:ilvl w:val="0"/>
          <w:numId w:val="56"/>
        </w:numPr>
      </w:pPr>
      <w:r w:rsidRPr="005A419D">
        <w:lastRenderedPageBreak/>
        <w:t xml:space="preserve">The </w:t>
      </w:r>
      <w:r w:rsidRPr="005A419D">
        <w:rPr>
          <w:b/>
          <w:bCs/>
        </w:rPr>
        <w:t>Apache server sits in front of your app</w:t>
      </w:r>
      <w:r w:rsidRPr="005A419D">
        <w:t>, like a shield.</w:t>
      </w:r>
    </w:p>
    <w:p w14:paraId="6BD7B4EE" w14:textId="77777777" w:rsidR="005A419D" w:rsidRPr="005A419D" w:rsidRDefault="005A419D" w:rsidP="005A419D">
      <w:pPr>
        <w:numPr>
          <w:ilvl w:val="0"/>
          <w:numId w:val="56"/>
        </w:numPr>
      </w:pPr>
      <w:r w:rsidRPr="005A419D">
        <w:t xml:space="preserve">Requests from the internet </w:t>
      </w:r>
      <w:r w:rsidRPr="005A419D">
        <w:rPr>
          <w:b/>
          <w:bCs/>
        </w:rPr>
        <w:t>first go to Apache</w:t>
      </w:r>
      <w:r w:rsidRPr="005A419D">
        <w:t xml:space="preserve">, then Apache forwards them </w:t>
      </w:r>
      <w:r w:rsidRPr="005A419D">
        <w:rPr>
          <w:b/>
          <w:bCs/>
        </w:rPr>
        <w:t>internally to your app</w:t>
      </w:r>
      <w:r w:rsidRPr="005A419D">
        <w:t>, and then responds.</w:t>
      </w:r>
    </w:p>
    <w:p w14:paraId="4D44FEDA" w14:textId="77777777" w:rsidR="005A419D" w:rsidRPr="005A419D" w:rsidRDefault="005A419D" w:rsidP="005A419D">
      <w:r w:rsidRPr="005A419D">
        <w:rPr>
          <w:rFonts w:ascii="Segoe UI Emoji" w:hAnsi="Segoe UI Emoji" w:cs="Segoe UI Emoji"/>
        </w:rPr>
        <w:t>💡</w:t>
      </w:r>
      <w:r w:rsidRPr="005A419D">
        <w:t xml:space="preserve"> This is useful for:</w:t>
      </w:r>
    </w:p>
    <w:p w14:paraId="6AF1DCB7" w14:textId="77777777" w:rsidR="005A419D" w:rsidRPr="005A419D" w:rsidRDefault="005A419D" w:rsidP="005A419D">
      <w:pPr>
        <w:numPr>
          <w:ilvl w:val="0"/>
          <w:numId w:val="57"/>
        </w:numPr>
      </w:pPr>
      <w:r w:rsidRPr="005A419D">
        <w:t>Load balancing</w:t>
      </w:r>
    </w:p>
    <w:p w14:paraId="5BAD4B6B" w14:textId="77777777" w:rsidR="005A419D" w:rsidRPr="005A419D" w:rsidRDefault="005A419D" w:rsidP="005A419D">
      <w:pPr>
        <w:numPr>
          <w:ilvl w:val="0"/>
          <w:numId w:val="57"/>
        </w:numPr>
      </w:pPr>
      <w:r w:rsidRPr="005A419D">
        <w:t>SSL termination</w:t>
      </w:r>
    </w:p>
    <w:p w14:paraId="22333A4A" w14:textId="77777777" w:rsidR="005A419D" w:rsidRPr="005A419D" w:rsidRDefault="005A419D" w:rsidP="005A419D">
      <w:pPr>
        <w:numPr>
          <w:ilvl w:val="0"/>
          <w:numId w:val="57"/>
        </w:numPr>
      </w:pPr>
      <w:proofErr w:type="gramStart"/>
      <w:r w:rsidRPr="005A419D">
        <w:t>Caching</w:t>
      </w:r>
      <w:proofErr w:type="gramEnd"/>
    </w:p>
    <w:p w14:paraId="224FEA5F" w14:textId="77777777" w:rsidR="005A419D" w:rsidRPr="005A419D" w:rsidRDefault="005A419D" w:rsidP="005A419D">
      <w:pPr>
        <w:numPr>
          <w:ilvl w:val="0"/>
          <w:numId w:val="57"/>
        </w:numPr>
      </w:pPr>
      <w:r w:rsidRPr="005A419D">
        <w:t>Hiding internal architecture</w:t>
      </w:r>
    </w:p>
    <w:p w14:paraId="6EDF0EE8" w14:textId="77777777" w:rsidR="005A419D" w:rsidRPr="005A419D" w:rsidRDefault="005A419D" w:rsidP="005A419D">
      <w:r w:rsidRPr="005A419D">
        <w:rPr>
          <w:rFonts w:ascii="Segoe UI Emoji" w:hAnsi="Segoe UI Emoji" w:cs="Segoe UI Emoji"/>
        </w:rPr>
        <w:t>✅</w:t>
      </w:r>
      <w:r w:rsidRPr="005A419D">
        <w:t xml:space="preserve"> This is what you'd set up </w:t>
      </w:r>
      <w:r w:rsidRPr="005A419D">
        <w:rPr>
          <w:b/>
          <w:bCs/>
        </w:rPr>
        <w:t>if you want Apache to handle incoming traffic from the internet</w:t>
      </w:r>
      <w:r w:rsidRPr="005A419D">
        <w:t xml:space="preserve"> to your web app.</w:t>
      </w:r>
    </w:p>
    <w:p w14:paraId="7E4BD6A9" w14:textId="77777777" w:rsidR="005A419D" w:rsidRPr="005A419D" w:rsidRDefault="005A419D" w:rsidP="005A419D">
      <w:r w:rsidRPr="005A419D">
        <w:pict w14:anchorId="3F83F703">
          <v:rect id="_x0000_i1495" style="width:0;height:1.5pt" o:hralign="center" o:hrstd="t" o:hr="t" fillcolor="#a0a0a0" stroked="f"/>
        </w:pict>
      </w:r>
    </w:p>
    <w:p w14:paraId="3E76FF51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🎯</w:t>
      </w:r>
      <w:r w:rsidRPr="005A419D">
        <w:rPr>
          <w:b/>
          <w:bCs/>
        </w:rPr>
        <w:t xml:space="preserve"> So to answer your question directly:</w:t>
      </w:r>
    </w:p>
    <w:p w14:paraId="762D8BE2" w14:textId="77777777" w:rsidR="005A419D" w:rsidRPr="005A419D" w:rsidRDefault="005A419D" w:rsidP="005A419D">
      <w:r w:rsidRPr="005A419D">
        <w:rPr>
          <w:b/>
          <w:bCs/>
        </w:rPr>
        <w:t>Your current proxy setup (forward proxy)</w:t>
      </w:r>
      <w:r w:rsidRPr="005A419D">
        <w:t xml:space="preserve"> is </w:t>
      </w:r>
      <w:r w:rsidRPr="005A419D">
        <w:rPr>
          <w:b/>
          <w:bCs/>
        </w:rPr>
        <w:t>only used internally</w:t>
      </w:r>
      <w:r w:rsidRPr="005A419D">
        <w:t>.</w:t>
      </w:r>
    </w:p>
    <w:p w14:paraId="4C5C458D" w14:textId="77777777" w:rsidR="005A419D" w:rsidRPr="005A419D" w:rsidRDefault="005A419D" w:rsidP="005A419D">
      <w:r w:rsidRPr="005A419D">
        <w:rPr>
          <w:rFonts w:ascii="Segoe UI Emoji" w:hAnsi="Segoe UI Emoji" w:cs="Segoe UI Emoji"/>
        </w:rPr>
        <w:t>✔️</w:t>
      </w:r>
      <w:r w:rsidRPr="005A419D">
        <w:t xml:space="preserve"> It's for internal systems like ubuntu1 to access </w:t>
      </w:r>
      <w:r w:rsidRPr="005A419D">
        <w:rPr>
          <w:b/>
          <w:bCs/>
        </w:rPr>
        <w:t>external websites</w:t>
      </w:r>
      <w:r w:rsidRPr="005A419D">
        <w:t xml:space="preserve"> through ubuntu2.</w:t>
      </w:r>
    </w:p>
    <w:p w14:paraId="0AE51428" w14:textId="77777777" w:rsidR="005A419D" w:rsidRPr="005A419D" w:rsidRDefault="005A419D" w:rsidP="005A419D">
      <w:r w:rsidRPr="005A419D">
        <w:pict w14:anchorId="44A80B87">
          <v:rect id="_x0000_i1496" style="width:0;height:1.5pt" o:hralign="center" o:hrstd="t" o:hr="t" fillcolor="#a0a0a0" stroked="f"/>
        </w:pict>
      </w:r>
    </w:p>
    <w:p w14:paraId="11430585" w14:textId="77777777" w:rsidR="005A419D" w:rsidRPr="005A419D" w:rsidRDefault="005A419D" w:rsidP="005A419D">
      <w:r w:rsidRPr="005A419D">
        <w:t xml:space="preserve">But when </w:t>
      </w:r>
      <w:r w:rsidRPr="005A419D">
        <w:rPr>
          <w:b/>
          <w:bCs/>
        </w:rPr>
        <w:t>someone from the internet</w:t>
      </w:r>
      <w:r w:rsidRPr="005A419D">
        <w:t xml:space="preserve"> visits </w:t>
      </w:r>
      <w:r w:rsidRPr="005A419D">
        <w:rPr>
          <w:b/>
          <w:bCs/>
        </w:rPr>
        <w:t>your web app</w:t>
      </w:r>
      <w:r w:rsidRPr="005A419D">
        <w:t>, they don’t go through that forward proxy.</w:t>
      </w:r>
    </w:p>
    <w:p w14:paraId="533781A1" w14:textId="77777777" w:rsidR="005A419D" w:rsidRPr="005A419D" w:rsidRDefault="005A419D" w:rsidP="005A419D">
      <w:r w:rsidRPr="005A419D">
        <w:rPr>
          <w:rFonts w:ascii="Segoe UI Emoji" w:hAnsi="Segoe UI Emoji" w:cs="Segoe UI Emoji"/>
        </w:rPr>
        <w:t>❌</w:t>
      </w:r>
      <w:r w:rsidRPr="005A419D">
        <w:t xml:space="preserve"> They go straight to your </w:t>
      </w:r>
      <w:r w:rsidRPr="005A419D">
        <w:rPr>
          <w:b/>
          <w:bCs/>
        </w:rPr>
        <w:t>public-facing Apache server</w:t>
      </w:r>
      <w:r w:rsidRPr="005A419D">
        <w:t xml:space="preserve">, which </w:t>
      </w:r>
      <w:r w:rsidRPr="005A419D">
        <w:rPr>
          <w:b/>
          <w:bCs/>
        </w:rPr>
        <w:t>acts as a normal web server</w:t>
      </w:r>
      <w:r w:rsidRPr="005A419D">
        <w:t xml:space="preserve"> — or if configured — as a </w:t>
      </w:r>
      <w:r w:rsidRPr="005A419D">
        <w:rPr>
          <w:b/>
          <w:bCs/>
        </w:rPr>
        <w:t>reverse proxy</w:t>
      </w:r>
      <w:r w:rsidRPr="005A419D">
        <w:t>.</w:t>
      </w:r>
    </w:p>
    <w:p w14:paraId="1374CDD1" w14:textId="77777777" w:rsidR="005A419D" w:rsidRPr="005A419D" w:rsidRDefault="005A419D" w:rsidP="005A419D">
      <w:r w:rsidRPr="005A419D">
        <w:pict w14:anchorId="7DCF00EC">
          <v:rect id="_x0000_i1497" style="width:0;height:1.5pt" o:hralign="center" o:hrstd="t" o:hr="t" fillcolor="#a0a0a0" stroked="f"/>
        </w:pict>
      </w:r>
    </w:p>
    <w:p w14:paraId="0308739E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🖼️</w:t>
      </w:r>
      <w:r w:rsidRPr="005A419D">
        <w:rPr>
          <w:b/>
          <w:bCs/>
        </w:rPr>
        <w:t xml:space="preserve"> Simple Diagram:</w:t>
      </w:r>
    </w:p>
    <w:p w14:paraId="764819B6" w14:textId="77777777" w:rsidR="005A419D" w:rsidRPr="005A419D" w:rsidRDefault="005A419D" w:rsidP="005A419D">
      <w:r w:rsidRPr="005A419D">
        <w:t># Forward Proxy (Internal use)</w:t>
      </w:r>
    </w:p>
    <w:p w14:paraId="470F467E" w14:textId="77777777" w:rsidR="005A419D" w:rsidRPr="005A419D" w:rsidRDefault="005A419D" w:rsidP="005A419D">
      <w:r w:rsidRPr="005A419D">
        <w:t>[ubuntu1 client] ---&gt; [Apache proxy on ubuntu2] ---&gt; [Internet]</w:t>
      </w:r>
    </w:p>
    <w:p w14:paraId="3010256B" w14:textId="77777777" w:rsidR="005A419D" w:rsidRPr="005A419D" w:rsidRDefault="005A419D" w:rsidP="005A419D"/>
    <w:p w14:paraId="767844F2" w14:textId="77777777" w:rsidR="005A419D" w:rsidRPr="005A419D" w:rsidRDefault="005A419D" w:rsidP="005A419D">
      <w:r w:rsidRPr="005A419D">
        <w:t># Reverse Proxy (Public use)</w:t>
      </w:r>
    </w:p>
    <w:p w14:paraId="7EF9F843" w14:textId="77777777" w:rsidR="005A419D" w:rsidRPr="005A419D" w:rsidRDefault="005A419D" w:rsidP="005A419D">
      <w:r w:rsidRPr="005A419D">
        <w:t>[Internet User] ---&gt; [Apache Reverse Proxy] ---&gt; [Your internal web app/server]</w:t>
      </w:r>
    </w:p>
    <w:p w14:paraId="56B62863" w14:textId="77777777" w:rsidR="005A419D" w:rsidRPr="005A419D" w:rsidRDefault="005A419D" w:rsidP="005A419D">
      <w:r w:rsidRPr="005A419D">
        <w:pict w14:anchorId="0963577F">
          <v:rect id="_x0000_i1498" style="width:0;height:1.5pt" o:hralign="center" o:hrstd="t" o:hr="t" fillcolor="#a0a0a0" stroked="f"/>
        </w:pict>
      </w:r>
    </w:p>
    <w:p w14:paraId="25383628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lastRenderedPageBreak/>
        <w:t>🛠️</w:t>
      </w:r>
      <w:r w:rsidRPr="005A419D">
        <w:rPr>
          <w:b/>
          <w:bCs/>
        </w:rPr>
        <w:t xml:space="preserve"> If you want to make Apache act as a reverse proxy, you’d enable modules like:</w:t>
      </w:r>
    </w:p>
    <w:p w14:paraId="78826E5A" w14:textId="77777777" w:rsidR="005A419D" w:rsidRPr="005A419D" w:rsidRDefault="005A419D" w:rsidP="005A419D">
      <w:proofErr w:type="spellStart"/>
      <w:r w:rsidRPr="005A419D">
        <w:t>sudo</w:t>
      </w:r>
      <w:proofErr w:type="spellEnd"/>
      <w:r w:rsidRPr="005A419D">
        <w:t xml:space="preserve"> a2enmod proxy</w:t>
      </w:r>
    </w:p>
    <w:p w14:paraId="3ED05A06" w14:textId="77777777" w:rsidR="005A419D" w:rsidRPr="005A419D" w:rsidRDefault="005A419D" w:rsidP="005A419D">
      <w:proofErr w:type="spellStart"/>
      <w:r w:rsidRPr="005A419D">
        <w:t>sudo</w:t>
      </w:r>
      <w:proofErr w:type="spellEnd"/>
      <w:r w:rsidRPr="005A419D">
        <w:t xml:space="preserve"> a2enmod </w:t>
      </w:r>
      <w:proofErr w:type="spellStart"/>
      <w:r w:rsidRPr="005A419D">
        <w:t>proxy_http</w:t>
      </w:r>
      <w:proofErr w:type="spellEnd"/>
    </w:p>
    <w:p w14:paraId="5A1A5E3D" w14:textId="77777777" w:rsidR="005A419D" w:rsidRPr="005A419D" w:rsidRDefault="005A419D" w:rsidP="005A419D">
      <w:r w:rsidRPr="005A419D">
        <w:t xml:space="preserve">Then configure something like this in a </w:t>
      </w:r>
      <w:proofErr w:type="spellStart"/>
      <w:r w:rsidRPr="005A419D">
        <w:t>VirtualHost</w:t>
      </w:r>
      <w:proofErr w:type="spellEnd"/>
      <w:r w:rsidRPr="005A419D">
        <w:t>:</w:t>
      </w:r>
    </w:p>
    <w:p w14:paraId="409E1DA1" w14:textId="77777777" w:rsidR="005A419D" w:rsidRPr="005A419D" w:rsidRDefault="005A419D" w:rsidP="005A419D">
      <w:r w:rsidRPr="005A419D">
        <w:t>&lt;</w:t>
      </w:r>
      <w:proofErr w:type="spellStart"/>
      <w:r w:rsidRPr="005A419D">
        <w:t>VirtualHost</w:t>
      </w:r>
      <w:proofErr w:type="spellEnd"/>
      <w:r w:rsidRPr="005A419D">
        <w:t xml:space="preserve"> *:80&gt;</w:t>
      </w:r>
    </w:p>
    <w:p w14:paraId="0CE390AB" w14:textId="77777777" w:rsidR="005A419D" w:rsidRPr="005A419D" w:rsidRDefault="005A419D" w:rsidP="005A419D">
      <w:r w:rsidRPr="005A419D">
        <w:t xml:space="preserve">    </w:t>
      </w:r>
      <w:proofErr w:type="spellStart"/>
      <w:r w:rsidRPr="005A419D">
        <w:t>ServerName</w:t>
      </w:r>
      <w:proofErr w:type="spellEnd"/>
      <w:r w:rsidRPr="005A419D">
        <w:t xml:space="preserve"> www.yoursite.com</w:t>
      </w:r>
    </w:p>
    <w:p w14:paraId="1131A82C" w14:textId="77777777" w:rsidR="005A419D" w:rsidRPr="005A419D" w:rsidRDefault="005A419D" w:rsidP="005A419D"/>
    <w:p w14:paraId="390D4E5E" w14:textId="77777777" w:rsidR="005A419D" w:rsidRPr="005A419D" w:rsidRDefault="005A419D" w:rsidP="005A419D">
      <w:r w:rsidRPr="005A419D">
        <w:t xml:space="preserve">    </w:t>
      </w:r>
      <w:proofErr w:type="spellStart"/>
      <w:r w:rsidRPr="005A419D">
        <w:t>ProxyPass</w:t>
      </w:r>
      <w:proofErr w:type="spellEnd"/>
      <w:r w:rsidRPr="005A419D">
        <w:t xml:space="preserve"> / http://127.0.0.1:8080/</w:t>
      </w:r>
    </w:p>
    <w:p w14:paraId="4E843055" w14:textId="77777777" w:rsidR="005A419D" w:rsidRPr="005A419D" w:rsidRDefault="005A419D" w:rsidP="005A419D">
      <w:r w:rsidRPr="005A419D">
        <w:t xml:space="preserve">    </w:t>
      </w:r>
      <w:proofErr w:type="spellStart"/>
      <w:r w:rsidRPr="005A419D">
        <w:t>ProxyPassReverse</w:t>
      </w:r>
      <w:proofErr w:type="spellEnd"/>
      <w:r w:rsidRPr="005A419D">
        <w:t xml:space="preserve"> / http://127.0.0.1:8080/</w:t>
      </w:r>
    </w:p>
    <w:p w14:paraId="403F11F5" w14:textId="77777777" w:rsidR="005A419D" w:rsidRPr="005A419D" w:rsidRDefault="005A419D" w:rsidP="005A419D">
      <w:r w:rsidRPr="005A419D">
        <w:t>&lt;/</w:t>
      </w:r>
      <w:proofErr w:type="spellStart"/>
      <w:r w:rsidRPr="005A419D">
        <w:t>VirtualHost</w:t>
      </w:r>
      <w:proofErr w:type="spellEnd"/>
      <w:r w:rsidRPr="005A419D">
        <w:t>&gt;</w:t>
      </w:r>
    </w:p>
    <w:p w14:paraId="4EA0BF1E" w14:textId="77777777" w:rsidR="005A419D" w:rsidRPr="005A419D" w:rsidRDefault="005A419D" w:rsidP="005A419D">
      <w:r w:rsidRPr="005A419D">
        <w:t xml:space="preserve">This would forward </w:t>
      </w:r>
      <w:r w:rsidRPr="005A419D">
        <w:rPr>
          <w:b/>
          <w:bCs/>
        </w:rPr>
        <w:t xml:space="preserve">public </w:t>
      </w:r>
      <w:proofErr w:type="gramStart"/>
      <w:r w:rsidRPr="005A419D">
        <w:rPr>
          <w:b/>
          <w:bCs/>
        </w:rPr>
        <w:t>traffic</w:t>
      </w:r>
      <w:proofErr w:type="gramEnd"/>
      <w:r w:rsidRPr="005A419D">
        <w:t xml:space="preserve"> to your internal app.</w:t>
      </w:r>
    </w:p>
    <w:p w14:paraId="07D0B6F2" w14:textId="77777777" w:rsidR="005A419D" w:rsidRPr="005A419D" w:rsidRDefault="005A419D" w:rsidP="005A419D">
      <w:r w:rsidRPr="005A419D">
        <w:pict w14:anchorId="43205D0E">
          <v:rect id="_x0000_i1499" style="width:0;height:1.5pt" o:hralign="center" o:hrstd="t" o:hr="t" fillcolor="#a0a0a0" stroked="f"/>
        </w:pict>
      </w:r>
    </w:p>
    <w:p w14:paraId="6D071B9B" w14:textId="77777777" w:rsidR="005A419D" w:rsidRPr="005A419D" w:rsidRDefault="005A419D" w:rsidP="005A419D">
      <w:pPr>
        <w:rPr>
          <w:b/>
          <w:bCs/>
        </w:rPr>
      </w:pPr>
      <w:r w:rsidRPr="005A419D">
        <w:rPr>
          <w:rFonts w:ascii="Segoe UI Emoji" w:hAnsi="Segoe UI Emoji" w:cs="Segoe UI Emoji"/>
          <w:b/>
          <w:bCs/>
        </w:rPr>
        <w:t>✅</w:t>
      </w:r>
      <w:r w:rsidRPr="005A419D">
        <w:rPr>
          <w:b/>
          <w:bCs/>
        </w:rP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920"/>
        <w:gridCol w:w="3197"/>
        <w:gridCol w:w="1760"/>
      </w:tblGrid>
      <w:tr w:rsidR="005A419D" w:rsidRPr="005A419D" w14:paraId="6B0C3405" w14:textId="77777777" w:rsidTr="005A4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B0444" w14:textId="77777777" w:rsidR="005A419D" w:rsidRPr="005A419D" w:rsidRDefault="005A419D" w:rsidP="005A419D">
            <w:pPr>
              <w:rPr>
                <w:b/>
                <w:bCs/>
              </w:rPr>
            </w:pPr>
            <w:r w:rsidRPr="005A419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9F8163" w14:textId="77777777" w:rsidR="005A419D" w:rsidRPr="005A419D" w:rsidRDefault="005A419D" w:rsidP="005A419D">
            <w:pPr>
              <w:rPr>
                <w:b/>
                <w:bCs/>
              </w:rPr>
            </w:pPr>
            <w:r w:rsidRPr="005A419D">
              <w:rPr>
                <w:b/>
                <w:bCs/>
              </w:rPr>
              <w:t>Used By</w:t>
            </w:r>
          </w:p>
        </w:tc>
        <w:tc>
          <w:tcPr>
            <w:tcW w:w="0" w:type="auto"/>
            <w:vAlign w:val="center"/>
            <w:hideMark/>
          </w:tcPr>
          <w:p w14:paraId="6333A740" w14:textId="77777777" w:rsidR="005A419D" w:rsidRPr="005A419D" w:rsidRDefault="005A419D" w:rsidP="005A419D">
            <w:pPr>
              <w:rPr>
                <w:b/>
                <w:bCs/>
              </w:rPr>
            </w:pPr>
            <w:r w:rsidRPr="005A419D"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4FA43EDB" w14:textId="77777777" w:rsidR="005A419D" w:rsidRPr="005A419D" w:rsidRDefault="005A419D" w:rsidP="005A419D">
            <w:pPr>
              <w:rPr>
                <w:b/>
                <w:bCs/>
              </w:rPr>
            </w:pPr>
            <w:r w:rsidRPr="005A419D">
              <w:rPr>
                <w:b/>
                <w:bCs/>
              </w:rPr>
              <w:t>Traffic Direction</w:t>
            </w:r>
          </w:p>
        </w:tc>
      </w:tr>
      <w:tr w:rsidR="005A419D" w:rsidRPr="005A419D" w14:paraId="4E880E5D" w14:textId="77777777" w:rsidTr="005A4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48333" w14:textId="77777777" w:rsidR="005A419D" w:rsidRPr="005A419D" w:rsidRDefault="005A419D" w:rsidP="005A419D">
            <w:r w:rsidRPr="005A419D">
              <w:t>Forward Proxy</w:t>
            </w:r>
          </w:p>
        </w:tc>
        <w:tc>
          <w:tcPr>
            <w:tcW w:w="0" w:type="auto"/>
            <w:vAlign w:val="center"/>
            <w:hideMark/>
          </w:tcPr>
          <w:p w14:paraId="4F9A1E35" w14:textId="77777777" w:rsidR="005A419D" w:rsidRPr="005A419D" w:rsidRDefault="005A419D" w:rsidP="005A419D">
            <w:r w:rsidRPr="005A419D">
              <w:t>Internal clients (e.g. ubuntu1)</w:t>
            </w:r>
          </w:p>
        </w:tc>
        <w:tc>
          <w:tcPr>
            <w:tcW w:w="0" w:type="auto"/>
            <w:vAlign w:val="center"/>
            <w:hideMark/>
          </w:tcPr>
          <w:p w14:paraId="6685B98F" w14:textId="77777777" w:rsidR="005A419D" w:rsidRPr="005A419D" w:rsidRDefault="005A419D" w:rsidP="005A419D">
            <w:r w:rsidRPr="005A419D">
              <w:t>Accessing external websites</w:t>
            </w:r>
          </w:p>
        </w:tc>
        <w:tc>
          <w:tcPr>
            <w:tcW w:w="0" w:type="auto"/>
            <w:vAlign w:val="center"/>
            <w:hideMark/>
          </w:tcPr>
          <w:p w14:paraId="332C88C7" w14:textId="77777777" w:rsidR="005A419D" w:rsidRPr="005A419D" w:rsidRDefault="005A419D" w:rsidP="005A419D">
            <w:r w:rsidRPr="005A419D">
              <w:t>Outbound</w:t>
            </w:r>
          </w:p>
        </w:tc>
      </w:tr>
      <w:tr w:rsidR="005A419D" w:rsidRPr="005A419D" w14:paraId="0A7C508F" w14:textId="77777777" w:rsidTr="005A4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BD7FB" w14:textId="77777777" w:rsidR="005A419D" w:rsidRPr="005A419D" w:rsidRDefault="005A419D" w:rsidP="005A419D">
            <w:r w:rsidRPr="005A419D">
              <w:t>Reverse Proxy</w:t>
            </w:r>
          </w:p>
        </w:tc>
        <w:tc>
          <w:tcPr>
            <w:tcW w:w="0" w:type="auto"/>
            <w:vAlign w:val="center"/>
            <w:hideMark/>
          </w:tcPr>
          <w:p w14:paraId="79B99BFC" w14:textId="77777777" w:rsidR="005A419D" w:rsidRPr="005A419D" w:rsidRDefault="005A419D" w:rsidP="005A419D">
            <w:r w:rsidRPr="005A419D">
              <w:t>Internet users</w:t>
            </w:r>
          </w:p>
        </w:tc>
        <w:tc>
          <w:tcPr>
            <w:tcW w:w="0" w:type="auto"/>
            <w:vAlign w:val="center"/>
            <w:hideMark/>
          </w:tcPr>
          <w:p w14:paraId="60A210A6" w14:textId="77777777" w:rsidR="005A419D" w:rsidRPr="005A419D" w:rsidRDefault="005A419D" w:rsidP="005A419D">
            <w:r w:rsidRPr="005A419D">
              <w:t>Accessing your internal web app</w:t>
            </w:r>
          </w:p>
        </w:tc>
        <w:tc>
          <w:tcPr>
            <w:tcW w:w="0" w:type="auto"/>
            <w:vAlign w:val="center"/>
            <w:hideMark/>
          </w:tcPr>
          <w:p w14:paraId="4465A51E" w14:textId="77777777" w:rsidR="005A419D" w:rsidRPr="005A419D" w:rsidRDefault="005A419D" w:rsidP="005A419D">
            <w:r w:rsidRPr="005A419D">
              <w:t>Inbound</w:t>
            </w:r>
          </w:p>
        </w:tc>
      </w:tr>
    </w:tbl>
    <w:p w14:paraId="5E2B3D90" w14:textId="77777777" w:rsidR="005A419D" w:rsidRPr="005A419D" w:rsidRDefault="005A419D" w:rsidP="005A419D">
      <w:r w:rsidRPr="005A419D">
        <w:pict w14:anchorId="4B9ECB96">
          <v:rect id="_x0000_i1500" style="width:0;height:1.5pt" o:hralign="center" o:hrstd="t" o:hr="t" fillcolor="#a0a0a0" stroked="f"/>
        </w:pict>
      </w:r>
    </w:p>
    <w:p w14:paraId="3BE59F52" w14:textId="77777777" w:rsidR="005A419D" w:rsidRPr="005A419D" w:rsidRDefault="005A419D" w:rsidP="005A419D">
      <w:r w:rsidRPr="005A419D">
        <w:t>Let me know if you want help setting up a reverse proxy or comparing both side by side.</w:t>
      </w:r>
    </w:p>
    <w:p w14:paraId="76ED3169" w14:textId="77777777" w:rsidR="00003A03" w:rsidRPr="00003A03" w:rsidRDefault="00003A03" w:rsidP="00003A03">
      <w:r w:rsidRPr="00003A03">
        <w:t>Absolutely! Let's break that down into simple and clear terms so you can walk away feeling confident.</w:t>
      </w:r>
    </w:p>
    <w:p w14:paraId="048D884D" w14:textId="77777777" w:rsidR="00003A03" w:rsidRPr="00003A03" w:rsidRDefault="00003A03" w:rsidP="00003A03">
      <w:r w:rsidRPr="00003A03">
        <w:pict w14:anchorId="02733F71">
          <v:rect id="_x0000_i1564" style="width:0;height:1.5pt" o:hralign="center" o:hrstd="t" o:hr="t" fillcolor="#a0a0a0" stroked="f"/>
        </w:pict>
      </w:r>
    </w:p>
    <w:p w14:paraId="44B2AEE4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✅</w:t>
      </w:r>
      <w:r w:rsidRPr="00003A03">
        <w:rPr>
          <w:b/>
          <w:bCs/>
        </w:rPr>
        <w:t xml:space="preserve"> What You Just Finished Learning (Apache Module Recap)</w:t>
      </w:r>
    </w:p>
    <w:p w14:paraId="15EC2E28" w14:textId="77777777" w:rsidR="00003A03" w:rsidRPr="00003A03" w:rsidRDefault="00003A03" w:rsidP="00003A03">
      <w:r w:rsidRPr="00003A03">
        <w:t xml:space="preserve">You’ve completed a module that taught you </w:t>
      </w:r>
      <w:r w:rsidRPr="00003A03">
        <w:rPr>
          <w:b/>
          <w:bCs/>
        </w:rPr>
        <w:t>how to install and configure the Apache web server</w:t>
      </w:r>
      <w:r w:rsidRPr="00003A03">
        <w:t>. Here's what you did, step by step:</w:t>
      </w:r>
    </w:p>
    <w:p w14:paraId="20B37965" w14:textId="77777777" w:rsidR="00003A03" w:rsidRPr="00003A03" w:rsidRDefault="00003A03" w:rsidP="00003A03">
      <w:r w:rsidRPr="00003A03">
        <w:lastRenderedPageBreak/>
        <w:pict w14:anchorId="1A557558">
          <v:rect id="_x0000_i1565" style="width:0;height:1.5pt" o:hralign="center" o:hrstd="t" o:hr="t" fillcolor="#a0a0a0" stroked="f"/>
        </w:pict>
      </w:r>
    </w:p>
    <w:p w14:paraId="2044C866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📦</w:t>
      </w:r>
      <w:r w:rsidRPr="00003A03">
        <w:rPr>
          <w:b/>
          <w:bCs/>
        </w:rPr>
        <w:t xml:space="preserve"> 1. Installed Apache and Tools</w:t>
      </w:r>
    </w:p>
    <w:p w14:paraId="09C8A715" w14:textId="77777777" w:rsidR="00003A03" w:rsidRPr="00003A03" w:rsidRDefault="00003A03" w:rsidP="00003A03">
      <w:pPr>
        <w:numPr>
          <w:ilvl w:val="0"/>
          <w:numId w:val="58"/>
        </w:numPr>
      </w:pPr>
      <w:r w:rsidRPr="00003A03">
        <w:t xml:space="preserve">You installed </w:t>
      </w:r>
      <w:r w:rsidRPr="00003A03">
        <w:rPr>
          <w:b/>
          <w:bCs/>
        </w:rPr>
        <w:t>Apache2</w:t>
      </w:r>
      <w:r w:rsidRPr="00003A03">
        <w:t xml:space="preserve"> (the web server).</w:t>
      </w:r>
    </w:p>
    <w:p w14:paraId="71BE82AE" w14:textId="77777777" w:rsidR="00003A03" w:rsidRPr="00003A03" w:rsidRDefault="00003A03" w:rsidP="00003A03">
      <w:pPr>
        <w:numPr>
          <w:ilvl w:val="0"/>
          <w:numId w:val="58"/>
        </w:numPr>
      </w:pPr>
      <w:r w:rsidRPr="00003A03">
        <w:t xml:space="preserve">You installed </w:t>
      </w:r>
      <w:r w:rsidRPr="00003A03">
        <w:rPr>
          <w:b/>
          <w:bCs/>
        </w:rPr>
        <w:t>w3m</w:t>
      </w:r>
      <w:r w:rsidRPr="00003A03">
        <w:t xml:space="preserve">, a </w:t>
      </w:r>
      <w:r w:rsidRPr="00003A03">
        <w:rPr>
          <w:b/>
          <w:bCs/>
        </w:rPr>
        <w:t>command-line web browser</w:t>
      </w:r>
      <w:r w:rsidRPr="00003A03">
        <w:t>.</w:t>
      </w:r>
    </w:p>
    <w:p w14:paraId="34A833F0" w14:textId="77777777" w:rsidR="00003A03" w:rsidRPr="00003A03" w:rsidRDefault="00003A03" w:rsidP="00003A03">
      <w:pPr>
        <w:numPr>
          <w:ilvl w:val="0"/>
          <w:numId w:val="58"/>
        </w:numPr>
      </w:pPr>
      <w:r w:rsidRPr="00003A03">
        <w:t xml:space="preserve">You installed </w:t>
      </w:r>
      <w:r w:rsidRPr="00003A03">
        <w:rPr>
          <w:b/>
          <w:bCs/>
        </w:rPr>
        <w:t>Apache's documentation</w:t>
      </w:r>
      <w:r w:rsidRPr="00003A03">
        <w:t>, which became available on your server at:</w:t>
      </w:r>
      <w:r w:rsidRPr="00003A03">
        <w:br/>
        <w:t>http://localhost/manual</w:t>
      </w:r>
    </w:p>
    <w:p w14:paraId="33DD593A" w14:textId="77777777" w:rsidR="00003A03" w:rsidRPr="00003A03" w:rsidRDefault="00003A03" w:rsidP="00003A03">
      <w:r w:rsidRPr="00003A03">
        <w:pict w14:anchorId="5B8379A6">
          <v:rect id="_x0000_i1566" style="width:0;height:1.5pt" o:hralign="center" o:hrstd="t" o:hr="t" fillcolor="#a0a0a0" stroked="f"/>
        </w:pict>
      </w:r>
    </w:p>
    <w:p w14:paraId="4DB4D425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⚙️</w:t>
      </w:r>
      <w:r w:rsidRPr="00003A03">
        <w:rPr>
          <w:b/>
          <w:bCs/>
        </w:rPr>
        <w:t xml:space="preserve"> 2. Learned Apache Configuration Structure (Debian/Ubuntu Style)</w:t>
      </w:r>
    </w:p>
    <w:p w14:paraId="2D3B739F" w14:textId="77777777" w:rsidR="00003A03" w:rsidRPr="00003A03" w:rsidRDefault="00003A03" w:rsidP="00003A03">
      <w:pPr>
        <w:numPr>
          <w:ilvl w:val="0"/>
          <w:numId w:val="59"/>
        </w:numPr>
      </w:pPr>
      <w:r w:rsidRPr="00003A03">
        <w:t>All Apache config files are in /</w:t>
      </w:r>
      <w:proofErr w:type="spellStart"/>
      <w:r w:rsidRPr="00003A03">
        <w:t>etc</w:t>
      </w:r>
      <w:proofErr w:type="spellEnd"/>
      <w:r w:rsidRPr="00003A03">
        <w:t>/apache2/.</w:t>
      </w:r>
    </w:p>
    <w:p w14:paraId="5CCF6EFB" w14:textId="77777777" w:rsidR="00003A03" w:rsidRPr="00003A03" w:rsidRDefault="00003A03" w:rsidP="00003A03">
      <w:pPr>
        <w:numPr>
          <w:ilvl w:val="0"/>
          <w:numId w:val="59"/>
        </w:numPr>
      </w:pPr>
      <w:r w:rsidRPr="00003A03">
        <w:t>You learned special a2 commands like:</w:t>
      </w:r>
    </w:p>
    <w:p w14:paraId="1CE17352" w14:textId="77777777" w:rsidR="00003A03" w:rsidRPr="00003A03" w:rsidRDefault="00003A03" w:rsidP="00003A03">
      <w:pPr>
        <w:numPr>
          <w:ilvl w:val="1"/>
          <w:numId w:val="59"/>
        </w:numPr>
      </w:pPr>
      <w:r w:rsidRPr="00003A03">
        <w:t>a2enmod → Enable a module</w:t>
      </w:r>
    </w:p>
    <w:p w14:paraId="1011C5FE" w14:textId="77777777" w:rsidR="00003A03" w:rsidRPr="00003A03" w:rsidRDefault="00003A03" w:rsidP="00003A03">
      <w:pPr>
        <w:numPr>
          <w:ilvl w:val="1"/>
          <w:numId w:val="59"/>
        </w:numPr>
      </w:pPr>
      <w:r w:rsidRPr="00003A03">
        <w:t>a2dismod → Disable a module</w:t>
      </w:r>
    </w:p>
    <w:p w14:paraId="14E55367" w14:textId="77777777" w:rsidR="00003A03" w:rsidRPr="00003A03" w:rsidRDefault="00003A03" w:rsidP="00003A03">
      <w:pPr>
        <w:numPr>
          <w:ilvl w:val="1"/>
          <w:numId w:val="59"/>
        </w:numPr>
      </w:pPr>
      <w:r w:rsidRPr="00003A03">
        <w:t>a2ensite → Enable a website config</w:t>
      </w:r>
    </w:p>
    <w:p w14:paraId="3CBD5DC0" w14:textId="77777777" w:rsidR="00003A03" w:rsidRPr="00003A03" w:rsidRDefault="00003A03" w:rsidP="00003A03">
      <w:pPr>
        <w:numPr>
          <w:ilvl w:val="1"/>
          <w:numId w:val="59"/>
        </w:numPr>
      </w:pPr>
      <w:r w:rsidRPr="00003A03">
        <w:t>a2dissite → Disable a website config</w:t>
      </w:r>
    </w:p>
    <w:p w14:paraId="47C26597" w14:textId="77777777" w:rsidR="00003A03" w:rsidRPr="00003A03" w:rsidRDefault="00003A03" w:rsidP="00003A03">
      <w:r w:rsidRPr="00003A03">
        <w:pict w14:anchorId="5DDECD7D">
          <v:rect id="_x0000_i1567" style="width:0;height:1.5pt" o:hralign="center" o:hrstd="t" o:hr="t" fillcolor="#a0a0a0" stroked="f"/>
        </w:pict>
      </w:r>
    </w:p>
    <w:p w14:paraId="07C03FB4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📄</w:t>
      </w:r>
      <w:r w:rsidRPr="00003A03">
        <w:rPr>
          <w:b/>
          <w:bCs/>
        </w:rPr>
        <w:t xml:space="preserve"> 3. Worked With Logs</w:t>
      </w:r>
    </w:p>
    <w:p w14:paraId="75589ACE" w14:textId="77777777" w:rsidR="00003A03" w:rsidRPr="00003A03" w:rsidRDefault="00003A03" w:rsidP="00003A03">
      <w:pPr>
        <w:numPr>
          <w:ilvl w:val="0"/>
          <w:numId w:val="60"/>
        </w:numPr>
      </w:pPr>
      <w:r w:rsidRPr="00003A03">
        <w:t xml:space="preserve">You found where Apache stores </w:t>
      </w:r>
      <w:proofErr w:type="gramStart"/>
      <w:r w:rsidRPr="00003A03">
        <w:t>logs</w:t>
      </w:r>
      <w:proofErr w:type="gramEnd"/>
      <w:r w:rsidRPr="00003A03">
        <w:t xml:space="preserve"> (like /var/log/apache2/access.log).</w:t>
      </w:r>
    </w:p>
    <w:p w14:paraId="6337B670" w14:textId="77777777" w:rsidR="00003A03" w:rsidRPr="00003A03" w:rsidRDefault="00003A03" w:rsidP="00003A03">
      <w:pPr>
        <w:numPr>
          <w:ilvl w:val="0"/>
          <w:numId w:val="60"/>
        </w:numPr>
      </w:pPr>
      <w:r w:rsidRPr="00003A03">
        <w:t xml:space="preserve">You learned about </w:t>
      </w:r>
      <w:proofErr w:type="spellStart"/>
      <w:r w:rsidRPr="00003A03">
        <w:rPr>
          <w:b/>
          <w:bCs/>
        </w:rPr>
        <w:t>LogFormat</w:t>
      </w:r>
      <w:proofErr w:type="spellEnd"/>
      <w:r w:rsidRPr="00003A03">
        <w:t xml:space="preserve"> — how Apache decides what to log (IP, time, request, etc.).</w:t>
      </w:r>
    </w:p>
    <w:p w14:paraId="6B5ECC37" w14:textId="77777777" w:rsidR="00003A03" w:rsidRPr="00003A03" w:rsidRDefault="00003A03" w:rsidP="00003A03">
      <w:pPr>
        <w:numPr>
          <w:ilvl w:val="0"/>
          <w:numId w:val="60"/>
        </w:numPr>
      </w:pPr>
      <w:r w:rsidRPr="00003A03">
        <w:t xml:space="preserve">You even created your </w:t>
      </w:r>
      <w:r w:rsidRPr="00003A03">
        <w:rPr>
          <w:b/>
          <w:bCs/>
        </w:rPr>
        <w:t>own custom log format</w:t>
      </w:r>
      <w:r w:rsidRPr="00003A03">
        <w:t>.</w:t>
      </w:r>
    </w:p>
    <w:p w14:paraId="2ECD388B" w14:textId="77777777" w:rsidR="00003A03" w:rsidRPr="00003A03" w:rsidRDefault="00003A03" w:rsidP="00003A03">
      <w:r w:rsidRPr="00003A03">
        <w:pict w14:anchorId="477E1BBC">
          <v:rect id="_x0000_i1568" style="width:0;height:1.5pt" o:hralign="center" o:hrstd="t" o:hr="t" fillcolor="#a0a0a0" stroked="f"/>
        </w:pict>
      </w:r>
    </w:p>
    <w:p w14:paraId="11FEE8F7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🔐</w:t>
      </w:r>
      <w:r w:rsidRPr="00003A03">
        <w:rPr>
          <w:b/>
          <w:bCs/>
        </w:rPr>
        <w:t xml:space="preserve"> 4. Restricted Access to Sensitive Pages</w:t>
      </w:r>
    </w:p>
    <w:p w14:paraId="7B3C159B" w14:textId="77777777" w:rsidR="00003A03" w:rsidRPr="00003A03" w:rsidRDefault="00003A03" w:rsidP="00003A03">
      <w:pPr>
        <w:numPr>
          <w:ilvl w:val="0"/>
          <w:numId w:val="61"/>
        </w:numPr>
      </w:pPr>
      <w:r w:rsidRPr="00003A03">
        <w:t xml:space="preserve">For example, the </w:t>
      </w:r>
      <w:r w:rsidRPr="00003A03">
        <w:rPr>
          <w:b/>
          <w:bCs/>
        </w:rPr>
        <w:t>/server-status</w:t>
      </w:r>
      <w:r w:rsidRPr="00003A03">
        <w:t xml:space="preserve"> page (shows internal info about Apache).</w:t>
      </w:r>
    </w:p>
    <w:p w14:paraId="4B15DF42" w14:textId="77777777" w:rsidR="00003A03" w:rsidRPr="00003A03" w:rsidRDefault="00003A03" w:rsidP="00003A03">
      <w:pPr>
        <w:numPr>
          <w:ilvl w:val="0"/>
          <w:numId w:val="61"/>
        </w:numPr>
      </w:pPr>
      <w:r w:rsidRPr="00003A03">
        <w:t>You limited who can access it using:</w:t>
      </w:r>
    </w:p>
    <w:p w14:paraId="2122BBDF" w14:textId="77777777" w:rsidR="00003A03" w:rsidRPr="00003A03" w:rsidRDefault="00003A03" w:rsidP="00003A03">
      <w:pPr>
        <w:numPr>
          <w:ilvl w:val="1"/>
          <w:numId w:val="61"/>
        </w:numPr>
      </w:pPr>
      <w:r w:rsidRPr="00003A03">
        <w:t xml:space="preserve">Require </w:t>
      </w:r>
      <w:proofErr w:type="spellStart"/>
      <w:r w:rsidRPr="00003A03">
        <w:t>ip</w:t>
      </w:r>
      <w:proofErr w:type="spellEnd"/>
      <w:r w:rsidRPr="00003A03">
        <w:t xml:space="preserve"> 127.0.0.1 (local access only)</w:t>
      </w:r>
    </w:p>
    <w:p w14:paraId="4C8E2C22" w14:textId="77777777" w:rsidR="00003A03" w:rsidRPr="00003A03" w:rsidRDefault="00003A03" w:rsidP="00003A03">
      <w:pPr>
        <w:numPr>
          <w:ilvl w:val="1"/>
          <w:numId w:val="61"/>
        </w:numPr>
      </w:pPr>
      <w:r w:rsidRPr="00003A03">
        <w:t xml:space="preserve">Require </w:t>
      </w:r>
      <w:proofErr w:type="spellStart"/>
      <w:r w:rsidRPr="00003A03">
        <w:t>ip</w:t>
      </w:r>
      <w:proofErr w:type="spellEnd"/>
      <w:r w:rsidRPr="00003A03">
        <w:t xml:space="preserve"> 192.168.56.0/24 (allow internal subnet)</w:t>
      </w:r>
    </w:p>
    <w:p w14:paraId="053FF131" w14:textId="77777777" w:rsidR="00003A03" w:rsidRPr="00003A03" w:rsidRDefault="00003A03" w:rsidP="00003A03">
      <w:pPr>
        <w:numPr>
          <w:ilvl w:val="0"/>
          <w:numId w:val="61"/>
        </w:numPr>
      </w:pPr>
      <w:r w:rsidRPr="00003A03">
        <w:lastRenderedPageBreak/>
        <w:t xml:space="preserve">You tested access </w:t>
      </w:r>
      <w:proofErr w:type="gramStart"/>
      <w:r w:rsidRPr="00003A03">
        <w:t>from</w:t>
      </w:r>
      <w:proofErr w:type="gramEnd"/>
      <w:r w:rsidRPr="00003A03">
        <w:t xml:space="preserve"> different machines.</w:t>
      </w:r>
    </w:p>
    <w:p w14:paraId="01149A4E" w14:textId="77777777" w:rsidR="00003A03" w:rsidRPr="00003A03" w:rsidRDefault="00003A03" w:rsidP="00003A03">
      <w:r w:rsidRPr="00003A03">
        <w:pict w14:anchorId="4BFAE7A5">
          <v:rect id="_x0000_i1569" style="width:0;height:1.5pt" o:hralign="center" o:hrstd="t" o:hr="t" fillcolor="#a0a0a0" stroked="f"/>
        </w:pict>
      </w:r>
    </w:p>
    <w:p w14:paraId="0E7049FA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🌐</w:t>
      </w:r>
      <w:r w:rsidRPr="00003A03">
        <w:rPr>
          <w:b/>
          <w:bCs/>
        </w:rPr>
        <w:t xml:space="preserve"> 5. Set Up Apache as a Proxy Server</w:t>
      </w:r>
    </w:p>
    <w:p w14:paraId="04D2B2AC" w14:textId="77777777" w:rsidR="00003A03" w:rsidRPr="00003A03" w:rsidRDefault="00003A03" w:rsidP="00003A03">
      <w:pPr>
        <w:numPr>
          <w:ilvl w:val="0"/>
          <w:numId w:val="62"/>
        </w:numPr>
      </w:pPr>
      <w:r w:rsidRPr="00003A03">
        <w:t xml:space="preserve">You turned Apache into a </w:t>
      </w:r>
      <w:r w:rsidRPr="00003A03">
        <w:rPr>
          <w:b/>
          <w:bCs/>
        </w:rPr>
        <w:t>forward proxy</w:t>
      </w:r>
      <w:r w:rsidRPr="00003A03">
        <w:t>.</w:t>
      </w:r>
    </w:p>
    <w:p w14:paraId="221D2DF7" w14:textId="77777777" w:rsidR="00003A03" w:rsidRPr="00003A03" w:rsidRDefault="00003A03" w:rsidP="00003A03">
      <w:pPr>
        <w:numPr>
          <w:ilvl w:val="0"/>
          <w:numId w:val="62"/>
        </w:numPr>
      </w:pPr>
      <w:r w:rsidRPr="00003A03">
        <w:t>This means internal clients can use Apache to reach the internet.</w:t>
      </w:r>
    </w:p>
    <w:p w14:paraId="547924C6" w14:textId="77777777" w:rsidR="00003A03" w:rsidRPr="00003A03" w:rsidRDefault="00003A03" w:rsidP="00003A03">
      <w:pPr>
        <w:numPr>
          <w:ilvl w:val="0"/>
          <w:numId w:val="62"/>
        </w:numPr>
      </w:pPr>
      <w:r w:rsidRPr="00003A03">
        <w:t xml:space="preserve">You secured it, so </w:t>
      </w:r>
      <w:r w:rsidRPr="00003A03">
        <w:rPr>
          <w:b/>
          <w:bCs/>
        </w:rPr>
        <w:t>only your internal network</w:t>
      </w:r>
      <w:r w:rsidRPr="00003A03">
        <w:t xml:space="preserve"> can use it — not outsiders.</w:t>
      </w:r>
    </w:p>
    <w:p w14:paraId="46849F6D" w14:textId="77777777" w:rsidR="00003A03" w:rsidRPr="00003A03" w:rsidRDefault="00003A03" w:rsidP="00003A03">
      <w:pPr>
        <w:numPr>
          <w:ilvl w:val="0"/>
          <w:numId w:val="62"/>
        </w:numPr>
      </w:pPr>
      <w:r w:rsidRPr="00003A03">
        <w:t xml:space="preserve">Then, from your Ubuntu1 client, you used </w:t>
      </w:r>
      <w:proofErr w:type="spellStart"/>
      <w:r w:rsidRPr="00003A03">
        <w:t>http_proxy</w:t>
      </w:r>
      <w:proofErr w:type="spellEnd"/>
      <w:r w:rsidRPr="00003A03">
        <w:t>=... to send requests through Ubuntu2 (the proxy).</w:t>
      </w:r>
    </w:p>
    <w:p w14:paraId="68E4F282" w14:textId="77777777" w:rsidR="00003A03" w:rsidRPr="00003A03" w:rsidRDefault="00003A03" w:rsidP="00003A03">
      <w:pPr>
        <w:numPr>
          <w:ilvl w:val="0"/>
          <w:numId w:val="62"/>
        </w:numPr>
      </w:pPr>
      <w:r w:rsidRPr="00003A03">
        <w:t xml:space="preserve">Apache fetched internet content </w:t>
      </w:r>
      <w:r w:rsidRPr="00003A03">
        <w:rPr>
          <w:b/>
          <w:bCs/>
        </w:rPr>
        <w:t>on behalf of the client</w:t>
      </w:r>
      <w:r w:rsidRPr="00003A03">
        <w:t>.</w:t>
      </w:r>
    </w:p>
    <w:p w14:paraId="3238643B" w14:textId="77777777" w:rsidR="00003A03" w:rsidRPr="00003A03" w:rsidRDefault="00003A03" w:rsidP="00003A03">
      <w:r w:rsidRPr="00003A03">
        <w:pict w14:anchorId="73957171">
          <v:rect id="_x0000_i1570" style="width:0;height:1.5pt" o:hralign="center" o:hrstd="t" o:hr="t" fillcolor="#a0a0a0" stroked="f"/>
        </w:pict>
      </w:r>
    </w:p>
    <w:p w14:paraId="386A00B4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🎉</w:t>
      </w:r>
      <w:r w:rsidRPr="00003A03">
        <w:rPr>
          <w:b/>
          <w:bCs/>
        </w:rPr>
        <w:t xml:space="preserve"> What’s Next?</w:t>
      </w:r>
    </w:p>
    <w:p w14:paraId="55A9C7FD" w14:textId="77777777" w:rsidR="00003A03" w:rsidRPr="00003A03" w:rsidRDefault="00003A03" w:rsidP="00003A03">
      <w:r w:rsidRPr="00003A03">
        <w:t>You're done with Apache for now!</w:t>
      </w:r>
    </w:p>
    <w:p w14:paraId="6D6A2380" w14:textId="77777777" w:rsidR="00003A03" w:rsidRPr="00003A03" w:rsidRDefault="00003A03" w:rsidP="00003A03">
      <w:r w:rsidRPr="00003A03">
        <w:rPr>
          <w:rFonts w:ascii="Segoe UI Emoji" w:hAnsi="Segoe UI Emoji" w:cs="Segoe UI Emoji"/>
        </w:rPr>
        <w:t>🆕</w:t>
      </w:r>
      <w:r w:rsidRPr="00003A03">
        <w:t xml:space="preserve"> The </w:t>
      </w:r>
      <w:r w:rsidRPr="00003A03">
        <w:rPr>
          <w:b/>
          <w:bCs/>
        </w:rPr>
        <w:t>next module</w:t>
      </w:r>
      <w:r w:rsidRPr="00003A03">
        <w:t xml:space="preserve"> will teach you about </w:t>
      </w:r>
      <w:r w:rsidRPr="00003A03">
        <w:rPr>
          <w:b/>
          <w:bCs/>
        </w:rPr>
        <w:t>MariaDB</w:t>
      </w:r>
      <w:r w:rsidRPr="00003A03">
        <w:t xml:space="preserve">, which is a </w:t>
      </w:r>
      <w:r w:rsidRPr="00003A03">
        <w:rPr>
          <w:b/>
          <w:bCs/>
        </w:rPr>
        <w:t>database server</w:t>
      </w:r>
      <w:r w:rsidRPr="00003A03">
        <w:t xml:space="preserve"> (</w:t>
      </w:r>
      <w:proofErr w:type="gramStart"/>
      <w:r w:rsidRPr="00003A03">
        <w:t>similar to</w:t>
      </w:r>
      <w:proofErr w:type="gramEnd"/>
      <w:r w:rsidRPr="00003A03">
        <w:t xml:space="preserve"> MySQL). You’ll install it on </w:t>
      </w:r>
      <w:r w:rsidRPr="00003A03">
        <w:rPr>
          <w:b/>
          <w:bCs/>
        </w:rPr>
        <w:t>Ubuntu 20.04</w:t>
      </w:r>
      <w:r w:rsidRPr="00003A03">
        <w:t>, and learn how to:</w:t>
      </w:r>
    </w:p>
    <w:p w14:paraId="1BE0E99A" w14:textId="77777777" w:rsidR="00003A03" w:rsidRPr="00003A03" w:rsidRDefault="00003A03" w:rsidP="00003A03">
      <w:pPr>
        <w:numPr>
          <w:ilvl w:val="0"/>
          <w:numId w:val="63"/>
        </w:numPr>
      </w:pPr>
      <w:r w:rsidRPr="00003A03">
        <w:t>Set it up</w:t>
      </w:r>
    </w:p>
    <w:p w14:paraId="1E6E756A" w14:textId="77777777" w:rsidR="00003A03" w:rsidRPr="00003A03" w:rsidRDefault="00003A03" w:rsidP="00003A03">
      <w:pPr>
        <w:numPr>
          <w:ilvl w:val="0"/>
          <w:numId w:val="63"/>
        </w:numPr>
      </w:pPr>
      <w:r w:rsidRPr="00003A03">
        <w:t>Secure it</w:t>
      </w:r>
    </w:p>
    <w:p w14:paraId="0E9B2D64" w14:textId="77777777" w:rsidR="00003A03" w:rsidRPr="00003A03" w:rsidRDefault="00003A03" w:rsidP="00003A03">
      <w:pPr>
        <w:numPr>
          <w:ilvl w:val="0"/>
          <w:numId w:val="63"/>
        </w:numPr>
      </w:pPr>
      <w:r w:rsidRPr="00003A03">
        <w:t>Create databases</w:t>
      </w:r>
    </w:p>
    <w:p w14:paraId="72290C8C" w14:textId="77777777" w:rsidR="00003A03" w:rsidRPr="00003A03" w:rsidRDefault="00003A03" w:rsidP="00003A03">
      <w:pPr>
        <w:numPr>
          <w:ilvl w:val="0"/>
          <w:numId w:val="63"/>
        </w:numPr>
      </w:pPr>
      <w:r w:rsidRPr="00003A03">
        <w:t>Manage users and access</w:t>
      </w:r>
    </w:p>
    <w:p w14:paraId="2BD3520B" w14:textId="77777777" w:rsidR="00003A03" w:rsidRPr="00003A03" w:rsidRDefault="00003A03" w:rsidP="00003A03">
      <w:r w:rsidRPr="00003A03">
        <w:pict w14:anchorId="472DE759">
          <v:rect id="_x0000_i1571" style="width:0;height:1.5pt" o:hralign="center" o:hrstd="t" o:hr="t" fillcolor="#a0a0a0" stroked="f"/>
        </w:pict>
      </w:r>
    </w:p>
    <w:p w14:paraId="64FF3B26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💡</w:t>
      </w:r>
      <w:r w:rsidRPr="00003A03">
        <w:rPr>
          <w:b/>
          <w:bCs/>
        </w:rPr>
        <w:t xml:space="preserve"> </w:t>
      </w:r>
      <w:proofErr w:type="gramStart"/>
      <w:r w:rsidRPr="00003A03">
        <w:rPr>
          <w:b/>
          <w:bCs/>
        </w:rPr>
        <w:t>TL;DR</w:t>
      </w:r>
      <w:proofErr w:type="gramEnd"/>
      <w:r w:rsidRPr="00003A03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5157"/>
      </w:tblGrid>
      <w:tr w:rsidR="00003A03" w:rsidRPr="00003A03" w14:paraId="1DCD750A" w14:textId="77777777" w:rsidTr="00003A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D01C3" w14:textId="77777777" w:rsidR="00003A03" w:rsidRPr="00003A03" w:rsidRDefault="00003A03" w:rsidP="00003A03">
            <w:pPr>
              <w:rPr>
                <w:b/>
                <w:bCs/>
              </w:rPr>
            </w:pPr>
            <w:r w:rsidRPr="00003A03">
              <w:rPr>
                <w:b/>
                <w:bCs/>
              </w:rPr>
              <w:t>What You Did</w:t>
            </w:r>
          </w:p>
        </w:tc>
        <w:tc>
          <w:tcPr>
            <w:tcW w:w="0" w:type="auto"/>
            <w:vAlign w:val="center"/>
            <w:hideMark/>
          </w:tcPr>
          <w:p w14:paraId="72897153" w14:textId="77777777" w:rsidR="00003A03" w:rsidRPr="00003A03" w:rsidRDefault="00003A03" w:rsidP="00003A03">
            <w:pPr>
              <w:rPr>
                <w:b/>
                <w:bCs/>
              </w:rPr>
            </w:pPr>
            <w:r w:rsidRPr="00003A03">
              <w:rPr>
                <w:b/>
                <w:bCs/>
              </w:rPr>
              <w:t>Why It’s Useful</w:t>
            </w:r>
          </w:p>
        </w:tc>
      </w:tr>
      <w:tr w:rsidR="00003A03" w:rsidRPr="00003A03" w14:paraId="1D0A0006" w14:textId="77777777" w:rsidTr="0000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FCC15" w14:textId="77777777" w:rsidR="00003A03" w:rsidRPr="00003A03" w:rsidRDefault="00003A03" w:rsidP="00003A03">
            <w:r w:rsidRPr="00003A03">
              <w:t>Installed Apache</w:t>
            </w:r>
          </w:p>
        </w:tc>
        <w:tc>
          <w:tcPr>
            <w:tcW w:w="0" w:type="auto"/>
            <w:vAlign w:val="center"/>
            <w:hideMark/>
          </w:tcPr>
          <w:p w14:paraId="6F153E75" w14:textId="77777777" w:rsidR="00003A03" w:rsidRPr="00003A03" w:rsidRDefault="00003A03" w:rsidP="00003A03">
            <w:r w:rsidRPr="00003A03">
              <w:t>To serve web pages</w:t>
            </w:r>
          </w:p>
        </w:tc>
      </w:tr>
      <w:tr w:rsidR="00003A03" w:rsidRPr="00003A03" w14:paraId="45E4EF49" w14:textId="77777777" w:rsidTr="0000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FA0DA" w14:textId="77777777" w:rsidR="00003A03" w:rsidRPr="00003A03" w:rsidRDefault="00003A03" w:rsidP="00003A03">
            <w:r w:rsidRPr="00003A03">
              <w:t>Used w3m &amp; docs</w:t>
            </w:r>
          </w:p>
        </w:tc>
        <w:tc>
          <w:tcPr>
            <w:tcW w:w="0" w:type="auto"/>
            <w:vAlign w:val="center"/>
            <w:hideMark/>
          </w:tcPr>
          <w:p w14:paraId="23BA874A" w14:textId="77777777" w:rsidR="00003A03" w:rsidRPr="00003A03" w:rsidRDefault="00003A03" w:rsidP="00003A03">
            <w:r w:rsidRPr="00003A03">
              <w:t>To test and learn from the command line</w:t>
            </w:r>
          </w:p>
        </w:tc>
      </w:tr>
      <w:tr w:rsidR="00003A03" w:rsidRPr="00003A03" w14:paraId="1A4DACA2" w14:textId="77777777" w:rsidTr="0000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C8F58" w14:textId="77777777" w:rsidR="00003A03" w:rsidRPr="00003A03" w:rsidRDefault="00003A03" w:rsidP="00003A03">
            <w:r w:rsidRPr="00003A03">
              <w:t>Enabled/disabled modules/sites</w:t>
            </w:r>
          </w:p>
        </w:tc>
        <w:tc>
          <w:tcPr>
            <w:tcW w:w="0" w:type="auto"/>
            <w:vAlign w:val="center"/>
            <w:hideMark/>
          </w:tcPr>
          <w:p w14:paraId="2ED41C47" w14:textId="77777777" w:rsidR="00003A03" w:rsidRPr="00003A03" w:rsidRDefault="00003A03" w:rsidP="00003A03">
            <w:r w:rsidRPr="00003A03">
              <w:t>To control Apache features</w:t>
            </w:r>
          </w:p>
        </w:tc>
      </w:tr>
      <w:tr w:rsidR="00003A03" w:rsidRPr="00003A03" w14:paraId="72AAA3DF" w14:textId="77777777" w:rsidTr="0000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4785A" w14:textId="77777777" w:rsidR="00003A03" w:rsidRPr="00003A03" w:rsidRDefault="00003A03" w:rsidP="00003A03">
            <w:r w:rsidRPr="00003A03">
              <w:t>Configured logs</w:t>
            </w:r>
          </w:p>
        </w:tc>
        <w:tc>
          <w:tcPr>
            <w:tcW w:w="0" w:type="auto"/>
            <w:vAlign w:val="center"/>
            <w:hideMark/>
          </w:tcPr>
          <w:p w14:paraId="47E9E2B2" w14:textId="77777777" w:rsidR="00003A03" w:rsidRPr="00003A03" w:rsidRDefault="00003A03" w:rsidP="00003A03">
            <w:r w:rsidRPr="00003A03">
              <w:t>To track who visits your site</w:t>
            </w:r>
          </w:p>
        </w:tc>
      </w:tr>
      <w:tr w:rsidR="00003A03" w:rsidRPr="00003A03" w14:paraId="4BA71F1D" w14:textId="77777777" w:rsidTr="0000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DA0B8" w14:textId="77777777" w:rsidR="00003A03" w:rsidRPr="00003A03" w:rsidRDefault="00003A03" w:rsidP="00003A03">
            <w:r w:rsidRPr="00003A03">
              <w:lastRenderedPageBreak/>
              <w:t>Restricted access</w:t>
            </w:r>
          </w:p>
        </w:tc>
        <w:tc>
          <w:tcPr>
            <w:tcW w:w="0" w:type="auto"/>
            <w:vAlign w:val="center"/>
            <w:hideMark/>
          </w:tcPr>
          <w:p w14:paraId="7DEB6C4F" w14:textId="77777777" w:rsidR="00003A03" w:rsidRPr="00003A03" w:rsidRDefault="00003A03" w:rsidP="00003A03">
            <w:r w:rsidRPr="00003A03">
              <w:t>To protect sensitive pages</w:t>
            </w:r>
          </w:p>
        </w:tc>
      </w:tr>
      <w:tr w:rsidR="00003A03" w:rsidRPr="00003A03" w14:paraId="35BDF6F2" w14:textId="77777777" w:rsidTr="0000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84A8" w14:textId="77777777" w:rsidR="00003A03" w:rsidRPr="00003A03" w:rsidRDefault="00003A03" w:rsidP="00003A03">
            <w:r w:rsidRPr="00003A03">
              <w:t>Made a proxy server</w:t>
            </w:r>
          </w:p>
        </w:tc>
        <w:tc>
          <w:tcPr>
            <w:tcW w:w="0" w:type="auto"/>
            <w:vAlign w:val="center"/>
            <w:hideMark/>
          </w:tcPr>
          <w:p w14:paraId="692B1B2A" w14:textId="77777777" w:rsidR="00003A03" w:rsidRPr="00003A03" w:rsidRDefault="00003A03" w:rsidP="00003A03">
            <w:r w:rsidRPr="00003A03">
              <w:t>To let internal clients access the internet securely</w:t>
            </w:r>
          </w:p>
        </w:tc>
      </w:tr>
    </w:tbl>
    <w:p w14:paraId="53B76FD7" w14:textId="77777777" w:rsidR="00003A03" w:rsidRPr="00003A03" w:rsidRDefault="00003A03" w:rsidP="00003A03">
      <w:r w:rsidRPr="00003A03">
        <w:pict w14:anchorId="47111F5E">
          <v:rect id="_x0000_i1572" style="width:0;height:1.5pt" o:hralign="center" o:hrstd="t" o:hr="t" fillcolor="#a0a0a0" stroked="f"/>
        </w:pict>
      </w:r>
    </w:p>
    <w:p w14:paraId="3F4A6159" w14:textId="77777777" w:rsidR="00003A03" w:rsidRPr="00003A03" w:rsidRDefault="00003A03" w:rsidP="00003A03">
      <w:r w:rsidRPr="00003A03">
        <w:t>Let me know when you're ready for the MariaDB part — I’ll explain it just as clearly!</w:t>
      </w:r>
    </w:p>
    <w:p w14:paraId="5473F54E" w14:textId="77777777" w:rsidR="00003A03" w:rsidRPr="00003A03" w:rsidRDefault="00003A03" w:rsidP="00003A03">
      <w:r w:rsidRPr="00003A03">
        <w:t xml:space="preserve">Of course! Let’s break this down into </w:t>
      </w:r>
      <w:r w:rsidRPr="00003A03">
        <w:rPr>
          <w:b/>
          <w:bCs/>
        </w:rPr>
        <w:t>very simple words</w:t>
      </w:r>
      <w:r w:rsidRPr="00003A03">
        <w:t>, so it’s easy to understand.</w:t>
      </w:r>
    </w:p>
    <w:p w14:paraId="7F969DC1" w14:textId="77777777" w:rsidR="00003A03" w:rsidRPr="00003A03" w:rsidRDefault="00003A03" w:rsidP="00003A03">
      <w:r w:rsidRPr="00003A03">
        <w:pict w14:anchorId="37338DC6">
          <v:rect id="_x0000_i1642" style="width:0;height:1.5pt" o:hralign="center" o:hrstd="t" o:hr="t" fillcolor="#a0a0a0" stroked="f"/>
        </w:pict>
      </w:r>
    </w:p>
    <w:p w14:paraId="502EEEF2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🧠</w:t>
      </w:r>
      <w:proofErr w:type="gramStart"/>
      <w:r w:rsidRPr="00003A03">
        <w:rPr>
          <w:b/>
          <w:bCs/>
        </w:rPr>
        <w:t xml:space="preserve"> What’s This</w:t>
      </w:r>
      <w:proofErr w:type="gramEnd"/>
      <w:r w:rsidRPr="00003A03">
        <w:rPr>
          <w:b/>
          <w:bCs/>
        </w:rPr>
        <w:t xml:space="preserve"> All About?</w:t>
      </w:r>
    </w:p>
    <w:p w14:paraId="3391A13E" w14:textId="77777777" w:rsidR="00003A03" w:rsidRPr="00003A03" w:rsidRDefault="00003A03" w:rsidP="00003A03">
      <w:r w:rsidRPr="00003A03">
        <w:t xml:space="preserve">You’re starting a new module where you’ll learn how to </w:t>
      </w:r>
      <w:r w:rsidRPr="00003A03">
        <w:rPr>
          <w:b/>
          <w:bCs/>
        </w:rPr>
        <w:t>install and use MariaDB</w:t>
      </w:r>
      <w:r w:rsidRPr="00003A03">
        <w:t xml:space="preserve"> — which is a </w:t>
      </w:r>
      <w:r w:rsidRPr="00003A03">
        <w:rPr>
          <w:b/>
          <w:bCs/>
        </w:rPr>
        <w:t>database server</w:t>
      </w:r>
      <w:r w:rsidRPr="00003A03">
        <w:t xml:space="preserve"> — on </w:t>
      </w:r>
      <w:r w:rsidRPr="00003A03">
        <w:rPr>
          <w:b/>
          <w:bCs/>
        </w:rPr>
        <w:t>Ubuntu 20.04</w:t>
      </w:r>
      <w:r w:rsidRPr="00003A03">
        <w:t>.</w:t>
      </w:r>
    </w:p>
    <w:p w14:paraId="74E38D81" w14:textId="77777777" w:rsidR="00003A03" w:rsidRPr="00003A03" w:rsidRDefault="00003A03" w:rsidP="00003A03">
      <w:r w:rsidRPr="00003A03">
        <w:pict w14:anchorId="4FD2AC8F">
          <v:rect id="_x0000_i1643" style="width:0;height:1.5pt" o:hralign="center" o:hrstd="t" o:hr="t" fillcolor="#a0a0a0" stroked="f"/>
        </w:pict>
      </w:r>
    </w:p>
    <w:p w14:paraId="58B880BA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👨</w:t>
      </w:r>
      <w:r w:rsidRPr="00003A03">
        <w:rPr>
          <w:b/>
          <w:bCs/>
        </w:rPr>
        <w:t>‍</w:t>
      </w:r>
      <w:r w:rsidRPr="00003A03">
        <w:rPr>
          <w:rFonts w:ascii="Segoe UI Emoji" w:hAnsi="Segoe UI Emoji" w:cs="Segoe UI Emoji"/>
          <w:b/>
          <w:bCs/>
        </w:rPr>
        <w:t>🏫</w:t>
      </w:r>
      <w:r w:rsidRPr="00003A03">
        <w:rPr>
          <w:b/>
          <w:bCs/>
        </w:rPr>
        <w:t xml:space="preserve"> Who’s Teaching?</w:t>
      </w:r>
    </w:p>
    <w:p w14:paraId="392F4AF1" w14:textId="77777777" w:rsidR="00003A03" w:rsidRPr="00003A03" w:rsidRDefault="00003A03" w:rsidP="00003A03">
      <w:r w:rsidRPr="00003A03">
        <w:t xml:space="preserve">The instructor is </w:t>
      </w:r>
      <w:r w:rsidRPr="00003A03">
        <w:rPr>
          <w:b/>
          <w:bCs/>
        </w:rPr>
        <w:t>Andrew Mallett</w:t>
      </w:r>
      <w:r w:rsidRPr="00003A03">
        <w:t xml:space="preserve"> from Pluralsight. He’s going to guide you step-by-step through everything.</w:t>
      </w:r>
    </w:p>
    <w:p w14:paraId="665AE48D" w14:textId="77777777" w:rsidR="00003A03" w:rsidRPr="00003A03" w:rsidRDefault="00003A03" w:rsidP="00003A03">
      <w:r w:rsidRPr="00003A03">
        <w:pict w14:anchorId="6032DCAA">
          <v:rect id="_x0000_i1644" style="width:0;height:1.5pt" o:hralign="center" o:hrstd="t" o:hr="t" fillcolor="#a0a0a0" stroked="f"/>
        </w:pict>
      </w:r>
    </w:p>
    <w:p w14:paraId="47FEEFBB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✅</w:t>
      </w:r>
      <w:r w:rsidRPr="00003A03">
        <w:rPr>
          <w:b/>
          <w:bCs/>
        </w:rPr>
        <w:t xml:space="preserve"> What Will You Learn?</w:t>
      </w:r>
    </w:p>
    <w:p w14:paraId="1A3FB21A" w14:textId="77777777" w:rsidR="00003A03" w:rsidRPr="00003A03" w:rsidRDefault="00003A03" w:rsidP="00003A03">
      <w:r w:rsidRPr="00003A03">
        <w:t>You will:</w:t>
      </w:r>
    </w:p>
    <w:p w14:paraId="18A048C5" w14:textId="77777777" w:rsidR="00003A03" w:rsidRPr="00003A03" w:rsidRDefault="00003A03" w:rsidP="00003A03">
      <w:pPr>
        <w:numPr>
          <w:ilvl w:val="0"/>
          <w:numId w:val="64"/>
        </w:numPr>
      </w:pPr>
      <w:r w:rsidRPr="00003A03">
        <w:rPr>
          <w:b/>
          <w:bCs/>
        </w:rPr>
        <w:t>Install</w:t>
      </w:r>
      <w:r w:rsidRPr="00003A03">
        <w:t xml:space="preserve"> MariaDB on Ubuntu.</w:t>
      </w:r>
    </w:p>
    <w:p w14:paraId="58145F51" w14:textId="77777777" w:rsidR="00003A03" w:rsidRPr="00003A03" w:rsidRDefault="00003A03" w:rsidP="00003A03">
      <w:pPr>
        <w:numPr>
          <w:ilvl w:val="0"/>
          <w:numId w:val="64"/>
        </w:numPr>
      </w:pPr>
      <w:r w:rsidRPr="00003A03">
        <w:rPr>
          <w:b/>
          <w:bCs/>
        </w:rPr>
        <w:t>Secure</w:t>
      </w:r>
      <w:r w:rsidRPr="00003A03">
        <w:t xml:space="preserve"> it (so random people can’t access it).</w:t>
      </w:r>
    </w:p>
    <w:p w14:paraId="209997A5" w14:textId="77777777" w:rsidR="00003A03" w:rsidRPr="00003A03" w:rsidRDefault="00003A03" w:rsidP="00003A03">
      <w:pPr>
        <w:numPr>
          <w:ilvl w:val="0"/>
          <w:numId w:val="64"/>
        </w:numPr>
      </w:pPr>
      <w:r w:rsidRPr="00003A03">
        <w:t>Learn about:</w:t>
      </w:r>
    </w:p>
    <w:p w14:paraId="3F5B5A07" w14:textId="77777777" w:rsidR="00003A03" w:rsidRPr="00003A03" w:rsidRDefault="00003A03" w:rsidP="00003A03">
      <w:pPr>
        <w:numPr>
          <w:ilvl w:val="1"/>
          <w:numId w:val="64"/>
        </w:numPr>
      </w:pPr>
      <w:r w:rsidRPr="00003A03">
        <w:rPr>
          <w:b/>
          <w:bCs/>
        </w:rPr>
        <w:t>Authentication</w:t>
      </w:r>
      <w:r w:rsidRPr="00003A03">
        <w:t xml:space="preserve"> (how users log in).</w:t>
      </w:r>
    </w:p>
    <w:p w14:paraId="2E998427" w14:textId="77777777" w:rsidR="00003A03" w:rsidRPr="00003A03" w:rsidRDefault="00003A03" w:rsidP="00003A03">
      <w:pPr>
        <w:numPr>
          <w:ilvl w:val="1"/>
          <w:numId w:val="64"/>
        </w:numPr>
      </w:pPr>
      <w:r w:rsidRPr="00003A03">
        <w:rPr>
          <w:b/>
          <w:bCs/>
        </w:rPr>
        <w:t>User accounts</w:t>
      </w:r>
      <w:r w:rsidRPr="00003A03">
        <w:t xml:space="preserve"> (like the root user).</w:t>
      </w:r>
    </w:p>
    <w:p w14:paraId="526F9C31" w14:textId="77777777" w:rsidR="00003A03" w:rsidRPr="00003A03" w:rsidRDefault="00003A03" w:rsidP="00003A03">
      <w:pPr>
        <w:numPr>
          <w:ilvl w:val="1"/>
          <w:numId w:val="64"/>
        </w:numPr>
      </w:pPr>
      <w:r w:rsidRPr="00003A03">
        <w:rPr>
          <w:b/>
          <w:bCs/>
        </w:rPr>
        <w:t>Default databases</w:t>
      </w:r>
      <w:r w:rsidRPr="00003A03">
        <w:t xml:space="preserve"> that come with MariaDB.</w:t>
      </w:r>
    </w:p>
    <w:p w14:paraId="1EC7DD58" w14:textId="77777777" w:rsidR="00003A03" w:rsidRPr="00003A03" w:rsidRDefault="00003A03" w:rsidP="00003A03">
      <w:pPr>
        <w:numPr>
          <w:ilvl w:val="0"/>
          <w:numId w:val="64"/>
        </w:numPr>
      </w:pPr>
      <w:r w:rsidRPr="00003A03">
        <w:rPr>
          <w:b/>
          <w:bCs/>
        </w:rPr>
        <w:t xml:space="preserve">Create your own </w:t>
      </w:r>
      <w:proofErr w:type="gramStart"/>
      <w:r w:rsidRPr="00003A03">
        <w:rPr>
          <w:b/>
          <w:bCs/>
        </w:rPr>
        <w:t>databases</w:t>
      </w:r>
      <w:proofErr w:type="gramEnd"/>
      <w:r w:rsidRPr="00003A03">
        <w:t xml:space="preserve"> (where you’ll store data).</w:t>
      </w:r>
    </w:p>
    <w:p w14:paraId="74832EC4" w14:textId="77777777" w:rsidR="00003A03" w:rsidRPr="00003A03" w:rsidRDefault="00003A03" w:rsidP="00003A03">
      <w:pPr>
        <w:numPr>
          <w:ilvl w:val="0"/>
          <w:numId w:val="64"/>
        </w:numPr>
      </w:pPr>
      <w:r w:rsidRPr="00003A03">
        <w:rPr>
          <w:b/>
          <w:bCs/>
        </w:rPr>
        <w:t>Create users</w:t>
      </w:r>
      <w:r w:rsidRPr="00003A03">
        <w:t xml:space="preserve"> and </w:t>
      </w:r>
      <w:r w:rsidRPr="00003A03">
        <w:rPr>
          <w:b/>
          <w:bCs/>
        </w:rPr>
        <w:t>give them permission</w:t>
      </w:r>
      <w:r w:rsidRPr="00003A03">
        <w:t xml:space="preserve"> to use your databases.</w:t>
      </w:r>
    </w:p>
    <w:p w14:paraId="67A5FF13" w14:textId="77777777" w:rsidR="00003A03" w:rsidRPr="00003A03" w:rsidRDefault="00003A03" w:rsidP="00003A03">
      <w:r w:rsidRPr="00003A03">
        <w:pict w14:anchorId="1A48431F">
          <v:rect id="_x0000_i1645" style="width:0;height:1.5pt" o:hralign="center" o:hrstd="t" o:hr="t" fillcolor="#a0a0a0" stroked="f"/>
        </w:pict>
      </w:r>
    </w:p>
    <w:p w14:paraId="66376F11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lastRenderedPageBreak/>
        <w:t>🧰</w:t>
      </w:r>
      <w:r w:rsidRPr="00003A03">
        <w:rPr>
          <w:b/>
          <w:bCs/>
        </w:rPr>
        <w:t xml:space="preserve"> What Is MariaDB?</w:t>
      </w:r>
    </w:p>
    <w:p w14:paraId="77ACBFFB" w14:textId="77777777" w:rsidR="00003A03" w:rsidRPr="00003A03" w:rsidRDefault="00003A03" w:rsidP="00003A03">
      <w:pPr>
        <w:numPr>
          <w:ilvl w:val="0"/>
          <w:numId w:val="65"/>
        </w:numPr>
      </w:pPr>
      <w:r w:rsidRPr="00003A03">
        <w:t xml:space="preserve">It’s a </w:t>
      </w:r>
      <w:r w:rsidRPr="00003A03">
        <w:rPr>
          <w:b/>
          <w:bCs/>
        </w:rPr>
        <w:t>database server</w:t>
      </w:r>
      <w:r w:rsidRPr="00003A03">
        <w:t xml:space="preserve"> — it stores and manages data.</w:t>
      </w:r>
    </w:p>
    <w:p w14:paraId="394DF419" w14:textId="77777777" w:rsidR="00003A03" w:rsidRPr="00003A03" w:rsidRDefault="00003A03" w:rsidP="00003A03">
      <w:pPr>
        <w:numPr>
          <w:ilvl w:val="0"/>
          <w:numId w:val="65"/>
        </w:numPr>
      </w:pPr>
      <w:r w:rsidRPr="00003A03">
        <w:t xml:space="preserve">It’s a </w:t>
      </w:r>
      <w:r w:rsidRPr="00003A03">
        <w:rPr>
          <w:b/>
          <w:bCs/>
        </w:rPr>
        <w:t>free and open-source version</w:t>
      </w:r>
      <w:r w:rsidRPr="00003A03">
        <w:t xml:space="preserve"> of MySQL.</w:t>
      </w:r>
    </w:p>
    <w:p w14:paraId="7E9A3CEB" w14:textId="77777777" w:rsidR="00003A03" w:rsidRPr="00003A03" w:rsidRDefault="00003A03" w:rsidP="00003A03">
      <w:pPr>
        <w:numPr>
          <w:ilvl w:val="0"/>
          <w:numId w:val="65"/>
        </w:numPr>
      </w:pPr>
      <w:r w:rsidRPr="00003A03">
        <w:t xml:space="preserve">It was created by the same person who made MySQL: </w:t>
      </w:r>
      <w:r w:rsidRPr="00003A03">
        <w:rPr>
          <w:b/>
          <w:bCs/>
        </w:rPr>
        <w:t xml:space="preserve">Michael "Monty" </w:t>
      </w:r>
      <w:proofErr w:type="spellStart"/>
      <w:r w:rsidRPr="00003A03">
        <w:rPr>
          <w:b/>
          <w:bCs/>
        </w:rPr>
        <w:t>Widenius</w:t>
      </w:r>
      <w:proofErr w:type="spellEnd"/>
      <w:r w:rsidRPr="00003A03">
        <w:t>.</w:t>
      </w:r>
    </w:p>
    <w:p w14:paraId="7E1FFB67" w14:textId="77777777" w:rsidR="00003A03" w:rsidRPr="00003A03" w:rsidRDefault="00003A03" w:rsidP="00003A03">
      <w:r w:rsidRPr="00003A03">
        <w:pict w14:anchorId="6143BC2D">
          <v:rect id="_x0000_i1646" style="width:0;height:1.5pt" o:hralign="center" o:hrstd="t" o:hr="t" fillcolor="#a0a0a0" stroked="f"/>
        </w:pict>
      </w:r>
    </w:p>
    <w:p w14:paraId="2BFC9E52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🧑</w:t>
      </w:r>
      <w:r w:rsidRPr="00003A03">
        <w:rPr>
          <w:b/>
          <w:bCs/>
        </w:rPr>
        <w:t>‍</w:t>
      </w:r>
      <w:r w:rsidRPr="00003A03">
        <w:rPr>
          <w:rFonts w:ascii="Segoe UI Emoji" w:hAnsi="Segoe UI Emoji" w:cs="Segoe UI Emoji"/>
          <w:b/>
          <w:bCs/>
        </w:rPr>
        <w:t>💻</w:t>
      </w:r>
      <w:r w:rsidRPr="00003A03">
        <w:rPr>
          <w:b/>
          <w:bCs/>
        </w:rPr>
        <w:t xml:space="preserve"> What Will You Use?</w:t>
      </w:r>
    </w:p>
    <w:p w14:paraId="15528C07" w14:textId="77777777" w:rsidR="00003A03" w:rsidRPr="00003A03" w:rsidRDefault="00003A03" w:rsidP="00003A03">
      <w:pPr>
        <w:numPr>
          <w:ilvl w:val="0"/>
          <w:numId w:val="66"/>
        </w:numPr>
      </w:pPr>
      <w:r w:rsidRPr="00003A03">
        <w:rPr>
          <w:b/>
          <w:bCs/>
        </w:rPr>
        <w:t>Ubuntu2</w:t>
      </w:r>
      <w:r w:rsidRPr="00003A03">
        <w:t xml:space="preserve"> will be your </w:t>
      </w:r>
      <w:r w:rsidRPr="00003A03">
        <w:rPr>
          <w:b/>
          <w:bCs/>
        </w:rPr>
        <w:t>database server</w:t>
      </w:r>
      <w:r w:rsidRPr="00003A03">
        <w:t xml:space="preserve"> (it runs MariaDB).</w:t>
      </w:r>
    </w:p>
    <w:p w14:paraId="1AD2B306" w14:textId="77777777" w:rsidR="00003A03" w:rsidRPr="00003A03" w:rsidRDefault="00003A03" w:rsidP="00003A03">
      <w:pPr>
        <w:numPr>
          <w:ilvl w:val="0"/>
          <w:numId w:val="66"/>
        </w:numPr>
      </w:pPr>
      <w:r w:rsidRPr="00003A03">
        <w:rPr>
          <w:b/>
          <w:bCs/>
        </w:rPr>
        <w:t>Ubuntu1</w:t>
      </w:r>
      <w:r w:rsidRPr="00003A03">
        <w:t xml:space="preserve"> will act as a </w:t>
      </w:r>
      <w:r w:rsidRPr="00003A03">
        <w:rPr>
          <w:b/>
          <w:bCs/>
        </w:rPr>
        <w:t>client</w:t>
      </w:r>
      <w:r w:rsidRPr="00003A03">
        <w:t xml:space="preserve"> (it connects to Ubuntu2 to use the database).</w:t>
      </w:r>
    </w:p>
    <w:p w14:paraId="202AB5CA" w14:textId="77777777" w:rsidR="00003A03" w:rsidRPr="00003A03" w:rsidRDefault="00003A03" w:rsidP="00003A03">
      <w:r w:rsidRPr="00003A03">
        <w:pict w14:anchorId="7E96E1DC">
          <v:rect id="_x0000_i1647" style="width:0;height:1.5pt" o:hralign="center" o:hrstd="t" o:hr="t" fillcolor="#a0a0a0" stroked="f"/>
        </w:pict>
      </w:r>
    </w:p>
    <w:p w14:paraId="218CBA3C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🖥️</w:t>
      </w:r>
      <w:r w:rsidRPr="00003A03">
        <w:rPr>
          <w:b/>
          <w:bCs/>
        </w:rPr>
        <w:t xml:space="preserve"> Installing and Using MariaDB</w:t>
      </w:r>
    </w:p>
    <w:p w14:paraId="2ED15DF3" w14:textId="77777777" w:rsidR="00003A03" w:rsidRPr="00003A03" w:rsidRDefault="00003A03" w:rsidP="00003A03">
      <w:r w:rsidRPr="00003A03">
        <w:t>Once MariaDB is installed:</w:t>
      </w:r>
    </w:p>
    <w:p w14:paraId="310DF810" w14:textId="77777777" w:rsidR="00003A03" w:rsidRPr="00003A03" w:rsidRDefault="00003A03" w:rsidP="00003A03">
      <w:pPr>
        <w:numPr>
          <w:ilvl w:val="0"/>
          <w:numId w:val="67"/>
        </w:numPr>
      </w:pPr>
      <w:r w:rsidRPr="00003A03">
        <w:t>You’ll connect to it using this command:</w:t>
      </w:r>
    </w:p>
    <w:p w14:paraId="7FF24DE8" w14:textId="77777777" w:rsidR="00003A03" w:rsidRPr="00003A03" w:rsidRDefault="00003A03" w:rsidP="00003A03">
      <w:pPr>
        <w:numPr>
          <w:ilvl w:val="0"/>
          <w:numId w:val="67"/>
        </w:numPr>
        <w:tabs>
          <w:tab w:val="clear" w:pos="720"/>
        </w:tabs>
      </w:pPr>
      <w:proofErr w:type="spellStart"/>
      <w:r w:rsidRPr="00003A03">
        <w:t>sudo</w:t>
      </w:r>
      <w:proofErr w:type="spellEnd"/>
      <w:r w:rsidRPr="00003A03">
        <w:t xml:space="preserve"> </w:t>
      </w:r>
      <w:proofErr w:type="spellStart"/>
      <w:r w:rsidRPr="00003A03">
        <w:t>mysql</w:t>
      </w:r>
      <w:proofErr w:type="spellEnd"/>
      <w:r w:rsidRPr="00003A03">
        <w:t xml:space="preserve"> -u root</w:t>
      </w:r>
    </w:p>
    <w:p w14:paraId="0DA3C428" w14:textId="77777777" w:rsidR="00003A03" w:rsidRPr="00003A03" w:rsidRDefault="00003A03" w:rsidP="00003A03">
      <w:pPr>
        <w:numPr>
          <w:ilvl w:val="1"/>
          <w:numId w:val="67"/>
        </w:numPr>
      </w:pPr>
      <w:r w:rsidRPr="00003A03">
        <w:t xml:space="preserve">This logs in as the </w:t>
      </w:r>
      <w:r w:rsidRPr="00003A03">
        <w:rPr>
          <w:b/>
          <w:bCs/>
        </w:rPr>
        <w:t>database root user</w:t>
      </w:r>
      <w:r w:rsidRPr="00003A03">
        <w:t>.</w:t>
      </w:r>
    </w:p>
    <w:p w14:paraId="5EA8E435" w14:textId="77777777" w:rsidR="00003A03" w:rsidRPr="00003A03" w:rsidRDefault="00003A03" w:rsidP="00003A03">
      <w:pPr>
        <w:numPr>
          <w:ilvl w:val="1"/>
          <w:numId w:val="67"/>
        </w:numPr>
      </w:pPr>
      <w:r w:rsidRPr="00003A03">
        <w:t xml:space="preserve">You must use </w:t>
      </w:r>
      <w:proofErr w:type="spellStart"/>
      <w:r w:rsidRPr="00003A03">
        <w:t>sudo</w:t>
      </w:r>
      <w:proofErr w:type="spellEnd"/>
      <w:r w:rsidRPr="00003A03">
        <w:t xml:space="preserve"> because the root user only works from </w:t>
      </w:r>
      <w:r w:rsidRPr="00003A03">
        <w:rPr>
          <w:b/>
          <w:bCs/>
        </w:rPr>
        <w:t>Linux root</w:t>
      </w:r>
      <w:r w:rsidRPr="00003A03">
        <w:t xml:space="preserve"> (for security reasons).</w:t>
      </w:r>
    </w:p>
    <w:p w14:paraId="1047AF81" w14:textId="77777777" w:rsidR="00003A03" w:rsidRPr="00003A03" w:rsidRDefault="00003A03" w:rsidP="00003A03">
      <w:pPr>
        <w:numPr>
          <w:ilvl w:val="0"/>
          <w:numId w:val="67"/>
        </w:numPr>
      </w:pPr>
      <w:r w:rsidRPr="00003A03">
        <w:t>After logging in, you can run commands like:</w:t>
      </w:r>
    </w:p>
    <w:p w14:paraId="2924B112" w14:textId="77777777" w:rsidR="00003A03" w:rsidRPr="00003A03" w:rsidRDefault="00003A03" w:rsidP="00003A03">
      <w:pPr>
        <w:numPr>
          <w:ilvl w:val="1"/>
          <w:numId w:val="67"/>
        </w:numPr>
      </w:pPr>
      <w:r w:rsidRPr="00003A03">
        <w:t>show databases; → to see all databases.</w:t>
      </w:r>
    </w:p>
    <w:p w14:paraId="7FA9C4C5" w14:textId="77777777" w:rsidR="00003A03" w:rsidRPr="00003A03" w:rsidRDefault="00003A03" w:rsidP="00003A03">
      <w:pPr>
        <w:numPr>
          <w:ilvl w:val="1"/>
          <w:numId w:val="67"/>
        </w:numPr>
      </w:pPr>
      <w:r w:rsidRPr="00003A03">
        <w:t xml:space="preserve">use </w:t>
      </w:r>
      <w:proofErr w:type="spellStart"/>
      <w:r w:rsidRPr="00003A03">
        <w:t>mysql</w:t>
      </w:r>
      <w:proofErr w:type="spellEnd"/>
      <w:r w:rsidRPr="00003A03">
        <w:t>; → go into a specific database.</w:t>
      </w:r>
    </w:p>
    <w:p w14:paraId="2EEEB37A" w14:textId="77777777" w:rsidR="00003A03" w:rsidRPr="00003A03" w:rsidRDefault="00003A03" w:rsidP="00003A03">
      <w:pPr>
        <w:numPr>
          <w:ilvl w:val="1"/>
          <w:numId w:val="67"/>
        </w:numPr>
      </w:pPr>
      <w:r w:rsidRPr="00003A03">
        <w:t>describe user; → see the structure of the user table (like columns and types).</w:t>
      </w:r>
    </w:p>
    <w:p w14:paraId="1668172E" w14:textId="77777777" w:rsidR="00003A03" w:rsidRPr="00003A03" w:rsidRDefault="00003A03" w:rsidP="00003A03">
      <w:pPr>
        <w:numPr>
          <w:ilvl w:val="1"/>
          <w:numId w:val="67"/>
        </w:numPr>
      </w:pPr>
      <w:r w:rsidRPr="00003A03">
        <w:t>select user, plugin from user; → see login methods and which users exist.</w:t>
      </w:r>
    </w:p>
    <w:p w14:paraId="324DFA9B" w14:textId="77777777" w:rsidR="00003A03" w:rsidRPr="00003A03" w:rsidRDefault="00003A03" w:rsidP="00003A03">
      <w:r w:rsidRPr="00003A03">
        <w:pict w14:anchorId="7D63BB1D">
          <v:rect id="_x0000_i1648" style="width:0;height:1.5pt" o:hralign="center" o:hrstd="t" o:hr="t" fillcolor="#a0a0a0" stroked="f"/>
        </w:pict>
      </w:r>
    </w:p>
    <w:p w14:paraId="7493DD4E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🔒</w:t>
      </w:r>
      <w:r w:rsidRPr="00003A03">
        <w:rPr>
          <w:b/>
          <w:bCs/>
        </w:rPr>
        <w:t xml:space="preserve"> Important: Authentication</w:t>
      </w:r>
    </w:p>
    <w:p w14:paraId="679DE0BC" w14:textId="77777777" w:rsidR="00003A03" w:rsidRPr="00003A03" w:rsidRDefault="00003A03" w:rsidP="00003A03">
      <w:pPr>
        <w:numPr>
          <w:ilvl w:val="0"/>
          <w:numId w:val="68"/>
        </w:numPr>
      </w:pPr>
      <w:r w:rsidRPr="00003A03">
        <w:t xml:space="preserve">The </w:t>
      </w:r>
      <w:r w:rsidRPr="00003A03">
        <w:rPr>
          <w:b/>
          <w:bCs/>
        </w:rPr>
        <w:t>root user</w:t>
      </w:r>
      <w:r w:rsidRPr="00003A03">
        <w:t xml:space="preserve"> in MariaDB is set up to use </w:t>
      </w:r>
      <w:proofErr w:type="spellStart"/>
      <w:r w:rsidRPr="00003A03">
        <w:t>unix_socket</w:t>
      </w:r>
      <w:proofErr w:type="spellEnd"/>
      <w:r w:rsidRPr="00003A03">
        <w:t xml:space="preserve"> authentication.</w:t>
      </w:r>
    </w:p>
    <w:p w14:paraId="2EC37F9D" w14:textId="77777777" w:rsidR="00003A03" w:rsidRPr="00003A03" w:rsidRDefault="00003A03" w:rsidP="00003A03">
      <w:pPr>
        <w:numPr>
          <w:ilvl w:val="0"/>
          <w:numId w:val="68"/>
        </w:numPr>
      </w:pPr>
      <w:r w:rsidRPr="00003A03">
        <w:t>This means:</w:t>
      </w:r>
    </w:p>
    <w:p w14:paraId="1D03726B" w14:textId="77777777" w:rsidR="00003A03" w:rsidRPr="00003A03" w:rsidRDefault="00003A03" w:rsidP="00003A03">
      <w:pPr>
        <w:numPr>
          <w:ilvl w:val="1"/>
          <w:numId w:val="68"/>
        </w:numPr>
      </w:pPr>
      <w:r w:rsidRPr="00003A03">
        <w:t xml:space="preserve">You must be logged in to </w:t>
      </w:r>
      <w:r w:rsidRPr="00003A03">
        <w:rPr>
          <w:b/>
          <w:bCs/>
        </w:rPr>
        <w:t xml:space="preserve">Ubuntu as </w:t>
      </w:r>
      <w:proofErr w:type="gramStart"/>
      <w:r w:rsidRPr="00003A03">
        <w:rPr>
          <w:b/>
          <w:bCs/>
        </w:rPr>
        <w:t>root</w:t>
      </w:r>
      <w:proofErr w:type="gramEnd"/>
      <w:r w:rsidRPr="00003A03">
        <w:t xml:space="preserve"> to connect.</w:t>
      </w:r>
    </w:p>
    <w:p w14:paraId="2849382E" w14:textId="77777777" w:rsidR="00003A03" w:rsidRPr="00003A03" w:rsidRDefault="00003A03" w:rsidP="00003A03">
      <w:pPr>
        <w:numPr>
          <w:ilvl w:val="1"/>
          <w:numId w:val="68"/>
        </w:numPr>
      </w:pPr>
      <w:r w:rsidRPr="00003A03">
        <w:lastRenderedPageBreak/>
        <w:t xml:space="preserve">You can </w:t>
      </w:r>
      <w:r w:rsidRPr="00003A03">
        <w:rPr>
          <w:b/>
          <w:bCs/>
        </w:rPr>
        <w:t>only connect from the same machine</w:t>
      </w:r>
      <w:r w:rsidRPr="00003A03">
        <w:t xml:space="preserve"> (localhost).</w:t>
      </w:r>
    </w:p>
    <w:p w14:paraId="1BFD173A" w14:textId="77777777" w:rsidR="00003A03" w:rsidRPr="00003A03" w:rsidRDefault="00003A03" w:rsidP="00003A03">
      <w:pPr>
        <w:numPr>
          <w:ilvl w:val="1"/>
          <w:numId w:val="68"/>
        </w:numPr>
      </w:pPr>
      <w:r w:rsidRPr="00003A03">
        <w:t>You can’t log in as root remotely.</w:t>
      </w:r>
    </w:p>
    <w:p w14:paraId="5770CFBB" w14:textId="77777777" w:rsidR="00003A03" w:rsidRPr="00003A03" w:rsidRDefault="00003A03" w:rsidP="00003A03">
      <w:r w:rsidRPr="00003A03">
        <w:pict w14:anchorId="760E5406">
          <v:rect id="_x0000_i1649" style="width:0;height:1.5pt" o:hralign="center" o:hrstd="t" o:hr="t" fillcolor="#a0a0a0" stroked="f"/>
        </w:pict>
      </w:r>
    </w:p>
    <w:p w14:paraId="1DDE1399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📦</w:t>
      </w:r>
      <w:r w:rsidRPr="00003A03">
        <w:rPr>
          <w:b/>
          <w:bCs/>
        </w:rPr>
        <w:t xml:space="preserve"> Coming Up Next</w:t>
      </w:r>
    </w:p>
    <w:p w14:paraId="6BA2A62D" w14:textId="77777777" w:rsidR="00003A03" w:rsidRPr="00003A03" w:rsidRDefault="00003A03" w:rsidP="00003A03">
      <w:pPr>
        <w:numPr>
          <w:ilvl w:val="0"/>
          <w:numId w:val="69"/>
        </w:numPr>
      </w:pPr>
      <w:r w:rsidRPr="00003A03">
        <w:t xml:space="preserve">You’ll </w:t>
      </w:r>
      <w:r w:rsidRPr="00003A03">
        <w:rPr>
          <w:b/>
          <w:bCs/>
        </w:rPr>
        <w:t>install MariaDB</w:t>
      </w:r>
      <w:r w:rsidRPr="00003A03">
        <w:t xml:space="preserve"> on </w:t>
      </w:r>
      <w:r w:rsidRPr="00003A03">
        <w:rPr>
          <w:b/>
          <w:bCs/>
        </w:rPr>
        <w:t>Ubuntu2</w:t>
      </w:r>
      <w:r w:rsidRPr="00003A03">
        <w:t>.</w:t>
      </w:r>
    </w:p>
    <w:p w14:paraId="59CE0521" w14:textId="77777777" w:rsidR="00003A03" w:rsidRPr="00003A03" w:rsidRDefault="00003A03" w:rsidP="00003A03">
      <w:pPr>
        <w:numPr>
          <w:ilvl w:val="0"/>
          <w:numId w:val="69"/>
        </w:numPr>
      </w:pPr>
      <w:r w:rsidRPr="00003A03">
        <w:t>Then you’ll start working with it by connecting, creating databases, and setting up users.</w:t>
      </w:r>
    </w:p>
    <w:p w14:paraId="4FA7BBB2" w14:textId="77777777" w:rsidR="00003A03" w:rsidRPr="00003A03" w:rsidRDefault="00003A03" w:rsidP="00003A03">
      <w:r w:rsidRPr="00003A03">
        <w:pict w14:anchorId="1EBA5A33">
          <v:rect id="_x0000_i1650" style="width:0;height:1.5pt" o:hralign="center" o:hrstd="t" o:hr="t" fillcolor="#a0a0a0" stroked="f"/>
        </w:pict>
      </w:r>
    </w:p>
    <w:p w14:paraId="70D88D67" w14:textId="77777777" w:rsidR="00003A03" w:rsidRPr="00003A03" w:rsidRDefault="00003A03" w:rsidP="00003A03">
      <w:pPr>
        <w:rPr>
          <w:b/>
          <w:bCs/>
        </w:rPr>
      </w:pPr>
      <w:r w:rsidRPr="00003A03">
        <w:rPr>
          <w:rFonts w:ascii="Segoe UI Emoji" w:hAnsi="Segoe UI Emoji" w:cs="Segoe UI Emoji"/>
          <w:b/>
          <w:bCs/>
        </w:rPr>
        <w:t>📌</w:t>
      </w:r>
      <w:r w:rsidRPr="00003A03">
        <w:rPr>
          <w:b/>
          <w:bCs/>
        </w:rPr>
        <w:t xml:space="preserve"> </w:t>
      </w:r>
      <w:proofErr w:type="gramStart"/>
      <w:r w:rsidRPr="00003A03">
        <w:rPr>
          <w:b/>
          <w:bCs/>
        </w:rPr>
        <w:t>TL;DR</w:t>
      </w:r>
      <w:proofErr w:type="gramEnd"/>
      <w:r w:rsidRPr="00003A03">
        <w:rPr>
          <w:b/>
          <w:bCs/>
        </w:rPr>
        <w:t xml:space="preserve"> (Too Long; Didn’t Read)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7003"/>
      </w:tblGrid>
      <w:tr w:rsidR="00003A03" w:rsidRPr="00003A03" w14:paraId="27A21FAD" w14:textId="77777777" w:rsidTr="00003A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59E48" w14:textId="77777777" w:rsidR="00003A03" w:rsidRPr="00003A03" w:rsidRDefault="00003A03" w:rsidP="00003A03">
            <w:pPr>
              <w:rPr>
                <w:b/>
                <w:bCs/>
              </w:rPr>
            </w:pPr>
            <w:r w:rsidRPr="00003A03">
              <w:rPr>
                <w:b/>
                <w:bCs/>
              </w:rPr>
              <w:t>What You’re Learning</w:t>
            </w:r>
          </w:p>
        </w:tc>
        <w:tc>
          <w:tcPr>
            <w:tcW w:w="0" w:type="auto"/>
            <w:vAlign w:val="center"/>
            <w:hideMark/>
          </w:tcPr>
          <w:p w14:paraId="5885FF5B" w14:textId="77777777" w:rsidR="00003A03" w:rsidRPr="00003A03" w:rsidRDefault="00003A03" w:rsidP="00003A03">
            <w:pPr>
              <w:rPr>
                <w:b/>
                <w:bCs/>
              </w:rPr>
            </w:pPr>
            <w:r w:rsidRPr="00003A03">
              <w:rPr>
                <w:b/>
                <w:bCs/>
              </w:rPr>
              <w:t>In Simple Words</w:t>
            </w:r>
          </w:p>
        </w:tc>
      </w:tr>
      <w:tr w:rsidR="00003A03" w:rsidRPr="00003A03" w14:paraId="4DF09A7C" w14:textId="77777777" w:rsidTr="0000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5EC9E" w14:textId="77777777" w:rsidR="00003A03" w:rsidRPr="00003A03" w:rsidRDefault="00003A03" w:rsidP="00003A03">
            <w:r w:rsidRPr="00003A03">
              <w:t>MariaDB</w:t>
            </w:r>
          </w:p>
        </w:tc>
        <w:tc>
          <w:tcPr>
            <w:tcW w:w="0" w:type="auto"/>
            <w:vAlign w:val="center"/>
            <w:hideMark/>
          </w:tcPr>
          <w:p w14:paraId="257328CA" w14:textId="77777777" w:rsidR="00003A03" w:rsidRPr="00003A03" w:rsidRDefault="00003A03" w:rsidP="00003A03">
            <w:r w:rsidRPr="00003A03">
              <w:t>A system to store and manage data (like contacts, logins, orders, etc.)</w:t>
            </w:r>
          </w:p>
        </w:tc>
      </w:tr>
      <w:tr w:rsidR="00003A03" w:rsidRPr="00003A03" w14:paraId="2DD2C53F" w14:textId="77777777" w:rsidTr="0000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35D5E" w14:textId="77777777" w:rsidR="00003A03" w:rsidRPr="00003A03" w:rsidRDefault="00003A03" w:rsidP="00003A03">
            <w:r w:rsidRPr="00003A03"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59019C37" w14:textId="77777777" w:rsidR="00003A03" w:rsidRPr="00003A03" w:rsidRDefault="00003A03" w:rsidP="00003A03">
            <w:r w:rsidRPr="00003A03">
              <w:t>Putting MariaDB on Ubuntu2</w:t>
            </w:r>
          </w:p>
        </w:tc>
      </w:tr>
      <w:tr w:rsidR="00003A03" w:rsidRPr="00003A03" w14:paraId="6107128D" w14:textId="77777777" w:rsidTr="0000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5BE82" w14:textId="77777777" w:rsidR="00003A03" w:rsidRPr="00003A03" w:rsidRDefault="00003A03" w:rsidP="00003A03">
            <w:r w:rsidRPr="00003A03">
              <w:t>Security</w:t>
            </w:r>
          </w:p>
        </w:tc>
        <w:tc>
          <w:tcPr>
            <w:tcW w:w="0" w:type="auto"/>
            <w:vAlign w:val="center"/>
            <w:hideMark/>
          </w:tcPr>
          <w:p w14:paraId="4DCA32AE" w14:textId="77777777" w:rsidR="00003A03" w:rsidRPr="00003A03" w:rsidRDefault="00003A03" w:rsidP="00003A03">
            <w:r w:rsidRPr="00003A03">
              <w:t>Making sure only allowed users can connect</w:t>
            </w:r>
          </w:p>
        </w:tc>
      </w:tr>
      <w:tr w:rsidR="00003A03" w:rsidRPr="00003A03" w14:paraId="1B270AB1" w14:textId="77777777" w:rsidTr="0000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FA727" w14:textId="77777777" w:rsidR="00003A03" w:rsidRPr="00003A03" w:rsidRDefault="00003A03" w:rsidP="00003A03">
            <w:r w:rsidRPr="00003A03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B9C6DA4" w14:textId="77777777" w:rsidR="00003A03" w:rsidRPr="00003A03" w:rsidRDefault="00003A03" w:rsidP="00003A03">
            <w:r w:rsidRPr="00003A03">
              <w:t>Controlling who can log in and how</w:t>
            </w:r>
          </w:p>
        </w:tc>
      </w:tr>
      <w:tr w:rsidR="00003A03" w:rsidRPr="00003A03" w14:paraId="6522CF3F" w14:textId="77777777" w:rsidTr="0000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E12C" w14:textId="77777777" w:rsidR="00003A03" w:rsidRPr="00003A03" w:rsidRDefault="00003A03" w:rsidP="00003A03">
            <w:r w:rsidRPr="00003A03">
              <w:t>Client/Server</w:t>
            </w:r>
          </w:p>
        </w:tc>
        <w:tc>
          <w:tcPr>
            <w:tcW w:w="0" w:type="auto"/>
            <w:vAlign w:val="center"/>
            <w:hideMark/>
          </w:tcPr>
          <w:p w14:paraId="65B829A7" w14:textId="77777777" w:rsidR="00003A03" w:rsidRPr="00003A03" w:rsidRDefault="00003A03" w:rsidP="00003A03">
            <w:r w:rsidRPr="00003A03">
              <w:t>Ubuntu1 connects to Ubuntu2 (the database server)</w:t>
            </w:r>
          </w:p>
        </w:tc>
      </w:tr>
      <w:tr w:rsidR="00003A03" w:rsidRPr="00003A03" w14:paraId="090F6181" w14:textId="77777777" w:rsidTr="0000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58D17" w14:textId="77777777" w:rsidR="00003A03" w:rsidRPr="00003A03" w:rsidRDefault="00003A03" w:rsidP="00003A03">
            <w:r w:rsidRPr="00003A03">
              <w:t>Root User</w:t>
            </w:r>
          </w:p>
        </w:tc>
        <w:tc>
          <w:tcPr>
            <w:tcW w:w="0" w:type="auto"/>
            <w:vAlign w:val="center"/>
            <w:hideMark/>
          </w:tcPr>
          <w:p w14:paraId="4FB25FBB" w14:textId="77777777" w:rsidR="00003A03" w:rsidRPr="00003A03" w:rsidRDefault="00003A03" w:rsidP="00003A03">
            <w:r w:rsidRPr="00003A03">
              <w:t xml:space="preserve">Admin account that only works from local system using </w:t>
            </w:r>
            <w:proofErr w:type="spellStart"/>
            <w:r w:rsidRPr="00003A03">
              <w:t>sudo</w:t>
            </w:r>
            <w:proofErr w:type="spellEnd"/>
          </w:p>
        </w:tc>
      </w:tr>
    </w:tbl>
    <w:p w14:paraId="2E1C39CD" w14:textId="77777777" w:rsidR="00003A03" w:rsidRPr="00003A03" w:rsidRDefault="00003A03" w:rsidP="00003A03">
      <w:r w:rsidRPr="00003A03">
        <w:pict w14:anchorId="6E231F48">
          <v:rect id="_x0000_i1651" style="width:0;height:1.5pt" o:hralign="center" o:hrstd="t" o:hr="t" fillcolor="#a0a0a0" stroked="f"/>
        </w:pict>
      </w:r>
    </w:p>
    <w:p w14:paraId="0BE24032" w14:textId="77777777" w:rsidR="00003A03" w:rsidRPr="00003A03" w:rsidRDefault="00003A03" w:rsidP="00003A03">
      <w:r w:rsidRPr="00003A03">
        <w:t>Let me know when you're ready to start the MariaDB installation — I can walk you through that part too!</w:t>
      </w:r>
    </w:p>
    <w:p w14:paraId="7E8F767A" w14:textId="77777777" w:rsidR="005F1173" w:rsidRPr="005F1173" w:rsidRDefault="005F1173" w:rsidP="005F1173">
      <w:r w:rsidRPr="005F1173">
        <w:t xml:space="preserve">Absolutely! Let me break this down for you in </w:t>
      </w:r>
      <w:r w:rsidRPr="005F1173">
        <w:rPr>
          <w:b/>
          <w:bCs/>
        </w:rPr>
        <w:t>very simple words</w:t>
      </w:r>
      <w:r w:rsidRPr="005F1173">
        <w:t>, step by step.</w:t>
      </w:r>
    </w:p>
    <w:p w14:paraId="60C13582" w14:textId="77777777" w:rsidR="005F1173" w:rsidRPr="005F1173" w:rsidRDefault="005F1173" w:rsidP="005F1173">
      <w:r w:rsidRPr="005F1173">
        <w:pict w14:anchorId="3EA67D6A">
          <v:rect id="_x0000_i1722" style="width:0;height:1.5pt" o:hralign="center" o:hrstd="t" o:hr="t" fillcolor="#a0a0a0" stroked="f"/>
        </w:pict>
      </w:r>
    </w:p>
    <w:p w14:paraId="6F2E9A8F" w14:textId="77777777" w:rsidR="005F1173" w:rsidRPr="005F1173" w:rsidRDefault="005F1173" w:rsidP="005F1173">
      <w:pPr>
        <w:rPr>
          <w:b/>
          <w:bCs/>
        </w:rPr>
      </w:pPr>
      <w:r w:rsidRPr="005F1173">
        <w:rPr>
          <w:rFonts w:ascii="Segoe UI Emoji" w:hAnsi="Segoe UI Emoji" w:cs="Segoe UI Emoji"/>
          <w:b/>
          <w:bCs/>
        </w:rPr>
        <w:t>🧑</w:t>
      </w:r>
      <w:r w:rsidRPr="005F1173">
        <w:rPr>
          <w:b/>
          <w:bCs/>
        </w:rPr>
        <w:t>‍</w:t>
      </w:r>
      <w:r w:rsidRPr="005F1173">
        <w:rPr>
          <w:rFonts w:ascii="Segoe UI Emoji" w:hAnsi="Segoe UI Emoji" w:cs="Segoe UI Emoji"/>
          <w:b/>
          <w:bCs/>
        </w:rPr>
        <w:t>🏫</w:t>
      </w:r>
      <w:r w:rsidRPr="005F1173">
        <w:rPr>
          <w:b/>
          <w:bCs/>
        </w:rPr>
        <w:t xml:space="preserve"> What’s Happening Here?</w:t>
      </w:r>
    </w:p>
    <w:p w14:paraId="69EC5416" w14:textId="77777777" w:rsidR="005F1173" w:rsidRPr="005F1173" w:rsidRDefault="005F1173" w:rsidP="005F1173">
      <w:r w:rsidRPr="005F1173">
        <w:t xml:space="preserve">You are learning how to </w:t>
      </w:r>
      <w:r w:rsidRPr="005F1173">
        <w:rPr>
          <w:b/>
          <w:bCs/>
        </w:rPr>
        <w:t>install and use MariaDB</w:t>
      </w:r>
      <w:r w:rsidRPr="005F1173">
        <w:t xml:space="preserve"> (a database system) on your </w:t>
      </w:r>
      <w:r w:rsidRPr="005F1173">
        <w:rPr>
          <w:b/>
          <w:bCs/>
        </w:rPr>
        <w:t>Ubuntu2</w:t>
      </w:r>
      <w:r w:rsidRPr="005F1173">
        <w:t xml:space="preserve"> machine.</w:t>
      </w:r>
    </w:p>
    <w:p w14:paraId="2A62BED0" w14:textId="77777777" w:rsidR="005F1173" w:rsidRPr="005F1173" w:rsidRDefault="005F1173" w:rsidP="005F1173">
      <w:r w:rsidRPr="005F1173">
        <w:lastRenderedPageBreak/>
        <w:pict w14:anchorId="142631B7">
          <v:rect id="_x0000_i1723" style="width:0;height:1.5pt" o:hralign="center" o:hrstd="t" o:hr="t" fillcolor="#a0a0a0" stroked="f"/>
        </w:pict>
      </w:r>
    </w:p>
    <w:p w14:paraId="293EFDD7" w14:textId="77777777" w:rsidR="005F1173" w:rsidRPr="005F1173" w:rsidRDefault="005F1173" w:rsidP="005F1173">
      <w:pPr>
        <w:rPr>
          <w:b/>
          <w:bCs/>
        </w:rPr>
      </w:pPr>
      <w:r w:rsidRPr="005F1173">
        <w:rPr>
          <w:rFonts w:ascii="Segoe UI Emoji" w:hAnsi="Segoe UI Emoji" w:cs="Segoe UI Emoji"/>
          <w:b/>
          <w:bCs/>
        </w:rPr>
        <w:t>🛠️</w:t>
      </w:r>
      <w:r w:rsidRPr="005F1173">
        <w:rPr>
          <w:b/>
          <w:bCs/>
        </w:rPr>
        <w:t xml:space="preserve"> What You Do in This Demo:</w:t>
      </w:r>
    </w:p>
    <w:p w14:paraId="709CF77F" w14:textId="77777777" w:rsidR="005F1173" w:rsidRPr="005F1173" w:rsidRDefault="005F1173" w:rsidP="005F1173">
      <w:pPr>
        <w:numPr>
          <w:ilvl w:val="0"/>
          <w:numId w:val="70"/>
        </w:numPr>
      </w:pPr>
      <w:r w:rsidRPr="005F1173">
        <w:rPr>
          <w:b/>
          <w:bCs/>
        </w:rPr>
        <w:t>Install MariaDB</w:t>
      </w:r>
      <w:r w:rsidRPr="005F1173">
        <w:t xml:space="preserve"> server.</w:t>
      </w:r>
    </w:p>
    <w:p w14:paraId="50CFAD89" w14:textId="77777777" w:rsidR="005F1173" w:rsidRPr="005F1173" w:rsidRDefault="005F1173" w:rsidP="005F1173">
      <w:pPr>
        <w:numPr>
          <w:ilvl w:val="0"/>
          <w:numId w:val="70"/>
        </w:numPr>
      </w:pPr>
      <w:r w:rsidRPr="005F1173">
        <w:rPr>
          <w:b/>
          <w:bCs/>
        </w:rPr>
        <w:t>Try to connect</w:t>
      </w:r>
      <w:r w:rsidRPr="005F1173">
        <w:t xml:space="preserve"> to MariaDB as the root user.</w:t>
      </w:r>
    </w:p>
    <w:p w14:paraId="4A4137E9" w14:textId="77777777" w:rsidR="005F1173" w:rsidRPr="005F1173" w:rsidRDefault="005F1173" w:rsidP="005F1173">
      <w:pPr>
        <w:numPr>
          <w:ilvl w:val="0"/>
          <w:numId w:val="70"/>
        </w:numPr>
      </w:pPr>
      <w:r w:rsidRPr="005F1173">
        <w:rPr>
          <w:b/>
          <w:bCs/>
        </w:rPr>
        <w:t>See why it doesn’t work at first</w:t>
      </w:r>
      <w:r w:rsidRPr="005F1173">
        <w:t>.</w:t>
      </w:r>
    </w:p>
    <w:p w14:paraId="430AC900" w14:textId="77777777" w:rsidR="005F1173" w:rsidRPr="005F1173" w:rsidRDefault="005F1173" w:rsidP="005F1173">
      <w:pPr>
        <w:numPr>
          <w:ilvl w:val="0"/>
          <w:numId w:val="70"/>
        </w:numPr>
      </w:pPr>
      <w:r w:rsidRPr="005F1173">
        <w:rPr>
          <w:b/>
          <w:bCs/>
        </w:rPr>
        <w:t>Learn how to properly connect</w:t>
      </w:r>
      <w:r w:rsidRPr="005F1173">
        <w:t xml:space="preserve"> using </w:t>
      </w:r>
      <w:proofErr w:type="spellStart"/>
      <w:r w:rsidRPr="005F1173">
        <w:t>sudo</w:t>
      </w:r>
      <w:proofErr w:type="spellEnd"/>
      <w:r w:rsidRPr="005F1173">
        <w:t>.</w:t>
      </w:r>
    </w:p>
    <w:p w14:paraId="0FCDD94C" w14:textId="77777777" w:rsidR="005F1173" w:rsidRPr="005F1173" w:rsidRDefault="005F1173" w:rsidP="005F1173">
      <w:pPr>
        <w:numPr>
          <w:ilvl w:val="0"/>
          <w:numId w:val="70"/>
        </w:numPr>
      </w:pPr>
      <w:r w:rsidRPr="005F1173">
        <w:rPr>
          <w:b/>
          <w:bCs/>
        </w:rPr>
        <w:t>Look at the databases</w:t>
      </w:r>
      <w:r w:rsidRPr="005F1173">
        <w:t xml:space="preserve"> and how to explore them.</w:t>
      </w:r>
    </w:p>
    <w:p w14:paraId="6715F958" w14:textId="77777777" w:rsidR="005F1173" w:rsidRPr="005F1173" w:rsidRDefault="005F1173" w:rsidP="005F1173">
      <w:r w:rsidRPr="005F1173">
        <w:pict w14:anchorId="184DE3AB">
          <v:rect id="_x0000_i1724" style="width:0;height:1.5pt" o:hralign="center" o:hrstd="t" o:hr="t" fillcolor="#a0a0a0" stroked="f"/>
        </w:pict>
      </w:r>
    </w:p>
    <w:p w14:paraId="510BA2C6" w14:textId="77777777" w:rsidR="005F1173" w:rsidRPr="005F1173" w:rsidRDefault="005F1173" w:rsidP="005F1173">
      <w:pPr>
        <w:rPr>
          <w:b/>
          <w:bCs/>
        </w:rPr>
      </w:pPr>
      <w:r w:rsidRPr="005F1173">
        <w:rPr>
          <w:rFonts w:ascii="Segoe UI Emoji" w:hAnsi="Segoe UI Emoji" w:cs="Segoe UI Emoji"/>
          <w:b/>
          <w:bCs/>
        </w:rPr>
        <w:t>🔄</w:t>
      </w:r>
      <w:r w:rsidRPr="005F1173">
        <w:rPr>
          <w:b/>
          <w:bCs/>
        </w:rPr>
        <w:t xml:space="preserve"> Step-by-Step in Simple Words:</w:t>
      </w:r>
    </w:p>
    <w:p w14:paraId="46705ECB" w14:textId="77777777" w:rsidR="005F1173" w:rsidRPr="005F1173" w:rsidRDefault="005F1173" w:rsidP="005F1173">
      <w:pPr>
        <w:rPr>
          <w:b/>
          <w:bCs/>
        </w:rPr>
      </w:pPr>
      <w:r w:rsidRPr="005F1173">
        <w:rPr>
          <w:rFonts w:ascii="Segoe UI Emoji" w:hAnsi="Segoe UI Emoji" w:cs="Segoe UI Emoji"/>
          <w:b/>
          <w:bCs/>
        </w:rPr>
        <w:t>✅</w:t>
      </w:r>
      <w:r w:rsidRPr="005F1173">
        <w:rPr>
          <w:b/>
          <w:bCs/>
        </w:rPr>
        <w:t xml:space="preserve"> Step 1: Install MariaDB</w:t>
      </w:r>
    </w:p>
    <w:p w14:paraId="5FF17BEB" w14:textId="77777777" w:rsidR="005F1173" w:rsidRPr="005F1173" w:rsidRDefault="005F1173" w:rsidP="005F1173">
      <w:r w:rsidRPr="005F1173">
        <w:t>In the terminal, run:</w:t>
      </w:r>
    </w:p>
    <w:p w14:paraId="4E2BCEF8" w14:textId="77777777" w:rsidR="005F1173" w:rsidRPr="005F1173" w:rsidRDefault="005F1173" w:rsidP="005F1173">
      <w:proofErr w:type="spellStart"/>
      <w:r w:rsidRPr="005F1173">
        <w:t>sudo</w:t>
      </w:r>
      <w:proofErr w:type="spellEnd"/>
      <w:r w:rsidRPr="005F1173">
        <w:t xml:space="preserve"> apt install </w:t>
      </w:r>
      <w:proofErr w:type="spellStart"/>
      <w:r w:rsidRPr="005F1173">
        <w:t>mariadb</w:t>
      </w:r>
      <w:proofErr w:type="spellEnd"/>
      <w:r w:rsidRPr="005F1173">
        <w:t>-server</w:t>
      </w:r>
    </w:p>
    <w:p w14:paraId="01AFEFD1" w14:textId="77777777" w:rsidR="005F1173" w:rsidRPr="005F1173" w:rsidRDefault="005F1173" w:rsidP="005F1173">
      <w:r w:rsidRPr="005F1173">
        <w:t>This installs:</w:t>
      </w:r>
    </w:p>
    <w:p w14:paraId="558FD1BB" w14:textId="77777777" w:rsidR="005F1173" w:rsidRPr="005F1173" w:rsidRDefault="005F1173" w:rsidP="005F1173">
      <w:pPr>
        <w:numPr>
          <w:ilvl w:val="0"/>
          <w:numId w:val="71"/>
        </w:numPr>
      </w:pPr>
      <w:r w:rsidRPr="005F1173">
        <w:t xml:space="preserve">The </w:t>
      </w:r>
      <w:r w:rsidRPr="005F1173">
        <w:rPr>
          <w:b/>
          <w:bCs/>
        </w:rPr>
        <w:t>database server</w:t>
      </w:r>
      <w:r w:rsidRPr="005F1173">
        <w:t xml:space="preserve"> (MariaDB)</w:t>
      </w:r>
    </w:p>
    <w:p w14:paraId="096DE49B" w14:textId="77777777" w:rsidR="005F1173" w:rsidRPr="005F1173" w:rsidRDefault="005F1173" w:rsidP="005F1173">
      <w:pPr>
        <w:numPr>
          <w:ilvl w:val="0"/>
          <w:numId w:val="71"/>
        </w:numPr>
      </w:pPr>
      <w:r w:rsidRPr="005F1173">
        <w:t xml:space="preserve">The </w:t>
      </w:r>
      <w:r w:rsidRPr="005F1173">
        <w:rPr>
          <w:b/>
          <w:bCs/>
        </w:rPr>
        <w:t>client</w:t>
      </w:r>
      <w:r w:rsidRPr="005F1173">
        <w:t xml:space="preserve"> (so you can run commands)</w:t>
      </w:r>
    </w:p>
    <w:p w14:paraId="57E7C77A" w14:textId="77777777" w:rsidR="005F1173" w:rsidRPr="005F1173" w:rsidRDefault="005F1173" w:rsidP="005F1173">
      <w:r w:rsidRPr="005F1173">
        <w:pict w14:anchorId="7F23D4B5">
          <v:rect id="_x0000_i1725" style="width:0;height:1.5pt" o:hralign="center" o:hrstd="t" o:hr="t" fillcolor="#a0a0a0" stroked="f"/>
        </w:pict>
      </w:r>
    </w:p>
    <w:p w14:paraId="71DC83DC" w14:textId="77777777" w:rsidR="005F1173" w:rsidRPr="005F1173" w:rsidRDefault="005F1173" w:rsidP="005F1173">
      <w:pPr>
        <w:rPr>
          <w:b/>
          <w:bCs/>
        </w:rPr>
      </w:pPr>
      <w:r w:rsidRPr="005F1173">
        <w:rPr>
          <w:rFonts w:ascii="Segoe UI Emoji" w:hAnsi="Segoe UI Emoji" w:cs="Segoe UI Emoji"/>
          <w:b/>
          <w:bCs/>
        </w:rPr>
        <w:t>❌</w:t>
      </w:r>
      <w:r w:rsidRPr="005F1173">
        <w:rPr>
          <w:b/>
          <w:bCs/>
        </w:rPr>
        <w:t xml:space="preserve"> Step 2: Try to connect as root (Wrong way)</w:t>
      </w:r>
    </w:p>
    <w:p w14:paraId="33BB8862" w14:textId="77777777" w:rsidR="005F1173" w:rsidRPr="005F1173" w:rsidRDefault="005F1173" w:rsidP="005F1173">
      <w:r w:rsidRPr="005F1173">
        <w:t>You try:</w:t>
      </w:r>
    </w:p>
    <w:p w14:paraId="3C6BDC03" w14:textId="77777777" w:rsidR="005F1173" w:rsidRPr="005F1173" w:rsidRDefault="005F1173" w:rsidP="005F1173">
      <w:proofErr w:type="spellStart"/>
      <w:r w:rsidRPr="005F1173">
        <w:t>mysql</w:t>
      </w:r>
      <w:proofErr w:type="spellEnd"/>
      <w:r w:rsidRPr="005F1173">
        <w:t xml:space="preserve"> -u root</w:t>
      </w:r>
    </w:p>
    <w:p w14:paraId="10E432B7" w14:textId="77777777" w:rsidR="005F1173" w:rsidRPr="005F1173" w:rsidRDefault="005F1173" w:rsidP="005F1173">
      <w:r w:rsidRPr="005F1173">
        <w:t>But it fails:</w:t>
      </w:r>
    </w:p>
    <w:p w14:paraId="1D7A3EDF" w14:textId="77777777" w:rsidR="005F1173" w:rsidRPr="005F1173" w:rsidRDefault="005F1173" w:rsidP="005F1173">
      <w:pPr>
        <w:numPr>
          <w:ilvl w:val="0"/>
          <w:numId w:val="72"/>
        </w:numPr>
      </w:pPr>
      <w:r w:rsidRPr="005F1173">
        <w:t xml:space="preserve">You get </w:t>
      </w:r>
      <w:r w:rsidRPr="005F1173">
        <w:rPr>
          <w:b/>
          <w:bCs/>
        </w:rPr>
        <w:t>"Access denied"</w:t>
      </w:r>
      <w:r w:rsidRPr="005F1173">
        <w:t xml:space="preserve"> because </w:t>
      </w:r>
      <w:r w:rsidRPr="005F1173">
        <w:rPr>
          <w:b/>
          <w:bCs/>
        </w:rPr>
        <w:t>root access is protected</w:t>
      </w:r>
      <w:r w:rsidRPr="005F1173">
        <w:t>.</w:t>
      </w:r>
    </w:p>
    <w:p w14:paraId="75CAA0D0" w14:textId="77777777" w:rsidR="005F1173" w:rsidRPr="005F1173" w:rsidRDefault="005F1173" w:rsidP="005F1173">
      <w:r w:rsidRPr="005F1173">
        <w:pict w14:anchorId="1CA42FCC">
          <v:rect id="_x0000_i1726" style="width:0;height:1.5pt" o:hralign="center" o:hrstd="t" o:hr="t" fillcolor="#a0a0a0" stroked="f"/>
        </w:pict>
      </w:r>
    </w:p>
    <w:p w14:paraId="7988476A" w14:textId="77777777" w:rsidR="005F1173" w:rsidRPr="005F1173" w:rsidRDefault="005F1173" w:rsidP="005F1173">
      <w:pPr>
        <w:rPr>
          <w:b/>
          <w:bCs/>
        </w:rPr>
      </w:pPr>
      <w:r w:rsidRPr="005F1173">
        <w:rPr>
          <w:rFonts w:ascii="Segoe UI Emoji" w:hAnsi="Segoe UI Emoji" w:cs="Segoe UI Emoji"/>
          <w:b/>
          <w:bCs/>
        </w:rPr>
        <w:t>✅</w:t>
      </w:r>
      <w:r w:rsidRPr="005F1173">
        <w:rPr>
          <w:b/>
          <w:bCs/>
        </w:rPr>
        <w:t xml:space="preserve"> Step 3: Connect as root (Correct way)</w:t>
      </w:r>
    </w:p>
    <w:p w14:paraId="7C28B773" w14:textId="77777777" w:rsidR="005F1173" w:rsidRPr="005F1173" w:rsidRDefault="005F1173" w:rsidP="005F1173">
      <w:r w:rsidRPr="005F1173">
        <w:t>Now you try:</w:t>
      </w:r>
    </w:p>
    <w:p w14:paraId="4112A00D" w14:textId="77777777" w:rsidR="005F1173" w:rsidRPr="005F1173" w:rsidRDefault="005F1173" w:rsidP="005F1173">
      <w:proofErr w:type="spellStart"/>
      <w:r w:rsidRPr="005F1173">
        <w:t>sudo</w:t>
      </w:r>
      <w:proofErr w:type="spellEnd"/>
      <w:r w:rsidRPr="005F1173">
        <w:t xml:space="preserve"> </w:t>
      </w:r>
      <w:proofErr w:type="spellStart"/>
      <w:r w:rsidRPr="005F1173">
        <w:t>mysql</w:t>
      </w:r>
      <w:proofErr w:type="spellEnd"/>
      <w:r w:rsidRPr="005F1173">
        <w:t xml:space="preserve"> -u root</w:t>
      </w:r>
    </w:p>
    <w:p w14:paraId="0292F482" w14:textId="77777777" w:rsidR="005F1173" w:rsidRPr="005F1173" w:rsidRDefault="005F1173" w:rsidP="005F1173">
      <w:r w:rsidRPr="005F1173">
        <w:lastRenderedPageBreak/>
        <w:t>And it works!</w:t>
      </w:r>
    </w:p>
    <w:p w14:paraId="5ABAD446" w14:textId="77777777" w:rsidR="005F1173" w:rsidRPr="005F1173" w:rsidRDefault="005F1173" w:rsidP="005F1173">
      <w:r w:rsidRPr="005F1173">
        <w:t>Why? Because:</w:t>
      </w:r>
    </w:p>
    <w:p w14:paraId="4C6E7259" w14:textId="77777777" w:rsidR="005F1173" w:rsidRPr="005F1173" w:rsidRDefault="005F1173" w:rsidP="005F1173">
      <w:pPr>
        <w:numPr>
          <w:ilvl w:val="0"/>
          <w:numId w:val="73"/>
        </w:numPr>
      </w:pPr>
      <w:r w:rsidRPr="005F1173">
        <w:t xml:space="preserve">MariaDB </w:t>
      </w:r>
      <w:proofErr w:type="gramStart"/>
      <w:r w:rsidRPr="005F1173">
        <w:t>is using</w:t>
      </w:r>
      <w:proofErr w:type="gramEnd"/>
      <w:r w:rsidRPr="005F1173">
        <w:t xml:space="preserve"> </w:t>
      </w:r>
      <w:proofErr w:type="spellStart"/>
      <w:r w:rsidRPr="005F1173">
        <w:rPr>
          <w:b/>
          <w:bCs/>
        </w:rPr>
        <w:t>unix_socket</w:t>
      </w:r>
      <w:proofErr w:type="spellEnd"/>
      <w:r w:rsidRPr="005F1173">
        <w:t xml:space="preserve"> authentication.</w:t>
      </w:r>
    </w:p>
    <w:p w14:paraId="4425A6E9" w14:textId="77777777" w:rsidR="005F1173" w:rsidRPr="005F1173" w:rsidRDefault="005F1173" w:rsidP="005F1173">
      <w:pPr>
        <w:numPr>
          <w:ilvl w:val="0"/>
          <w:numId w:val="73"/>
        </w:numPr>
      </w:pPr>
      <w:r w:rsidRPr="005F1173">
        <w:t xml:space="preserve">That </w:t>
      </w:r>
      <w:proofErr w:type="gramStart"/>
      <w:r w:rsidRPr="005F1173">
        <w:t>means:</w:t>
      </w:r>
      <w:proofErr w:type="gramEnd"/>
      <w:r w:rsidRPr="005F1173">
        <w:t xml:space="preserve"> only the </w:t>
      </w:r>
      <w:r w:rsidRPr="005F1173">
        <w:rPr>
          <w:b/>
          <w:bCs/>
        </w:rPr>
        <w:t>Linux root user</w:t>
      </w:r>
      <w:r w:rsidRPr="005F1173">
        <w:t xml:space="preserve"> can log in as </w:t>
      </w:r>
      <w:r w:rsidRPr="005F1173">
        <w:rPr>
          <w:b/>
          <w:bCs/>
        </w:rPr>
        <w:t>MariaDB’s root user</w:t>
      </w:r>
      <w:r w:rsidRPr="005F1173">
        <w:t xml:space="preserve"> — and </w:t>
      </w:r>
      <w:r w:rsidRPr="005F1173">
        <w:rPr>
          <w:b/>
          <w:bCs/>
        </w:rPr>
        <w:t>only from the same computer</w:t>
      </w:r>
      <w:r w:rsidRPr="005F1173">
        <w:t xml:space="preserve"> (localhost).</w:t>
      </w:r>
    </w:p>
    <w:p w14:paraId="738105AB" w14:textId="77777777" w:rsidR="005F1173" w:rsidRPr="005F1173" w:rsidRDefault="005F1173" w:rsidP="005F1173">
      <w:r w:rsidRPr="005F1173">
        <w:pict w14:anchorId="61CA6B51">
          <v:rect id="_x0000_i1727" style="width:0;height:1.5pt" o:hralign="center" o:hrstd="t" o:hr="t" fillcolor="#a0a0a0" stroked="f"/>
        </w:pict>
      </w:r>
    </w:p>
    <w:p w14:paraId="37C366D6" w14:textId="77777777" w:rsidR="005F1173" w:rsidRPr="005F1173" w:rsidRDefault="005F1173" w:rsidP="005F1173">
      <w:pPr>
        <w:rPr>
          <w:b/>
          <w:bCs/>
        </w:rPr>
      </w:pPr>
      <w:r w:rsidRPr="005F1173">
        <w:rPr>
          <w:rFonts w:ascii="Segoe UI Emoji" w:hAnsi="Segoe UI Emoji" w:cs="Segoe UI Emoji"/>
          <w:b/>
          <w:bCs/>
        </w:rPr>
        <w:t>🧠</w:t>
      </w:r>
      <w:r w:rsidRPr="005F1173">
        <w:rPr>
          <w:b/>
          <w:bCs/>
        </w:rPr>
        <w:t xml:space="preserve"> Why is this important?</w:t>
      </w:r>
    </w:p>
    <w:p w14:paraId="5E4CE101" w14:textId="77777777" w:rsidR="005F1173" w:rsidRPr="005F1173" w:rsidRDefault="005F1173" w:rsidP="005F1173">
      <w:r w:rsidRPr="005F1173">
        <w:t xml:space="preserve">This makes MariaDB </w:t>
      </w:r>
      <w:r w:rsidRPr="005F1173">
        <w:rPr>
          <w:b/>
          <w:bCs/>
        </w:rPr>
        <w:t>more secure</w:t>
      </w:r>
      <w:r w:rsidRPr="005F1173">
        <w:t>:</w:t>
      </w:r>
    </w:p>
    <w:p w14:paraId="4660C538" w14:textId="77777777" w:rsidR="005F1173" w:rsidRPr="005F1173" w:rsidRDefault="005F1173" w:rsidP="005F1173">
      <w:pPr>
        <w:numPr>
          <w:ilvl w:val="0"/>
          <w:numId w:val="74"/>
        </w:numPr>
      </w:pPr>
      <w:r w:rsidRPr="005F1173">
        <w:t>No one can connect as root from another computer.</w:t>
      </w:r>
    </w:p>
    <w:p w14:paraId="097AD7BA" w14:textId="77777777" w:rsidR="005F1173" w:rsidRPr="005F1173" w:rsidRDefault="005F1173" w:rsidP="005F1173">
      <w:pPr>
        <w:numPr>
          <w:ilvl w:val="0"/>
          <w:numId w:val="74"/>
        </w:numPr>
      </w:pPr>
      <w:r w:rsidRPr="005F1173">
        <w:t>No password is needed because it checks if you're the Linux root user.</w:t>
      </w:r>
    </w:p>
    <w:p w14:paraId="48B2C101" w14:textId="77777777" w:rsidR="005F1173" w:rsidRPr="005F1173" w:rsidRDefault="005F1173" w:rsidP="005F1173">
      <w:r w:rsidRPr="005F1173">
        <w:pict w14:anchorId="2D83E3D6">
          <v:rect id="_x0000_i1728" style="width:0;height:1.5pt" o:hralign="center" o:hrstd="t" o:hr="t" fillcolor="#a0a0a0" stroked="f"/>
        </w:pict>
      </w:r>
    </w:p>
    <w:p w14:paraId="0CA31351" w14:textId="77777777" w:rsidR="005F1173" w:rsidRPr="005F1173" w:rsidRDefault="005F1173" w:rsidP="005F1173">
      <w:pPr>
        <w:rPr>
          <w:b/>
          <w:bCs/>
        </w:rPr>
      </w:pPr>
      <w:r w:rsidRPr="005F1173">
        <w:rPr>
          <w:rFonts w:ascii="Segoe UI Emoji" w:hAnsi="Segoe UI Emoji" w:cs="Segoe UI Emoji"/>
          <w:b/>
          <w:bCs/>
        </w:rPr>
        <w:t>📂</w:t>
      </w:r>
      <w:r w:rsidRPr="005F1173">
        <w:rPr>
          <w:b/>
          <w:bCs/>
        </w:rPr>
        <w:t xml:space="preserve"> Step 4: View and </w:t>
      </w:r>
      <w:proofErr w:type="gramStart"/>
      <w:r w:rsidRPr="005F1173">
        <w:rPr>
          <w:b/>
          <w:bCs/>
        </w:rPr>
        <w:t>Use</w:t>
      </w:r>
      <w:proofErr w:type="gramEnd"/>
      <w:r w:rsidRPr="005F1173">
        <w:rPr>
          <w:b/>
          <w:bCs/>
        </w:rPr>
        <w:t xml:space="preserve"> Databases</w:t>
      </w:r>
    </w:p>
    <w:p w14:paraId="6728B6A2" w14:textId="77777777" w:rsidR="005F1173" w:rsidRPr="005F1173" w:rsidRDefault="005F1173" w:rsidP="005F1173">
      <w:r w:rsidRPr="005F1173">
        <w:t xml:space="preserve">Once inside MariaDB (after </w:t>
      </w:r>
      <w:proofErr w:type="spellStart"/>
      <w:r w:rsidRPr="005F1173">
        <w:t>sudo</w:t>
      </w:r>
      <w:proofErr w:type="spellEnd"/>
      <w:r w:rsidRPr="005F1173">
        <w:t xml:space="preserve"> </w:t>
      </w:r>
      <w:proofErr w:type="spellStart"/>
      <w:r w:rsidRPr="005F1173">
        <w:t>mysql</w:t>
      </w:r>
      <w:proofErr w:type="spellEnd"/>
      <w:r w:rsidRPr="005F1173">
        <w:t xml:space="preserve"> -u root), you can:</w:t>
      </w:r>
    </w:p>
    <w:p w14:paraId="1FF34523" w14:textId="77777777" w:rsidR="005F1173" w:rsidRPr="005F1173" w:rsidRDefault="005F1173" w:rsidP="005F1173">
      <w:pPr>
        <w:rPr>
          <w:b/>
          <w:bCs/>
        </w:rPr>
      </w:pPr>
      <w:r w:rsidRPr="005F1173">
        <w:rPr>
          <w:b/>
          <w:bCs/>
        </w:rPr>
        <w:t>Show all databases:</w:t>
      </w:r>
    </w:p>
    <w:p w14:paraId="52B012DA" w14:textId="77777777" w:rsidR="005F1173" w:rsidRPr="005F1173" w:rsidRDefault="005F1173" w:rsidP="005F1173">
      <w:r w:rsidRPr="005F1173">
        <w:t xml:space="preserve">show </w:t>
      </w:r>
      <w:proofErr w:type="gramStart"/>
      <w:r w:rsidRPr="005F1173">
        <w:t>databases;</w:t>
      </w:r>
      <w:proofErr w:type="gramEnd"/>
    </w:p>
    <w:p w14:paraId="47D00572" w14:textId="77777777" w:rsidR="005F1173" w:rsidRPr="005F1173" w:rsidRDefault="005F1173" w:rsidP="005F1173">
      <w:r w:rsidRPr="005F1173">
        <w:t>You’ll see default databases like:</w:t>
      </w:r>
    </w:p>
    <w:p w14:paraId="126DAE80" w14:textId="77777777" w:rsidR="005F1173" w:rsidRPr="005F1173" w:rsidRDefault="005F1173" w:rsidP="005F1173">
      <w:pPr>
        <w:numPr>
          <w:ilvl w:val="0"/>
          <w:numId w:val="75"/>
        </w:numPr>
      </w:pPr>
      <w:proofErr w:type="spellStart"/>
      <w:r w:rsidRPr="005F1173">
        <w:t>information_schema</w:t>
      </w:r>
      <w:proofErr w:type="spellEnd"/>
    </w:p>
    <w:p w14:paraId="14CC0DF0" w14:textId="77777777" w:rsidR="005F1173" w:rsidRPr="005F1173" w:rsidRDefault="005F1173" w:rsidP="005F1173">
      <w:pPr>
        <w:numPr>
          <w:ilvl w:val="0"/>
          <w:numId w:val="75"/>
        </w:numPr>
      </w:pPr>
      <w:proofErr w:type="spellStart"/>
      <w:r w:rsidRPr="005F1173">
        <w:t>mysql</w:t>
      </w:r>
      <w:proofErr w:type="spellEnd"/>
    </w:p>
    <w:p w14:paraId="733F74D2" w14:textId="77777777" w:rsidR="005F1173" w:rsidRPr="005F1173" w:rsidRDefault="005F1173" w:rsidP="005F1173">
      <w:pPr>
        <w:numPr>
          <w:ilvl w:val="0"/>
          <w:numId w:val="75"/>
        </w:numPr>
      </w:pPr>
      <w:proofErr w:type="spellStart"/>
      <w:r w:rsidRPr="005F1173">
        <w:t>performance_schema</w:t>
      </w:r>
      <w:proofErr w:type="spellEnd"/>
    </w:p>
    <w:p w14:paraId="647184D0" w14:textId="77777777" w:rsidR="005F1173" w:rsidRPr="005F1173" w:rsidRDefault="005F1173" w:rsidP="005F1173">
      <w:pPr>
        <w:rPr>
          <w:b/>
          <w:bCs/>
        </w:rPr>
      </w:pPr>
      <w:r w:rsidRPr="005F1173">
        <w:rPr>
          <w:b/>
          <w:bCs/>
        </w:rPr>
        <w:t>Use a database:</w:t>
      </w:r>
    </w:p>
    <w:p w14:paraId="72010862" w14:textId="77777777" w:rsidR="005F1173" w:rsidRPr="005F1173" w:rsidRDefault="005F1173" w:rsidP="005F1173">
      <w:r w:rsidRPr="005F1173">
        <w:t xml:space="preserve">use </w:t>
      </w:r>
      <w:proofErr w:type="spellStart"/>
      <w:proofErr w:type="gramStart"/>
      <w:r w:rsidRPr="005F1173">
        <w:t>mysql</w:t>
      </w:r>
      <w:proofErr w:type="spellEnd"/>
      <w:r w:rsidRPr="005F1173">
        <w:t>;</w:t>
      </w:r>
      <w:proofErr w:type="gramEnd"/>
    </w:p>
    <w:p w14:paraId="2CAB9C3A" w14:textId="77777777" w:rsidR="005F1173" w:rsidRPr="005F1173" w:rsidRDefault="005F1173" w:rsidP="005F1173">
      <w:r w:rsidRPr="005F1173">
        <w:t xml:space="preserve">This switches you into the </w:t>
      </w:r>
      <w:proofErr w:type="spellStart"/>
      <w:r w:rsidRPr="005F1173">
        <w:t>mysql</w:t>
      </w:r>
      <w:proofErr w:type="spellEnd"/>
      <w:r w:rsidRPr="005F1173">
        <w:t xml:space="preserve"> database so you can explore its tables.</w:t>
      </w:r>
    </w:p>
    <w:p w14:paraId="4E952407" w14:textId="77777777" w:rsidR="005F1173" w:rsidRPr="005F1173" w:rsidRDefault="005F1173" w:rsidP="005F1173">
      <w:pPr>
        <w:rPr>
          <w:b/>
          <w:bCs/>
        </w:rPr>
      </w:pPr>
      <w:r w:rsidRPr="005F1173">
        <w:rPr>
          <w:b/>
          <w:bCs/>
        </w:rPr>
        <w:t>Look at a table’s structure:</w:t>
      </w:r>
    </w:p>
    <w:p w14:paraId="4A93FAE8" w14:textId="77777777" w:rsidR="005F1173" w:rsidRPr="005F1173" w:rsidRDefault="005F1173" w:rsidP="005F1173">
      <w:proofErr w:type="gramStart"/>
      <w:r w:rsidRPr="005F1173">
        <w:t>describe</w:t>
      </w:r>
      <w:proofErr w:type="gramEnd"/>
      <w:r w:rsidRPr="005F1173">
        <w:t xml:space="preserve"> </w:t>
      </w:r>
      <w:proofErr w:type="gramStart"/>
      <w:r w:rsidRPr="005F1173">
        <w:t>user;</w:t>
      </w:r>
      <w:proofErr w:type="gramEnd"/>
    </w:p>
    <w:p w14:paraId="2A0D725F" w14:textId="77777777" w:rsidR="005F1173" w:rsidRPr="005F1173" w:rsidRDefault="005F1173" w:rsidP="005F1173">
      <w:r w:rsidRPr="005F1173">
        <w:t xml:space="preserve">You’ll see the </w:t>
      </w:r>
      <w:r w:rsidRPr="005F1173">
        <w:rPr>
          <w:b/>
          <w:bCs/>
        </w:rPr>
        <w:t>columns</w:t>
      </w:r>
      <w:r w:rsidRPr="005F1173">
        <w:t xml:space="preserve"> in the user table (like username, plugin, etc.).</w:t>
      </w:r>
    </w:p>
    <w:p w14:paraId="60E9630D" w14:textId="77777777" w:rsidR="005F1173" w:rsidRPr="005F1173" w:rsidRDefault="005F1173" w:rsidP="005F1173">
      <w:pPr>
        <w:rPr>
          <w:b/>
          <w:bCs/>
        </w:rPr>
      </w:pPr>
      <w:r w:rsidRPr="005F1173">
        <w:rPr>
          <w:b/>
          <w:bCs/>
        </w:rPr>
        <w:t>See which users exist:</w:t>
      </w:r>
    </w:p>
    <w:p w14:paraId="7489E0EE" w14:textId="77777777" w:rsidR="005F1173" w:rsidRPr="005F1173" w:rsidRDefault="005F1173" w:rsidP="005F1173">
      <w:r w:rsidRPr="005F1173">
        <w:lastRenderedPageBreak/>
        <w:t xml:space="preserve">select user, plugin from </w:t>
      </w:r>
      <w:proofErr w:type="gramStart"/>
      <w:r w:rsidRPr="005F1173">
        <w:t>user;</w:t>
      </w:r>
      <w:proofErr w:type="gramEnd"/>
    </w:p>
    <w:p w14:paraId="68870A49" w14:textId="77777777" w:rsidR="005F1173" w:rsidRPr="005F1173" w:rsidRDefault="005F1173" w:rsidP="005F1173">
      <w:r w:rsidRPr="005F1173">
        <w:t>You’ll probably see just one user:</w:t>
      </w:r>
    </w:p>
    <w:p w14:paraId="1FA28E3A" w14:textId="77777777" w:rsidR="005F1173" w:rsidRPr="005F1173" w:rsidRDefault="005F1173" w:rsidP="005F1173">
      <w:pPr>
        <w:numPr>
          <w:ilvl w:val="0"/>
          <w:numId w:val="76"/>
        </w:numPr>
      </w:pPr>
      <w:r w:rsidRPr="005F1173">
        <w:t xml:space="preserve">root using </w:t>
      </w:r>
      <w:proofErr w:type="spellStart"/>
      <w:r w:rsidRPr="005F1173">
        <w:t>unix_socket</w:t>
      </w:r>
      <w:proofErr w:type="spellEnd"/>
      <w:r w:rsidRPr="005F1173">
        <w:t xml:space="preserve"> plugin</w:t>
      </w:r>
    </w:p>
    <w:p w14:paraId="3A371CA4" w14:textId="77777777" w:rsidR="005F1173" w:rsidRPr="005F1173" w:rsidRDefault="005F1173" w:rsidP="005F1173">
      <w:r w:rsidRPr="005F1173">
        <w:pict w14:anchorId="37C84150">
          <v:rect id="_x0000_i1729" style="width:0;height:1.5pt" o:hralign="center" o:hrstd="t" o:hr="t" fillcolor="#a0a0a0" stroked="f"/>
        </w:pict>
      </w:r>
    </w:p>
    <w:p w14:paraId="6F5283AF" w14:textId="77777777" w:rsidR="005F1173" w:rsidRPr="005F1173" w:rsidRDefault="005F1173" w:rsidP="005F1173">
      <w:pPr>
        <w:rPr>
          <w:b/>
          <w:bCs/>
        </w:rPr>
      </w:pPr>
      <w:r w:rsidRPr="005F1173">
        <w:rPr>
          <w:rFonts w:ascii="Segoe UI Emoji" w:hAnsi="Segoe UI Emoji" w:cs="Segoe UI Emoji"/>
          <w:b/>
          <w:bCs/>
        </w:rPr>
        <w:t>🚪</w:t>
      </w:r>
      <w:r w:rsidRPr="005F1173">
        <w:rPr>
          <w:b/>
          <w:bCs/>
        </w:rPr>
        <w:t xml:space="preserve"> Exit MariaDB:</w:t>
      </w:r>
    </w:p>
    <w:p w14:paraId="4B92D50C" w14:textId="77777777" w:rsidR="005F1173" w:rsidRPr="005F1173" w:rsidRDefault="005F1173" w:rsidP="005F1173">
      <w:proofErr w:type="gramStart"/>
      <w:r w:rsidRPr="005F1173">
        <w:t>exit;</w:t>
      </w:r>
      <w:proofErr w:type="gramEnd"/>
    </w:p>
    <w:p w14:paraId="5B040C98" w14:textId="77777777" w:rsidR="005F1173" w:rsidRPr="005F1173" w:rsidRDefault="005F1173" w:rsidP="005F1173">
      <w:r w:rsidRPr="005F1173">
        <w:t>You are now back at the Linux terminal.</w:t>
      </w:r>
    </w:p>
    <w:p w14:paraId="4563F7E3" w14:textId="77777777" w:rsidR="005F1173" w:rsidRPr="005F1173" w:rsidRDefault="005F1173" w:rsidP="005F1173">
      <w:r w:rsidRPr="005F1173">
        <w:pict w14:anchorId="187E7939">
          <v:rect id="_x0000_i1730" style="width:0;height:1.5pt" o:hralign="center" o:hrstd="t" o:hr="t" fillcolor="#a0a0a0" stroked="f"/>
        </w:pict>
      </w:r>
    </w:p>
    <w:p w14:paraId="2729A30C" w14:textId="77777777" w:rsidR="005F1173" w:rsidRPr="005F1173" w:rsidRDefault="005F1173" w:rsidP="005F1173">
      <w:pPr>
        <w:rPr>
          <w:b/>
          <w:bCs/>
        </w:rPr>
      </w:pPr>
      <w:r w:rsidRPr="005F1173">
        <w:rPr>
          <w:rFonts w:ascii="Segoe UI Emoji" w:hAnsi="Segoe UI Emoji" w:cs="Segoe UI Emoji"/>
          <w:b/>
          <w:bCs/>
        </w:rPr>
        <w:t>🔒</w:t>
      </w:r>
      <w:r w:rsidRPr="005F1173">
        <w:rPr>
          <w:b/>
          <w:bCs/>
        </w:rPr>
        <w:t xml:space="preserve"> Summary: Why use </w:t>
      </w:r>
      <w:proofErr w:type="spellStart"/>
      <w:r w:rsidRPr="005F1173">
        <w:rPr>
          <w:b/>
          <w:bCs/>
        </w:rPr>
        <w:t>sudo</w:t>
      </w:r>
      <w:proofErr w:type="spellEnd"/>
      <w:r w:rsidRPr="005F1173">
        <w:rPr>
          <w:b/>
          <w:bCs/>
        </w:rPr>
        <w:t>?</w:t>
      </w:r>
    </w:p>
    <w:p w14:paraId="0360C633" w14:textId="77777777" w:rsidR="005F1173" w:rsidRPr="005F1173" w:rsidRDefault="005F1173" w:rsidP="005F1173">
      <w:pPr>
        <w:numPr>
          <w:ilvl w:val="0"/>
          <w:numId w:val="77"/>
        </w:numPr>
      </w:pPr>
      <w:proofErr w:type="spellStart"/>
      <w:r w:rsidRPr="005F1173">
        <w:t>sudo</w:t>
      </w:r>
      <w:proofErr w:type="spellEnd"/>
      <w:r w:rsidRPr="005F1173">
        <w:t xml:space="preserve"> gives </w:t>
      </w:r>
      <w:r w:rsidRPr="005F1173">
        <w:rPr>
          <w:b/>
          <w:bCs/>
        </w:rPr>
        <w:t>Linux root access</w:t>
      </w:r>
      <w:r w:rsidRPr="005F1173">
        <w:t>.</w:t>
      </w:r>
    </w:p>
    <w:p w14:paraId="32A046E7" w14:textId="77777777" w:rsidR="005F1173" w:rsidRPr="005F1173" w:rsidRDefault="005F1173" w:rsidP="005F1173">
      <w:pPr>
        <w:numPr>
          <w:ilvl w:val="0"/>
          <w:numId w:val="77"/>
        </w:numPr>
      </w:pPr>
      <w:r w:rsidRPr="005F1173">
        <w:rPr>
          <w:b/>
          <w:bCs/>
        </w:rPr>
        <w:t xml:space="preserve">MariaDB root </w:t>
      </w:r>
      <w:proofErr w:type="gramStart"/>
      <w:r w:rsidRPr="005F1173">
        <w:rPr>
          <w:b/>
          <w:bCs/>
        </w:rPr>
        <w:t>user</w:t>
      </w:r>
      <w:r w:rsidRPr="005F1173">
        <w:t xml:space="preserve"> is</w:t>
      </w:r>
      <w:proofErr w:type="gramEnd"/>
      <w:r w:rsidRPr="005F1173">
        <w:t xml:space="preserve"> connected only if you are </w:t>
      </w:r>
      <w:r w:rsidRPr="005F1173">
        <w:rPr>
          <w:b/>
          <w:bCs/>
        </w:rPr>
        <w:t>Linux root</w:t>
      </w:r>
      <w:r w:rsidRPr="005F1173">
        <w:t>.</w:t>
      </w:r>
    </w:p>
    <w:p w14:paraId="49CCE47C" w14:textId="77777777" w:rsidR="005F1173" w:rsidRPr="005F1173" w:rsidRDefault="005F1173" w:rsidP="005F1173">
      <w:pPr>
        <w:numPr>
          <w:ilvl w:val="0"/>
          <w:numId w:val="77"/>
        </w:numPr>
      </w:pPr>
      <w:r w:rsidRPr="005F1173">
        <w:t xml:space="preserve">So: </w:t>
      </w:r>
      <w:proofErr w:type="spellStart"/>
      <w:r w:rsidRPr="005F1173">
        <w:t>sudo</w:t>
      </w:r>
      <w:proofErr w:type="spellEnd"/>
      <w:r w:rsidRPr="005F1173">
        <w:t xml:space="preserve"> </w:t>
      </w:r>
      <w:proofErr w:type="spellStart"/>
      <w:r w:rsidRPr="005F1173">
        <w:t>mysql</w:t>
      </w:r>
      <w:proofErr w:type="spellEnd"/>
      <w:r w:rsidRPr="005F1173">
        <w:t xml:space="preserve"> -u root is the correct way to log in.</w:t>
      </w:r>
    </w:p>
    <w:p w14:paraId="54663759" w14:textId="77777777" w:rsidR="005F1173" w:rsidRPr="005F1173" w:rsidRDefault="005F1173" w:rsidP="005F1173">
      <w:r w:rsidRPr="005F1173">
        <w:pict w14:anchorId="46FD4D68">
          <v:rect id="_x0000_i1731" style="width:0;height:1.5pt" o:hralign="center" o:hrstd="t" o:hr="t" fillcolor="#a0a0a0" stroked="f"/>
        </w:pict>
      </w:r>
    </w:p>
    <w:p w14:paraId="7066240D" w14:textId="77777777" w:rsidR="005F1173" w:rsidRPr="005F1173" w:rsidRDefault="005F1173" w:rsidP="005F1173">
      <w:pPr>
        <w:rPr>
          <w:b/>
          <w:bCs/>
        </w:rPr>
      </w:pPr>
      <w:r w:rsidRPr="005F1173">
        <w:rPr>
          <w:rFonts w:ascii="Segoe UI Emoji" w:hAnsi="Segoe UI Emoji" w:cs="Segoe UI Emoji"/>
          <w:b/>
          <w:bCs/>
        </w:rPr>
        <w:t>✅</w:t>
      </w:r>
      <w:r w:rsidRPr="005F1173">
        <w:rPr>
          <w:b/>
          <w:bCs/>
        </w:rPr>
        <w:t xml:space="preserve"> Final Tips: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3300"/>
      </w:tblGrid>
      <w:tr w:rsidR="005F1173" w:rsidRPr="005F1173" w14:paraId="45DB9011" w14:textId="77777777" w:rsidTr="005F11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1F4F2" w14:textId="77777777" w:rsidR="005F1173" w:rsidRPr="005F1173" w:rsidRDefault="005F1173" w:rsidP="005F1173">
            <w:pPr>
              <w:rPr>
                <w:b/>
                <w:bCs/>
              </w:rPr>
            </w:pPr>
            <w:r w:rsidRPr="005F1173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99EA2E2" w14:textId="77777777" w:rsidR="005F1173" w:rsidRPr="005F1173" w:rsidRDefault="005F1173" w:rsidP="005F1173">
            <w:pPr>
              <w:rPr>
                <w:b/>
                <w:bCs/>
              </w:rPr>
            </w:pPr>
            <w:r w:rsidRPr="005F1173">
              <w:rPr>
                <w:b/>
                <w:bCs/>
              </w:rPr>
              <w:t>Command</w:t>
            </w:r>
          </w:p>
        </w:tc>
      </w:tr>
      <w:tr w:rsidR="005F1173" w:rsidRPr="005F1173" w14:paraId="00AA883E" w14:textId="77777777" w:rsidTr="005F1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BF75" w14:textId="77777777" w:rsidR="005F1173" w:rsidRPr="005F1173" w:rsidRDefault="005F1173" w:rsidP="005F1173">
            <w:r w:rsidRPr="005F1173">
              <w:t>Install MariaDB</w:t>
            </w:r>
          </w:p>
        </w:tc>
        <w:tc>
          <w:tcPr>
            <w:tcW w:w="0" w:type="auto"/>
            <w:vAlign w:val="center"/>
            <w:hideMark/>
          </w:tcPr>
          <w:p w14:paraId="1CE7B8D5" w14:textId="77777777" w:rsidR="005F1173" w:rsidRPr="005F1173" w:rsidRDefault="005F1173" w:rsidP="005F1173">
            <w:proofErr w:type="spellStart"/>
            <w:r w:rsidRPr="005F1173">
              <w:t>sudo</w:t>
            </w:r>
            <w:proofErr w:type="spellEnd"/>
            <w:r w:rsidRPr="005F1173">
              <w:t xml:space="preserve"> apt install </w:t>
            </w:r>
            <w:proofErr w:type="spellStart"/>
            <w:r w:rsidRPr="005F1173">
              <w:t>mariadb</w:t>
            </w:r>
            <w:proofErr w:type="spellEnd"/>
            <w:r w:rsidRPr="005F1173">
              <w:t>-server</w:t>
            </w:r>
          </w:p>
        </w:tc>
      </w:tr>
      <w:tr w:rsidR="005F1173" w:rsidRPr="005F1173" w14:paraId="3E06606C" w14:textId="77777777" w:rsidTr="005F1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9633B" w14:textId="77777777" w:rsidR="005F1173" w:rsidRPr="005F1173" w:rsidRDefault="005F1173" w:rsidP="005F1173">
            <w:r w:rsidRPr="005F1173">
              <w:t>Log in to MariaDB</w:t>
            </w:r>
          </w:p>
        </w:tc>
        <w:tc>
          <w:tcPr>
            <w:tcW w:w="0" w:type="auto"/>
            <w:vAlign w:val="center"/>
            <w:hideMark/>
          </w:tcPr>
          <w:p w14:paraId="19A08476" w14:textId="77777777" w:rsidR="005F1173" w:rsidRPr="005F1173" w:rsidRDefault="005F1173" w:rsidP="005F1173">
            <w:proofErr w:type="spellStart"/>
            <w:r w:rsidRPr="005F1173">
              <w:t>sudo</w:t>
            </w:r>
            <w:proofErr w:type="spellEnd"/>
            <w:r w:rsidRPr="005F1173">
              <w:t xml:space="preserve"> </w:t>
            </w:r>
            <w:proofErr w:type="spellStart"/>
            <w:r w:rsidRPr="005F1173">
              <w:t>mysql</w:t>
            </w:r>
            <w:proofErr w:type="spellEnd"/>
            <w:r w:rsidRPr="005F1173">
              <w:t xml:space="preserve"> -u root</w:t>
            </w:r>
          </w:p>
        </w:tc>
      </w:tr>
      <w:tr w:rsidR="005F1173" w:rsidRPr="005F1173" w14:paraId="45E33E87" w14:textId="77777777" w:rsidTr="005F1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DE40" w14:textId="77777777" w:rsidR="005F1173" w:rsidRPr="005F1173" w:rsidRDefault="005F1173" w:rsidP="005F1173">
            <w:r w:rsidRPr="005F1173">
              <w:t>Show databases</w:t>
            </w:r>
          </w:p>
        </w:tc>
        <w:tc>
          <w:tcPr>
            <w:tcW w:w="0" w:type="auto"/>
            <w:vAlign w:val="center"/>
            <w:hideMark/>
          </w:tcPr>
          <w:p w14:paraId="4A33F24D" w14:textId="77777777" w:rsidR="005F1173" w:rsidRPr="005F1173" w:rsidRDefault="005F1173" w:rsidP="005F1173">
            <w:r w:rsidRPr="005F1173">
              <w:t>show databases;</w:t>
            </w:r>
          </w:p>
        </w:tc>
      </w:tr>
      <w:tr w:rsidR="005F1173" w:rsidRPr="005F1173" w14:paraId="0A08574D" w14:textId="77777777" w:rsidTr="005F1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2909E" w14:textId="77777777" w:rsidR="005F1173" w:rsidRPr="005F1173" w:rsidRDefault="005F1173" w:rsidP="005F1173">
            <w:r w:rsidRPr="005F1173">
              <w:t>Use a database</w:t>
            </w:r>
          </w:p>
        </w:tc>
        <w:tc>
          <w:tcPr>
            <w:tcW w:w="0" w:type="auto"/>
            <w:vAlign w:val="center"/>
            <w:hideMark/>
          </w:tcPr>
          <w:p w14:paraId="43D2D37E" w14:textId="77777777" w:rsidR="005F1173" w:rsidRPr="005F1173" w:rsidRDefault="005F1173" w:rsidP="005F1173">
            <w:r w:rsidRPr="005F1173">
              <w:t xml:space="preserve">use </w:t>
            </w:r>
            <w:proofErr w:type="spellStart"/>
            <w:r w:rsidRPr="005F1173">
              <w:t>mysql</w:t>
            </w:r>
            <w:proofErr w:type="spellEnd"/>
            <w:r w:rsidRPr="005F1173">
              <w:t>;</w:t>
            </w:r>
          </w:p>
        </w:tc>
      </w:tr>
      <w:tr w:rsidR="005F1173" w:rsidRPr="005F1173" w14:paraId="46C58233" w14:textId="77777777" w:rsidTr="005F1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9E63B" w14:textId="77777777" w:rsidR="005F1173" w:rsidRPr="005F1173" w:rsidRDefault="005F1173" w:rsidP="005F1173">
            <w:r w:rsidRPr="005F1173">
              <w:t>Exit MariaDB</w:t>
            </w:r>
          </w:p>
        </w:tc>
        <w:tc>
          <w:tcPr>
            <w:tcW w:w="0" w:type="auto"/>
            <w:vAlign w:val="center"/>
            <w:hideMark/>
          </w:tcPr>
          <w:p w14:paraId="7FD26DA6" w14:textId="77777777" w:rsidR="005F1173" w:rsidRPr="005F1173" w:rsidRDefault="005F1173" w:rsidP="005F1173">
            <w:r w:rsidRPr="005F1173">
              <w:t>exit;</w:t>
            </w:r>
          </w:p>
        </w:tc>
      </w:tr>
    </w:tbl>
    <w:p w14:paraId="2220B2F9" w14:textId="77777777" w:rsidR="005F1173" w:rsidRPr="005F1173" w:rsidRDefault="005F1173" w:rsidP="005F1173">
      <w:r w:rsidRPr="005F1173">
        <w:t>Let me know when you’re ready for the next step — creating your own users and databases!</w:t>
      </w:r>
    </w:p>
    <w:p w14:paraId="32783112" w14:textId="77777777" w:rsidR="00713059" w:rsidRPr="003A5729" w:rsidRDefault="00713059" w:rsidP="003A5729"/>
    <w:p w14:paraId="7D9421B4" w14:textId="77777777" w:rsidR="00256F20" w:rsidRDefault="00256F20"/>
    <w:sectPr w:rsidR="0025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9D8"/>
    <w:multiLevelType w:val="multilevel"/>
    <w:tmpl w:val="6F2C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1639"/>
    <w:multiLevelType w:val="multilevel"/>
    <w:tmpl w:val="6EDE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85744"/>
    <w:multiLevelType w:val="multilevel"/>
    <w:tmpl w:val="3D56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3323A"/>
    <w:multiLevelType w:val="multilevel"/>
    <w:tmpl w:val="3436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C3867"/>
    <w:multiLevelType w:val="multilevel"/>
    <w:tmpl w:val="0744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03F45"/>
    <w:multiLevelType w:val="multilevel"/>
    <w:tmpl w:val="0730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D12469"/>
    <w:multiLevelType w:val="multilevel"/>
    <w:tmpl w:val="167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E1F2F"/>
    <w:multiLevelType w:val="multilevel"/>
    <w:tmpl w:val="0C1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9699D"/>
    <w:multiLevelType w:val="multilevel"/>
    <w:tmpl w:val="EF1C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A5314D"/>
    <w:multiLevelType w:val="multilevel"/>
    <w:tmpl w:val="173A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763F7"/>
    <w:multiLevelType w:val="multilevel"/>
    <w:tmpl w:val="6CEE8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9A3337"/>
    <w:multiLevelType w:val="multilevel"/>
    <w:tmpl w:val="1CFE9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F061D1"/>
    <w:multiLevelType w:val="multilevel"/>
    <w:tmpl w:val="C13A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F3EB1"/>
    <w:multiLevelType w:val="multilevel"/>
    <w:tmpl w:val="87C8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13280"/>
    <w:multiLevelType w:val="multilevel"/>
    <w:tmpl w:val="22F0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62505"/>
    <w:multiLevelType w:val="multilevel"/>
    <w:tmpl w:val="B0F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22A84"/>
    <w:multiLevelType w:val="multilevel"/>
    <w:tmpl w:val="9B46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417504"/>
    <w:multiLevelType w:val="multilevel"/>
    <w:tmpl w:val="C10C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20153"/>
    <w:multiLevelType w:val="multilevel"/>
    <w:tmpl w:val="F494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B435FF"/>
    <w:multiLevelType w:val="multilevel"/>
    <w:tmpl w:val="6192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D11ED4"/>
    <w:multiLevelType w:val="multilevel"/>
    <w:tmpl w:val="E28A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A06F4"/>
    <w:multiLevelType w:val="multilevel"/>
    <w:tmpl w:val="F8C2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E314FC"/>
    <w:multiLevelType w:val="multilevel"/>
    <w:tmpl w:val="9586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1F6409"/>
    <w:multiLevelType w:val="multilevel"/>
    <w:tmpl w:val="15B4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E0389E"/>
    <w:multiLevelType w:val="multilevel"/>
    <w:tmpl w:val="637A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640B34"/>
    <w:multiLevelType w:val="multilevel"/>
    <w:tmpl w:val="D9D092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342D8D"/>
    <w:multiLevelType w:val="multilevel"/>
    <w:tmpl w:val="46B4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7B5468"/>
    <w:multiLevelType w:val="multilevel"/>
    <w:tmpl w:val="A7D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E04E0C"/>
    <w:multiLevelType w:val="multilevel"/>
    <w:tmpl w:val="D396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2A2868"/>
    <w:multiLevelType w:val="multilevel"/>
    <w:tmpl w:val="9C5E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0E50AB"/>
    <w:multiLevelType w:val="multilevel"/>
    <w:tmpl w:val="DAA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185DB4"/>
    <w:multiLevelType w:val="multilevel"/>
    <w:tmpl w:val="0874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653FE1"/>
    <w:multiLevelType w:val="multilevel"/>
    <w:tmpl w:val="A000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9A33B1"/>
    <w:multiLevelType w:val="multilevel"/>
    <w:tmpl w:val="9E0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2C7A90"/>
    <w:multiLevelType w:val="multilevel"/>
    <w:tmpl w:val="53E844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8F4B62"/>
    <w:multiLevelType w:val="multilevel"/>
    <w:tmpl w:val="56BA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1C2FEE"/>
    <w:multiLevelType w:val="multilevel"/>
    <w:tmpl w:val="DCFEB9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882EBB"/>
    <w:multiLevelType w:val="multilevel"/>
    <w:tmpl w:val="0DD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853774"/>
    <w:multiLevelType w:val="multilevel"/>
    <w:tmpl w:val="2CD0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A555FC"/>
    <w:multiLevelType w:val="multilevel"/>
    <w:tmpl w:val="C228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A95996"/>
    <w:multiLevelType w:val="multilevel"/>
    <w:tmpl w:val="3D06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2E2106"/>
    <w:multiLevelType w:val="multilevel"/>
    <w:tmpl w:val="56E2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72571C"/>
    <w:multiLevelType w:val="multilevel"/>
    <w:tmpl w:val="4E0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1A17E6"/>
    <w:multiLevelType w:val="multilevel"/>
    <w:tmpl w:val="2EAE26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7208BC"/>
    <w:multiLevelType w:val="multilevel"/>
    <w:tmpl w:val="9F8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E62825"/>
    <w:multiLevelType w:val="multilevel"/>
    <w:tmpl w:val="93DE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5F0A88"/>
    <w:multiLevelType w:val="multilevel"/>
    <w:tmpl w:val="4994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286101"/>
    <w:multiLevelType w:val="multilevel"/>
    <w:tmpl w:val="750C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315A6B"/>
    <w:multiLevelType w:val="multilevel"/>
    <w:tmpl w:val="2C12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8335BE"/>
    <w:multiLevelType w:val="multilevel"/>
    <w:tmpl w:val="D0A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2B55A1"/>
    <w:multiLevelType w:val="multilevel"/>
    <w:tmpl w:val="B462C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0E4606"/>
    <w:multiLevelType w:val="multilevel"/>
    <w:tmpl w:val="1356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0F442A"/>
    <w:multiLevelType w:val="multilevel"/>
    <w:tmpl w:val="62E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275F8F"/>
    <w:multiLevelType w:val="multilevel"/>
    <w:tmpl w:val="60725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5055D8"/>
    <w:multiLevelType w:val="multilevel"/>
    <w:tmpl w:val="315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A74537"/>
    <w:multiLevelType w:val="multilevel"/>
    <w:tmpl w:val="452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BF4FB4"/>
    <w:multiLevelType w:val="multilevel"/>
    <w:tmpl w:val="BF30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C75432"/>
    <w:multiLevelType w:val="multilevel"/>
    <w:tmpl w:val="9FB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70311B"/>
    <w:multiLevelType w:val="multilevel"/>
    <w:tmpl w:val="1D8CD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4271111"/>
    <w:multiLevelType w:val="multilevel"/>
    <w:tmpl w:val="F5F8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DC43DA"/>
    <w:multiLevelType w:val="multilevel"/>
    <w:tmpl w:val="98A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EB0334"/>
    <w:multiLevelType w:val="multilevel"/>
    <w:tmpl w:val="3DC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6A7964"/>
    <w:multiLevelType w:val="multilevel"/>
    <w:tmpl w:val="9A2E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8F3724"/>
    <w:multiLevelType w:val="multilevel"/>
    <w:tmpl w:val="5C1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0E7EE3"/>
    <w:multiLevelType w:val="multilevel"/>
    <w:tmpl w:val="5ADC21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CB9487E"/>
    <w:multiLevelType w:val="multilevel"/>
    <w:tmpl w:val="A2A4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385F11"/>
    <w:multiLevelType w:val="multilevel"/>
    <w:tmpl w:val="D51A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2E1703"/>
    <w:multiLevelType w:val="multilevel"/>
    <w:tmpl w:val="1040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BB2C82"/>
    <w:multiLevelType w:val="multilevel"/>
    <w:tmpl w:val="8264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BA0C6E"/>
    <w:multiLevelType w:val="multilevel"/>
    <w:tmpl w:val="050C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0A070F"/>
    <w:multiLevelType w:val="multilevel"/>
    <w:tmpl w:val="F328D2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66B4013"/>
    <w:multiLevelType w:val="multilevel"/>
    <w:tmpl w:val="B596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82402F"/>
    <w:multiLevelType w:val="multilevel"/>
    <w:tmpl w:val="048E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211CF4"/>
    <w:multiLevelType w:val="multilevel"/>
    <w:tmpl w:val="F90E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CD4D59"/>
    <w:multiLevelType w:val="multilevel"/>
    <w:tmpl w:val="20BC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8A4CB4"/>
    <w:multiLevelType w:val="multilevel"/>
    <w:tmpl w:val="DB3C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EB2135"/>
    <w:multiLevelType w:val="multilevel"/>
    <w:tmpl w:val="72F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593973">
    <w:abstractNumId w:val="51"/>
  </w:num>
  <w:num w:numId="2" w16cid:durableId="267203051">
    <w:abstractNumId w:val="21"/>
  </w:num>
  <w:num w:numId="3" w16cid:durableId="1244217251">
    <w:abstractNumId w:val="46"/>
  </w:num>
  <w:num w:numId="4" w16cid:durableId="1588659514">
    <w:abstractNumId w:val="4"/>
  </w:num>
  <w:num w:numId="5" w16cid:durableId="1215581870">
    <w:abstractNumId w:val="44"/>
  </w:num>
  <w:num w:numId="6" w16cid:durableId="312178021">
    <w:abstractNumId w:val="41"/>
  </w:num>
  <w:num w:numId="7" w16cid:durableId="268439602">
    <w:abstractNumId w:val="72"/>
  </w:num>
  <w:num w:numId="8" w16cid:durableId="1128357650">
    <w:abstractNumId w:val="75"/>
  </w:num>
  <w:num w:numId="9" w16cid:durableId="569392335">
    <w:abstractNumId w:val="3"/>
  </w:num>
  <w:num w:numId="10" w16cid:durableId="1624845276">
    <w:abstractNumId w:val="76"/>
  </w:num>
  <w:num w:numId="11" w16cid:durableId="78603435">
    <w:abstractNumId w:val="61"/>
  </w:num>
  <w:num w:numId="12" w16cid:durableId="836308249">
    <w:abstractNumId w:val="35"/>
  </w:num>
  <w:num w:numId="13" w16cid:durableId="174345245">
    <w:abstractNumId w:val="17"/>
  </w:num>
  <w:num w:numId="14" w16cid:durableId="1936816812">
    <w:abstractNumId w:val="29"/>
  </w:num>
  <w:num w:numId="15" w16cid:durableId="852572087">
    <w:abstractNumId w:val="65"/>
  </w:num>
  <w:num w:numId="16" w16cid:durableId="2103838749">
    <w:abstractNumId w:val="69"/>
  </w:num>
  <w:num w:numId="17" w16cid:durableId="1885942954">
    <w:abstractNumId w:val="63"/>
  </w:num>
  <w:num w:numId="18" w16cid:durableId="1383094093">
    <w:abstractNumId w:val="15"/>
  </w:num>
  <w:num w:numId="19" w16cid:durableId="410154566">
    <w:abstractNumId w:val="62"/>
  </w:num>
  <w:num w:numId="20" w16cid:durableId="847214661">
    <w:abstractNumId w:val="40"/>
  </w:num>
  <w:num w:numId="21" w16cid:durableId="958292898">
    <w:abstractNumId w:val="47"/>
  </w:num>
  <w:num w:numId="22" w16cid:durableId="765659920">
    <w:abstractNumId w:val="12"/>
  </w:num>
  <w:num w:numId="23" w16cid:durableId="1081410460">
    <w:abstractNumId w:val="60"/>
  </w:num>
  <w:num w:numId="24" w16cid:durableId="907770116">
    <w:abstractNumId w:val="13"/>
  </w:num>
  <w:num w:numId="25" w16cid:durableId="479343656">
    <w:abstractNumId w:val="73"/>
  </w:num>
  <w:num w:numId="26" w16cid:durableId="450787542">
    <w:abstractNumId w:val="48"/>
  </w:num>
  <w:num w:numId="27" w16cid:durableId="1227381433">
    <w:abstractNumId w:val="64"/>
  </w:num>
  <w:num w:numId="28" w16cid:durableId="932779365">
    <w:abstractNumId w:val="25"/>
  </w:num>
  <w:num w:numId="29" w16cid:durableId="1097941560">
    <w:abstractNumId w:val="45"/>
  </w:num>
  <w:num w:numId="30" w16cid:durableId="1672835283">
    <w:abstractNumId w:val="23"/>
  </w:num>
  <w:num w:numId="31" w16cid:durableId="661079250">
    <w:abstractNumId w:val="10"/>
  </w:num>
  <w:num w:numId="32" w16cid:durableId="305823236">
    <w:abstractNumId w:val="0"/>
  </w:num>
  <w:num w:numId="33" w16cid:durableId="896892585">
    <w:abstractNumId w:val="36"/>
  </w:num>
  <w:num w:numId="34" w16cid:durableId="1366835095">
    <w:abstractNumId w:val="74"/>
  </w:num>
  <w:num w:numId="35" w16cid:durableId="334766619">
    <w:abstractNumId w:val="58"/>
  </w:num>
  <w:num w:numId="36" w16cid:durableId="1265646130">
    <w:abstractNumId w:val="34"/>
  </w:num>
  <w:num w:numId="37" w16cid:durableId="115104433">
    <w:abstractNumId w:val="43"/>
  </w:num>
  <w:num w:numId="38" w16cid:durableId="1702586339">
    <w:abstractNumId w:val="11"/>
  </w:num>
  <w:num w:numId="39" w16cid:durableId="847327397">
    <w:abstractNumId w:val="53"/>
  </w:num>
  <w:num w:numId="40" w16cid:durableId="763458936">
    <w:abstractNumId w:val="70"/>
  </w:num>
  <w:num w:numId="41" w16cid:durableId="2084981936">
    <w:abstractNumId w:val="50"/>
  </w:num>
  <w:num w:numId="42" w16cid:durableId="1939873774">
    <w:abstractNumId w:val="56"/>
  </w:num>
  <w:num w:numId="43" w16cid:durableId="953562747">
    <w:abstractNumId w:val="37"/>
  </w:num>
  <w:num w:numId="44" w16cid:durableId="1773161985">
    <w:abstractNumId w:val="38"/>
  </w:num>
  <w:num w:numId="45" w16cid:durableId="541553655">
    <w:abstractNumId w:val="28"/>
  </w:num>
  <w:num w:numId="46" w16cid:durableId="135034589">
    <w:abstractNumId w:val="19"/>
  </w:num>
  <w:num w:numId="47" w16cid:durableId="41835487">
    <w:abstractNumId w:val="39"/>
  </w:num>
  <w:num w:numId="48" w16cid:durableId="1963488327">
    <w:abstractNumId w:val="67"/>
  </w:num>
  <w:num w:numId="49" w16cid:durableId="382758703">
    <w:abstractNumId w:val="26"/>
  </w:num>
  <w:num w:numId="50" w16cid:durableId="735737661">
    <w:abstractNumId w:val="20"/>
  </w:num>
  <w:num w:numId="51" w16cid:durableId="80496587">
    <w:abstractNumId w:val="22"/>
  </w:num>
  <w:num w:numId="52" w16cid:durableId="764690293">
    <w:abstractNumId w:val="5"/>
  </w:num>
  <w:num w:numId="53" w16cid:durableId="1733235467">
    <w:abstractNumId w:val="7"/>
  </w:num>
  <w:num w:numId="54" w16cid:durableId="651912886">
    <w:abstractNumId w:val="54"/>
  </w:num>
  <w:num w:numId="55" w16cid:durableId="457336842">
    <w:abstractNumId w:val="30"/>
  </w:num>
  <w:num w:numId="56" w16cid:durableId="1165823199">
    <w:abstractNumId w:val="1"/>
  </w:num>
  <w:num w:numId="57" w16cid:durableId="1875189384">
    <w:abstractNumId w:val="2"/>
  </w:num>
  <w:num w:numId="58" w16cid:durableId="2111244162">
    <w:abstractNumId w:val="52"/>
  </w:num>
  <w:num w:numId="59" w16cid:durableId="1668248864">
    <w:abstractNumId w:val="42"/>
  </w:num>
  <w:num w:numId="60" w16cid:durableId="1352486692">
    <w:abstractNumId w:val="24"/>
  </w:num>
  <w:num w:numId="61" w16cid:durableId="993337741">
    <w:abstractNumId w:val="59"/>
  </w:num>
  <w:num w:numId="62" w16cid:durableId="1592080724">
    <w:abstractNumId w:val="55"/>
  </w:num>
  <w:num w:numId="63" w16cid:durableId="1270700252">
    <w:abstractNumId w:val="9"/>
  </w:num>
  <w:num w:numId="64" w16cid:durableId="2006740385">
    <w:abstractNumId w:val="32"/>
  </w:num>
  <w:num w:numId="65" w16cid:durableId="1939944488">
    <w:abstractNumId w:val="16"/>
  </w:num>
  <w:num w:numId="66" w16cid:durableId="1080951480">
    <w:abstractNumId w:val="14"/>
  </w:num>
  <w:num w:numId="67" w16cid:durableId="1236937179">
    <w:abstractNumId w:val="68"/>
  </w:num>
  <w:num w:numId="68" w16cid:durableId="1047487034">
    <w:abstractNumId w:val="71"/>
  </w:num>
  <w:num w:numId="69" w16cid:durableId="1043286060">
    <w:abstractNumId w:val="18"/>
  </w:num>
  <w:num w:numId="70" w16cid:durableId="1752510330">
    <w:abstractNumId w:val="31"/>
  </w:num>
  <w:num w:numId="71" w16cid:durableId="956643066">
    <w:abstractNumId w:val="33"/>
  </w:num>
  <w:num w:numId="72" w16cid:durableId="19553536">
    <w:abstractNumId w:val="57"/>
  </w:num>
  <w:num w:numId="73" w16cid:durableId="122622412">
    <w:abstractNumId w:val="27"/>
  </w:num>
  <w:num w:numId="74" w16cid:durableId="1698578082">
    <w:abstractNumId w:val="66"/>
  </w:num>
  <w:num w:numId="75" w16cid:durableId="1714578660">
    <w:abstractNumId w:val="8"/>
  </w:num>
  <w:num w:numId="76" w16cid:durableId="217010858">
    <w:abstractNumId w:val="49"/>
  </w:num>
  <w:num w:numId="77" w16cid:durableId="555700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9C"/>
    <w:rsid w:val="000029C7"/>
    <w:rsid w:val="00003A03"/>
    <w:rsid w:val="001C52D7"/>
    <w:rsid w:val="00256F20"/>
    <w:rsid w:val="00360369"/>
    <w:rsid w:val="003A5729"/>
    <w:rsid w:val="003F4C88"/>
    <w:rsid w:val="005A419D"/>
    <w:rsid w:val="005F1173"/>
    <w:rsid w:val="00713059"/>
    <w:rsid w:val="009359FD"/>
    <w:rsid w:val="00944D24"/>
    <w:rsid w:val="00A4798D"/>
    <w:rsid w:val="00BA0A8C"/>
    <w:rsid w:val="00D83F1C"/>
    <w:rsid w:val="00DA309C"/>
    <w:rsid w:val="00E044FB"/>
    <w:rsid w:val="00F4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A155"/>
  <w15:chartTrackingRefBased/>
  <w15:docId w15:val="{19C8737E-4179-4CBD-BAC6-D42C51DB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0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F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2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8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7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oc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35</Pages>
  <Words>4805</Words>
  <Characters>27392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Roshni</dc:creator>
  <cp:keywords/>
  <dc:description/>
  <cp:lastModifiedBy>Yadav, Roshni</cp:lastModifiedBy>
  <cp:revision>2</cp:revision>
  <dcterms:created xsi:type="dcterms:W3CDTF">2025-07-26T17:45:00Z</dcterms:created>
  <dcterms:modified xsi:type="dcterms:W3CDTF">2025-07-26T17:45:00Z</dcterms:modified>
</cp:coreProperties>
</file>