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8198" w14:textId="1F64A356" w:rsidR="00F71142" w:rsidRDefault="00EE44BB" w:rsidP="00EE44BB">
      <w:pPr>
        <w:pStyle w:val="Title"/>
      </w:pPr>
      <w:r>
        <w:t>Visualize-R</w:t>
      </w:r>
    </w:p>
    <w:p w14:paraId="72DADB34" w14:textId="2A48EEC0" w:rsidR="00EE44BB" w:rsidRDefault="00EE44BB" w:rsidP="00EE44BB">
      <w:pPr>
        <w:pStyle w:val="Subtitle"/>
      </w:pPr>
      <w:r>
        <w:t>BIOL 432 – Assignment 2</w:t>
      </w:r>
    </w:p>
    <w:p w14:paraId="01ED1129" w14:textId="2128732F" w:rsidR="00EE44BB" w:rsidRDefault="00EE44BB" w:rsidP="00EE44BB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Briefly explain the main differences between a ‘save’, ‘commit’, ‘branch’ and ‘merge’ when working with Git and GitHub</w:t>
      </w:r>
    </w:p>
    <w:p w14:paraId="27D79AAE" w14:textId="127CF4A9" w:rsidR="00EE44BB" w:rsidRPr="008B5809" w:rsidRDefault="00EE44BB" w:rsidP="00EE44BB">
      <w:pPr>
        <w:pStyle w:val="ListParagraph"/>
      </w:pPr>
      <w:r w:rsidRPr="008B5809">
        <w:rPr>
          <w:i/>
          <w:iCs/>
          <w:u w:val="single"/>
          <w:lang w:eastAsia="en-CA"/>
        </w:rPr>
        <w:t>Save</w:t>
      </w:r>
      <w:r w:rsidR="008B5809">
        <w:rPr>
          <w:i/>
          <w:iCs/>
          <w:u w:val="single"/>
          <w:lang w:eastAsia="en-CA"/>
        </w:rPr>
        <w:t>:</w:t>
      </w:r>
      <w:r w:rsidR="008B5809">
        <w:rPr>
          <w:u w:val="single"/>
          <w:lang w:eastAsia="en-CA"/>
        </w:rPr>
        <w:t xml:space="preserve"> </w:t>
      </w:r>
      <w:r w:rsidR="008B5809">
        <w:t xml:space="preserve"> saves the project current changes without </w:t>
      </w:r>
      <w:r w:rsidR="00A3324F">
        <w:t>“committing” them to the official version history of the project</w:t>
      </w:r>
    </w:p>
    <w:p w14:paraId="2DD2C1A3" w14:textId="55672484" w:rsidR="008B5809" w:rsidRDefault="00E16F6A" w:rsidP="009835E8">
      <w:pPr>
        <w:pStyle w:val="ListParagraph"/>
        <w:spacing w:before="240"/>
      </w:pPr>
      <w:r w:rsidRPr="008B5809">
        <w:rPr>
          <w:i/>
          <w:iCs/>
          <w:u w:val="single"/>
        </w:rPr>
        <w:t>Commit</w:t>
      </w:r>
      <w:r w:rsidR="008B5809" w:rsidRPr="008B5809">
        <w:rPr>
          <w:i/>
          <w:iCs/>
          <w:u w:val="single"/>
        </w:rPr>
        <w:t>:</w:t>
      </w:r>
      <w:r>
        <w:t xml:space="preserve"> </w:t>
      </w:r>
      <w:r w:rsidR="008B5809">
        <w:t>takes a snapshot of the project’s current changes and saves them to a version history of the project</w:t>
      </w:r>
    </w:p>
    <w:p w14:paraId="466703E2" w14:textId="1B239245" w:rsidR="008B5809" w:rsidRPr="00A3324F" w:rsidRDefault="008B5809" w:rsidP="00EE44BB">
      <w:pPr>
        <w:pStyle w:val="ListParagraph"/>
      </w:pPr>
      <w:r w:rsidRPr="00A3324F">
        <w:rPr>
          <w:i/>
          <w:iCs/>
          <w:u w:val="single"/>
        </w:rPr>
        <w:t>Branch</w:t>
      </w:r>
      <w:r w:rsidR="00A3324F">
        <w:rPr>
          <w:i/>
          <w:iCs/>
          <w:u w:val="single"/>
        </w:rPr>
        <w:t>:</w:t>
      </w:r>
      <w:r w:rsidR="00A3324F">
        <w:t xml:space="preserve"> </w:t>
      </w:r>
      <w:r w:rsidR="00050F3D">
        <w:t xml:space="preserve">allows you to create </w:t>
      </w:r>
      <w:r w:rsidR="009835E8">
        <w:t>independent</w:t>
      </w:r>
      <w:r w:rsidR="00050F3D">
        <w:t xml:space="preserve"> development environments within a single repository. </w:t>
      </w:r>
      <w:proofErr w:type="gramStart"/>
      <w:r w:rsidR="00050F3D">
        <w:t>So</w:t>
      </w:r>
      <w:proofErr w:type="gramEnd"/>
      <w:r w:rsidR="00050F3D">
        <w:t xml:space="preserve"> you can go back through your commits and create a new ‘branch’ from an older commit to </w:t>
      </w:r>
      <w:r w:rsidR="009835E8">
        <w:t>create a slightly different version of your existing project (create a forked history)</w:t>
      </w:r>
    </w:p>
    <w:p w14:paraId="6A71E78A" w14:textId="5529F65C" w:rsidR="008B5809" w:rsidRPr="009835E8" w:rsidRDefault="008B5809" w:rsidP="008B5809">
      <w:pPr>
        <w:pStyle w:val="ListParagraph"/>
      </w:pPr>
      <w:r w:rsidRPr="008B5809">
        <w:rPr>
          <w:i/>
          <w:iCs/>
          <w:u w:val="single"/>
        </w:rPr>
        <w:t>Merge</w:t>
      </w:r>
      <w:r w:rsidR="009835E8">
        <w:rPr>
          <w:i/>
          <w:iCs/>
          <w:u w:val="single"/>
        </w:rPr>
        <w:t>:</w:t>
      </w:r>
      <w:r w:rsidR="009835E8">
        <w:t xml:space="preserve"> allows you to merge independent lines of development back into a single branch (put a forked history back together)</w:t>
      </w:r>
    </w:p>
    <w:p w14:paraId="65228F20" w14:textId="77777777" w:rsidR="008B5809" w:rsidRPr="008B5809" w:rsidRDefault="008B5809" w:rsidP="008B5809">
      <w:pPr>
        <w:pStyle w:val="ListParagraph"/>
        <w:rPr>
          <w:i/>
          <w:iCs/>
        </w:rPr>
      </w:pPr>
    </w:p>
    <w:p w14:paraId="7EB7F243" w14:textId="25A59D87" w:rsidR="00EE44BB" w:rsidRDefault="00EE44BB" w:rsidP="00EE44BB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Why are commits more advantageous than regularly saving your files?</w:t>
      </w:r>
    </w:p>
    <w:p w14:paraId="445CECCD" w14:textId="5CCEC3BE" w:rsidR="00A3324F" w:rsidRDefault="00A3324F" w:rsidP="00A3324F">
      <w:pPr>
        <w:pStyle w:val="ListParagraph"/>
        <w:rPr>
          <w:lang w:eastAsia="en-CA"/>
        </w:rPr>
      </w:pPr>
      <w:r>
        <w:rPr>
          <w:lang w:eastAsia="en-CA"/>
        </w:rPr>
        <w:t>Commits allow you to access the project history, so you can go back to older versions of your official project.</w:t>
      </w:r>
    </w:p>
    <w:p w14:paraId="03384930" w14:textId="77777777" w:rsidR="00A3324F" w:rsidRPr="00A3324F" w:rsidRDefault="00A3324F" w:rsidP="00A3324F">
      <w:pPr>
        <w:pStyle w:val="ListParagraph"/>
        <w:rPr>
          <w:lang w:eastAsia="en-CA"/>
        </w:rPr>
      </w:pPr>
    </w:p>
    <w:p w14:paraId="71D5E029" w14:textId="60B2524D" w:rsidR="00EE44BB" w:rsidRDefault="00EE44BB" w:rsidP="00EE44BB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What is the .gitignore file used for?</w:t>
      </w:r>
    </w:p>
    <w:p w14:paraId="2F6114DF" w14:textId="167BC79D" w:rsidR="008B5809" w:rsidRDefault="00A3324F" w:rsidP="008B5809">
      <w:pPr>
        <w:pStyle w:val="ListParagraph"/>
        <w:rPr>
          <w:lang w:eastAsia="en-CA"/>
        </w:rPr>
      </w:pPr>
      <w:r>
        <w:rPr>
          <w:lang w:eastAsia="en-CA"/>
        </w:rPr>
        <w:t>The .gitignore file is used to store files that Git is explicitly told to ignore within the project</w:t>
      </w:r>
    </w:p>
    <w:p w14:paraId="165BB237" w14:textId="77777777" w:rsidR="008B5809" w:rsidRPr="008B5809" w:rsidRDefault="008B5809" w:rsidP="008B5809">
      <w:pPr>
        <w:pStyle w:val="ListParagraph"/>
        <w:rPr>
          <w:lang w:eastAsia="en-CA"/>
        </w:rPr>
      </w:pPr>
    </w:p>
    <w:p w14:paraId="35058459" w14:textId="215C5EE7" w:rsidR="00EE44BB" w:rsidRDefault="00EE44BB" w:rsidP="00EE44BB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What are ‘push’ and ‘pull’ used for?</w:t>
      </w:r>
    </w:p>
    <w:p w14:paraId="6FB17AB1" w14:textId="001F3856" w:rsidR="00A3324F" w:rsidRDefault="00A3324F" w:rsidP="00A3324F">
      <w:pPr>
        <w:pStyle w:val="ListParagraph"/>
        <w:rPr>
          <w:lang w:eastAsia="en-CA"/>
        </w:rPr>
      </w:pPr>
      <w:r>
        <w:rPr>
          <w:i/>
          <w:iCs/>
          <w:u w:val="single"/>
          <w:lang w:eastAsia="en-CA"/>
        </w:rPr>
        <w:t>Push:</w:t>
      </w:r>
      <w:r>
        <w:rPr>
          <w:lang w:eastAsia="en-CA"/>
        </w:rPr>
        <w:t xml:space="preserve"> used for sending the recent commit history from your local repository to </w:t>
      </w:r>
      <w:r w:rsidR="00050F3D">
        <w:rPr>
          <w:lang w:eastAsia="en-CA"/>
        </w:rPr>
        <w:t>a remote repository (upload from local repository to GitHub)</w:t>
      </w:r>
    </w:p>
    <w:p w14:paraId="188A91DF" w14:textId="07E5420E" w:rsidR="00050F3D" w:rsidRPr="00050F3D" w:rsidRDefault="00050F3D" w:rsidP="00A3324F">
      <w:pPr>
        <w:pStyle w:val="ListParagraph"/>
        <w:rPr>
          <w:lang w:eastAsia="en-CA"/>
        </w:rPr>
      </w:pPr>
      <w:r>
        <w:rPr>
          <w:i/>
          <w:iCs/>
          <w:u w:val="single"/>
          <w:lang w:eastAsia="en-CA"/>
        </w:rPr>
        <w:t>Pull</w:t>
      </w:r>
      <w:r>
        <w:rPr>
          <w:lang w:eastAsia="en-CA"/>
        </w:rPr>
        <w:t>: used to fetch and download content from a remote repository and immediately update the local repository to match that content (merge from GitHub to local repository)</w:t>
      </w:r>
    </w:p>
    <w:p w14:paraId="2B14B2CF" w14:textId="77777777" w:rsidR="008B5809" w:rsidRPr="00EE44BB" w:rsidRDefault="008B5809" w:rsidP="008B5809">
      <w:pPr>
        <w:pStyle w:val="ListParagraph"/>
        <w:rPr>
          <w:b/>
          <w:bCs/>
          <w:lang w:eastAsia="en-CA"/>
        </w:rPr>
      </w:pPr>
    </w:p>
    <w:p w14:paraId="1E9A8A24" w14:textId="3267E29A" w:rsidR="008B5809" w:rsidRDefault="00EE44BB" w:rsidP="008B5809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What’s the difference between Git and GitHub?</w:t>
      </w:r>
    </w:p>
    <w:p w14:paraId="2C44248F" w14:textId="5589BDCD" w:rsidR="008B5809" w:rsidRPr="00050F3D" w:rsidRDefault="00050F3D" w:rsidP="008B5809">
      <w:pPr>
        <w:pStyle w:val="ListParagraph"/>
        <w:rPr>
          <w:lang w:eastAsia="en-CA"/>
        </w:rPr>
      </w:pPr>
      <w:r>
        <w:rPr>
          <w:lang w:eastAsia="en-CA"/>
        </w:rPr>
        <w:t>Git is a version control system that lets you manage and keep track of your source code history. GitHub is a cloud-based hosting service that lets you manage Git repositories.</w:t>
      </w:r>
    </w:p>
    <w:p w14:paraId="566CF01B" w14:textId="77777777" w:rsidR="008B5809" w:rsidRPr="008B5809" w:rsidRDefault="008B5809" w:rsidP="008B5809">
      <w:pPr>
        <w:pStyle w:val="ListParagraph"/>
        <w:rPr>
          <w:b/>
          <w:bCs/>
          <w:lang w:eastAsia="en-CA"/>
        </w:rPr>
      </w:pPr>
    </w:p>
    <w:p w14:paraId="06573F78" w14:textId="1555DF6D" w:rsidR="00EE44BB" w:rsidRDefault="00EE44BB" w:rsidP="00EE44BB">
      <w:pPr>
        <w:pStyle w:val="ListParagraph"/>
        <w:numPr>
          <w:ilvl w:val="0"/>
          <w:numId w:val="2"/>
        </w:numPr>
        <w:rPr>
          <w:b/>
          <w:bCs/>
          <w:lang w:eastAsia="en-CA"/>
        </w:rPr>
      </w:pPr>
      <w:r w:rsidRPr="00EE44BB">
        <w:rPr>
          <w:b/>
          <w:bCs/>
          <w:lang w:eastAsia="en-CA"/>
        </w:rPr>
        <w:t>What is your GitHub username?</w:t>
      </w:r>
    </w:p>
    <w:p w14:paraId="1A6926C0" w14:textId="69A2C82E" w:rsidR="00EE44BB" w:rsidRPr="00EE44BB" w:rsidRDefault="00EE44BB" w:rsidP="00EE44BB">
      <w:pPr>
        <w:pStyle w:val="ListParagraph"/>
        <w:rPr>
          <w:lang w:eastAsia="en-CA"/>
        </w:rPr>
      </w:pPr>
      <w:proofErr w:type="spellStart"/>
      <w:r>
        <w:rPr>
          <w:lang w:eastAsia="en-CA"/>
        </w:rPr>
        <w:t>RoshaelC</w:t>
      </w:r>
      <w:proofErr w:type="spellEnd"/>
    </w:p>
    <w:p w14:paraId="4AFC0F4B" w14:textId="77777777" w:rsidR="00EE44BB" w:rsidRPr="00EE44BB" w:rsidRDefault="00EE44BB" w:rsidP="00EE44BB"/>
    <w:sectPr w:rsidR="00EE44BB" w:rsidRPr="00EE44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821C" w14:textId="77777777" w:rsidR="00AF640E" w:rsidRDefault="00AF640E" w:rsidP="009835E8">
      <w:pPr>
        <w:spacing w:after="0" w:line="240" w:lineRule="auto"/>
      </w:pPr>
      <w:r>
        <w:separator/>
      </w:r>
    </w:p>
  </w:endnote>
  <w:endnote w:type="continuationSeparator" w:id="0">
    <w:p w14:paraId="5B3D08B0" w14:textId="77777777" w:rsidR="00AF640E" w:rsidRDefault="00AF640E" w:rsidP="0098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8F4F" w14:textId="77777777" w:rsidR="00AF640E" w:rsidRDefault="00AF640E" w:rsidP="009835E8">
      <w:pPr>
        <w:spacing w:after="0" w:line="240" w:lineRule="auto"/>
      </w:pPr>
      <w:r>
        <w:separator/>
      </w:r>
    </w:p>
  </w:footnote>
  <w:footnote w:type="continuationSeparator" w:id="0">
    <w:p w14:paraId="72847259" w14:textId="77777777" w:rsidR="00AF640E" w:rsidRDefault="00AF640E" w:rsidP="0098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A768" w14:textId="7E8D700A" w:rsidR="009835E8" w:rsidRDefault="009835E8">
    <w:pPr>
      <w:pStyle w:val="Header"/>
    </w:pPr>
    <w:r>
      <w:t>Roshael Chellappah</w:t>
    </w:r>
    <w:r>
      <w:tab/>
      <w:t>20103016</w:t>
    </w:r>
    <w:r>
      <w:tab/>
      <w:t>January 19</w:t>
    </w:r>
    <w:r w:rsidRPr="009835E8">
      <w:rPr>
        <w:vertAlign w:val="superscript"/>
      </w:rPr>
      <w:t>th</w:t>
    </w:r>
    <w: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789E"/>
    <w:multiLevelType w:val="multilevel"/>
    <w:tmpl w:val="4944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F7D83"/>
    <w:multiLevelType w:val="hybridMultilevel"/>
    <w:tmpl w:val="A9522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BB"/>
    <w:rsid w:val="00047302"/>
    <w:rsid w:val="00050F3D"/>
    <w:rsid w:val="008B5809"/>
    <w:rsid w:val="009835E8"/>
    <w:rsid w:val="00A3324F"/>
    <w:rsid w:val="00AA1EE8"/>
    <w:rsid w:val="00AF640E"/>
    <w:rsid w:val="00E16F6A"/>
    <w:rsid w:val="00EE44BB"/>
    <w:rsid w:val="00F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CBAE"/>
  <w15:chartTrackingRefBased/>
  <w15:docId w15:val="{047FD052-90E5-48E4-977C-5C5B9C0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4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4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E8"/>
  </w:style>
  <w:style w:type="paragraph" w:styleId="Footer">
    <w:name w:val="footer"/>
    <w:basedOn w:val="Normal"/>
    <w:link w:val="FooterChar"/>
    <w:uiPriority w:val="99"/>
    <w:unhideWhenUsed/>
    <w:rsid w:val="0098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 C</dc:creator>
  <cp:keywords/>
  <dc:description/>
  <cp:lastModifiedBy>Ros C</cp:lastModifiedBy>
  <cp:revision>1</cp:revision>
  <dcterms:created xsi:type="dcterms:W3CDTF">2022-01-19T23:08:00Z</dcterms:created>
  <dcterms:modified xsi:type="dcterms:W3CDTF">2022-01-19T23:37:00Z</dcterms:modified>
</cp:coreProperties>
</file>