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Muhammed Roshan P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