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364FAB" w:rsidR="000445D8" w:rsidRDefault="001A0CB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02" w14:textId="77777777" w:rsidR="000445D8" w:rsidRDefault="000445D8">
      <w:pPr>
        <w:rPr>
          <w:rFonts w:ascii="Arial" w:eastAsia="Arial" w:hAnsi="Arial" w:cs="Arial"/>
        </w:rPr>
      </w:pPr>
    </w:p>
    <w:p w14:paraId="00000003" w14:textId="77777777" w:rsidR="000445D8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SYP Logbook Entry Sheet</w:t>
      </w:r>
    </w:p>
    <w:p w14:paraId="00000004" w14:textId="77777777" w:rsidR="000445D8" w:rsidRDefault="000445D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5" w14:textId="7236D77D" w:rsidR="000445D8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  <w:t>01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Date:</w:t>
      </w:r>
      <w:r w:rsidR="008207BF">
        <w:rPr>
          <w:rFonts w:ascii="Arial" w:eastAsia="Arial" w:hAnsi="Arial" w:cs="Arial"/>
          <w:b/>
        </w:rPr>
        <w:t>12/03/2023</w:t>
      </w:r>
    </w:p>
    <w:p w14:paraId="00000006" w14:textId="77777777" w:rsidR="000445D8" w:rsidRDefault="000445D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7" w14:textId="2E15148E" w:rsidR="000445D8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  <w:b/>
        </w:rPr>
        <w:tab/>
      </w:r>
      <w:r w:rsidR="008207BF">
        <w:rPr>
          <w:rFonts w:ascii="Arial" w:eastAsia="Arial" w:hAnsi="Arial" w:cs="Arial"/>
          <w:b/>
        </w:rPr>
        <w:t>2:30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</w:t>
      </w:r>
      <w:proofErr w:type="gramStart"/>
      <w:r>
        <w:rPr>
          <w:rFonts w:ascii="Arial" w:eastAsia="Arial" w:hAnsi="Arial" w:cs="Arial"/>
          <w:b/>
        </w:rPr>
        <w:t>Time:</w:t>
      </w:r>
      <w:r w:rsidR="008207BF">
        <w:rPr>
          <w:rFonts w:ascii="Arial" w:eastAsia="Arial" w:hAnsi="Arial" w:cs="Arial"/>
          <w:b/>
        </w:rPr>
        <w:t>4:00</w:t>
      </w:r>
      <w:proofErr w:type="gramEnd"/>
    </w:p>
    <w:p w14:paraId="00000008" w14:textId="77777777" w:rsidR="000445D8" w:rsidRDefault="000445D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9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B" w14:textId="167C9FCD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Items Discussed:</w:t>
      </w:r>
    </w:p>
    <w:p w14:paraId="0000000C" w14:textId="12D7EB1C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Gantt chart </w:t>
      </w:r>
    </w:p>
    <w:p w14:paraId="0000000D" w14:textId="32D6578C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7C592C">
        <w:rPr>
          <w:rFonts w:ascii="Arial" w:eastAsia="Arial" w:hAnsi="Arial" w:cs="Arial"/>
        </w:rPr>
        <w:t>Methodology for SYP</w:t>
      </w:r>
    </w:p>
    <w:p w14:paraId="0000000E" w14:textId="08E73AC9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</w:t>
      </w:r>
      <w:r w:rsidR="007C592C">
        <w:rPr>
          <w:rFonts w:ascii="Arial" w:eastAsia="Arial" w:hAnsi="Arial" w:cs="Arial"/>
        </w:rPr>
        <w:t>Discussion about the Logbook Format.</w:t>
      </w:r>
    </w:p>
    <w:p w14:paraId="0000000F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6B81F47C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Achievements</w:t>
      </w:r>
      <w:r w:rsidR="007C592C">
        <w:rPr>
          <w:rFonts w:ascii="Arial" w:eastAsia="Arial" w:hAnsi="Arial" w:cs="Arial"/>
          <w:b/>
        </w:rPr>
        <w:t>:</w:t>
      </w:r>
    </w:p>
    <w:p w14:paraId="00000011" w14:textId="2CE09258" w:rsidR="000445D8" w:rsidRDefault="00000000" w:rsidP="009111F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Since it was the first meeting with the supervisor</w:t>
      </w:r>
      <w:r w:rsidR="007C592C">
        <w:rPr>
          <w:rFonts w:ascii="Arial" w:eastAsia="Arial" w:hAnsi="Arial" w:cs="Arial"/>
        </w:rPr>
        <w:t>, I have done the research about the Gantt Chart and learn how to design it according to the system of the projects.</w:t>
      </w:r>
      <w:r>
        <w:rPr>
          <w:rFonts w:ascii="Arial" w:eastAsia="Arial" w:hAnsi="Arial" w:cs="Arial"/>
        </w:rPr>
        <w:t xml:space="preserve"> </w:t>
      </w:r>
    </w:p>
    <w:p w14:paraId="44D4D7BC" w14:textId="6DEFBCAD" w:rsidR="007C592C" w:rsidRDefault="007C592C" w:rsidP="009111F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per the suggestion of the supervisor I decided to use RUP model for the development of the software and learn various features about it.</w:t>
      </w:r>
    </w:p>
    <w:p w14:paraId="00000013" w14:textId="616F28E1" w:rsidR="000445D8" w:rsidRDefault="00D10FEB" w:rsidP="009111F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per the provided log book format Now I have learned how to create the log book of the projects for my </w:t>
      </w:r>
      <w:proofErr w:type="spellStart"/>
      <w:r>
        <w:rPr>
          <w:rFonts w:ascii="Arial" w:eastAsia="Arial" w:hAnsi="Arial" w:cs="Arial"/>
        </w:rPr>
        <w:t>syp</w:t>
      </w:r>
      <w:proofErr w:type="spellEnd"/>
      <w:r>
        <w:rPr>
          <w:rFonts w:ascii="Arial" w:eastAsia="Arial" w:hAnsi="Arial" w:cs="Arial"/>
        </w:rPr>
        <w:t>.</w:t>
      </w:r>
    </w:p>
    <w:p w14:paraId="00000014" w14:textId="77777777" w:rsidR="000445D8" w:rsidRDefault="000445D8" w:rsidP="009111F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jc w:val="both"/>
        <w:rPr>
          <w:rFonts w:ascii="Arial" w:eastAsia="Arial" w:hAnsi="Arial" w:cs="Arial"/>
          <w:b/>
        </w:rPr>
      </w:pPr>
    </w:p>
    <w:p w14:paraId="00000015" w14:textId="39286995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6" w14:textId="42ED0034" w:rsidR="000445D8" w:rsidRDefault="00D10FE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have been facing the problems for installing and different tools and packages required for designing and building my projects.</w:t>
      </w:r>
    </w:p>
    <w:p w14:paraId="00000017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9" w14:textId="3E0ED872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</w:t>
      </w:r>
    </w:p>
    <w:p w14:paraId="0000001C" w14:textId="5F5FF9B2" w:rsidR="000445D8" w:rsidRDefault="00000000" w:rsidP="00C367A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</w:t>
      </w:r>
      <w:r w:rsidR="00C367AE">
        <w:rPr>
          <w:rFonts w:ascii="Arial" w:eastAsia="Arial" w:hAnsi="Arial" w:cs="Arial"/>
        </w:rPr>
        <w:t xml:space="preserve">.  Research and completion </w:t>
      </w:r>
      <w:proofErr w:type="gramStart"/>
      <w:r w:rsidR="00C367AE"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</w:rPr>
        <w:t xml:space="preserve"> </w:t>
      </w:r>
      <w:r w:rsidR="00C367AE">
        <w:rPr>
          <w:rFonts w:ascii="Arial" w:eastAsia="Arial" w:hAnsi="Arial" w:cs="Arial"/>
        </w:rPr>
        <w:t>Gantt</w:t>
      </w:r>
      <w:proofErr w:type="gramEnd"/>
      <w:r w:rsidR="00C367AE">
        <w:rPr>
          <w:rFonts w:ascii="Arial" w:eastAsia="Arial" w:hAnsi="Arial" w:cs="Arial"/>
        </w:rPr>
        <w:t xml:space="preserve"> Chart.</w:t>
      </w:r>
    </w:p>
    <w:p w14:paraId="0D63C281" w14:textId="64AE5428" w:rsidR="00C367AE" w:rsidRDefault="00C367AE" w:rsidP="00C367AE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</w:t>
      </w:r>
      <w:r w:rsidR="00510BB8">
        <w:rPr>
          <w:rFonts w:ascii="Arial" w:eastAsia="Arial" w:hAnsi="Arial" w:cs="Arial"/>
        </w:rPr>
        <w:t xml:space="preserve">selection of </w:t>
      </w:r>
      <w:r w:rsidR="00510BB8">
        <w:rPr>
          <w:rFonts w:ascii="Arial" w:eastAsia="Arial" w:hAnsi="Arial" w:cs="Arial"/>
        </w:rPr>
        <w:t>Methodology</w:t>
      </w:r>
      <w:r w:rsidR="00510BB8">
        <w:rPr>
          <w:rFonts w:ascii="Arial" w:eastAsia="Arial" w:hAnsi="Arial" w:cs="Arial"/>
        </w:rPr>
        <w:t>.</w:t>
      </w:r>
      <w:r w:rsidR="009F044E">
        <w:rPr>
          <w:rFonts w:ascii="Arial" w:eastAsia="Arial" w:hAnsi="Arial" w:cs="Arial"/>
        </w:rPr>
        <w:tab/>
      </w:r>
    </w:p>
    <w:p w14:paraId="0000001D" w14:textId="77777777" w:rsidR="000445D8" w:rsidRDefault="000445D8">
      <w:pPr>
        <w:rPr>
          <w:rFonts w:ascii="Arial" w:eastAsia="Arial" w:hAnsi="Arial" w:cs="Arial"/>
          <w:b/>
        </w:rPr>
      </w:pPr>
    </w:p>
    <w:p w14:paraId="0000001E" w14:textId="77777777" w:rsidR="000445D8" w:rsidRDefault="000445D8">
      <w:pPr>
        <w:rPr>
          <w:rFonts w:ascii="Arial" w:eastAsia="Arial" w:hAnsi="Arial" w:cs="Arial"/>
          <w:b/>
        </w:rPr>
      </w:pPr>
    </w:p>
    <w:p w14:paraId="0000001F" w14:textId="6A94E015" w:rsidR="000445D8" w:rsidRDefault="000445D8">
      <w:pPr>
        <w:rPr>
          <w:rFonts w:ascii="Arial" w:eastAsia="Arial" w:hAnsi="Arial" w:cs="Arial"/>
          <w:b/>
        </w:rPr>
      </w:pPr>
    </w:p>
    <w:p w14:paraId="00000020" w14:textId="77777777" w:rsidR="000445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_______________________</w:t>
      </w:r>
    </w:p>
    <w:p w14:paraId="00000021" w14:textId="77777777" w:rsidR="000445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Student Signature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Supervisor Signature</w:t>
      </w:r>
    </w:p>
    <w:p w14:paraId="00000022" w14:textId="77777777" w:rsidR="000445D8" w:rsidRDefault="000445D8"/>
    <w:p w14:paraId="00000023" w14:textId="77777777" w:rsidR="000445D8" w:rsidRDefault="000445D8"/>
    <w:p w14:paraId="00000024" w14:textId="77777777" w:rsidR="000445D8" w:rsidRDefault="000445D8"/>
    <w:p w14:paraId="00000025" w14:textId="538AC5D0" w:rsidR="000445D8" w:rsidRDefault="000445D8"/>
    <w:p w14:paraId="0DD3A83D" w14:textId="77777777" w:rsidR="00D10FEB" w:rsidRDefault="00D10FEB"/>
    <w:p w14:paraId="00000026" w14:textId="77777777" w:rsidR="000445D8" w:rsidRDefault="000445D8">
      <w:pPr>
        <w:rPr>
          <w:rFonts w:ascii="Arial" w:eastAsia="Arial" w:hAnsi="Arial" w:cs="Arial"/>
        </w:rPr>
      </w:pPr>
    </w:p>
    <w:p w14:paraId="00000027" w14:textId="77777777" w:rsidR="000445D8" w:rsidRDefault="000445D8">
      <w:pPr>
        <w:rPr>
          <w:rFonts w:ascii="Arial" w:eastAsia="Arial" w:hAnsi="Arial" w:cs="Arial"/>
        </w:rPr>
      </w:pPr>
    </w:p>
    <w:p w14:paraId="00000028" w14:textId="77777777" w:rsidR="000445D8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lastRenderedPageBreak/>
        <w:t>FYP Logbook Entry Sheet</w:t>
      </w:r>
    </w:p>
    <w:p w14:paraId="00000029" w14:textId="77777777" w:rsidR="000445D8" w:rsidRDefault="000445D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2A" w14:textId="77777777" w:rsidR="000445D8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ab/>
        <w:t>02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Date:</w:t>
      </w:r>
    </w:p>
    <w:p w14:paraId="0000002B" w14:textId="77777777" w:rsidR="000445D8" w:rsidRDefault="000445D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C" w14:textId="77777777" w:rsidR="000445D8" w:rsidRDefault="00000000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Start Time: 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End Time:</w:t>
      </w:r>
    </w:p>
    <w:p w14:paraId="0000002D" w14:textId="77777777" w:rsidR="000445D8" w:rsidRDefault="000445D8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E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2F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30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Items Discussed: (Write down the topics which were discussed with your FYP supervisor)</w:t>
      </w:r>
    </w:p>
    <w:p w14:paraId="00000031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Required Web Pages </w:t>
      </w:r>
    </w:p>
    <w:p w14:paraId="00000032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Designed wireframes</w:t>
      </w:r>
    </w:p>
    <w:p w14:paraId="00000033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Selected Entities and Attributes</w:t>
      </w:r>
    </w:p>
    <w:p w14:paraId="00000034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User login and registration</w:t>
      </w:r>
    </w:p>
    <w:p w14:paraId="00000035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36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Achievements: (Mention your progress in your FYP, tasks from the previous meeting that you completed)</w:t>
      </w:r>
    </w:p>
    <w:p w14:paraId="00000037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had designed the wireframe of the main pages required for the application.</w:t>
      </w:r>
    </w:p>
    <w:p w14:paraId="00000038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Able to collect necessary entities and attributes for the application</w:t>
      </w:r>
    </w:p>
    <w:p w14:paraId="00000039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Complete the user registration dynamically.</w:t>
      </w:r>
    </w:p>
    <w:p w14:paraId="0000003A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3B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Problems: (Mention the problems you are facing currently)</w:t>
      </w:r>
    </w:p>
    <w:p w14:paraId="0000003C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the newly registered user, the login functionality is not working till date.</w:t>
      </w:r>
    </w:p>
    <w:p w14:paraId="0000003D" w14:textId="77777777" w:rsidR="000445D8" w:rsidRDefault="000445D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3E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000003F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Overcome the problem of user login </w:t>
      </w:r>
    </w:p>
    <w:p w14:paraId="00000040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2. Designing web page for home page of the application </w:t>
      </w:r>
    </w:p>
    <w:p w14:paraId="00000041" w14:textId="77777777" w:rsidR="000445D8" w:rsidRDefault="00000000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3. Finalization of obtained entities and attributes  </w:t>
      </w:r>
    </w:p>
    <w:p w14:paraId="00000042" w14:textId="25852024" w:rsidR="000445D8" w:rsidRDefault="009111F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\</w:t>
      </w:r>
    </w:p>
    <w:p w14:paraId="00000043" w14:textId="77777777" w:rsidR="000445D8" w:rsidRDefault="000445D8">
      <w:pPr>
        <w:rPr>
          <w:rFonts w:ascii="Arial" w:eastAsia="Arial" w:hAnsi="Arial" w:cs="Arial"/>
          <w:b/>
        </w:rPr>
      </w:pPr>
    </w:p>
    <w:p w14:paraId="00000044" w14:textId="77777777" w:rsidR="000445D8" w:rsidRDefault="000445D8">
      <w:pPr>
        <w:rPr>
          <w:rFonts w:ascii="Arial" w:eastAsia="Arial" w:hAnsi="Arial" w:cs="Arial"/>
          <w:b/>
        </w:rPr>
      </w:pPr>
    </w:p>
    <w:p w14:paraId="00000045" w14:textId="77777777" w:rsidR="000445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______________________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_______________________</w:t>
      </w:r>
    </w:p>
    <w:p w14:paraId="00000046" w14:textId="77777777" w:rsidR="000445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Student Signature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                        Supervisor Signature</w:t>
      </w:r>
    </w:p>
    <w:p w14:paraId="00000047" w14:textId="77777777" w:rsidR="000445D8" w:rsidRDefault="000445D8"/>
    <w:p w14:paraId="00000048" w14:textId="77777777" w:rsidR="000445D8" w:rsidRDefault="000445D8"/>
    <w:sectPr w:rsidR="00044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5D8"/>
    <w:rsid w:val="000445D8"/>
    <w:rsid w:val="001A0CB2"/>
    <w:rsid w:val="00510BB8"/>
    <w:rsid w:val="007C592C"/>
    <w:rsid w:val="008207BF"/>
    <w:rsid w:val="009111F9"/>
    <w:rsid w:val="009F044E"/>
    <w:rsid w:val="00C367AE"/>
    <w:rsid w:val="00D10FEB"/>
    <w:rsid w:val="00FD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8061"/>
  <w15:docId w15:val="{4A9ADEAB-BA1A-40E5-B4B6-9A9F1EEE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62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35AC"/>
    <w:pPr>
      <w:jc w:val="both"/>
      <w:outlineLvl w:val="0"/>
    </w:pPr>
    <w:rPr>
      <w:rFonts w:ascii="Arial" w:eastAsiaTheme="minorHAnsi" w:hAnsi="Arial"/>
      <w:color w:val="2F5496" w:themeColor="accent1" w:themeShade="BF"/>
      <w:szCs w:val="2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0C35AC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0C35AC"/>
    <w:p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0C35AC"/>
    <w:p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basedOn w:val="Normal"/>
    <w:uiPriority w:val="1"/>
    <w:qFormat/>
    <w:rsid w:val="000C35AC"/>
    <w:pPr>
      <w:jc w:val="both"/>
    </w:pPr>
    <w:rPr>
      <w:rFonts w:ascii="Arial" w:eastAsiaTheme="minorHAnsi" w:hAnsi="Arial"/>
      <w:szCs w:val="2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5AC"/>
    <w:rPr>
      <w:rFonts w:ascii="Arial" w:hAnsi="Arial"/>
      <w:color w:val="2F549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35AC"/>
    <w:rPr>
      <w:rFonts w:ascii="Arial" w:hAnsi="Arial"/>
      <w:color w:val="2F5496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2556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iTq2gs2z8UZrx1wXAQgWrYAPAQ==">AMUW2mX/pND7UAgC0I0/a3PSORGmAccm4n8qgR8FUtwbn3YCKS4ahsJkyppxe4ZiLgQAsLjVhvbS4VEc/c12fd+MaOQ4EAiRXuJmkF3X2Hwqy9gdqYR4uaq0Tmu6DffeolLz8dEvrUO1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 Khwakhwali</dc:creator>
  <cp:lastModifiedBy>Dell</cp:lastModifiedBy>
  <cp:revision>7</cp:revision>
  <dcterms:created xsi:type="dcterms:W3CDTF">2019-11-10T01:30:00Z</dcterms:created>
  <dcterms:modified xsi:type="dcterms:W3CDTF">2023-03-26T03:24:00Z</dcterms:modified>
</cp:coreProperties>
</file>