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{%extends "home.html"%} {%block content%}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ddddd"/>
          <w:sz w:val="6"/>
          <w:szCs w:val="6"/>
        </w:rPr>
      </w:pPr>
      <w:r w:rsidDel="00000000" w:rsidR="00000000" w:rsidRPr="00000000">
        <w:rPr>
          <w:color w:val="dddddd"/>
          <w:sz w:val="6"/>
          <w:szCs w:val="6"/>
          <w:rtl w:val="0"/>
        </w:rPr>
        <w:t xml:space="preserve">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 about our APP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app is developed by Roshan Ojha. HTML, CSS and flask are used to develp this web app. This app is included in developer's portfolio projects.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{%endblock%}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