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A789" w14:textId="77777777" w:rsidR="00966108" w:rsidRPr="00966108" w:rsidRDefault="00966108" w:rsidP="00966108">
      <w:pPr>
        <w:rPr>
          <w:rFonts w:ascii="Times New Roman" w:hAnsi="Times New Roman"/>
          <w:sz w:val="24"/>
        </w:rPr>
      </w:pPr>
    </w:p>
    <w:p w14:paraId="61D23BF6" w14:textId="77777777" w:rsidR="00966108" w:rsidRPr="00966108" w:rsidRDefault="00966108" w:rsidP="00966108">
      <w:pPr>
        <w:rPr>
          <w:rFonts w:ascii="Times New Roman" w:hAnsi="Times New Roman"/>
          <w:b/>
          <w:sz w:val="24"/>
        </w:rPr>
      </w:pPr>
      <w:r w:rsidRPr="00966108"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94BEA20" wp14:editId="2061C4B0">
            <wp:simplePos x="0" y="0"/>
            <wp:positionH relativeFrom="column">
              <wp:posOffset>1630680</wp:posOffset>
            </wp:positionH>
            <wp:positionV relativeFrom="topMargin">
              <wp:align>bottom</wp:align>
            </wp:positionV>
            <wp:extent cx="2355850" cy="739140"/>
            <wp:effectExtent l="0" t="0" r="0" b="3810"/>
            <wp:wrapSquare wrapText="bothSides"/>
            <wp:docPr id="8" name="Picture 8" descr="Home - Best College of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- Best College of Nep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6108">
        <w:rPr>
          <w:rFonts w:ascii="Times New Roman" w:hAnsi="Times New Roman"/>
          <w:b/>
          <w:sz w:val="24"/>
        </w:rPr>
        <w:t>Lab No: 1                                                                                                        Date:</w:t>
      </w:r>
    </w:p>
    <w:p w14:paraId="60B6F9B8" w14:textId="0E88880B" w:rsidR="00966108" w:rsidRPr="00966108" w:rsidRDefault="00966108">
      <w:pPr>
        <w:rPr>
          <w:rFonts w:ascii="Times New Roman" w:hAnsi="Times New Roman"/>
          <w:sz w:val="24"/>
        </w:rPr>
      </w:pPr>
      <w:r w:rsidRPr="0096610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35F77" wp14:editId="1F3235AB">
                <wp:simplePos x="0" y="0"/>
                <wp:positionH relativeFrom="column">
                  <wp:posOffset>-228600</wp:posOffset>
                </wp:positionH>
                <wp:positionV relativeFrom="paragraph">
                  <wp:posOffset>203200</wp:posOffset>
                </wp:positionV>
                <wp:extent cx="6256020" cy="152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02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37EB5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6pt" to="474.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 w:rsidRPr="00966108">
        <w:rPr>
          <w:rFonts w:ascii="Times New Roman" w:hAnsi="Times New Roman"/>
          <w:sz w:val="24"/>
        </w:rPr>
        <w:t xml:space="preserve"> </w:t>
      </w:r>
      <w:r w:rsidRPr="00966108">
        <w:rPr>
          <w:rFonts w:ascii="Times New Roman" w:hAnsi="Times New Roman"/>
          <w:b/>
          <w:sz w:val="24"/>
        </w:rPr>
        <w:t>Title</w:t>
      </w:r>
      <w:r w:rsidRPr="00966108">
        <w:rPr>
          <w:rFonts w:ascii="Times New Roman" w:hAnsi="Times New Roman"/>
          <w:sz w:val="24"/>
        </w:rPr>
        <w:t>: Write down the command to create the tree structure as given</w:t>
      </w:r>
      <w:r>
        <w:rPr>
          <w:rFonts w:ascii="Times New Roman" w:hAnsi="Times New Roman"/>
          <w:sz w:val="24"/>
        </w:rPr>
        <w:t>.</w:t>
      </w:r>
    </w:p>
    <w:p w14:paraId="34AF1B71" w14:textId="506461E4" w:rsidR="00BA39F9" w:rsidRPr="00BA39F9" w:rsidRDefault="00BA39F9" w:rsidP="001B7D4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39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 of command prompt</w:t>
      </w:r>
    </w:p>
    <w:p w14:paraId="76BC1021" w14:textId="74B3E6EE" w:rsidR="00BA39F9" w:rsidRPr="00BA39F9" w:rsidRDefault="00BA39F9" w:rsidP="001B7D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A command prompt is the input field in a text-based </w:t>
      </w:r>
      <w:hyperlink r:id="rId8" w:history="1">
        <w:r w:rsidRPr="00BA39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user interface</w:t>
        </w:r>
      </w:hyperlink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 screen for an operating system (OS) or program. The prompt is designed to elicit an action. The command prompt consists of a brief text string followed by a blinking </w:t>
      </w:r>
      <w:hyperlink r:id="rId9" w:history="1">
        <w:r w:rsidRPr="00BA39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cursor</w:t>
        </w:r>
      </w:hyperlink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, which is where the user types command prompt commands.</w:t>
      </w:r>
    </w:p>
    <w:p w14:paraId="2A42B5BC" w14:textId="26D7CE49" w:rsidR="00BA39F9" w:rsidRDefault="00BA39F9" w:rsidP="001B7D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Command-line interfaces (</w:t>
      </w:r>
      <w:hyperlink r:id="rId10" w:history="1">
        <w:r w:rsidRPr="00BA39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CLI</w:t>
        </w:r>
      </w:hyperlink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) and prompts were the standard interface for computers from the early days of computing into the 1980s. Microsoft </w:t>
      </w:r>
      <w:hyperlink r:id="rId11" w:history="1">
        <w:r w:rsidRPr="00BA39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MS-DOS</w:t>
        </w:r>
      </w:hyperlink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 systems and other early consumer-based computers used CLIs. Current </w:t>
      </w:r>
      <w:hyperlink r:id="rId12" w:history="1">
        <w:r w:rsidRPr="00BA39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Windows</w:t>
        </w:r>
      </w:hyperlink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 systems offer the CLI for administrative tasks. The CLI is still an essential part of the </w:t>
      </w:r>
      <w:hyperlink r:id="rId13" w:history="1">
        <w:r w:rsidRPr="00BA39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Linux</w:t>
        </w:r>
      </w:hyperlink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 OS.</w:t>
      </w:r>
    </w:p>
    <w:p w14:paraId="40119A84" w14:textId="77777777" w:rsidR="00966108" w:rsidRDefault="00966108" w:rsidP="001B7D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ED7C5" w14:textId="24A70B37" w:rsidR="00BA39F9" w:rsidRPr="00BA39F9" w:rsidRDefault="00BA39F9" w:rsidP="001B7D4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39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Types of command prompt:</w:t>
      </w:r>
      <w:bookmarkStart w:id="0" w:name="_GoBack"/>
      <w:bookmarkEnd w:id="0"/>
    </w:p>
    <w:p w14:paraId="210F56C0" w14:textId="77777777" w:rsidR="00BA39F9" w:rsidRPr="00966108" w:rsidRDefault="00BA39F9" w:rsidP="001B7D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661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Internal Commands</w:t>
      </w:r>
    </w:p>
    <w:p w14:paraId="70C465E5" w14:textId="23488284" w:rsidR="00BA39F9" w:rsidRPr="00BA39F9" w:rsidRDefault="00BA39F9" w:rsidP="001B7D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Internal Commands are built into the operating system as the part of a file called </w:t>
      </w:r>
      <w:proofErr w:type="gramStart"/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COMMAND.COM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proofErr w:type="gramEnd"/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type an Internal Command MS-DOS will perform it immediately. All of the internal commands are part of the shell which could be command.com or cmd.exe (depending on your version of MS-DOS or Windows) and are not separate files on the hard drive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BA39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Example </w:t>
      </w:r>
      <w:proofErr w:type="gramStart"/>
      <w:r w:rsidRPr="00BA39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</w:t>
      </w:r>
      <w:proofErr w:type="gramEnd"/>
      <w:r w:rsidRPr="00BA39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A39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Ms-dos</w:t>
      </w:r>
      <w:proofErr w:type="spellEnd"/>
      <w:r w:rsidRPr="00BA39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Internal Command Are: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BREAK, REN,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CHDIR, EXIT, DEL, DATE, TIME, DIR, SET, MKDIR/MD</w:t>
      </w:r>
      <w:r w:rsidR="001B7D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85ED90" w14:textId="77777777" w:rsidR="00BA39F9" w:rsidRPr="00966108" w:rsidRDefault="00BA39F9" w:rsidP="001B7D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661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External Commands</w:t>
      </w:r>
    </w:p>
    <w:p w14:paraId="6B39A016" w14:textId="2E38E896" w:rsidR="001B7D49" w:rsidRDefault="00BA39F9" w:rsidP="001B7D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These external commands are for performing advanced tasks and they do need some external file support as they are not stored in COMMAND.COM.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There are also Batch commands or Batch files which are text files that contain a list of internal and/or external commands which are executed in sequence when the batch file is executed. AUTOEXEC.BAT gets executed automatically on booting.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9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Examples of External Commands </w:t>
      </w:r>
      <w:proofErr w:type="gramStart"/>
      <w:r w:rsidRPr="00BA39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are:-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9F9">
        <w:rPr>
          <w:rFonts w:ascii="Times New Roman" w:hAnsi="Times New Roman" w:cs="Times New Roman"/>
          <w:color w:val="000000" w:themeColor="text1"/>
          <w:sz w:val="24"/>
          <w:szCs w:val="24"/>
        </w:rPr>
        <w:t>TREE, PRINT, FIND, XCOPY, DISK COMP, FORMAT</w:t>
      </w:r>
      <w:r w:rsidR="001B7D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3F8B65" w14:textId="77777777" w:rsidR="001B7D49" w:rsidRDefault="001B7D49" w:rsidP="009661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498C3" w14:textId="1E137343" w:rsidR="00966108" w:rsidRPr="00966108" w:rsidRDefault="00966108" w:rsidP="009661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F03EFBA" wp14:editId="1F9C2673">
                <wp:simplePos x="0" y="0"/>
                <wp:positionH relativeFrom="column">
                  <wp:posOffset>2417445</wp:posOffset>
                </wp:positionH>
                <wp:positionV relativeFrom="paragraph">
                  <wp:posOffset>70427</wp:posOffset>
                </wp:positionV>
                <wp:extent cx="643890" cy="311150"/>
                <wp:effectExtent l="0" t="0" r="22860" b="12700"/>
                <wp:wrapTight wrapText="bothSides">
                  <wp:wrapPolygon edited="0">
                    <wp:start x="0" y="0"/>
                    <wp:lineTo x="0" y="21159"/>
                    <wp:lineTo x="21728" y="21159"/>
                    <wp:lineTo x="21728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C9638" w14:textId="7E2B8859" w:rsidR="00966108" w:rsidRPr="00CC42D1" w:rsidRDefault="00966108" w:rsidP="0096610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3EFBA" id="Rectangle 2" o:spid="_x0000_s1026" style="position:absolute;left:0;text-align:left;margin-left:190.35pt;margin-top:5.55pt;width:50.7pt;height:24.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" fillcolor="white [3201]" strokecolor="black [3213]" strokeweight="1pt">
                <v:textbox>
                  <w:txbxContent>
                    <w:p w14:paraId="480C9638" w14:textId="7E2B8859" w:rsidR="00966108" w:rsidRPr="00CC42D1" w:rsidRDefault="00966108" w:rsidP="0096610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Root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5553686" w14:textId="28624AD0" w:rsidR="00966108" w:rsidRPr="00966108" w:rsidRDefault="00966108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1FF17" wp14:editId="79F78204">
                <wp:simplePos x="0" y="0"/>
                <wp:positionH relativeFrom="column">
                  <wp:posOffset>3524827</wp:posOffset>
                </wp:positionH>
                <wp:positionV relativeFrom="paragraph">
                  <wp:posOffset>146050</wp:posOffset>
                </wp:positionV>
                <wp:extent cx="6350" cy="297815"/>
                <wp:effectExtent l="76200" t="0" r="6985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60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7.55pt;margin-top:11.5pt;width:.5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3A8BB" wp14:editId="459CFCAD">
                <wp:simplePos x="0" y="0"/>
                <wp:positionH relativeFrom="column">
                  <wp:posOffset>2104390</wp:posOffset>
                </wp:positionH>
                <wp:positionV relativeFrom="paragraph">
                  <wp:posOffset>152342</wp:posOffset>
                </wp:positionV>
                <wp:extent cx="6350" cy="297815"/>
                <wp:effectExtent l="76200" t="0" r="698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83940" id="Straight Arrow Connector 10" o:spid="_x0000_s1026" type="#_x0000_t32" style="position:absolute;margin-left:165.7pt;margin-top:12pt;width:.5pt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66485" wp14:editId="4E9B1CD4">
                <wp:simplePos x="0" y="0"/>
                <wp:positionH relativeFrom="column">
                  <wp:posOffset>2729345</wp:posOffset>
                </wp:positionH>
                <wp:positionV relativeFrom="paragraph">
                  <wp:posOffset>8024</wp:posOffset>
                </wp:positionV>
                <wp:extent cx="13855" cy="443346"/>
                <wp:effectExtent l="38100" t="0" r="62865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E2F49" id="Straight Arrow Connector 25" o:spid="_x0000_s1026" type="#_x0000_t32" style="position:absolute;margin-left:214.9pt;margin-top:.65pt;width:1.1pt;height:3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DDB0A" wp14:editId="3BB8E94C">
                <wp:simplePos x="0" y="0"/>
                <wp:positionH relativeFrom="column">
                  <wp:posOffset>2098675</wp:posOffset>
                </wp:positionH>
                <wp:positionV relativeFrom="paragraph">
                  <wp:posOffset>153208</wp:posOffset>
                </wp:positionV>
                <wp:extent cx="1433483" cy="7216"/>
                <wp:effectExtent l="0" t="0" r="3365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483" cy="7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EFD45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2.05pt" to="278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11989AC" w14:textId="27B67D2A" w:rsidR="00966108" w:rsidRPr="00966108" w:rsidRDefault="00966108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AC031" wp14:editId="1C03E2A2">
                <wp:simplePos x="0" y="0"/>
                <wp:positionH relativeFrom="column">
                  <wp:posOffset>2590165</wp:posOffset>
                </wp:positionH>
                <wp:positionV relativeFrom="paragraph">
                  <wp:posOffset>166889</wp:posOffset>
                </wp:positionV>
                <wp:extent cx="311727" cy="235528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2355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E2CA2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AC031" id="Rectangle 23" o:spid="_x0000_s1027" style="position:absolute;left:0;text-align:left;margin-left:203.95pt;margin-top:13.15pt;width:24.5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" fillcolor="white [3201]" strokecolor="black [3213]" strokeweight="1pt">
                <v:textbox>
                  <w:txbxContent>
                    <w:p w14:paraId="667E2CA2" w14:textId="77777777" w:rsidR="00966108" w:rsidRPr="00BF7B35" w:rsidRDefault="00966108" w:rsidP="009661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ADA35" wp14:editId="15B9118D">
                <wp:simplePos x="0" y="0"/>
                <wp:positionH relativeFrom="column">
                  <wp:posOffset>3359439</wp:posOffset>
                </wp:positionH>
                <wp:positionV relativeFrom="paragraph">
                  <wp:posOffset>160077</wp:posOffset>
                </wp:positionV>
                <wp:extent cx="311727" cy="235528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2355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6894E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DA35" id="Rectangle 24" o:spid="_x0000_s1028" style="position:absolute;left:0;text-align:left;margin-left:264.5pt;margin-top:12.6pt;width:24.55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" fillcolor="white [3201]" strokecolor="black [3213]" strokeweight="1pt">
                <v:textbox>
                  <w:txbxContent>
                    <w:p w14:paraId="2876894E" w14:textId="77777777" w:rsidR="00966108" w:rsidRPr="00BF7B35" w:rsidRDefault="00966108" w:rsidP="009661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6E8FF" wp14:editId="3A854DC3">
                <wp:simplePos x="0" y="0"/>
                <wp:positionH relativeFrom="column">
                  <wp:posOffset>1946563</wp:posOffset>
                </wp:positionH>
                <wp:positionV relativeFrom="paragraph">
                  <wp:posOffset>166890</wp:posOffset>
                </wp:positionV>
                <wp:extent cx="311727" cy="235528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2355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1EA4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6E8FF" id="Rectangle 21" o:spid="_x0000_s1029" style="position:absolute;left:0;text-align:left;margin-left:153.25pt;margin-top:13.15pt;width:24.55pt;height: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" fillcolor="white [3201]" strokecolor="black [3213]" strokeweight="1pt">
                <v:textbox>
                  <w:txbxContent>
                    <w:p w14:paraId="11831EA4" w14:textId="77777777" w:rsidR="00966108" w:rsidRPr="00BF7B35" w:rsidRDefault="00966108" w:rsidP="009661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5BC360E7" w14:textId="5E38F8B2" w:rsidR="00966108" w:rsidRPr="00966108" w:rsidRDefault="00966108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5047D" wp14:editId="0689F04D">
                <wp:simplePos x="0" y="0"/>
                <wp:positionH relativeFrom="column">
                  <wp:posOffset>3552825</wp:posOffset>
                </wp:positionH>
                <wp:positionV relativeFrom="paragraph">
                  <wp:posOffset>97848</wp:posOffset>
                </wp:positionV>
                <wp:extent cx="0" cy="3048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E8355" id="Straight Arrow Connector 34" o:spid="_x0000_s1026" type="#_x0000_t32" style="position:absolute;margin-left:279.75pt;margin-top:7.7pt;width:0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478FC" wp14:editId="16325289">
                <wp:simplePos x="0" y="0"/>
                <wp:positionH relativeFrom="column">
                  <wp:posOffset>2748973</wp:posOffset>
                </wp:positionH>
                <wp:positionV relativeFrom="paragraph">
                  <wp:posOffset>95885</wp:posOffset>
                </wp:positionV>
                <wp:extent cx="13855" cy="1129723"/>
                <wp:effectExtent l="38100" t="0" r="62865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1129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2307" id="Straight Arrow Connector 32" o:spid="_x0000_s1026" type="#_x0000_t32" style="position:absolute;margin-left:216.45pt;margin-top:7.55pt;width:1.1pt;height:8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51655" wp14:editId="29867613">
                <wp:simplePos x="0" y="0"/>
                <wp:positionH relativeFrom="column">
                  <wp:posOffset>2085109</wp:posOffset>
                </wp:positionH>
                <wp:positionV relativeFrom="paragraph">
                  <wp:posOffset>119091</wp:posOffset>
                </wp:positionV>
                <wp:extent cx="0" cy="3048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74FA" id="Straight Arrow Connector 26" o:spid="_x0000_s1026" type="#_x0000_t32" style="position:absolute;margin-left:164.2pt;margin-top:9.4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hh0gEAAPUDAAAOAAAAZHJzL2Uyb0RvYy54bWysU9uO0zAQfUfiHyy/06QFrV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1695A74" w14:textId="77777777" w:rsidR="00966108" w:rsidRPr="00966108" w:rsidRDefault="00966108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C7D69" wp14:editId="2B13FC10">
                <wp:simplePos x="0" y="0"/>
                <wp:positionH relativeFrom="column">
                  <wp:posOffset>1663007</wp:posOffset>
                </wp:positionH>
                <wp:positionV relativeFrom="paragraph">
                  <wp:posOffset>125730</wp:posOffset>
                </wp:positionV>
                <wp:extent cx="6350" cy="290830"/>
                <wp:effectExtent l="76200" t="0" r="6985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4251" id="Straight Arrow Connector 28" o:spid="_x0000_s1026" type="#_x0000_t32" style="position:absolute;margin-left:130.95pt;margin-top:9.9pt;width:.5pt;height:2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9C043" wp14:editId="4911AAFF">
                <wp:simplePos x="0" y="0"/>
                <wp:positionH relativeFrom="column">
                  <wp:posOffset>2361450</wp:posOffset>
                </wp:positionH>
                <wp:positionV relativeFrom="paragraph">
                  <wp:posOffset>139700</wp:posOffset>
                </wp:positionV>
                <wp:extent cx="0" cy="26289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32A9" id="Straight Arrow Connector 29" o:spid="_x0000_s1026" type="#_x0000_t32" style="position:absolute;margin-left:185.95pt;margin-top:11pt;width:0;height:2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9DE9D" wp14:editId="523E0F0A">
                <wp:simplePos x="0" y="0"/>
                <wp:positionH relativeFrom="column">
                  <wp:posOffset>1663642</wp:posOffset>
                </wp:positionH>
                <wp:positionV relativeFrom="paragraph">
                  <wp:posOffset>132715</wp:posOffset>
                </wp:positionV>
                <wp:extent cx="6985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C1CE" id="Straight Connector 2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10.45pt" to="18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3E2F4" wp14:editId="28B668D5">
                <wp:simplePos x="0" y="0"/>
                <wp:positionH relativeFrom="column">
                  <wp:posOffset>3968173</wp:posOffset>
                </wp:positionH>
                <wp:positionV relativeFrom="paragraph">
                  <wp:posOffset>104140</wp:posOffset>
                </wp:positionV>
                <wp:extent cx="6927" cy="290945"/>
                <wp:effectExtent l="76200" t="0" r="6985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CC5F4" id="Straight Arrow Connector 38" o:spid="_x0000_s1026" type="#_x0000_t32" style="position:absolute;margin-left:312.45pt;margin-top:8.2pt;width:.55pt;height:2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08413" wp14:editId="5837BECB">
                <wp:simplePos x="0" y="0"/>
                <wp:positionH relativeFrom="column">
                  <wp:posOffset>3274753</wp:posOffset>
                </wp:positionH>
                <wp:positionV relativeFrom="paragraph">
                  <wp:posOffset>104140</wp:posOffset>
                </wp:positionV>
                <wp:extent cx="6927" cy="290945"/>
                <wp:effectExtent l="76200" t="0" r="6985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A0C6A" id="Straight Arrow Connector 37" o:spid="_x0000_s1026" type="#_x0000_t32" style="position:absolute;margin-left:257.85pt;margin-top:8.2pt;width:.55pt;height:2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F4F2E" wp14:editId="13AD84F6">
                <wp:simplePos x="0" y="0"/>
                <wp:positionH relativeFrom="column">
                  <wp:posOffset>3276369</wp:posOffset>
                </wp:positionH>
                <wp:positionV relativeFrom="paragraph">
                  <wp:posOffset>105006</wp:posOffset>
                </wp:positionV>
                <wp:extent cx="6985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B0CA0" id="Straight Connector 3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8.25pt" to="31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1BFFA7D" w14:textId="77777777" w:rsidR="00966108" w:rsidRPr="00966108" w:rsidRDefault="00966108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D27E8E" wp14:editId="604DAF01">
                <wp:simplePos x="0" y="0"/>
                <wp:positionH relativeFrom="column">
                  <wp:posOffset>3636587</wp:posOffset>
                </wp:positionH>
                <wp:positionV relativeFrom="paragraph">
                  <wp:posOffset>104140</wp:posOffset>
                </wp:positionV>
                <wp:extent cx="858520" cy="262890"/>
                <wp:effectExtent l="0" t="0" r="1778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B409C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27E8E" id="Rectangle 40" o:spid="_x0000_s1030" style="position:absolute;left:0;text-align:left;margin-left:286.35pt;margin-top:8.2pt;width:67.6pt;height:20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" fillcolor="white [3201]" strokecolor="black [3213]" strokeweight="1pt">
                <v:textbox>
                  <w:txbxContent>
                    <w:p w14:paraId="6E3B409C" w14:textId="77777777" w:rsidR="00966108" w:rsidRPr="00BF7B35" w:rsidRDefault="00966108" w:rsidP="009661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</w:t>
                      </w:r>
                    </w:p>
                  </w:txbxContent>
                </v:textbox>
              </v:rect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F93A8" wp14:editId="651059CA">
                <wp:simplePos x="0" y="0"/>
                <wp:positionH relativeFrom="column">
                  <wp:posOffset>2957253</wp:posOffset>
                </wp:positionH>
                <wp:positionV relativeFrom="paragraph">
                  <wp:posOffset>111125</wp:posOffset>
                </wp:positionV>
                <wp:extent cx="581660" cy="262890"/>
                <wp:effectExtent l="0" t="0" r="2794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A8200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F93A8" id="Rectangle 39" o:spid="_x0000_s1031" style="position:absolute;left:0;text-align:left;margin-left:232.85pt;margin-top:8.75pt;width:45.8pt;height:20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" fillcolor="white [3201]" strokecolor="black [3213]" strokeweight="1pt">
                <v:textbox>
                  <w:txbxContent>
                    <w:p w14:paraId="722A8200" w14:textId="77777777" w:rsidR="00966108" w:rsidRPr="00BF7B35" w:rsidRDefault="00966108" w:rsidP="009661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17858" wp14:editId="33829944">
                <wp:simplePos x="0" y="0"/>
                <wp:positionH relativeFrom="column">
                  <wp:posOffset>1366289</wp:posOffset>
                </wp:positionH>
                <wp:positionV relativeFrom="paragraph">
                  <wp:posOffset>125730</wp:posOffset>
                </wp:positionV>
                <wp:extent cx="581660" cy="262890"/>
                <wp:effectExtent l="0" t="0" r="279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A3867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B35">
                              <w:rPr>
                                <w:sz w:val="18"/>
                                <w:szCs w:val="18"/>
                              </w:rPr>
                              <w:t>File1.txt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17858" id="Rectangle 30" o:spid="_x0000_s1032" style="position:absolute;left:0;text-align:left;margin-left:107.6pt;margin-top:9.9pt;width:45.8pt;height:20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" fillcolor="white [3201]" strokecolor="black [3213]" strokeweight="1pt">
                <v:textbox>
                  <w:txbxContent>
                    <w:p w14:paraId="63CA3867" w14:textId="77777777" w:rsidR="00966108" w:rsidRPr="00BF7B35" w:rsidRDefault="00966108" w:rsidP="009661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B35">
                        <w:rPr>
                          <w:sz w:val="18"/>
                          <w:szCs w:val="18"/>
                        </w:rPr>
                        <w:t>File1.txt</w:t>
                      </w:r>
                    </w:p>
                  </w:txbxContent>
                </v:textbox>
              </v:rect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EA29E" wp14:editId="61F143DD">
                <wp:simplePos x="0" y="0"/>
                <wp:positionH relativeFrom="column">
                  <wp:posOffset>2026862</wp:posOffset>
                </wp:positionH>
                <wp:positionV relativeFrom="paragraph">
                  <wp:posOffset>132080</wp:posOffset>
                </wp:positionV>
                <wp:extent cx="581660" cy="262890"/>
                <wp:effectExtent l="0" t="0" r="279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2B1BD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B35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BF7B35">
                              <w:rPr>
                                <w:sz w:val="18"/>
                                <w:szCs w:val="18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EA29E" id="Rectangle 31" o:spid="_x0000_s1033" style="position:absolute;left:0;text-align:left;margin-left:159.6pt;margin-top:10.4pt;width:45.8pt;height:20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" fillcolor="white [3201]" strokecolor="black [3213]" strokeweight="1pt">
                <v:textbox>
                  <w:txbxContent>
                    <w:p w14:paraId="5FE2B1BD" w14:textId="77777777" w:rsidR="00966108" w:rsidRPr="00BF7B35" w:rsidRDefault="00966108" w:rsidP="009661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B35">
                        <w:rPr>
                          <w:sz w:val="18"/>
                          <w:szCs w:val="18"/>
                        </w:rPr>
                        <w:t>File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BF7B35">
                        <w:rPr>
                          <w:sz w:val="18"/>
                          <w:szCs w:val="18"/>
                        </w:rP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</w:p>
    <w:p w14:paraId="6CF99268" w14:textId="1C5242A8" w:rsidR="00966108" w:rsidRPr="00966108" w:rsidRDefault="00966108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C56586" wp14:editId="4ECE3ABE">
                <wp:simplePos x="0" y="0"/>
                <wp:positionH relativeFrom="column">
                  <wp:posOffset>4397952</wp:posOffset>
                </wp:positionH>
                <wp:positionV relativeFrom="paragraph">
                  <wp:posOffset>285115</wp:posOffset>
                </wp:positionV>
                <wp:extent cx="0" cy="193675"/>
                <wp:effectExtent l="76200" t="0" r="57150" b="539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21A56" id="Straight Arrow Connector 47" o:spid="_x0000_s1026" type="#_x0000_t32" style="position:absolute;margin-left:346.3pt;margin-top:22.45pt;width:0;height:1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47FA62" wp14:editId="0C5D53BA">
                <wp:simplePos x="0" y="0"/>
                <wp:positionH relativeFrom="column">
                  <wp:posOffset>3761509</wp:posOffset>
                </wp:positionH>
                <wp:positionV relativeFrom="paragraph">
                  <wp:posOffset>279399</wp:posOffset>
                </wp:positionV>
                <wp:extent cx="644179" cy="6927"/>
                <wp:effectExtent l="0" t="0" r="2286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17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4BB3C" id="Straight Connector 4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22pt" to="346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61BD0A" wp14:editId="079E2ADD">
                <wp:simplePos x="0" y="0"/>
                <wp:positionH relativeFrom="column">
                  <wp:posOffset>3768090</wp:posOffset>
                </wp:positionH>
                <wp:positionV relativeFrom="paragraph">
                  <wp:posOffset>285808</wp:posOffset>
                </wp:positionV>
                <wp:extent cx="0" cy="193675"/>
                <wp:effectExtent l="76200" t="0" r="57150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CC286" id="Straight Arrow Connector 46" o:spid="_x0000_s1026" type="#_x0000_t32" style="position:absolute;margin-left:296.7pt;margin-top:22.5pt;width:0;height:1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F0812" wp14:editId="5C4585AF">
                <wp:simplePos x="0" y="0"/>
                <wp:positionH relativeFrom="column">
                  <wp:posOffset>3997036</wp:posOffset>
                </wp:positionH>
                <wp:positionV relativeFrom="paragraph">
                  <wp:posOffset>85436</wp:posOffset>
                </wp:positionV>
                <wp:extent cx="0" cy="193964"/>
                <wp:effectExtent l="76200" t="0" r="57150" b="539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425A" id="Straight Arrow Connector 44" o:spid="_x0000_s1026" type="#_x0000_t32" style="position:absolute;margin-left:314.75pt;margin-top:6.75pt;width:0;height:1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D728981" w14:textId="0148BD8E" w:rsidR="00966108" w:rsidRPr="00966108" w:rsidRDefault="00966108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68108" wp14:editId="3CB8CFAE">
                <wp:simplePos x="0" y="0"/>
                <wp:positionH relativeFrom="column">
                  <wp:posOffset>4183438</wp:posOffset>
                </wp:positionH>
                <wp:positionV relativeFrom="paragraph">
                  <wp:posOffset>201930</wp:posOffset>
                </wp:positionV>
                <wp:extent cx="581660" cy="263236"/>
                <wp:effectExtent l="0" t="0" r="2794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2632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99633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B35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BF7B35">
                              <w:rPr>
                                <w:sz w:val="18"/>
                                <w:szCs w:val="18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268108" id="Rectangle 49" o:spid="_x0000_s1034" style="position:absolute;left:0;text-align:left;margin-left:329.4pt;margin-top:15.9pt;width:45.8pt;height:2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" fillcolor="white [3201]" strokecolor="black [3213]" strokeweight="1pt">
                <v:textbox>
                  <w:txbxContent>
                    <w:p w14:paraId="16C99633" w14:textId="77777777" w:rsidR="00966108" w:rsidRPr="00BF7B35" w:rsidRDefault="00966108" w:rsidP="009661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B35">
                        <w:rPr>
                          <w:sz w:val="18"/>
                          <w:szCs w:val="18"/>
                        </w:rPr>
                        <w:t>File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BF7B35">
                        <w:rPr>
                          <w:sz w:val="18"/>
                          <w:szCs w:val="18"/>
                        </w:rP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3A855" wp14:editId="369DAF21">
                <wp:simplePos x="0" y="0"/>
                <wp:positionH relativeFrom="column">
                  <wp:posOffset>3435869</wp:posOffset>
                </wp:positionH>
                <wp:positionV relativeFrom="paragraph">
                  <wp:posOffset>195869</wp:posOffset>
                </wp:positionV>
                <wp:extent cx="581660" cy="263236"/>
                <wp:effectExtent l="0" t="0" r="2794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2632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3E3A4" w14:textId="77777777" w:rsidR="00966108" w:rsidRPr="00BF7B35" w:rsidRDefault="00966108" w:rsidP="009661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B35">
                              <w:rPr>
                                <w:sz w:val="18"/>
                                <w:szCs w:val="18"/>
                              </w:rPr>
                              <w:t>File1.txt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3A855" id="Rectangle 48" o:spid="_x0000_s1035" style="position:absolute;left:0;text-align:left;margin-left:270.55pt;margin-top:15.4pt;width:45.8pt;height:20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" fillcolor="white [3201]" strokecolor="black [3213]" strokeweight="1pt">
                <v:textbox>
                  <w:txbxContent>
                    <w:p w14:paraId="4E93E3A4" w14:textId="77777777" w:rsidR="00966108" w:rsidRPr="00BF7B35" w:rsidRDefault="00966108" w:rsidP="009661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B35">
                        <w:rPr>
                          <w:sz w:val="18"/>
                          <w:szCs w:val="18"/>
                        </w:rPr>
                        <w:t>File1.txt</w:t>
                      </w:r>
                    </w:p>
                  </w:txbxContent>
                </v:textbox>
              </v:rect>
            </w:pict>
          </mc:Fallback>
        </mc:AlternateContent>
      </w:r>
      <w:r w:rsidRPr="0096610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44E31" wp14:editId="6F489965">
                <wp:simplePos x="0" y="0"/>
                <wp:positionH relativeFrom="column">
                  <wp:posOffset>2347768</wp:posOffset>
                </wp:positionH>
                <wp:positionV relativeFrom="paragraph">
                  <wp:posOffset>65290</wp:posOffset>
                </wp:positionV>
                <wp:extent cx="740468" cy="284018"/>
                <wp:effectExtent l="0" t="0" r="21590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68" cy="284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DE80" w14:textId="77777777" w:rsidR="00966108" w:rsidRPr="003B7AC3" w:rsidRDefault="00966108" w:rsidP="009661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7AC3">
                              <w:rPr>
                                <w:sz w:val="18"/>
                                <w:szCs w:val="18"/>
                              </w:rPr>
                              <w:t>Temporary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44E31" id="Rectangle 33" o:spid="_x0000_s1036" style="position:absolute;left:0;text-align:left;margin-left:184.85pt;margin-top:5.15pt;width:58.3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" fillcolor="white [3201]" strokecolor="black [3213]" strokeweight="1pt">
                <v:textbox>
                  <w:txbxContent>
                    <w:p w14:paraId="1A90DE80" w14:textId="77777777" w:rsidR="00966108" w:rsidRPr="003B7AC3" w:rsidRDefault="00966108" w:rsidP="009661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7AC3">
                        <w:rPr>
                          <w:sz w:val="18"/>
                          <w:szCs w:val="18"/>
                        </w:rPr>
                        <w:t>Temporary</w:t>
                      </w:r>
                    </w:p>
                  </w:txbxContent>
                </v:textbox>
              </v:rect>
            </w:pict>
          </mc:Fallback>
        </mc:AlternateContent>
      </w:r>
    </w:p>
    <w:p w14:paraId="4941963E" w14:textId="5E20D9C5" w:rsidR="00BA39F9" w:rsidRDefault="00BA39F9" w:rsidP="009661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00F7C" w14:textId="27E50707" w:rsidR="001B7D49" w:rsidRDefault="001B7D49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D8C77B" wp14:editId="3744A74C">
                <wp:simplePos x="0" y="0"/>
                <wp:positionH relativeFrom="margin">
                  <wp:posOffset>-311727</wp:posOffset>
                </wp:positionH>
                <wp:positionV relativeFrom="paragraph">
                  <wp:posOffset>87341</wp:posOffset>
                </wp:positionV>
                <wp:extent cx="6316980" cy="574242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980" cy="574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00458" w14:textId="77777777" w:rsidR="001B7D49" w:rsidRDefault="001B7D49" w:rsidP="001B7D49"/>
                          <w:p w14:paraId="18E37AAA" w14:textId="77777777" w:rsidR="001B7D49" w:rsidRPr="001B7D49" w:rsidRDefault="001B7D49" w:rsidP="001B7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Write down the command to create the tree structure as given.</w:t>
                            </w:r>
                          </w:p>
                          <w:p w14:paraId="69E5854D" w14:textId="77777777" w:rsidR="001B7D49" w:rsidRDefault="001B7D49" w:rsidP="001B7D49">
                            <w:pPr>
                              <w:ind w:left="36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7C72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9467793" wp14:editId="0F65FAFA">
                                  <wp:extent cx="5502910" cy="3223260"/>
                                  <wp:effectExtent l="0" t="0" r="254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b="312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2910" cy="3223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7C72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5A019D" wp14:editId="55FCD819">
                                  <wp:extent cx="5502910" cy="1781175"/>
                                  <wp:effectExtent l="0" t="0" r="2540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21757" b="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291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37C7FF" w14:textId="77777777" w:rsidR="001B7D49" w:rsidRPr="007E7C72" w:rsidRDefault="001B7D49" w:rsidP="001B7D49">
                            <w:pPr>
                              <w:ind w:left="36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004020" w14:textId="77777777" w:rsidR="001B7D49" w:rsidRPr="007E7C72" w:rsidRDefault="001B7D49" w:rsidP="001B7D49">
                            <w:pPr>
                              <w:ind w:left="36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CA8F832" w14:textId="720217BB" w:rsidR="001B7D49" w:rsidRDefault="001B7D49" w:rsidP="001B7D4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55543F" w14:textId="458DE3B5" w:rsidR="001B7D49" w:rsidRDefault="001B7D49" w:rsidP="001B7D4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656307" w14:textId="77777777" w:rsidR="001B7D49" w:rsidRPr="007E7C72" w:rsidRDefault="001B7D49" w:rsidP="001B7D4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8C7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7" type="#_x0000_t202" style="position:absolute;left:0;text-align:left;margin-left:-24.55pt;margin-top:6.9pt;width:497.4pt;height:452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" filled="f" stroked="f" strokeweight=".5pt">
                <v:textbox>
                  <w:txbxContent>
                    <w:p w14:paraId="3EF00458" w14:textId="77777777" w:rsidR="001B7D49" w:rsidRDefault="001B7D49" w:rsidP="001B7D49"/>
                    <w:p w14:paraId="18E37AAA" w14:textId="77777777" w:rsidR="001B7D49" w:rsidRPr="001B7D49" w:rsidRDefault="001B7D49" w:rsidP="001B7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B7D49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Write down the command to create the tree structure as given.</w:t>
                      </w:r>
                    </w:p>
                    <w:p w14:paraId="69E5854D" w14:textId="77777777" w:rsidR="001B7D49" w:rsidRDefault="001B7D49" w:rsidP="001B7D49">
                      <w:pPr>
                        <w:ind w:left="36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E7C72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9467793" wp14:editId="0F65FAFA">
                            <wp:extent cx="5502910" cy="3223260"/>
                            <wp:effectExtent l="0" t="0" r="254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b="312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02910" cy="32232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E7C72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5A019D" wp14:editId="55FCD819">
                            <wp:extent cx="5502910" cy="1781175"/>
                            <wp:effectExtent l="0" t="0" r="2540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21757" b="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02910" cy="1781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37C7FF" w14:textId="77777777" w:rsidR="001B7D49" w:rsidRPr="007E7C72" w:rsidRDefault="001B7D49" w:rsidP="001B7D49">
                      <w:pPr>
                        <w:ind w:left="36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004020" w14:textId="77777777" w:rsidR="001B7D49" w:rsidRPr="007E7C72" w:rsidRDefault="001B7D49" w:rsidP="001B7D49">
                      <w:pPr>
                        <w:ind w:left="36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CA8F832" w14:textId="720217BB" w:rsidR="001B7D49" w:rsidRDefault="001B7D49" w:rsidP="001B7D4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55543F" w14:textId="458DE3B5" w:rsidR="001B7D49" w:rsidRDefault="001B7D49" w:rsidP="001B7D4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F656307" w14:textId="77777777" w:rsidR="001B7D49" w:rsidRPr="007E7C72" w:rsidRDefault="001B7D49" w:rsidP="001B7D4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6A7E3" w14:textId="3DBA0912" w:rsidR="001B7D49" w:rsidRDefault="001B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FAC6BE" w14:textId="1AE4A52C" w:rsidR="001B7D49" w:rsidRPr="00BA39F9" w:rsidRDefault="001B7D49" w:rsidP="00966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F877B" wp14:editId="50A14AD8">
                <wp:simplePos x="0" y="0"/>
                <wp:positionH relativeFrom="column">
                  <wp:posOffset>-242455</wp:posOffset>
                </wp:positionH>
                <wp:positionV relativeFrom="paragraph">
                  <wp:posOffset>-697576</wp:posOffset>
                </wp:positionV>
                <wp:extent cx="6324600" cy="90144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901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3DE49" w14:textId="77777777" w:rsidR="001B7D49" w:rsidRDefault="001B7D49" w:rsidP="001B7D49">
                            <w:pPr>
                              <w:ind w:left="720" w:hanging="360"/>
                              <w:jc w:val="center"/>
                            </w:pPr>
                          </w:p>
                          <w:p w14:paraId="57E394B3" w14:textId="77777777" w:rsidR="001B7D49" w:rsidRPr="001B7D49" w:rsidRDefault="001B7D49" w:rsidP="001B7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two files file1.txt and file2.txt inside directory C.</w:t>
                            </w:r>
                          </w:p>
                          <w:p w14:paraId="50CC6C5F" w14:textId="77777777" w:rsidR="001B7D49" w:rsidRDefault="001B7D49" w:rsidP="001B7D49">
                            <w:pPr>
                              <w:ind w:left="720" w:hanging="360"/>
                              <w:jc w:val="center"/>
                            </w:pPr>
                            <w:r w:rsidRPr="007E7C72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C6BD7A" wp14:editId="215FCF0F">
                                  <wp:extent cx="5502910" cy="2339340"/>
                                  <wp:effectExtent l="0" t="0" r="2540" b="381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2910" cy="2339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664E14" w14:textId="77777777" w:rsidR="001B7D49" w:rsidRDefault="001B7D49" w:rsidP="001B7D49">
                            <w:pPr>
                              <w:jc w:val="center"/>
                            </w:pPr>
                          </w:p>
                          <w:p w14:paraId="68CE3FBD" w14:textId="77777777" w:rsidR="001B7D49" w:rsidRPr="001B7D49" w:rsidRDefault="001B7D49" w:rsidP="001B7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two files file1.txt and file2.txt in directory destination</w:t>
                            </w:r>
                          </w:p>
                          <w:p w14:paraId="4B7013C5" w14:textId="77777777" w:rsidR="001B7D49" w:rsidRPr="007B34C6" w:rsidRDefault="001B7D49" w:rsidP="001B7D49">
                            <w:pPr>
                              <w:ind w:left="36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34C6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3972ED7" wp14:editId="09ECD762">
                                  <wp:extent cx="5502910" cy="2594610"/>
                                  <wp:effectExtent l="0" t="0" r="254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2910" cy="259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B34BCD" w14:textId="77777777" w:rsidR="001B7D49" w:rsidRPr="007B34C6" w:rsidRDefault="001B7D49" w:rsidP="001B7D4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FCC24" w14:textId="77777777" w:rsidR="001B7D49" w:rsidRPr="001B7D49" w:rsidRDefault="001B7D49" w:rsidP="001B7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Rename the directory source into temporary and temporary into source.</w:t>
                            </w:r>
                          </w:p>
                          <w:p w14:paraId="5DF764A8" w14:textId="77777777" w:rsidR="001B7D49" w:rsidRPr="007B34C6" w:rsidRDefault="001B7D49" w:rsidP="001B7D49">
                            <w:pPr>
                              <w:ind w:left="36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34C6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E0F8605" wp14:editId="1495493B">
                                  <wp:extent cx="5502910" cy="1384300"/>
                                  <wp:effectExtent l="0" t="0" r="254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2910" cy="138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DD6A3A" w14:textId="095601B4" w:rsidR="001B7D49" w:rsidRDefault="001B7D49" w:rsidP="001B7D4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8C1E52" w14:textId="71741803" w:rsidR="001B7D49" w:rsidRDefault="001B7D49" w:rsidP="001B7D4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CA1E55" w14:textId="1DFA6472" w:rsidR="001B7D49" w:rsidRDefault="001B7D49" w:rsidP="001B7D4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EC1A6B" w14:textId="77777777" w:rsidR="001B7D49" w:rsidRDefault="001B7D49" w:rsidP="001B7D4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41342C" w14:textId="77777777" w:rsidR="001B7D49" w:rsidRDefault="001B7D49" w:rsidP="001B7D4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7B54A1" w14:textId="77777777" w:rsidR="001B7D49" w:rsidRDefault="001B7D49" w:rsidP="001B7D4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6A5365" w14:textId="77777777" w:rsidR="001B7D49" w:rsidRPr="007B34C6" w:rsidRDefault="001B7D49" w:rsidP="001B7D4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877B" id="Text Box 14" o:spid="_x0000_s1038" type="#_x0000_t202" style="position:absolute;left:0;text-align:left;margin-left:-19.1pt;margin-top:-54.95pt;width:498pt;height:70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" filled="f" stroked="f" strokeweight=".5pt">
                <v:textbox>
                  <w:txbxContent>
                    <w:p w14:paraId="6333DE49" w14:textId="77777777" w:rsidR="001B7D49" w:rsidRDefault="001B7D49" w:rsidP="001B7D49">
                      <w:pPr>
                        <w:ind w:left="720" w:hanging="360"/>
                        <w:jc w:val="center"/>
                      </w:pPr>
                    </w:p>
                    <w:p w14:paraId="57E394B3" w14:textId="77777777" w:rsidR="001B7D49" w:rsidRPr="001B7D49" w:rsidRDefault="001B7D49" w:rsidP="001B7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B7D49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two files file1.txt and file2.txt inside directory C.</w:t>
                      </w:r>
                    </w:p>
                    <w:p w14:paraId="50CC6C5F" w14:textId="77777777" w:rsidR="001B7D49" w:rsidRDefault="001B7D49" w:rsidP="001B7D49">
                      <w:pPr>
                        <w:ind w:left="720" w:hanging="360"/>
                        <w:jc w:val="center"/>
                      </w:pPr>
                      <w:r w:rsidRPr="007E7C72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C6BD7A" wp14:editId="215FCF0F">
                            <wp:extent cx="5502910" cy="2339340"/>
                            <wp:effectExtent l="0" t="0" r="2540" b="381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2910" cy="2339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664E14" w14:textId="77777777" w:rsidR="001B7D49" w:rsidRDefault="001B7D49" w:rsidP="001B7D49">
                      <w:pPr>
                        <w:jc w:val="center"/>
                      </w:pPr>
                    </w:p>
                    <w:p w14:paraId="68CE3FBD" w14:textId="77777777" w:rsidR="001B7D49" w:rsidRPr="001B7D49" w:rsidRDefault="001B7D49" w:rsidP="001B7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B7D49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two files file1.txt and file2.txt in directory destination</w:t>
                      </w:r>
                    </w:p>
                    <w:p w14:paraId="4B7013C5" w14:textId="77777777" w:rsidR="001B7D49" w:rsidRPr="007B34C6" w:rsidRDefault="001B7D49" w:rsidP="001B7D49">
                      <w:pPr>
                        <w:ind w:left="36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34C6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3972ED7" wp14:editId="09ECD762">
                            <wp:extent cx="5502910" cy="2594610"/>
                            <wp:effectExtent l="0" t="0" r="254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2910" cy="259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B34BCD" w14:textId="77777777" w:rsidR="001B7D49" w:rsidRPr="007B34C6" w:rsidRDefault="001B7D49" w:rsidP="001B7D4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FCC24" w14:textId="77777777" w:rsidR="001B7D49" w:rsidRPr="001B7D49" w:rsidRDefault="001B7D49" w:rsidP="001B7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B7D49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Rename the directory source into temporary and temporary into source.</w:t>
                      </w:r>
                    </w:p>
                    <w:p w14:paraId="5DF764A8" w14:textId="77777777" w:rsidR="001B7D49" w:rsidRPr="007B34C6" w:rsidRDefault="001B7D49" w:rsidP="001B7D49">
                      <w:pPr>
                        <w:ind w:left="36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34C6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E0F8605" wp14:editId="1495493B">
                            <wp:extent cx="5502910" cy="1384300"/>
                            <wp:effectExtent l="0" t="0" r="254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2910" cy="1384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DD6A3A" w14:textId="095601B4" w:rsidR="001B7D49" w:rsidRDefault="001B7D49" w:rsidP="001B7D4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8C1E52" w14:textId="71741803" w:rsidR="001B7D49" w:rsidRDefault="001B7D49" w:rsidP="001B7D4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CA1E55" w14:textId="1DFA6472" w:rsidR="001B7D49" w:rsidRDefault="001B7D49" w:rsidP="001B7D4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EC1A6B" w14:textId="77777777" w:rsidR="001B7D49" w:rsidRDefault="001B7D49" w:rsidP="001B7D4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41342C" w14:textId="77777777" w:rsidR="001B7D49" w:rsidRDefault="001B7D49" w:rsidP="001B7D4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B7B54A1" w14:textId="77777777" w:rsidR="001B7D49" w:rsidRDefault="001B7D49" w:rsidP="001B7D4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6A5365" w14:textId="77777777" w:rsidR="001B7D49" w:rsidRPr="007B34C6" w:rsidRDefault="001B7D49" w:rsidP="001B7D4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B7D49" w:rsidRPr="00BA39F9" w:rsidSect="00BA39F9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73B90" w14:textId="77777777" w:rsidR="00411500" w:rsidRDefault="00411500" w:rsidP="001B7D49">
      <w:pPr>
        <w:spacing w:after="0" w:line="240" w:lineRule="auto"/>
      </w:pPr>
      <w:r>
        <w:separator/>
      </w:r>
    </w:p>
  </w:endnote>
  <w:endnote w:type="continuationSeparator" w:id="0">
    <w:p w14:paraId="1C29CA61" w14:textId="77777777" w:rsidR="00411500" w:rsidRDefault="00411500" w:rsidP="001B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469D" w14:textId="77777777" w:rsidR="00411500" w:rsidRDefault="00411500" w:rsidP="001B7D49">
      <w:pPr>
        <w:spacing w:after="0" w:line="240" w:lineRule="auto"/>
      </w:pPr>
      <w:r>
        <w:separator/>
      </w:r>
    </w:p>
  </w:footnote>
  <w:footnote w:type="continuationSeparator" w:id="0">
    <w:p w14:paraId="2B0B5842" w14:textId="77777777" w:rsidR="00411500" w:rsidRDefault="00411500" w:rsidP="001B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6159"/>
    <w:multiLevelType w:val="hybridMultilevel"/>
    <w:tmpl w:val="C8447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5983"/>
    <w:multiLevelType w:val="hybridMultilevel"/>
    <w:tmpl w:val="7DE8A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56DCA"/>
    <w:multiLevelType w:val="multilevel"/>
    <w:tmpl w:val="69D2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E5F60"/>
    <w:multiLevelType w:val="multilevel"/>
    <w:tmpl w:val="6DA4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FA"/>
    <w:rsid w:val="001B7D49"/>
    <w:rsid w:val="00411500"/>
    <w:rsid w:val="00491BFA"/>
    <w:rsid w:val="004B5C0A"/>
    <w:rsid w:val="00966108"/>
    <w:rsid w:val="00B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1CDA"/>
  <w15:chartTrackingRefBased/>
  <w15:docId w15:val="{829280F3-6CAC-4DFA-8993-48B0B7F8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39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9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3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661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49"/>
  </w:style>
  <w:style w:type="paragraph" w:styleId="Footer">
    <w:name w:val="footer"/>
    <w:basedOn w:val="Normal"/>
    <w:link w:val="FooterChar"/>
    <w:uiPriority w:val="99"/>
    <w:unhideWhenUsed/>
    <w:rsid w:val="001B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apparchitecture/definition/user-interface-UI" TargetMode="External"/><Relationship Id="rId13" Type="http://schemas.openxmlformats.org/officeDocument/2006/relationships/hyperlink" Target="https://www.techtarget.com/searchdatacenter/definition/Linux-operating-system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echtarget.com/searchwindowsserver/definition/Window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target.com/searchenterprisedesktop/definition/MS-DO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techtarget.com/searchwindowsserver/definition/command-line-interface-CL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whatis/definition/curso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2024-01-26T12:26:00Z</dcterms:created>
  <dcterms:modified xsi:type="dcterms:W3CDTF">2024-01-26T12:55:00Z</dcterms:modified>
</cp:coreProperties>
</file>