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C9BBF" w14:textId="77777777" w:rsidR="00846A09" w:rsidRPr="00846A09" w:rsidRDefault="00846A09" w:rsidP="00846A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6A09">
        <w:rPr>
          <w:rFonts w:ascii="Times New Roman" w:hAnsi="Times New Roman" w:cs="Times New Roman"/>
          <w:b/>
          <w:bCs/>
          <w:sz w:val="24"/>
          <w:szCs w:val="24"/>
        </w:rPr>
        <w:t>1. BLOCK TRANSFER FROM ONE MEMORY ADDRESS TO ANOTHER</w:t>
      </w:r>
    </w:p>
    <w:p w14:paraId="1AEC80C8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MVI H, 0A         ; Size of data</w:t>
      </w:r>
    </w:p>
    <w:p w14:paraId="7E1549A6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LXI B, 2000H</w:t>
      </w:r>
    </w:p>
    <w:p w14:paraId="11B77312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LXI D, 3000H</w:t>
      </w:r>
    </w:p>
    <w:p w14:paraId="45C6467E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UP:</w:t>
      </w:r>
    </w:p>
    <w:p w14:paraId="628B1827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LDAX B         ; Move data from memory address pointed by B into the accumulator</w:t>
      </w:r>
    </w:p>
    <w:p w14:paraId="0D2A7BD8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STAX D         ; Move data from accumulator to memory address pointed by D</w:t>
      </w:r>
    </w:p>
    <w:p w14:paraId="31DDC19F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INX B</w:t>
      </w:r>
    </w:p>
    <w:p w14:paraId="2359B46D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INX D</w:t>
      </w:r>
    </w:p>
    <w:p w14:paraId="436B6DE6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DCR H</w:t>
      </w:r>
    </w:p>
    <w:p w14:paraId="0B63E228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JNZ UP</w:t>
      </w:r>
    </w:p>
    <w:p w14:paraId="11E7C498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HLT</w:t>
      </w:r>
    </w:p>
    <w:p w14:paraId="036DA735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pict w14:anchorId="78E98D31">
          <v:rect id="_x0000_i1205" style="width:0;height:1.5pt" o:hralign="center" o:hrstd="t" o:hr="t" fillcolor="#a0a0a0" stroked="f"/>
        </w:pict>
      </w:r>
    </w:p>
    <w:p w14:paraId="20B44145" w14:textId="77777777" w:rsidR="00846A09" w:rsidRPr="00846A09" w:rsidRDefault="00846A09" w:rsidP="00846A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6A09">
        <w:rPr>
          <w:rFonts w:ascii="Times New Roman" w:hAnsi="Times New Roman" w:cs="Times New Roman"/>
          <w:b/>
          <w:bCs/>
          <w:sz w:val="24"/>
          <w:szCs w:val="24"/>
        </w:rPr>
        <w:t>2. INVERT BLOCK TRANSFER FROM ONE MEMORY ADDRESS TO ANOTHER</w:t>
      </w:r>
    </w:p>
    <w:p w14:paraId="56956B1E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MVI H, 0AH</w:t>
      </w:r>
    </w:p>
    <w:p w14:paraId="3D3B4526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LXI B, 2000H</w:t>
      </w:r>
    </w:p>
    <w:p w14:paraId="25D8A82F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LXI D, 3009H</w:t>
      </w:r>
    </w:p>
    <w:p w14:paraId="03B8E3B3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UP:</w:t>
      </w:r>
    </w:p>
    <w:p w14:paraId="67040E96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LDAX B</w:t>
      </w:r>
    </w:p>
    <w:p w14:paraId="21B0720D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STAX D</w:t>
      </w:r>
    </w:p>
    <w:p w14:paraId="0914233C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INR B</w:t>
      </w:r>
    </w:p>
    <w:p w14:paraId="64986559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DCR H</w:t>
      </w:r>
    </w:p>
    <w:p w14:paraId="4574FC25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DCR D</w:t>
      </w:r>
    </w:p>
    <w:p w14:paraId="33F9F81A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JNZ UP</w:t>
      </w:r>
    </w:p>
    <w:p w14:paraId="17AFBD10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HLT</w:t>
      </w:r>
    </w:p>
    <w:p w14:paraId="4BF4CA74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pict w14:anchorId="32DA8C95">
          <v:rect id="_x0000_i1206" style="width:0;height:1.5pt" o:hralign="center" o:hrstd="t" o:hr="t" fillcolor="#a0a0a0" stroked="f"/>
        </w:pict>
      </w:r>
    </w:p>
    <w:p w14:paraId="0907B476" w14:textId="77777777" w:rsidR="00846A09" w:rsidRPr="00846A09" w:rsidRDefault="00846A09" w:rsidP="00846A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6A09">
        <w:rPr>
          <w:rFonts w:ascii="Times New Roman" w:hAnsi="Times New Roman" w:cs="Times New Roman"/>
          <w:b/>
          <w:bCs/>
          <w:sz w:val="24"/>
          <w:szCs w:val="24"/>
        </w:rPr>
        <w:t>3. ADDITION OF TWO 8-BIT NUMBERS, SUM 8-BITS</w:t>
      </w:r>
    </w:p>
    <w:p w14:paraId="4E0E6655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LXI H, 2000H</w:t>
      </w:r>
    </w:p>
    <w:p w14:paraId="1978A851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MOV B, M</w:t>
      </w:r>
    </w:p>
    <w:p w14:paraId="44DDF24F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INX H</w:t>
      </w:r>
    </w:p>
    <w:p w14:paraId="11A59419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lastRenderedPageBreak/>
        <w:t>MOV A, M</w:t>
      </w:r>
    </w:p>
    <w:p w14:paraId="182F3CEE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ADD B</w:t>
      </w:r>
    </w:p>
    <w:p w14:paraId="674132A0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INX H</w:t>
      </w:r>
    </w:p>
    <w:p w14:paraId="4B401EDB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MOV M, A</w:t>
      </w:r>
    </w:p>
    <w:p w14:paraId="75ECA5A0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HLT</w:t>
      </w:r>
    </w:p>
    <w:p w14:paraId="129AE4D0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pict w14:anchorId="05500CAB">
          <v:rect id="_x0000_i1207" style="width:0;height:1.5pt" o:hralign="center" o:hrstd="t" o:hr="t" fillcolor="#a0a0a0" stroked="f"/>
        </w:pict>
      </w:r>
    </w:p>
    <w:p w14:paraId="5B48B270" w14:textId="77777777" w:rsidR="00846A09" w:rsidRPr="00846A09" w:rsidRDefault="00846A09" w:rsidP="00846A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6A09">
        <w:rPr>
          <w:rFonts w:ascii="Times New Roman" w:hAnsi="Times New Roman" w:cs="Times New Roman"/>
          <w:b/>
          <w:bCs/>
          <w:sz w:val="24"/>
          <w:szCs w:val="24"/>
        </w:rPr>
        <w:t>4. ADDITION OF TWO 8-BIT NUMBERS, SUM 16 BITS</w:t>
      </w:r>
    </w:p>
    <w:p w14:paraId="5954092C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LXI H, 2000H</w:t>
      </w:r>
    </w:p>
    <w:p w14:paraId="07F0C4EA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MVI C, 00H</w:t>
      </w:r>
    </w:p>
    <w:p w14:paraId="3ABF0D04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MOV A, M</w:t>
      </w:r>
    </w:p>
    <w:p w14:paraId="4E631B48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INX H</w:t>
      </w:r>
    </w:p>
    <w:p w14:paraId="4B1A8846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MOV B, M</w:t>
      </w:r>
    </w:p>
    <w:p w14:paraId="53EACD94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ADD B</w:t>
      </w:r>
    </w:p>
    <w:p w14:paraId="71DD9309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JNC DOWN</w:t>
      </w:r>
    </w:p>
    <w:p w14:paraId="5C5EAC2A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INR C</w:t>
      </w:r>
    </w:p>
    <w:p w14:paraId="36FFB6AD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</w:p>
    <w:p w14:paraId="0B0FE883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DOWN:</w:t>
      </w:r>
    </w:p>
    <w:p w14:paraId="7C579F03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INX H</w:t>
      </w:r>
    </w:p>
    <w:p w14:paraId="487C237C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MOV M, A</w:t>
      </w:r>
    </w:p>
    <w:p w14:paraId="5D6A2D61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INX H</w:t>
      </w:r>
    </w:p>
    <w:p w14:paraId="4D5BBA34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MOV M, C</w:t>
      </w:r>
    </w:p>
    <w:p w14:paraId="5303402B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HLT</w:t>
      </w:r>
    </w:p>
    <w:p w14:paraId="3EC1A550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pict w14:anchorId="6B02BC1C">
          <v:rect id="_x0000_i1208" style="width:0;height:1.5pt" o:hralign="center" o:hrstd="t" o:hr="t" fillcolor="#a0a0a0" stroked="f"/>
        </w:pict>
      </w:r>
    </w:p>
    <w:p w14:paraId="25EFB2EC" w14:textId="77777777" w:rsidR="00846A09" w:rsidRPr="00846A09" w:rsidRDefault="00846A09" w:rsidP="00846A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6A09">
        <w:rPr>
          <w:rFonts w:ascii="Times New Roman" w:hAnsi="Times New Roman" w:cs="Times New Roman"/>
          <w:b/>
          <w:bCs/>
          <w:sz w:val="24"/>
          <w:szCs w:val="24"/>
        </w:rPr>
        <w:t>5. ADDITION OF TWO 16-BIT NUMBERS (WITH CARRY)</w:t>
      </w:r>
    </w:p>
    <w:p w14:paraId="63F5E269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MVI C, 00H</w:t>
      </w:r>
    </w:p>
    <w:p w14:paraId="6AFBC3D6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LHLD 2000H         ; Load the contents of memory at address 2000H into HL</w:t>
      </w:r>
    </w:p>
    <w:p w14:paraId="5794E5F2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XCHG                ; Exchange the contents of HL and DE registers</w:t>
      </w:r>
    </w:p>
    <w:p w14:paraId="064662D6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LHLD 2002H</w:t>
      </w:r>
    </w:p>
    <w:p w14:paraId="554A7120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DAD D              ; HL = HL + DE</w:t>
      </w:r>
    </w:p>
    <w:p w14:paraId="23E2BA1C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JNC DOWN</w:t>
      </w:r>
    </w:p>
    <w:p w14:paraId="4C0A83B6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lastRenderedPageBreak/>
        <w:t>INR C</w:t>
      </w:r>
    </w:p>
    <w:p w14:paraId="4A6BB828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</w:p>
    <w:p w14:paraId="2184A49C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DOWN:</w:t>
      </w:r>
    </w:p>
    <w:p w14:paraId="78ABB27C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SHLD 3000H      ; Store HL pair to address 3000H</w:t>
      </w:r>
    </w:p>
    <w:p w14:paraId="6DEB39A1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MOV A, C</w:t>
      </w:r>
    </w:p>
    <w:p w14:paraId="740EB59E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STA 3002H</w:t>
      </w:r>
    </w:p>
    <w:p w14:paraId="735A7065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HLT</w:t>
      </w:r>
    </w:p>
    <w:p w14:paraId="6F96D896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pict w14:anchorId="62F75CA8">
          <v:rect id="_x0000_i1209" style="width:0;height:1.5pt" o:hralign="center" o:hrstd="t" o:hr="t" fillcolor="#a0a0a0" stroked="f"/>
        </w:pict>
      </w:r>
    </w:p>
    <w:p w14:paraId="08FFE31D" w14:textId="77777777" w:rsidR="00846A09" w:rsidRPr="00846A09" w:rsidRDefault="00846A09" w:rsidP="00846A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6A09">
        <w:rPr>
          <w:rFonts w:ascii="Times New Roman" w:hAnsi="Times New Roman" w:cs="Times New Roman"/>
          <w:b/>
          <w:bCs/>
          <w:sz w:val="24"/>
          <w:szCs w:val="24"/>
        </w:rPr>
        <w:t>6. SUBTRACTION OF TWO 8-BIT NUMBERS (DISPLAY OF BORROW)</w:t>
      </w:r>
    </w:p>
    <w:p w14:paraId="19C348CB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MVI C, 00H</w:t>
      </w:r>
    </w:p>
    <w:p w14:paraId="73CC6378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LXI H, 2000H</w:t>
      </w:r>
    </w:p>
    <w:p w14:paraId="0310D6A1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MOV B, M</w:t>
      </w:r>
    </w:p>
    <w:p w14:paraId="38067E7C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INX H</w:t>
      </w:r>
    </w:p>
    <w:p w14:paraId="6C2F2407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MOV A, M</w:t>
      </w:r>
    </w:p>
    <w:p w14:paraId="67860E3C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SUB B</w:t>
      </w:r>
    </w:p>
    <w:p w14:paraId="1CDD1101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JNC DOWN</w:t>
      </w:r>
    </w:p>
    <w:p w14:paraId="67E21AD8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INR C</w:t>
      </w:r>
    </w:p>
    <w:p w14:paraId="682CB53F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</w:p>
    <w:p w14:paraId="1632177E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DOWN:</w:t>
      </w:r>
    </w:p>
    <w:p w14:paraId="1ABBFBF1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INX H</w:t>
      </w:r>
    </w:p>
    <w:p w14:paraId="38BD04BF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MOV M, A</w:t>
      </w:r>
    </w:p>
    <w:p w14:paraId="466BF611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INX H</w:t>
      </w:r>
    </w:p>
    <w:p w14:paraId="36CBCC7C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MOV M, C</w:t>
      </w:r>
    </w:p>
    <w:p w14:paraId="43707083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HLT</w:t>
      </w:r>
    </w:p>
    <w:p w14:paraId="4B9925A9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pict w14:anchorId="46AA74D1">
          <v:rect id="_x0000_i1210" style="width:0;height:1.5pt" o:hralign="center" o:hrstd="t" o:hr="t" fillcolor="#a0a0a0" stroked="f"/>
        </w:pict>
      </w:r>
    </w:p>
    <w:p w14:paraId="4D469697" w14:textId="77777777" w:rsidR="00846A09" w:rsidRPr="00846A09" w:rsidRDefault="00846A09" w:rsidP="00846A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6A09">
        <w:rPr>
          <w:rFonts w:ascii="Times New Roman" w:hAnsi="Times New Roman" w:cs="Times New Roman"/>
          <w:b/>
          <w:bCs/>
          <w:sz w:val="24"/>
          <w:szCs w:val="24"/>
        </w:rPr>
        <w:t>7. SUBTRACTION OF TWO 16-BIT NUMBERS (DISPLAY OF BORROW)</w:t>
      </w:r>
    </w:p>
    <w:p w14:paraId="6F393E16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MVI B, 00H</w:t>
      </w:r>
    </w:p>
    <w:p w14:paraId="020FD233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LHLD 2000H</w:t>
      </w:r>
    </w:p>
    <w:p w14:paraId="33FF99E9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XCHG</w:t>
      </w:r>
    </w:p>
    <w:p w14:paraId="6FC06001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LHLD 2002H</w:t>
      </w:r>
    </w:p>
    <w:p w14:paraId="422FE778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lastRenderedPageBreak/>
        <w:t>MOV A, E</w:t>
      </w:r>
    </w:p>
    <w:p w14:paraId="42CFD005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SUB L</w:t>
      </w:r>
    </w:p>
    <w:p w14:paraId="396C1919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MOV E, A</w:t>
      </w:r>
    </w:p>
    <w:p w14:paraId="030BA04A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MOV A, D</w:t>
      </w:r>
    </w:p>
    <w:p w14:paraId="7010DFF1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SBB H</w:t>
      </w:r>
    </w:p>
    <w:p w14:paraId="526C0F12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JNC DOWN</w:t>
      </w:r>
    </w:p>
    <w:p w14:paraId="168B1350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INR B</w:t>
      </w:r>
    </w:p>
    <w:p w14:paraId="70709B82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</w:p>
    <w:p w14:paraId="2B0AB3F4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DOWN:</w:t>
      </w:r>
    </w:p>
    <w:p w14:paraId="54A65681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MOV D, A</w:t>
      </w:r>
    </w:p>
    <w:p w14:paraId="0C517BEB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XCHG</w:t>
      </w:r>
    </w:p>
    <w:p w14:paraId="2D0B8CD0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SHLD 2004H</w:t>
      </w:r>
    </w:p>
    <w:p w14:paraId="2F25C202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MOV A, B</w:t>
      </w:r>
    </w:p>
    <w:p w14:paraId="56909447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STA 2006H</w:t>
      </w:r>
    </w:p>
    <w:p w14:paraId="03954190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HLT</w:t>
      </w:r>
    </w:p>
    <w:p w14:paraId="1000D5A8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pict w14:anchorId="14506353">
          <v:rect id="_x0000_i1211" style="width:0;height:1.5pt" o:hralign="center" o:hrstd="t" o:hr="t" fillcolor="#a0a0a0" stroked="f"/>
        </w:pict>
      </w:r>
    </w:p>
    <w:p w14:paraId="0B11452F" w14:textId="77777777" w:rsidR="00846A09" w:rsidRPr="00846A09" w:rsidRDefault="00846A09" w:rsidP="00846A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6A09">
        <w:rPr>
          <w:rFonts w:ascii="Times New Roman" w:hAnsi="Times New Roman" w:cs="Times New Roman"/>
          <w:b/>
          <w:bCs/>
          <w:sz w:val="24"/>
          <w:szCs w:val="24"/>
        </w:rPr>
        <w:t>8. MULTIPLICATION OF TWO 8-BIT NUMBERS</w:t>
      </w:r>
    </w:p>
    <w:p w14:paraId="40726D13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LXI H, 2000H</w:t>
      </w:r>
    </w:p>
    <w:p w14:paraId="00CF50EA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MOV B, M</w:t>
      </w:r>
    </w:p>
    <w:p w14:paraId="2C5FE0C6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INX H</w:t>
      </w:r>
    </w:p>
    <w:p w14:paraId="753ED582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MOV C, M</w:t>
      </w:r>
    </w:p>
    <w:p w14:paraId="0691CFCF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MVI D, 00H</w:t>
      </w:r>
    </w:p>
    <w:p w14:paraId="22DDDF8A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XRA A         ; A = 0 (clear accumulator)</w:t>
      </w:r>
    </w:p>
    <w:p w14:paraId="34D57279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</w:p>
    <w:p w14:paraId="7B954E6A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UP:</w:t>
      </w:r>
    </w:p>
    <w:p w14:paraId="29EE3D22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ADD B</w:t>
      </w:r>
    </w:p>
    <w:p w14:paraId="33AC084F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JNC DOWN</w:t>
      </w:r>
    </w:p>
    <w:p w14:paraId="69C7990F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INR D</w:t>
      </w:r>
    </w:p>
    <w:p w14:paraId="2947D6E7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</w:p>
    <w:p w14:paraId="440C1876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DOWN:</w:t>
      </w:r>
    </w:p>
    <w:p w14:paraId="1F1337B8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lastRenderedPageBreak/>
        <w:t xml:space="preserve">    DCR C</w:t>
      </w:r>
    </w:p>
    <w:p w14:paraId="3F4D40F2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JNZ UP</w:t>
      </w:r>
    </w:p>
    <w:p w14:paraId="11C1591C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STA 2200H</w:t>
      </w:r>
    </w:p>
    <w:p w14:paraId="41844ECE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MOV A, D</w:t>
      </w:r>
    </w:p>
    <w:p w14:paraId="0BD00131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STA 2200H</w:t>
      </w:r>
    </w:p>
    <w:p w14:paraId="45CA6BCC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HLT</w:t>
      </w:r>
    </w:p>
    <w:p w14:paraId="01965764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pict w14:anchorId="6AFF221E">
          <v:rect id="_x0000_i1212" style="width:0;height:1.5pt" o:hralign="center" o:hrstd="t" o:hr="t" fillcolor="#a0a0a0" stroked="f"/>
        </w:pict>
      </w:r>
    </w:p>
    <w:p w14:paraId="7FA3487A" w14:textId="77777777" w:rsidR="00846A09" w:rsidRPr="00846A09" w:rsidRDefault="00846A09" w:rsidP="00846A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6A09">
        <w:rPr>
          <w:rFonts w:ascii="Times New Roman" w:hAnsi="Times New Roman" w:cs="Times New Roman"/>
          <w:b/>
          <w:bCs/>
          <w:sz w:val="24"/>
          <w:szCs w:val="24"/>
        </w:rPr>
        <w:t>9. DIVISION OF A 8-BIT NUMBER BY ANOTHER 8-BIT NUMBER</w:t>
      </w:r>
    </w:p>
    <w:p w14:paraId="5218774B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MVI C, 00H</w:t>
      </w:r>
    </w:p>
    <w:p w14:paraId="0FA54B7F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LXI H, 2000H</w:t>
      </w:r>
    </w:p>
    <w:p w14:paraId="534DF30B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MOV A, M</w:t>
      </w:r>
    </w:p>
    <w:p w14:paraId="7071D7C4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INX H</w:t>
      </w:r>
    </w:p>
    <w:p w14:paraId="5A6F742F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MOV B, M</w:t>
      </w:r>
    </w:p>
    <w:p w14:paraId="00C92431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</w:p>
    <w:p w14:paraId="3F7E1B9B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UP:</w:t>
      </w:r>
    </w:p>
    <w:p w14:paraId="63F5DECD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CMP B</w:t>
      </w:r>
    </w:p>
    <w:p w14:paraId="6A714D70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JC DOWN</w:t>
      </w:r>
    </w:p>
    <w:p w14:paraId="17B4C244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SUB B</w:t>
      </w:r>
    </w:p>
    <w:p w14:paraId="0C8D78DB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INR C</w:t>
      </w:r>
    </w:p>
    <w:p w14:paraId="2A622E58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JMP UP</w:t>
      </w:r>
    </w:p>
    <w:p w14:paraId="1398B612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</w:p>
    <w:p w14:paraId="648D8AAE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DOWN:</w:t>
      </w:r>
    </w:p>
    <w:p w14:paraId="250E339E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INX H</w:t>
      </w:r>
    </w:p>
    <w:p w14:paraId="2CDEF849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MOV M, C</w:t>
      </w:r>
    </w:p>
    <w:p w14:paraId="00E7D1BB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INX H</w:t>
      </w:r>
    </w:p>
    <w:p w14:paraId="586591CE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MOV M, A</w:t>
      </w:r>
    </w:p>
    <w:p w14:paraId="4B975F62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HLT</w:t>
      </w:r>
    </w:p>
    <w:p w14:paraId="093305DA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pict w14:anchorId="58CCD73A">
          <v:rect id="_x0000_i1213" style="width:0;height:1.5pt" o:hralign="center" o:hrstd="t" o:hr="t" fillcolor="#a0a0a0" stroked="f"/>
        </w:pict>
      </w:r>
    </w:p>
    <w:p w14:paraId="0574281B" w14:textId="77777777" w:rsidR="00846A09" w:rsidRPr="00846A09" w:rsidRDefault="00846A09" w:rsidP="00846A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6A09">
        <w:rPr>
          <w:rFonts w:ascii="Times New Roman" w:hAnsi="Times New Roman" w:cs="Times New Roman"/>
          <w:b/>
          <w:bCs/>
          <w:sz w:val="24"/>
          <w:szCs w:val="24"/>
        </w:rPr>
        <w:t>10. TO FIND THE SQUARE OF AN 8-BIT NUMBER USING LOOKUP TABLE</w:t>
      </w:r>
    </w:p>
    <w:p w14:paraId="4458E57B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LDA 3000H    ; User number will be stored here (00-09)</w:t>
      </w:r>
    </w:p>
    <w:p w14:paraId="216875DA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lastRenderedPageBreak/>
        <w:t>MOV L, A</w:t>
      </w:r>
    </w:p>
    <w:p w14:paraId="3F7E01B0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MVI H, 20H</w:t>
      </w:r>
    </w:p>
    <w:p w14:paraId="6013A071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MOV A, M      </w:t>
      </w:r>
    </w:p>
    <w:p w14:paraId="6BFEF148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STA 3001H</w:t>
      </w:r>
    </w:p>
    <w:p w14:paraId="2E7B3604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HLT</w:t>
      </w:r>
    </w:p>
    <w:p w14:paraId="47D40FCB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LOOK UP TABLE:</w:t>
      </w:r>
    </w:p>
    <w:p w14:paraId="6DAEE602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Address  Data</w:t>
      </w:r>
    </w:p>
    <w:p w14:paraId="69BAC68C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2000H    00H</w:t>
      </w:r>
    </w:p>
    <w:p w14:paraId="3D5FD163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2001H    01H</w:t>
      </w:r>
    </w:p>
    <w:p w14:paraId="1FF0855B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2002H    04H</w:t>
      </w:r>
    </w:p>
    <w:p w14:paraId="6938A4FC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2003H    09H</w:t>
      </w:r>
    </w:p>
    <w:p w14:paraId="3D1E48D7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2004H    10H</w:t>
      </w:r>
    </w:p>
    <w:p w14:paraId="4DDD2C28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2005H    19H</w:t>
      </w:r>
    </w:p>
    <w:p w14:paraId="38F3E262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pict w14:anchorId="4569AF80">
          <v:rect id="_x0000_i1214" style="width:0;height:1.5pt" o:hralign="center" o:hrstd="t" o:hr="t" fillcolor="#a0a0a0" stroked="f"/>
        </w:pict>
      </w:r>
    </w:p>
    <w:p w14:paraId="7F4099FF" w14:textId="77777777" w:rsidR="00846A09" w:rsidRPr="00846A09" w:rsidRDefault="00846A09" w:rsidP="00846A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6A09">
        <w:rPr>
          <w:rFonts w:ascii="Times New Roman" w:hAnsi="Times New Roman" w:cs="Times New Roman"/>
          <w:b/>
          <w:bCs/>
          <w:sz w:val="24"/>
          <w:szCs w:val="24"/>
        </w:rPr>
        <w:t>11. TO FIND THE SQUARE ROOT OF AN 8-BIT NUMBER</w:t>
      </w:r>
    </w:p>
    <w:p w14:paraId="34B43B56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MVI D, 01H</w:t>
      </w:r>
    </w:p>
    <w:p w14:paraId="01551455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MVI E, 01H</w:t>
      </w:r>
    </w:p>
    <w:p w14:paraId="37F9BC4C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LDA 2000H</w:t>
      </w:r>
    </w:p>
    <w:p w14:paraId="02B98B07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</w:p>
    <w:p w14:paraId="23173B33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UP:</w:t>
      </w:r>
    </w:p>
    <w:p w14:paraId="4D46DB16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SUB D</w:t>
      </w:r>
    </w:p>
    <w:p w14:paraId="324FB761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JZ DOWN</w:t>
      </w:r>
    </w:p>
    <w:p w14:paraId="373ADCA8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INR D</w:t>
      </w:r>
    </w:p>
    <w:p w14:paraId="682FD964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INR D</w:t>
      </w:r>
    </w:p>
    <w:p w14:paraId="0EB3D2A8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INR E</w:t>
      </w:r>
    </w:p>
    <w:p w14:paraId="23A53E24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JMP UP</w:t>
      </w:r>
    </w:p>
    <w:p w14:paraId="154DAD05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</w:p>
    <w:p w14:paraId="5FF3464C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DOWN:</w:t>
      </w:r>
    </w:p>
    <w:p w14:paraId="12DCB544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MOV A, E</w:t>
      </w:r>
    </w:p>
    <w:p w14:paraId="3822BB82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STA 2001H</w:t>
      </w:r>
    </w:p>
    <w:p w14:paraId="278040D8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lastRenderedPageBreak/>
        <w:t>HLT</w:t>
      </w:r>
    </w:p>
    <w:p w14:paraId="7E447768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pict w14:anchorId="027E9CC4">
          <v:rect id="_x0000_i1215" style="width:0;height:1.5pt" o:hralign="center" o:hrstd="t" o:hr="t" fillcolor="#a0a0a0" stroked="f"/>
        </w:pict>
      </w:r>
    </w:p>
    <w:p w14:paraId="23A5C1ED" w14:textId="77777777" w:rsidR="00846A09" w:rsidRPr="00846A09" w:rsidRDefault="00846A09" w:rsidP="00846A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6A09">
        <w:rPr>
          <w:rFonts w:ascii="Times New Roman" w:hAnsi="Times New Roman" w:cs="Times New Roman"/>
          <w:b/>
          <w:bCs/>
          <w:sz w:val="24"/>
          <w:szCs w:val="24"/>
        </w:rPr>
        <w:t>12. TO PRINT THE MULTIPLICATION TABLE OF INPUT 8-BIT NUMBER IN DECIMAL FORM</w:t>
      </w:r>
    </w:p>
    <w:p w14:paraId="69050B8C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LDA 2000H</w:t>
      </w:r>
    </w:p>
    <w:p w14:paraId="0198D7AD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MOV D, A</w:t>
      </w:r>
    </w:p>
    <w:p w14:paraId="5F96B04F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MVI C, 00H</w:t>
      </w:r>
    </w:p>
    <w:p w14:paraId="32F6A3D6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LXI H, 2200H</w:t>
      </w:r>
    </w:p>
    <w:p w14:paraId="3AF82594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MVI B, 0AH</w:t>
      </w:r>
    </w:p>
    <w:p w14:paraId="5CC67AA0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</w:p>
    <w:p w14:paraId="455B407D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UP:</w:t>
      </w:r>
    </w:p>
    <w:p w14:paraId="58C5D89F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MOV A, D</w:t>
      </w:r>
    </w:p>
    <w:p w14:paraId="3914241A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ADD C</w:t>
      </w:r>
    </w:p>
    <w:p w14:paraId="54B9D934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MOV M, A</w:t>
      </w:r>
    </w:p>
    <w:p w14:paraId="78CE7EF9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INX H</w:t>
      </w:r>
    </w:p>
    <w:p w14:paraId="24EA038E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MOV C, A</w:t>
      </w:r>
    </w:p>
    <w:p w14:paraId="4097240B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DCR B</w:t>
      </w:r>
    </w:p>
    <w:p w14:paraId="014EA273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JNZ UP</w:t>
      </w:r>
    </w:p>
    <w:p w14:paraId="40BAD132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</w:p>
    <w:p w14:paraId="59F84694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HLT</w:t>
      </w:r>
    </w:p>
    <w:p w14:paraId="24B871C9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pict w14:anchorId="4E50C7D2">
          <v:rect id="_x0000_i1216" style="width:0;height:1.5pt" o:hralign="center" o:hrstd="t" o:hr="t" fillcolor="#a0a0a0" stroked="f"/>
        </w:pict>
      </w:r>
    </w:p>
    <w:p w14:paraId="52F1F393" w14:textId="77777777" w:rsidR="00846A09" w:rsidRPr="00846A09" w:rsidRDefault="00846A09" w:rsidP="00846A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6A09">
        <w:rPr>
          <w:rFonts w:ascii="Times New Roman" w:hAnsi="Times New Roman" w:cs="Times New Roman"/>
          <w:b/>
          <w:bCs/>
          <w:sz w:val="24"/>
          <w:szCs w:val="24"/>
        </w:rPr>
        <w:t>13. 1’S COMPLEMENT OF 8-BIT NUMBER</w:t>
      </w:r>
    </w:p>
    <w:p w14:paraId="0912C76D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LDA 2000H</w:t>
      </w:r>
    </w:p>
    <w:p w14:paraId="30795546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CMA         ; Complement the accumulator data</w:t>
      </w:r>
    </w:p>
    <w:p w14:paraId="39C92C81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STA 2200H</w:t>
      </w:r>
    </w:p>
    <w:p w14:paraId="75BD350A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HLT</w:t>
      </w:r>
    </w:p>
    <w:p w14:paraId="76A8BB36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pict w14:anchorId="0C0E9B1C">
          <v:rect id="_x0000_i1217" style="width:0;height:1.5pt" o:hralign="center" o:hrstd="t" o:hr="t" fillcolor="#a0a0a0" stroked="f"/>
        </w:pict>
      </w:r>
    </w:p>
    <w:p w14:paraId="42230D1D" w14:textId="77777777" w:rsidR="00846A09" w:rsidRPr="00846A09" w:rsidRDefault="00846A09" w:rsidP="00846A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6A09">
        <w:rPr>
          <w:rFonts w:ascii="Times New Roman" w:hAnsi="Times New Roman" w:cs="Times New Roman"/>
          <w:b/>
          <w:bCs/>
          <w:sz w:val="24"/>
          <w:szCs w:val="24"/>
        </w:rPr>
        <w:t>14. 1’S COMPLEMENT OF 16-BIT NUMBER</w:t>
      </w:r>
    </w:p>
    <w:p w14:paraId="7897289F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LDA 2000H</w:t>
      </w:r>
    </w:p>
    <w:p w14:paraId="59FE596A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CMA</w:t>
      </w:r>
    </w:p>
    <w:p w14:paraId="0DB928E1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STA 2200H</w:t>
      </w:r>
    </w:p>
    <w:p w14:paraId="1361EC66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lastRenderedPageBreak/>
        <w:t>LDA 2001H</w:t>
      </w:r>
    </w:p>
    <w:p w14:paraId="2EB6C26C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CMA</w:t>
      </w:r>
    </w:p>
    <w:p w14:paraId="344D7A02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STA 2201H</w:t>
      </w:r>
    </w:p>
    <w:p w14:paraId="1B4E713A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HLT</w:t>
      </w:r>
    </w:p>
    <w:p w14:paraId="2B5A7106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pict w14:anchorId="27614728">
          <v:rect id="_x0000_i1218" style="width:0;height:1.5pt" o:hralign="center" o:hrstd="t" o:hr="t" fillcolor="#a0a0a0" stroked="f"/>
        </w:pict>
      </w:r>
    </w:p>
    <w:p w14:paraId="47AEBA70" w14:textId="77777777" w:rsidR="00846A09" w:rsidRPr="00846A09" w:rsidRDefault="00846A09" w:rsidP="00846A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6A09">
        <w:rPr>
          <w:rFonts w:ascii="Times New Roman" w:hAnsi="Times New Roman" w:cs="Times New Roman"/>
          <w:b/>
          <w:bCs/>
          <w:sz w:val="24"/>
          <w:szCs w:val="24"/>
        </w:rPr>
        <w:t>15. 2’S COMPLEMENT OF 8-BIT NUMBER</w:t>
      </w:r>
    </w:p>
    <w:p w14:paraId="51F47269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LDA 2000H</w:t>
      </w:r>
    </w:p>
    <w:p w14:paraId="29D60F45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CMA</w:t>
      </w:r>
    </w:p>
    <w:p w14:paraId="14149DD7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INR A</w:t>
      </w:r>
    </w:p>
    <w:p w14:paraId="75F7F76D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STA 2201H</w:t>
      </w:r>
    </w:p>
    <w:p w14:paraId="44DC04E3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HLT</w:t>
      </w:r>
    </w:p>
    <w:p w14:paraId="47B44EB5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pict w14:anchorId="59F39608">
          <v:rect id="_x0000_i1219" style="width:0;height:1.5pt" o:hralign="center" o:hrstd="t" o:hr="t" fillcolor="#a0a0a0" stroked="f"/>
        </w:pict>
      </w:r>
    </w:p>
    <w:p w14:paraId="6B3C5237" w14:textId="77777777" w:rsidR="00846A09" w:rsidRPr="00846A09" w:rsidRDefault="00846A09" w:rsidP="00846A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6A09">
        <w:rPr>
          <w:rFonts w:ascii="Times New Roman" w:hAnsi="Times New Roman" w:cs="Times New Roman"/>
          <w:b/>
          <w:bCs/>
          <w:sz w:val="24"/>
          <w:szCs w:val="24"/>
        </w:rPr>
        <w:t>16. 2’S COMPLEMENT OF 16-BIT NUMBER</w:t>
      </w:r>
    </w:p>
    <w:p w14:paraId="3A436089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MVI B, 00H</w:t>
      </w:r>
    </w:p>
    <w:p w14:paraId="45DB4D99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LDA 2000H</w:t>
      </w:r>
    </w:p>
    <w:p w14:paraId="093CBAA8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CMA</w:t>
      </w:r>
    </w:p>
    <w:p w14:paraId="79D16ADC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INR A</w:t>
      </w:r>
    </w:p>
    <w:p w14:paraId="71FD8416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JNZ DOWN</w:t>
      </w:r>
    </w:p>
    <w:p w14:paraId="25C13E19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INR B</w:t>
      </w:r>
    </w:p>
    <w:p w14:paraId="01781389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</w:p>
    <w:p w14:paraId="76922910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DOWN:</w:t>
      </w:r>
    </w:p>
    <w:p w14:paraId="603E30CA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STA 2200H</w:t>
      </w:r>
    </w:p>
    <w:p w14:paraId="4CE2A301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LDA 2001H</w:t>
      </w:r>
    </w:p>
    <w:p w14:paraId="2D942D3D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CMA</w:t>
      </w:r>
    </w:p>
    <w:p w14:paraId="289848C4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ADD B         ; First complement accumulator, then add carry</w:t>
      </w:r>
    </w:p>
    <w:p w14:paraId="752C453E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STA 2201H</w:t>
      </w:r>
    </w:p>
    <w:p w14:paraId="3E6944A6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HLT</w:t>
      </w:r>
    </w:p>
    <w:p w14:paraId="677B6826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pict w14:anchorId="70CF9C33">
          <v:rect id="_x0000_i1220" style="width:0;height:1.5pt" o:hralign="center" o:hrstd="t" o:hr="t" fillcolor="#a0a0a0" stroked="f"/>
        </w:pict>
      </w:r>
    </w:p>
    <w:p w14:paraId="04575D77" w14:textId="77777777" w:rsidR="00846A09" w:rsidRPr="00846A09" w:rsidRDefault="00846A09" w:rsidP="00846A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6A09">
        <w:rPr>
          <w:rFonts w:ascii="Times New Roman" w:hAnsi="Times New Roman" w:cs="Times New Roman"/>
          <w:b/>
          <w:bCs/>
          <w:sz w:val="24"/>
          <w:szCs w:val="24"/>
        </w:rPr>
        <w:t>17. TO FIND THE LARGEST OF TWO NUMBERS</w:t>
      </w:r>
    </w:p>
    <w:p w14:paraId="0246D064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LXI H, 2000H</w:t>
      </w:r>
    </w:p>
    <w:p w14:paraId="71B530BE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lastRenderedPageBreak/>
        <w:t>MOV B, M</w:t>
      </w:r>
    </w:p>
    <w:p w14:paraId="4F1BCD81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INX H</w:t>
      </w:r>
    </w:p>
    <w:p w14:paraId="78A7AE98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MOV A, M</w:t>
      </w:r>
    </w:p>
    <w:p w14:paraId="53E1EA2A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CMP B</w:t>
      </w:r>
    </w:p>
    <w:p w14:paraId="1CE12B4C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JNC DOWN</w:t>
      </w:r>
    </w:p>
    <w:p w14:paraId="0546B484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MOV A, B</w:t>
      </w:r>
    </w:p>
    <w:p w14:paraId="0487DE62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</w:p>
    <w:p w14:paraId="6B6B1271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DOWN:</w:t>
      </w:r>
    </w:p>
    <w:p w14:paraId="05AF65C7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INX H</w:t>
      </w:r>
    </w:p>
    <w:p w14:paraId="34E025FC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MOV M, A</w:t>
      </w:r>
    </w:p>
    <w:p w14:paraId="161E1236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HLT</w:t>
      </w:r>
    </w:p>
    <w:p w14:paraId="1AAD570B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pict w14:anchorId="67A854EC">
          <v:rect id="_x0000_i1221" style="width:0;height:1.5pt" o:hralign="center" o:hrstd="t" o:hr="t" fillcolor="#a0a0a0" stroked="f"/>
        </w:pict>
      </w:r>
    </w:p>
    <w:p w14:paraId="06F10808" w14:textId="77777777" w:rsidR="00846A09" w:rsidRPr="00846A09" w:rsidRDefault="00846A09" w:rsidP="00846A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6A09">
        <w:rPr>
          <w:rFonts w:ascii="Times New Roman" w:hAnsi="Times New Roman" w:cs="Times New Roman"/>
          <w:b/>
          <w:bCs/>
          <w:sz w:val="24"/>
          <w:szCs w:val="24"/>
        </w:rPr>
        <w:t>18. TO FIND THE SMALLEST OF TWO NUMBERS</w:t>
      </w:r>
    </w:p>
    <w:p w14:paraId="40694EE3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LXI H, 2000H</w:t>
      </w:r>
    </w:p>
    <w:p w14:paraId="230427CB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MOV B, M</w:t>
      </w:r>
    </w:p>
    <w:p w14:paraId="71775B9A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INX H</w:t>
      </w:r>
    </w:p>
    <w:p w14:paraId="0B022061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MOV A, M</w:t>
      </w:r>
    </w:p>
    <w:p w14:paraId="6BA0DF69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CMP B</w:t>
      </w:r>
    </w:p>
    <w:p w14:paraId="15A7A580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JC DOWN</w:t>
      </w:r>
    </w:p>
    <w:p w14:paraId="5B84D7C5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MOV A, B</w:t>
      </w:r>
    </w:p>
    <w:p w14:paraId="12568A38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</w:p>
    <w:p w14:paraId="1D013E2B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DOWN:</w:t>
      </w:r>
    </w:p>
    <w:p w14:paraId="53BAB776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STA 2200H</w:t>
      </w:r>
    </w:p>
    <w:p w14:paraId="3D1CFA6A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HLT</w:t>
      </w:r>
    </w:p>
    <w:p w14:paraId="1BBF9877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pict w14:anchorId="3FCEE070">
          <v:rect id="_x0000_i1222" style="width:0;height:1.5pt" o:hralign="center" o:hrstd="t" o:hr="t" fillcolor="#a0a0a0" stroked="f"/>
        </w:pict>
      </w:r>
    </w:p>
    <w:p w14:paraId="2048CC8C" w14:textId="77777777" w:rsidR="00846A09" w:rsidRPr="00846A09" w:rsidRDefault="00846A09" w:rsidP="00846A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6A09">
        <w:rPr>
          <w:rFonts w:ascii="Times New Roman" w:hAnsi="Times New Roman" w:cs="Times New Roman"/>
          <w:b/>
          <w:bCs/>
          <w:sz w:val="24"/>
          <w:szCs w:val="24"/>
        </w:rPr>
        <w:t>19. TO FIND THE NUMBER OF ONE’S IN AN 8-BIT NUMBER</w:t>
      </w:r>
    </w:p>
    <w:p w14:paraId="286EE72D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LDA 2000H</w:t>
      </w:r>
    </w:p>
    <w:p w14:paraId="41A761C5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MVI B, 08H</w:t>
      </w:r>
    </w:p>
    <w:p w14:paraId="4D5E93CA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MVI C, 00H</w:t>
      </w:r>
    </w:p>
    <w:p w14:paraId="40588253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</w:p>
    <w:p w14:paraId="1E8C911B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lastRenderedPageBreak/>
        <w:t>UP:</w:t>
      </w:r>
    </w:p>
    <w:p w14:paraId="11A78251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RAR</w:t>
      </w:r>
    </w:p>
    <w:p w14:paraId="623F182B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JNC DOWN</w:t>
      </w:r>
    </w:p>
    <w:p w14:paraId="298F130C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INR C</w:t>
      </w:r>
    </w:p>
    <w:p w14:paraId="70DA7CA3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</w:p>
    <w:p w14:paraId="08EC6BC9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DOWN:</w:t>
      </w:r>
    </w:p>
    <w:p w14:paraId="70EFA727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DCR B</w:t>
      </w:r>
    </w:p>
    <w:p w14:paraId="34EC78A8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JNZ UP</w:t>
      </w:r>
    </w:p>
    <w:p w14:paraId="6EDD97AD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MOV A, C</w:t>
      </w:r>
    </w:p>
    <w:p w14:paraId="4610AF19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STA 2200H</w:t>
      </w:r>
    </w:p>
    <w:p w14:paraId="091A379D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HLT</w:t>
      </w:r>
    </w:p>
    <w:p w14:paraId="4DD43A3B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pict w14:anchorId="7E850871">
          <v:rect id="_x0000_i1223" style="width:0;height:1.5pt" o:hralign="center" o:hrstd="t" o:hr="t" fillcolor="#a0a0a0" stroked="f"/>
        </w:pict>
      </w:r>
    </w:p>
    <w:p w14:paraId="61CACC1D" w14:textId="77777777" w:rsidR="00846A09" w:rsidRPr="00846A09" w:rsidRDefault="00846A09" w:rsidP="00846A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6A09">
        <w:rPr>
          <w:rFonts w:ascii="Times New Roman" w:hAnsi="Times New Roman" w:cs="Times New Roman"/>
          <w:b/>
          <w:bCs/>
          <w:sz w:val="24"/>
          <w:szCs w:val="24"/>
        </w:rPr>
        <w:t>20. TO FIND THE NUMBER OF ODD AND EVEN NUMBERS IN A DATA ARRAY</w:t>
      </w:r>
    </w:p>
    <w:p w14:paraId="6790B3E4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LXI H, 2000H</w:t>
      </w:r>
    </w:p>
    <w:p w14:paraId="35522A64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MOV C, M    ; Size of array</w:t>
      </w:r>
    </w:p>
    <w:p w14:paraId="2C30FBC5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MVI B, 00H  ; For even</w:t>
      </w:r>
    </w:p>
    <w:p w14:paraId="6E378C4E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MVI D, 00H  ; For odd</w:t>
      </w:r>
    </w:p>
    <w:p w14:paraId="640E8113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</w:p>
    <w:p w14:paraId="1B7A8FBE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UP:</w:t>
      </w:r>
    </w:p>
    <w:p w14:paraId="47E93DB2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INX H</w:t>
      </w:r>
    </w:p>
    <w:p w14:paraId="59F0AF0D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MOV A, M</w:t>
      </w:r>
    </w:p>
    <w:p w14:paraId="01787A51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RAR</w:t>
      </w:r>
    </w:p>
    <w:p w14:paraId="05F91AD2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JC DOWN1</w:t>
      </w:r>
    </w:p>
    <w:p w14:paraId="40868FE8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INR B</w:t>
      </w:r>
    </w:p>
    <w:p w14:paraId="054B7D4D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JMP DOWN2</w:t>
      </w:r>
    </w:p>
    <w:p w14:paraId="3C12A82C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</w:p>
    <w:p w14:paraId="32CA787A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DOWN1:</w:t>
      </w:r>
    </w:p>
    <w:p w14:paraId="1C7CA7A8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INR D</w:t>
      </w:r>
    </w:p>
    <w:p w14:paraId="75388882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DOWN2:</w:t>
      </w:r>
    </w:p>
    <w:p w14:paraId="14D9D113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DCR C</w:t>
      </w:r>
    </w:p>
    <w:p w14:paraId="03368479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lastRenderedPageBreak/>
        <w:t xml:space="preserve">    JNZ UP</w:t>
      </w:r>
    </w:p>
    <w:p w14:paraId="5D84BCC5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</w:p>
    <w:p w14:paraId="484AAEDB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MOV A, B</w:t>
      </w:r>
    </w:p>
    <w:p w14:paraId="7422D781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STA 2200H   ; No. of even numbers</w:t>
      </w:r>
    </w:p>
    <w:p w14:paraId="77B268CB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MOV A, D</w:t>
      </w:r>
    </w:p>
    <w:p w14:paraId="126B3A8C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STA 2201H   ; No. of odd numbers</w:t>
      </w:r>
    </w:p>
    <w:p w14:paraId="36B1B7A5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HLT</w:t>
      </w:r>
    </w:p>
    <w:p w14:paraId="5ADF03EA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pict w14:anchorId="50A1DC7F">
          <v:rect id="_x0000_i1224" style="width:0;height:1.5pt" o:hralign="center" o:hrstd="t" o:hr="t" fillcolor="#a0a0a0" stroked="f"/>
        </w:pict>
      </w:r>
    </w:p>
    <w:p w14:paraId="38A61315" w14:textId="77777777" w:rsidR="00846A09" w:rsidRPr="00846A09" w:rsidRDefault="00846A09" w:rsidP="00846A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6A09">
        <w:rPr>
          <w:rFonts w:ascii="Times New Roman" w:hAnsi="Times New Roman" w:cs="Times New Roman"/>
          <w:b/>
          <w:bCs/>
          <w:sz w:val="24"/>
          <w:szCs w:val="24"/>
        </w:rPr>
        <w:t>21. TO FIND THE SMALLEST NUMBER IN A DATA ARRAY</w:t>
      </w:r>
    </w:p>
    <w:p w14:paraId="4B47DB79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LXI 2000H</w:t>
      </w:r>
    </w:p>
    <w:p w14:paraId="1EBB9EBB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MOV C, M    ; Size of array</w:t>
      </w:r>
    </w:p>
    <w:p w14:paraId="1EC52362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INX H</w:t>
      </w:r>
    </w:p>
    <w:p w14:paraId="0BEB29F7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DCR C</w:t>
      </w:r>
    </w:p>
    <w:p w14:paraId="57B5A785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MOV A, M</w:t>
      </w:r>
    </w:p>
    <w:p w14:paraId="6EE87B65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</w:p>
    <w:p w14:paraId="67D2C8FA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UP:</w:t>
      </w:r>
    </w:p>
    <w:p w14:paraId="1C74FF41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INX H</w:t>
      </w:r>
    </w:p>
    <w:p w14:paraId="4F7131AF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CMP M</w:t>
      </w:r>
    </w:p>
    <w:p w14:paraId="448BF4F2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JC DOWN</w:t>
      </w:r>
    </w:p>
    <w:p w14:paraId="4840B0BF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MOV A, M</w:t>
      </w:r>
    </w:p>
    <w:p w14:paraId="74C95824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</w:p>
    <w:p w14:paraId="6B47453A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DOWN:</w:t>
      </w:r>
    </w:p>
    <w:p w14:paraId="2837AE7E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DCR C</w:t>
      </w:r>
    </w:p>
    <w:p w14:paraId="7B2DEB51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JNZ UP</w:t>
      </w:r>
    </w:p>
    <w:p w14:paraId="2BA97092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</w:p>
    <w:p w14:paraId="1E506B7B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STA 2200H</w:t>
      </w:r>
    </w:p>
    <w:p w14:paraId="0E380A61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HLT</w:t>
      </w:r>
    </w:p>
    <w:p w14:paraId="16F2E3AA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pict w14:anchorId="6C94E14E">
          <v:rect id="_x0000_i1225" style="width:0;height:1.5pt" o:hralign="center" o:hrstd="t" o:hr="t" fillcolor="#a0a0a0" stroked="f"/>
        </w:pict>
      </w:r>
    </w:p>
    <w:p w14:paraId="7F149B9D" w14:textId="77777777" w:rsidR="00846A09" w:rsidRPr="00846A09" w:rsidRDefault="00846A09" w:rsidP="00846A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6A09">
        <w:rPr>
          <w:rFonts w:ascii="Times New Roman" w:hAnsi="Times New Roman" w:cs="Times New Roman"/>
          <w:b/>
          <w:bCs/>
          <w:sz w:val="24"/>
          <w:szCs w:val="24"/>
        </w:rPr>
        <w:t>22. TO FIND THE LARGEST NUMBER IN A DATA ARRAY</w:t>
      </w:r>
    </w:p>
    <w:p w14:paraId="24122954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LXI H, 2000H</w:t>
      </w:r>
    </w:p>
    <w:p w14:paraId="67C83223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lastRenderedPageBreak/>
        <w:t>MOV C, M    ; Size of array</w:t>
      </w:r>
    </w:p>
    <w:p w14:paraId="06385284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DCR C</w:t>
      </w:r>
    </w:p>
    <w:p w14:paraId="39C257B6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INX H</w:t>
      </w:r>
    </w:p>
    <w:p w14:paraId="6FABBF13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MOV A, M</w:t>
      </w:r>
    </w:p>
    <w:p w14:paraId="2ACE3390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</w:p>
    <w:p w14:paraId="439CF84C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UP:</w:t>
      </w:r>
    </w:p>
    <w:p w14:paraId="77EE6568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INX H</w:t>
      </w:r>
    </w:p>
    <w:p w14:paraId="0FB532E8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CMP M</w:t>
      </w:r>
    </w:p>
    <w:p w14:paraId="356EA5F4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JNC DOWN</w:t>
      </w:r>
    </w:p>
    <w:p w14:paraId="70E159E7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MOV A, M</w:t>
      </w:r>
    </w:p>
    <w:p w14:paraId="1042F213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</w:p>
    <w:p w14:paraId="734D7FD1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DOWN:</w:t>
      </w:r>
    </w:p>
    <w:p w14:paraId="7F2D689D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DCR C</w:t>
      </w:r>
    </w:p>
    <w:p w14:paraId="0C133A43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JNZ UP</w:t>
      </w:r>
    </w:p>
    <w:p w14:paraId="58AECD1E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</w:p>
    <w:p w14:paraId="44FFDB41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STA 2200H</w:t>
      </w:r>
    </w:p>
    <w:p w14:paraId="268B20E9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HLT</w:t>
      </w:r>
    </w:p>
    <w:p w14:paraId="427A4B62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pict w14:anchorId="26946021">
          <v:rect id="_x0000_i1226" style="width:0;height:1.5pt" o:hralign="center" o:hrstd="t" o:hr="t" fillcolor="#a0a0a0" stroked="f"/>
        </w:pict>
      </w:r>
    </w:p>
    <w:p w14:paraId="68AAC60A" w14:textId="77777777" w:rsidR="00846A09" w:rsidRPr="00846A09" w:rsidRDefault="00846A09" w:rsidP="00846A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6A09">
        <w:rPr>
          <w:rFonts w:ascii="Times New Roman" w:hAnsi="Times New Roman" w:cs="Times New Roman"/>
          <w:b/>
          <w:bCs/>
          <w:sz w:val="24"/>
          <w:szCs w:val="24"/>
        </w:rPr>
        <w:t>23. TO ARRANGE A SERIES IN ASCENDING ORDER</w:t>
      </w:r>
    </w:p>
    <w:p w14:paraId="65B46764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LXI H, 2000H</w:t>
      </w:r>
    </w:p>
    <w:p w14:paraId="54EF5E03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MOV B, M</w:t>
      </w:r>
    </w:p>
    <w:p w14:paraId="7DF68E80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</w:p>
    <w:p w14:paraId="76C5B68A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UP2:</w:t>
      </w:r>
    </w:p>
    <w:p w14:paraId="19F8B7A8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MOV C, B</w:t>
      </w:r>
    </w:p>
    <w:p w14:paraId="75AA74AE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INX H</w:t>
      </w:r>
    </w:p>
    <w:p w14:paraId="274B3072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</w:p>
    <w:p w14:paraId="0A8E5B5C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UP1:</w:t>
      </w:r>
    </w:p>
    <w:p w14:paraId="12539903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MOV A, M</w:t>
      </w:r>
    </w:p>
    <w:p w14:paraId="2C21D199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INX H</w:t>
      </w:r>
    </w:p>
    <w:p w14:paraId="28729554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MOV D, M</w:t>
      </w:r>
    </w:p>
    <w:p w14:paraId="4ED77A93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lastRenderedPageBreak/>
        <w:t xml:space="preserve">    CMP D</w:t>
      </w:r>
    </w:p>
    <w:p w14:paraId="3B86490C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JC DOWN</w:t>
      </w:r>
    </w:p>
    <w:p w14:paraId="29AD1D90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MOV M, A</w:t>
      </w:r>
    </w:p>
    <w:p w14:paraId="7153ECBC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DCX H</w:t>
      </w:r>
    </w:p>
    <w:p w14:paraId="3BADD6D1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MOV M, D</w:t>
      </w:r>
    </w:p>
    <w:p w14:paraId="1716E6C5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INX H</w:t>
      </w:r>
    </w:p>
    <w:p w14:paraId="649FDB0C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</w:p>
    <w:p w14:paraId="63A34023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DOWN:</w:t>
      </w:r>
    </w:p>
    <w:p w14:paraId="08E06452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DCR C</w:t>
      </w:r>
    </w:p>
    <w:p w14:paraId="23755CF5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JNZ UP1</w:t>
      </w:r>
    </w:p>
    <w:p w14:paraId="687BDB33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DCR B</w:t>
      </w:r>
    </w:p>
    <w:p w14:paraId="72951635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JNZ UP2</w:t>
      </w:r>
    </w:p>
    <w:p w14:paraId="5C81D18F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HLT</w:t>
      </w:r>
    </w:p>
    <w:p w14:paraId="7B5140C6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pict w14:anchorId="25388FF5">
          <v:rect id="_x0000_i1227" style="width:0;height:1.5pt" o:hralign="center" o:hrstd="t" o:hr="t" fillcolor="#a0a0a0" stroked="f"/>
        </w:pict>
      </w:r>
    </w:p>
    <w:p w14:paraId="772EE65C" w14:textId="77777777" w:rsidR="00846A09" w:rsidRPr="00846A09" w:rsidRDefault="00846A09" w:rsidP="00846A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6A09">
        <w:rPr>
          <w:rFonts w:ascii="Times New Roman" w:hAnsi="Times New Roman" w:cs="Times New Roman"/>
          <w:b/>
          <w:bCs/>
          <w:sz w:val="24"/>
          <w:szCs w:val="24"/>
        </w:rPr>
        <w:t>24. TO ARRANGE A SERIES IN DESCENDING ORDER</w:t>
      </w:r>
    </w:p>
    <w:p w14:paraId="6933FC4D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LXI H, 2000H</w:t>
      </w:r>
    </w:p>
    <w:p w14:paraId="0A630758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MOV B, M</w:t>
      </w:r>
    </w:p>
    <w:p w14:paraId="141D67A1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</w:p>
    <w:p w14:paraId="471D48DB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UP2:</w:t>
      </w:r>
    </w:p>
    <w:p w14:paraId="4980CA55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MOV C, M</w:t>
      </w:r>
    </w:p>
    <w:p w14:paraId="6CDEF15F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INX H</w:t>
      </w:r>
    </w:p>
    <w:p w14:paraId="3FDEC931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</w:p>
    <w:p w14:paraId="60D9240E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UP1:</w:t>
      </w:r>
    </w:p>
    <w:p w14:paraId="05492354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MOV A, M</w:t>
      </w:r>
    </w:p>
    <w:p w14:paraId="61DCF2C1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INX H</w:t>
      </w:r>
    </w:p>
    <w:p w14:paraId="7459BA84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MOV D, M</w:t>
      </w:r>
    </w:p>
    <w:p w14:paraId="31554314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CMP D</w:t>
      </w:r>
    </w:p>
    <w:p w14:paraId="2EFB2A1D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JNC DOWN</w:t>
      </w:r>
    </w:p>
    <w:p w14:paraId="748B57D3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MOV M, A</w:t>
      </w:r>
    </w:p>
    <w:p w14:paraId="20B529D2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DCX H</w:t>
      </w:r>
    </w:p>
    <w:p w14:paraId="611233FB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lastRenderedPageBreak/>
        <w:t xml:space="preserve">    MOV M, D</w:t>
      </w:r>
    </w:p>
    <w:p w14:paraId="12610418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INX H</w:t>
      </w:r>
    </w:p>
    <w:p w14:paraId="2EE6D361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</w:p>
    <w:p w14:paraId="6847EEBA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DOWN:</w:t>
      </w:r>
    </w:p>
    <w:p w14:paraId="2A9E4225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DCR C</w:t>
      </w:r>
    </w:p>
    <w:p w14:paraId="145C407D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JNZ UP1</w:t>
      </w:r>
    </w:p>
    <w:p w14:paraId="3222B3FB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DCR B</w:t>
      </w:r>
    </w:p>
    <w:p w14:paraId="785F8357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JNZ UP2</w:t>
      </w:r>
    </w:p>
    <w:p w14:paraId="033E94AC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HLT</w:t>
      </w:r>
    </w:p>
    <w:p w14:paraId="12DA4BE6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pict w14:anchorId="05F765CD">
          <v:rect id="_x0000_i1228" style="width:0;height:1.5pt" o:hralign="center" o:hrstd="t" o:hr="t" fillcolor="#a0a0a0" stroked="f"/>
        </w:pict>
      </w:r>
    </w:p>
    <w:p w14:paraId="5B9E7FFC" w14:textId="77777777" w:rsidR="00846A09" w:rsidRPr="00846A09" w:rsidRDefault="00846A09" w:rsidP="00846A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6A09">
        <w:rPr>
          <w:rFonts w:ascii="Times New Roman" w:hAnsi="Times New Roman" w:cs="Times New Roman"/>
          <w:b/>
          <w:bCs/>
          <w:sz w:val="24"/>
          <w:szCs w:val="24"/>
        </w:rPr>
        <w:t>25. TO FIND THE SUM OF A SERIES OF 8-BIT NUMBERS IN HEX AND BCD FORM</w:t>
      </w:r>
    </w:p>
    <w:p w14:paraId="2C7C559A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MVI C, 05H       ; Size of array</w:t>
      </w:r>
    </w:p>
    <w:p w14:paraId="38ECC498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MVI B, 00H       ; For carry</w:t>
      </w:r>
    </w:p>
    <w:p w14:paraId="6E3ED847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MVI D, 00H</w:t>
      </w:r>
    </w:p>
    <w:p w14:paraId="7BFC0C8F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XRA A</w:t>
      </w:r>
    </w:p>
    <w:p w14:paraId="0F7AB207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</w:p>
    <w:p w14:paraId="710C758E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LXI H, 2000H</w:t>
      </w:r>
    </w:p>
    <w:p w14:paraId="0606BF93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UP:</w:t>
      </w:r>
    </w:p>
    <w:p w14:paraId="4BF02EF6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MOV D, M</w:t>
      </w:r>
    </w:p>
    <w:p w14:paraId="584674EC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ADD D</w:t>
      </w:r>
    </w:p>
    <w:p w14:paraId="22006E9B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JNC DOWN</w:t>
      </w:r>
    </w:p>
    <w:p w14:paraId="05A0073B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INR B</w:t>
      </w:r>
    </w:p>
    <w:p w14:paraId="67420A85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</w:p>
    <w:p w14:paraId="6B9A70F9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DOWN:</w:t>
      </w:r>
    </w:p>
    <w:p w14:paraId="1EECE670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INX H</w:t>
      </w:r>
    </w:p>
    <w:p w14:paraId="01511269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DCR C</w:t>
      </w:r>
    </w:p>
    <w:p w14:paraId="1E3BF0B5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JNZ UP</w:t>
      </w:r>
    </w:p>
    <w:p w14:paraId="7C8E09D2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STA 2200H    ; Addition result</w:t>
      </w:r>
    </w:p>
    <w:p w14:paraId="701BC039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MOV A, B</w:t>
      </w:r>
    </w:p>
    <w:p w14:paraId="73AA47C2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STA 2201H    ; Carry</w:t>
      </w:r>
    </w:p>
    <w:p w14:paraId="668FE3D2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lastRenderedPageBreak/>
        <w:t>HLT</w:t>
      </w:r>
    </w:p>
    <w:p w14:paraId="3923E35B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pict w14:anchorId="7F091AFF">
          <v:rect id="_x0000_i1229" style="width:0;height:1.5pt" o:hralign="center" o:hrstd="t" o:hr="t" fillcolor="#a0a0a0" stroked="f"/>
        </w:pict>
      </w:r>
    </w:p>
    <w:p w14:paraId="30D5DB66" w14:textId="77777777" w:rsidR="00846A09" w:rsidRPr="00846A09" w:rsidRDefault="00846A09" w:rsidP="00846A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6A09">
        <w:rPr>
          <w:rFonts w:ascii="Times New Roman" w:hAnsi="Times New Roman" w:cs="Times New Roman"/>
          <w:b/>
          <w:bCs/>
          <w:sz w:val="24"/>
          <w:szCs w:val="24"/>
        </w:rPr>
        <w:t>26. TO FIND THE NUMBER OF EVEN AND ODD NUMBERS IN A DATA ARRAY</w:t>
      </w:r>
    </w:p>
    <w:p w14:paraId="08FE3CCB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MVI B, 00H       ; For even</w:t>
      </w:r>
    </w:p>
    <w:p w14:paraId="1C6EDDD0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MVI D, 00H       ; For odd</w:t>
      </w:r>
    </w:p>
    <w:p w14:paraId="64403287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MVI C, 09H       ; Size of array</w:t>
      </w:r>
    </w:p>
    <w:p w14:paraId="0DDF4734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LXI H, 00H</w:t>
      </w:r>
    </w:p>
    <w:p w14:paraId="49BB476B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</w:p>
    <w:p w14:paraId="30AFB02F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UP:</w:t>
      </w:r>
    </w:p>
    <w:p w14:paraId="5F06CC85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MOV A, M</w:t>
      </w:r>
    </w:p>
    <w:p w14:paraId="22E0F52B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RAR</w:t>
      </w:r>
    </w:p>
    <w:p w14:paraId="2B2A26D9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JNC DOWN1</w:t>
      </w:r>
    </w:p>
    <w:p w14:paraId="0B211D77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INR B</w:t>
      </w:r>
    </w:p>
    <w:p w14:paraId="10740E6A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JMP DOWN2</w:t>
      </w:r>
    </w:p>
    <w:p w14:paraId="4F59A41E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</w:p>
    <w:p w14:paraId="3CF9E1CC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DOWN1:</w:t>
      </w:r>
    </w:p>
    <w:p w14:paraId="59583336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INR D</w:t>
      </w:r>
    </w:p>
    <w:p w14:paraId="27B1923C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DOWN2:</w:t>
      </w:r>
    </w:p>
    <w:p w14:paraId="6243C5B0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INX H</w:t>
      </w:r>
    </w:p>
    <w:p w14:paraId="5D03CC20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DCR C</w:t>
      </w:r>
    </w:p>
    <w:p w14:paraId="75BAC3A2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JNZ UP</w:t>
      </w:r>
    </w:p>
    <w:p w14:paraId="18F02028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</w:p>
    <w:p w14:paraId="4F0E4D36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MOV A, B</w:t>
      </w:r>
    </w:p>
    <w:p w14:paraId="72B4F0AC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STA 2200H        ; Even numbers</w:t>
      </w:r>
    </w:p>
    <w:p w14:paraId="2281F172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MOV A, D</w:t>
      </w:r>
    </w:p>
    <w:p w14:paraId="6E1858BC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STA 2201H        ; Odd numbers</w:t>
      </w:r>
    </w:p>
    <w:p w14:paraId="37111896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HLT</w:t>
      </w:r>
    </w:p>
    <w:p w14:paraId="25E908BD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pict w14:anchorId="1B5DAB50">
          <v:rect id="_x0000_i1230" style="width:0;height:1.5pt" o:hralign="center" o:hrstd="t" o:hr="t" fillcolor="#a0a0a0" stroked="f"/>
        </w:pict>
      </w:r>
    </w:p>
    <w:p w14:paraId="7800F0C1" w14:textId="77777777" w:rsidR="00846A09" w:rsidRPr="00846A09" w:rsidRDefault="00846A09" w:rsidP="00846A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6A09">
        <w:rPr>
          <w:rFonts w:ascii="Times New Roman" w:hAnsi="Times New Roman" w:cs="Times New Roman"/>
          <w:b/>
          <w:bCs/>
          <w:sz w:val="24"/>
          <w:szCs w:val="24"/>
        </w:rPr>
        <w:t>27. TO FIND THE SUM OF EVEN NUMBERS AND ODD NUMBERS IN A DATA ARRAY</w:t>
      </w:r>
    </w:p>
    <w:p w14:paraId="46881140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MVI B, 00H       ; For even</w:t>
      </w:r>
    </w:p>
    <w:p w14:paraId="6D0AAA13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lastRenderedPageBreak/>
        <w:t>MVI D, 00H       ; For odd</w:t>
      </w:r>
    </w:p>
    <w:p w14:paraId="4D2B9556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MVI C, 06H</w:t>
      </w:r>
    </w:p>
    <w:p w14:paraId="1C0CD697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XRA A</w:t>
      </w:r>
    </w:p>
    <w:p w14:paraId="33912A3C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</w:p>
    <w:p w14:paraId="630E0F4B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LXI 2000H</w:t>
      </w:r>
    </w:p>
    <w:p w14:paraId="2D6DA5BC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UP:</w:t>
      </w:r>
    </w:p>
    <w:p w14:paraId="627BEFF1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MOV A, M</w:t>
      </w:r>
    </w:p>
    <w:p w14:paraId="47B0D7CD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RAR</w:t>
      </w:r>
    </w:p>
    <w:p w14:paraId="6653B8D9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JC DOWN</w:t>
      </w:r>
    </w:p>
    <w:p w14:paraId="34E753D2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ADD B</w:t>
      </w:r>
    </w:p>
    <w:p w14:paraId="298763DA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MOV B, A</w:t>
      </w:r>
    </w:p>
    <w:p w14:paraId="4A0E5D63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XRA A</w:t>
      </w:r>
    </w:p>
    <w:p w14:paraId="24218BD6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JMP DOWN2</w:t>
      </w:r>
    </w:p>
    <w:p w14:paraId="35FE67A9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</w:p>
    <w:p w14:paraId="7BDB8CD7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DOWN:</w:t>
      </w:r>
    </w:p>
    <w:p w14:paraId="30B71B21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ADD D</w:t>
      </w:r>
    </w:p>
    <w:p w14:paraId="7B9880C0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MOV D, A</w:t>
      </w:r>
    </w:p>
    <w:p w14:paraId="249035B2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XRA A</w:t>
      </w:r>
    </w:p>
    <w:p w14:paraId="4B68AF87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DOWN2:</w:t>
      </w:r>
    </w:p>
    <w:p w14:paraId="0A229AEC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INX H</w:t>
      </w:r>
    </w:p>
    <w:p w14:paraId="6C9E1125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DCR C</w:t>
      </w:r>
    </w:p>
    <w:p w14:paraId="0704A83D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JNZ UP</w:t>
      </w:r>
    </w:p>
    <w:p w14:paraId="58B6DFEF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</w:p>
    <w:p w14:paraId="7AB9C15E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MOV A, B</w:t>
      </w:r>
    </w:p>
    <w:p w14:paraId="433C226B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STA 2200H</w:t>
      </w:r>
    </w:p>
    <w:p w14:paraId="750132AB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MOV A, D</w:t>
      </w:r>
    </w:p>
    <w:p w14:paraId="4A01B51E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STA 2201H</w:t>
      </w:r>
    </w:p>
    <w:p w14:paraId="3E8E286C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HLT</w:t>
      </w:r>
    </w:p>
    <w:p w14:paraId="6EB19FFB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pict w14:anchorId="7381ED82">
          <v:rect id="_x0000_i1231" style="width:0;height:1.5pt" o:hralign="center" o:hrstd="t" o:hr="t" fillcolor="#a0a0a0" stroked="f"/>
        </w:pict>
      </w:r>
    </w:p>
    <w:p w14:paraId="2F535DD7" w14:textId="77777777" w:rsidR="00846A09" w:rsidRPr="00846A09" w:rsidRDefault="00846A09" w:rsidP="00846A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6A09">
        <w:rPr>
          <w:rFonts w:ascii="Times New Roman" w:hAnsi="Times New Roman" w:cs="Times New Roman"/>
          <w:b/>
          <w:bCs/>
          <w:sz w:val="24"/>
          <w:szCs w:val="24"/>
        </w:rPr>
        <w:t>28. TO FIND THE FACTORIAL OF A NUMBER</w:t>
      </w:r>
    </w:p>
    <w:p w14:paraId="79D83887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lastRenderedPageBreak/>
        <w:t>LXI H, 2000H</w:t>
      </w:r>
    </w:p>
    <w:p w14:paraId="76FD8A2D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MOV B, M</w:t>
      </w:r>
    </w:p>
    <w:p w14:paraId="77AAD95B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MVI D, 01H</w:t>
      </w:r>
    </w:p>
    <w:p w14:paraId="70615F62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</w:p>
    <w:p w14:paraId="62951F05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UP:</w:t>
      </w:r>
    </w:p>
    <w:p w14:paraId="0DD3FCBA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CALL MUL         ; Call subroutine for multiplication</w:t>
      </w:r>
    </w:p>
    <w:p w14:paraId="1893335B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DCR B</w:t>
      </w:r>
    </w:p>
    <w:p w14:paraId="6225DDFB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JNZ UP</w:t>
      </w:r>
    </w:p>
    <w:p w14:paraId="61C1E1AA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STA 2200H</w:t>
      </w:r>
    </w:p>
    <w:p w14:paraId="65FB1DC8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HLT</w:t>
      </w:r>
    </w:p>
    <w:p w14:paraId="6DB2787D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</w:p>
    <w:p w14:paraId="72C556C2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MOV C, B</w:t>
      </w:r>
    </w:p>
    <w:p w14:paraId="179E3A5A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XRA A</w:t>
      </w:r>
    </w:p>
    <w:p w14:paraId="2C315B80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</w:p>
    <w:p w14:paraId="7C8FF7F1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UP:</w:t>
      </w:r>
    </w:p>
    <w:p w14:paraId="3A27CC77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ADD D</w:t>
      </w:r>
    </w:p>
    <w:p w14:paraId="23DBCB12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DCR C</w:t>
      </w:r>
    </w:p>
    <w:p w14:paraId="420A4336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JNC UP</w:t>
      </w:r>
    </w:p>
    <w:p w14:paraId="1EC14802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MOV D, A</w:t>
      </w:r>
    </w:p>
    <w:p w14:paraId="77F442F3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RET</w:t>
      </w:r>
    </w:p>
    <w:p w14:paraId="70B95664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pict w14:anchorId="5A817F13">
          <v:rect id="_x0000_i1232" style="width:0;height:1.5pt" o:hralign="center" o:hrstd="t" o:hr="t" fillcolor="#a0a0a0" stroked="f"/>
        </w:pict>
      </w:r>
    </w:p>
    <w:p w14:paraId="11342CBF" w14:textId="77777777" w:rsidR="00846A09" w:rsidRPr="00846A09" w:rsidRDefault="00846A09" w:rsidP="00846A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6A09">
        <w:rPr>
          <w:rFonts w:ascii="Times New Roman" w:hAnsi="Times New Roman" w:cs="Times New Roman"/>
          <w:b/>
          <w:bCs/>
          <w:sz w:val="24"/>
          <w:szCs w:val="24"/>
        </w:rPr>
        <w:t>29. TO FIND THE FIRST TEN ELEMENTS OF A FIBONACCI SERIES</w:t>
      </w:r>
    </w:p>
    <w:p w14:paraId="277164D7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LXI H, 2000H</w:t>
      </w:r>
    </w:p>
    <w:p w14:paraId="4436541D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MVI B, 00H</w:t>
      </w:r>
    </w:p>
    <w:p w14:paraId="7345A55D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MVI D, 0AH         ; For counter</w:t>
      </w:r>
    </w:p>
    <w:p w14:paraId="51E5CFE7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MVI C, 01H</w:t>
      </w:r>
    </w:p>
    <w:p w14:paraId="7865B924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XRA A</w:t>
      </w:r>
    </w:p>
    <w:p w14:paraId="717C8D51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</w:p>
    <w:p w14:paraId="5246445A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UP:</w:t>
      </w:r>
    </w:p>
    <w:p w14:paraId="6CB90822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MOV M, A</w:t>
      </w:r>
    </w:p>
    <w:p w14:paraId="1179FF95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lastRenderedPageBreak/>
        <w:t xml:space="preserve">    ADD C</w:t>
      </w:r>
    </w:p>
    <w:p w14:paraId="104EBB18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MOV B, C</w:t>
      </w:r>
    </w:p>
    <w:p w14:paraId="376C3188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MOV C, A</w:t>
      </w:r>
    </w:p>
    <w:p w14:paraId="4CB4EF85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MOV A, B</w:t>
      </w:r>
    </w:p>
    <w:p w14:paraId="5455953C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INX H</w:t>
      </w:r>
    </w:p>
    <w:p w14:paraId="724B096B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DCR D</w:t>
      </w:r>
    </w:p>
    <w:p w14:paraId="43B539EB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JNZ UP</w:t>
      </w:r>
    </w:p>
    <w:p w14:paraId="1A7BC384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HLT</w:t>
      </w:r>
    </w:p>
    <w:p w14:paraId="19085BF3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pict w14:anchorId="34F4D6A4">
          <v:rect id="_x0000_i1233" style="width:0;height:1.5pt" o:hralign="center" o:hrstd="t" o:hr="t" fillcolor="#a0a0a0" stroked="f"/>
        </w:pict>
      </w:r>
    </w:p>
    <w:p w14:paraId="70BC2735" w14:textId="77777777" w:rsidR="00846A09" w:rsidRPr="00846A09" w:rsidRDefault="00846A09" w:rsidP="00846A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6A09">
        <w:rPr>
          <w:rFonts w:ascii="Times New Roman" w:hAnsi="Times New Roman" w:cs="Times New Roman"/>
          <w:b/>
          <w:bCs/>
          <w:sz w:val="24"/>
          <w:szCs w:val="24"/>
        </w:rPr>
        <w:t>30. TO FIND THE SUM OF UPPER AND LOWER NIBBLE OF AN 8-BIT NUMBER</w:t>
      </w:r>
    </w:p>
    <w:p w14:paraId="07D4B472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LXI H, 2000H</w:t>
      </w:r>
    </w:p>
    <w:p w14:paraId="061B1DD5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MOV A, M</w:t>
      </w:r>
    </w:p>
    <w:p w14:paraId="5954327E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ANI F0H</w:t>
      </w:r>
    </w:p>
    <w:p w14:paraId="0E21FBDF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RRC</w:t>
      </w:r>
    </w:p>
    <w:p w14:paraId="48C8434C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RRC</w:t>
      </w:r>
    </w:p>
    <w:p w14:paraId="45CA97AC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RRC</w:t>
      </w:r>
    </w:p>
    <w:p w14:paraId="08296BE4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RRC</w:t>
      </w:r>
    </w:p>
    <w:p w14:paraId="381CCB77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MOV B, A</w:t>
      </w:r>
    </w:p>
    <w:p w14:paraId="43B67291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MOV A, M</w:t>
      </w:r>
    </w:p>
    <w:p w14:paraId="4955F273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ANI 0FH</w:t>
      </w:r>
    </w:p>
    <w:p w14:paraId="01431473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ADD B</w:t>
      </w:r>
    </w:p>
    <w:p w14:paraId="05743E1F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STA 2200H</w:t>
      </w:r>
    </w:p>
    <w:p w14:paraId="577FE388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HLT</w:t>
      </w:r>
    </w:p>
    <w:p w14:paraId="6048CD8D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pict w14:anchorId="2FDB2A25">
          <v:rect id="_x0000_i1234" style="width:0;height:1.5pt" o:hralign="center" o:hrstd="t" o:hr="t" fillcolor="#a0a0a0" stroked="f"/>
        </w:pict>
      </w:r>
    </w:p>
    <w:p w14:paraId="64027F73" w14:textId="77777777" w:rsidR="00846A09" w:rsidRPr="00846A09" w:rsidRDefault="00846A09" w:rsidP="00846A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6A09">
        <w:rPr>
          <w:rFonts w:ascii="Times New Roman" w:hAnsi="Times New Roman" w:cs="Times New Roman"/>
          <w:b/>
          <w:bCs/>
          <w:sz w:val="24"/>
          <w:szCs w:val="24"/>
        </w:rPr>
        <w:t>31. ADDITION OF TWO 8-BIT NUMBERS USING A SUBROUTINE</w:t>
      </w:r>
    </w:p>
    <w:p w14:paraId="4EE047D4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assembly</w:t>
      </w:r>
    </w:p>
    <w:p w14:paraId="0D305CD2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CopyEdit</w:t>
      </w:r>
    </w:p>
    <w:p w14:paraId="13659EBC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MVI D, 00H</w:t>
      </w:r>
    </w:p>
    <w:p w14:paraId="3C875FD9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LDA 2500H</w:t>
      </w:r>
    </w:p>
    <w:p w14:paraId="3074E199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MOV B, A</w:t>
      </w:r>
    </w:p>
    <w:p w14:paraId="0EFF754A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lastRenderedPageBreak/>
        <w:t>LDA 2501H</w:t>
      </w:r>
    </w:p>
    <w:p w14:paraId="79434F07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CALL ADDITION</w:t>
      </w:r>
    </w:p>
    <w:p w14:paraId="263BB3C2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STA 2502H</w:t>
      </w:r>
    </w:p>
    <w:p w14:paraId="5B6BE8D3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MOV A, D</w:t>
      </w:r>
    </w:p>
    <w:p w14:paraId="55CFCE34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STA 2503H</w:t>
      </w:r>
    </w:p>
    <w:p w14:paraId="20267BC8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HLT</w:t>
      </w:r>
    </w:p>
    <w:p w14:paraId="7F6767CB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</w:p>
    <w:p w14:paraId="3D05C32B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ADDITION:</w:t>
      </w:r>
    </w:p>
    <w:p w14:paraId="211D1C2B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ADD B</w:t>
      </w:r>
    </w:p>
    <w:p w14:paraId="74CE6566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JNC DOWN</w:t>
      </w:r>
    </w:p>
    <w:p w14:paraId="2D14FAB5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INX D</w:t>
      </w:r>
    </w:p>
    <w:p w14:paraId="18E2C6F3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</w:p>
    <w:p w14:paraId="4EF71FE9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>DOWN:</w:t>
      </w:r>
    </w:p>
    <w:p w14:paraId="798FF9FE" w14:textId="77777777" w:rsidR="00846A09" w:rsidRPr="00846A09" w:rsidRDefault="00846A09" w:rsidP="00846A09">
      <w:pPr>
        <w:rPr>
          <w:rFonts w:ascii="Times New Roman" w:hAnsi="Times New Roman" w:cs="Times New Roman"/>
          <w:sz w:val="24"/>
          <w:szCs w:val="24"/>
        </w:rPr>
      </w:pPr>
      <w:r w:rsidRPr="00846A09">
        <w:rPr>
          <w:rFonts w:ascii="Times New Roman" w:hAnsi="Times New Roman" w:cs="Times New Roman"/>
          <w:sz w:val="24"/>
          <w:szCs w:val="24"/>
        </w:rPr>
        <w:t xml:space="preserve">    RET</w:t>
      </w:r>
    </w:p>
    <w:p w14:paraId="78F4D61B" w14:textId="77777777" w:rsidR="00CF261C" w:rsidRPr="00846A09" w:rsidRDefault="00CF261C" w:rsidP="00846A09"/>
    <w:sectPr w:rsidR="00CF261C" w:rsidRPr="00846A09" w:rsidSect="001D553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7B"/>
    <w:rsid w:val="0000077D"/>
    <w:rsid w:val="00101386"/>
    <w:rsid w:val="001D553C"/>
    <w:rsid w:val="001D61BB"/>
    <w:rsid w:val="0024469F"/>
    <w:rsid w:val="00286CD3"/>
    <w:rsid w:val="003248C6"/>
    <w:rsid w:val="00431A70"/>
    <w:rsid w:val="004A4802"/>
    <w:rsid w:val="005C221D"/>
    <w:rsid w:val="005C3804"/>
    <w:rsid w:val="005F134F"/>
    <w:rsid w:val="006A5911"/>
    <w:rsid w:val="00756C76"/>
    <w:rsid w:val="007A108D"/>
    <w:rsid w:val="007C780E"/>
    <w:rsid w:val="007D3325"/>
    <w:rsid w:val="007F130A"/>
    <w:rsid w:val="008133AF"/>
    <w:rsid w:val="00842D37"/>
    <w:rsid w:val="00844830"/>
    <w:rsid w:val="00846A09"/>
    <w:rsid w:val="00890FAB"/>
    <w:rsid w:val="00A1429B"/>
    <w:rsid w:val="00A20CC5"/>
    <w:rsid w:val="00A80136"/>
    <w:rsid w:val="00AE4856"/>
    <w:rsid w:val="00B53C4E"/>
    <w:rsid w:val="00C7793A"/>
    <w:rsid w:val="00CF261C"/>
    <w:rsid w:val="00D5330D"/>
    <w:rsid w:val="00D60752"/>
    <w:rsid w:val="00D95F42"/>
    <w:rsid w:val="00DA76BD"/>
    <w:rsid w:val="00DB60E0"/>
    <w:rsid w:val="00E07564"/>
    <w:rsid w:val="00E40921"/>
    <w:rsid w:val="00EA6D7B"/>
    <w:rsid w:val="00F34267"/>
    <w:rsid w:val="00F41B8C"/>
    <w:rsid w:val="00F75C8D"/>
    <w:rsid w:val="00F934CD"/>
    <w:rsid w:val="00FB4282"/>
    <w:rsid w:val="00FD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9A0A"/>
  <w15:chartTrackingRefBased/>
  <w15:docId w15:val="{1FA7D42A-9BA8-427C-BECA-B3D463AA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3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0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6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3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2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4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4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1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8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5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9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2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4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4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9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9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1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1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7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5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5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7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2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5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9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1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2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6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9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2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6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5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4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9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1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2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15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6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9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0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7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7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4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9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0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8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6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4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2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2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2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5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4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7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8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8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4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3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9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2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6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1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9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6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9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6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8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2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3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8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5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1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9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1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4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1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6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7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1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4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6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5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19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Roshan</cp:lastModifiedBy>
  <cp:revision>11</cp:revision>
  <cp:lastPrinted>2024-09-24T15:30:00Z</cp:lastPrinted>
  <dcterms:created xsi:type="dcterms:W3CDTF">2024-09-22T10:40:00Z</dcterms:created>
  <dcterms:modified xsi:type="dcterms:W3CDTF">2025-04-04T03:15:00Z</dcterms:modified>
</cp:coreProperties>
</file>