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A089" w14:textId="01CC2161" w:rsidR="00431A70" w:rsidRDefault="003654A8" w:rsidP="003654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01D5F" wp14:editId="4C6C8ED3">
            <wp:extent cx="2049780" cy="646438"/>
            <wp:effectExtent l="0" t="0" r="7620" b="1270"/>
            <wp:docPr id="1" name="Picture 1" descr="C:\Users\Dell\AppData\Local\Microsoft\Windows\INetCache\Content.MSO\8C599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8C599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87" cy="6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2628" w14:textId="2FEEF62C" w:rsidR="003654A8" w:rsidRPr="006A1FDE" w:rsidRDefault="003654A8" w:rsidP="003654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 xml:space="preserve">Lab No: 1                                                          </w:t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A1FDE">
        <w:rPr>
          <w:rFonts w:ascii="Times New Roman" w:hAnsi="Times New Roman" w:cs="Times New Roman"/>
          <w:b/>
          <w:sz w:val="24"/>
          <w:szCs w:val="24"/>
        </w:rPr>
        <w:tab/>
        <w:t xml:space="preserve">  Date</w:t>
      </w:r>
      <w:proofErr w:type="gramEnd"/>
      <w:r w:rsidRPr="006A1FDE">
        <w:rPr>
          <w:rFonts w:ascii="Times New Roman" w:hAnsi="Times New Roman" w:cs="Times New Roman"/>
          <w:b/>
          <w:sz w:val="24"/>
          <w:szCs w:val="24"/>
        </w:rPr>
        <w:t xml:space="preserve">: 2081/ </w:t>
      </w:r>
    </w:p>
    <w:p w14:paraId="346B76A2" w14:textId="2CB03B1B" w:rsidR="000274B1" w:rsidRDefault="003654A8" w:rsidP="00E709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9FD67" wp14:editId="235CD095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57302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DFC3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pt" to="451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A1FDE">
        <w:rPr>
          <w:rFonts w:ascii="Times New Roman" w:hAnsi="Times New Roman" w:cs="Times New Roman"/>
          <w:b/>
          <w:sz w:val="24"/>
          <w:szCs w:val="24"/>
        </w:rPr>
        <w:t>Title: Write a program to demonstrate Dynamic memory allocation in C</w:t>
      </w:r>
      <w:r w:rsidR="00AA1BC0">
        <w:rPr>
          <w:rFonts w:ascii="Times New Roman" w:hAnsi="Times New Roman" w:cs="Times New Roman"/>
          <w:b/>
          <w:sz w:val="24"/>
          <w:szCs w:val="24"/>
        </w:rPr>
        <w:t>.</w:t>
      </w:r>
    </w:p>
    <w:p w14:paraId="7FD846C8" w14:textId="77777777" w:rsidR="008C7D84" w:rsidRPr="00E709C9" w:rsidRDefault="008C7D84" w:rsidP="00E709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8BC8" w14:textId="235C7C44" w:rsidR="006A1FDE" w:rsidRPr="002A6490" w:rsidRDefault="006A1FDE" w:rsidP="002A64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Sometimes the size of the array you declared may be insufficient. To solve this issue, you can allocate memory manually during run-time. Dynamic memory allocation in C is when memory allocated can be determined at run-time.</w:t>
      </w:r>
      <w:r w:rsidR="005A589E"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There are 4 library functions provided by C defined under &lt;</w:t>
      </w:r>
      <w:proofErr w:type="spell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header file to facilitate dynamic memory allocation in C programming. They are: </w:t>
      </w:r>
    </w:p>
    <w:p w14:paraId="3A6F413D" w14:textId="5FA4624F" w:rsidR="006A1FDE" w:rsidRPr="002A6490" w:rsidRDefault="006A1FDE" w:rsidP="002A64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Malloc(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020F15" w14:textId="5FCC0960" w:rsidR="006A1FDE" w:rsidRPr="002A6490" w:rsidRDefault="006A1FDE" w:rsidP="002A64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name "malloc" stands for memory allocation. The </w:t>
      </w:r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malloc(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) function reserves a block of memory of the specified number of bytes. And, it returns a pointer of void which can be casted into pointers of any form.</w:t>
      </w:r>
    </w:p>
    <w:p w14:paraId="5809614F" w14:textId="31C6893C" w:rsidR="006A1FDE" w:rsidRPr="002A6490" w:rsidRDefault="006A1FDE" w:rsidP="002A64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Calloc</w:t>
      </w:r>
      <w:proofErr w:type="spell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A38632B" w14:textId="132B745C" w:rsidR="006A1FDE" w:rsidRPr="002A6490" w:rsidRDefault="006A1FDE" w:rsidP="002A64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The name "</w:t>
      </w:r>
      <w:proofErr w:type="spell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calloc</w:t>
      </w:r>
      <w:proofErr w:type="spell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stands for contiguous allocation. The </w:t>
      </w:r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malloc(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function allocates memory and leaves the memory uninitialized, whereas the </w:t>
      </w:r>
      <w:proofErr w:type="spell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calloc</w:t>
      </w:r>
      <w:proofErr w:type="spell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() function allocates memory and initializes all bits to zero.</w:t>
      </w:r>
    </w:p>
    <w:p w14:paraId="504134AC" w14:textId="1C7693A1" w:rsidR="006A1FDE" w:rsidRPr="002A6490" w:rsidRDefault="006A1FDE" w:rsidP="002A64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8E9255" w14:textId="77777777" w:rsidR="006A1FDE" w:rsidRPr="002A6490" w:rsidRDefault="006A1FDE" w:rsidP="002A64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Dynamically allocated memory created with either </w:t>
      </w:r>
      <w:proofErr w:type="spellStart"/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calloc</w:t>
      </w:r>
      <w:proofErr w:type="spell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or malloc() doesn't get freed on their own. You must explicitly use </w:t>
      </w:r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) to release the space.</w:t>
      </w:r>
    </w:p>
    <w:p w14:paraId="2890BDA4" w14:textId="0C0A44DC" w:rsidR="006A1FDE" w:rsidRPr="002A6490" w:rsidRDefault="006A1FDE" w:rsidP="002A64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Realloc</w:t>
      </w:r>
      <w:proofErr w:type="spell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339E5F7" w14:textId="711C5ADD" w:rsidR="006A1FDE" w:rsidRPr="002A6490" w:rsidRDefault="006A1FDE" w:rsidP="002A64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dynamically allocated memory is insufficient or more than required, you can change the size of previously allocated memory using the </w:t>
      </w:r>
      <w:proofErr w:type="spellStart"/>
      <w:proofErr w:type="gramStart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realloc</w:t>
      </w:r>
      <w:proofErr w:type="spell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649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67D6CED6" w14:textId="36C9E001" w:rsidR="006A1FDE" w:rsidRDefault="006A1FDE" w:rsidP="006A1F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592AC" w14:textId="77777777" w:rsidR="001978CA" w:rsidRDefault="001978CA" w:rsidP="006A1F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21ED7" w14:textId="77777777" w:rsidR="00DD49C6" w:rsidRPr="006A1FDE" w:rsidRDefault="00DD49C6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BB6C08E" w14:textId="1242E67A" w:rsidR="006A1FDE" w:rsidRPr="006A1FDE" w:rsidRDefault="006A1FDE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>IDE: Visual Studio Code</w:t>
      </w:r>
    </w:p>
    <w:p w14:paraId="2B90817B" w14:textId="0C65D794" w:rsidR="006A1FDE" w:rsidRDefault="006A1FDE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1FDE">
        <w:rPr>
          <w:rFonts w:ascii="Times New Roman" w:hAnsi="Times New Roman" w:cs="Times New Roman"/>
          <w:b/>
          <w:sz w:val="24"/>
          <w:szCs w:val="24"/>
        </w:rPr>
        <w:t>Langauage</w:t>
      </w:r>
      <w:proofErr w:type="spellEnd"/>
      <w:r w:rsidRPr="006A1FDE">
        <w:rPr>
          <w:rFonts w:ascii="Times New Roman" w:hAnsi="Times New Roman" w:cs="Times New Roman"/>
          <w:b/>
          <w:sz w:val="24"/>
          <w:szCs w:val="24"/>
        </w:rPr>
        <w:t>: C</w:t>
      </w:r>
    </w:p>
    <w:p w14:paraId="571A434D" w14:textId="77777777" w:rsidR="00B70CD0" w:rsidRDefault="00B70CD0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0C0875" w14:textId="54EB048C" w:rsidR="00DD49C6" w:rsidRDefault="00DD49C6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49C6">
        <w:rPr>
          <w:rFonts w:ascii="Times New Roman" w:hAnsi="Times New Roman" w:cs="Times New Roman"/>
          <w:b/>
          <w:sz w:val="24"/>
          <w:szCs w:val="24"/>
        </w:rPr>
        <w:t>Source code (for Malloc):</w:t>
      </w:r>
    </w:p>
    <w:p w14:paraId="0E8E453F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&gt;</w:t>
      </w:r>
    </w:p>
    <w:p w14:paraId="0303457A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stdlib.h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&gt;</w:t>
      </w:r>
    </w:p>
    <w:p w14:paraId="2F8D06A7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main(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)</w:t>
      </w:r>
    </w:p>
    <w:p w14:paraId="50450A63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{</w:t>
      </w:r>
    </w:p>
    <w:p w14:paraId="03AC6105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int n,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, sum = 0;</w:t>
      </w:r>
    </w:p>
    <w:p w14:paraId="0712A342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"Enter the value for n: ");</w:t>
      </w:r>
    </w:p>
    <w:p w14:paraId="710DD56B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"%d", &amp;n);</w:t>
      </w:r>
    </w:p>
    <w:p w14:paraId="3AC15DC9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int *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;</w:t>
      </w:r>
    </w:p>
    <w:p w14:paraId="2737C1DC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= (int </w:t>
      </w:r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*)malloc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 xml:space="preserve">(n *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sizeof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(int));</w:t>
      </w:r>
    </w:p>
    <w:p w14:paraId="2114E699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 xml:space="preserve">"Before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initilizing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\n");</w:t>
      </w:r>
    </w:p>
    <w:p w14:paraId="39DF2E9C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&lt; n;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++)</w:t>
      </w:r>
    </w:p>
    <w:p w14:paraId="420BE4E6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{</w:t>
      </w:r>
    </w:p>
    <w:p w14:paraId="5D59174E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"%d", *(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));</w:t>
      </w:r>
    </w:p>
    <w:p w14:paraId="3DDFFDAD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("\n");</w:t>
      </w:r>
    </w:p>
    <w:p w14:paraId="5513B6BB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}</w:t>
      </w:r>
    </w:p>
    <w:p w14:paraId="7055F873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"\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nAfter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initilizing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\n");</w:t>
      </w:r>
    </w:p>
    <w:p w14:paraId="2D294FC9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"Enter %d values: \n", n);</w:t>
      </w:r>
    </w:p>
    <w:p w14:paraId="24E69D2D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&lt; n;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++)</w:t>
      </w:r>
    </w:p>
    <w:p w14:paraId="3E2881F1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{</w:t>
      </w:r>
    </w:p>
    <w:p w14:paraId="330DD60A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 xml:space="preserve">"%d",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);</w:t>
      </w:r>
    </w:p>
    <w:p w14:paraId="34D90F28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    sum = sum + *(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);</w:t>
      </w:r>
    </w:p>
    <w:p w14:paraId="06273CFD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}</w:t>
      </w:r>
    </w:p>
    <w:p w14:paraId="2A5B6604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"Sum is %d", sum);</w:t>
      </w:r>
    </w:p>
    <w:p w14:paraId="0F657276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free(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);</w:t>
      </w:r>
    </w:p>
    <w:p w14:paraId="41E4C586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return 0;</w:t>
      </w:r>
    </w:p>
    <w:p w14:paraId="007A896A" w14:textId="15B64686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}</w:t>
      </w:r>
    </w:p>
    <w:p w14:paraId="5C0D7193" w14:textId="0ACAE926" w:rsid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55F1AFE" w14:textId="4C9B40FD" w:rsidR="00DD49C6" w:rsidRP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B190505" w14:textId="5835DCC6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49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5637A50" w14:textId="6DCF92DD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B5B13A4" wp14:editId="49C96823">
            <wp:extent cx="4010660" cy="2132653"/>
            <wp:effectExtent l="76200" t="76200" r="14224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3" t="40417" r="25283" b="12074"/>
                    <a:stretch/>
                  </pic:blipFill>
                  <pic:spPr bwMode="auto">
                    <a:xfrm>
                      <a:off x="0" y="0"/>
                      <a:ext cx="4050446" cy="21538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22C02" w14:textId="37E1D27F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D553411" w14:textId="78BB5986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6665281" w14:textId="5E77FD32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C395B4E" w14:textId="7F7087A3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B108349" w14:textId="63893FCA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3611209" w14:textId="5DFD9B17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533A78E" w14:textId="09AFE980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5E199D2" w14:textId="2594D603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E3004A" w14:textId="77777777" w:rsidR="00B70CD0" w:rsidRDefault="00B70CD0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2BB1FA9" w14:textId="77777777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2FA1567" w14:textId="78BFC6FD" w:rsid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Source code (for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Calloc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</w:t>
      </w:r>
    </w:p>
    <w:p w14:paraId="4511EA39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&gt;</w:t>
      </w:r>
    </w:p>
    <w:p w14:paraId="5B5364F9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stdlib.h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&gt;</w:t>
      </w:r>
    </w:p>
    <w:p w14:paraId="29557D40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main(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)</w:t>
      </w:r>
    </w:p>
    <w:p w14:paraId="4FB2BD17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{</w:t>
      </w:r>
    </w:p>
    <w:p w14:paraId="170D0814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int n,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, sum = 0;</w:t>
      </w:r>
    </w:p>
    <w:p w14:paraId="69FBB03E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77A53793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"Enter the value for n: ");</w:t>
      </w:r>
    </w:p>
    <w:p w14:paraId="185208AD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"%d", &amp;n);</w:t>
      </w:r>
    </w:p>
    <w:p w14:paraId="1E239B82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571188B7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int *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;</w:t>
      </w:r>
    </w:p>
    <w:p w14:paraId="56B6C10D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= (int </w:t>
      </w:r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*)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calloc</w:t>
      </w:r>
      <w:proofErr w:type="spellEnd"/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 xml:space="preserve">(n, 5 *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sizeof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(int));</w:t>
      </w:r>
    </w:p>
    <w:p w14:paraId="3C18F121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23E75DED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 xml:space="preserve">"Before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initilizing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\n");</w:t>
      </w:r>
    </w:p>
    <w:p w14:paraId="7E0B05E4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&lt; n;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++)</w:t>
      </w:r>
    </w:p>
    <w:p w14:paraId="07EDEFE5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{</w:t>
      </w:r>
    </w:p>
    <w:p w14:paraId="4E18E59A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"%d", *(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));</w:t>
      </w:r>
    </w:p>
    <w:p w14:paraId="2C2D34BD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("\n");</w:t>
      </w:r>
    </w:p>
    <w:p w14:paraId="5D4D10CC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}</w:t>
      </w:r>
    </w:p>
    <w:p w14:paraId="708A4FA7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51EA8F1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"\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nAfter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initilizing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\n");</w:t>
      </w:r>
    </w:p>
    <w:p w14:paraId="0443CEFD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>"Enter %d values: \n", n);</w:t>
      </w:r>
    </w:p>
    <w:p w14:paraId="3868848C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&lt; n;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++)</w:t>
      </w:r>
    </w:p>
    <w:p w14:paraId="1CB1B106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{</w:t>
      </w:r>
    </w:p>
    <w:p w14:paraId="67E0F590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DD49C6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DD49C6">
        <w:rPr>
          <w:rFonts w:ascii="Consolas" w:eastAsia="Times New Roman" w:hAnsi="Consolas" w:cs="Times New Roman"/>
          <w:color w:val="000000" w:themeColor="text1"/>
        </w:rPr>
        <w:t xml:space="preserve">"%d",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);</w:t>
      </w:r>
    </w:p>
    <w:p w14:paraId="3C3992F8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    sum = sum + *(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);</w:t>
      </w:r>
    </w:p>
    <w:p w14:paraId="07C7FF07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}</w:t>
      </w:r>
    </w:p>
    <w:p w14:paraId="1E8F553C" w14:textId="523AB42B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("sum</w:t>
      </w:r>
      <w:r w:rsidR="005B6D59">
        <w:rPr>
          <w:rFonts w:ascii="Consolas" w:eastAsia="Times New Roman" w:hAnsi="Consolas" w:cs="Times New Roman"/>
          <w:color w:val="000000" w:themeColor="text1"/>
        </w:rPr>
        <w:t>=</w:t>
      </w:r>
      <w:bookmarkStart w:id="0" w:name="_GoBack"/>
      <w:bookmarkEnd w:id="0"/>
      <w:r w:rsidRPr="00DD49C6">
        <w:rPr>
          <w:rFonts w:ascii="Consolas" w:eastAsia="Times New Roman" w:hAnsi="Consolas" w:cs="Times New Roman"/>
          <w:color w:val="000000" w:themeColor="text1"/>
        </w:rPr>
        <w:t>%d", sum);</w:t>
      </w:r>
    </w:p>
    <w:p w14:paraId="7BC5A048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free(</w:t>
      </w:r>
      <w:proofErr w:type="spellStart"/>
      <w:r w:rsidRPr="00DD49C6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DD49C6">
        <w:rPr>
          <w:rFonts w:ascii="Consolas" w:eastAsia="Times New Roman" w:hAnsi="Consolas" w:cs="Times New Roman"/>
          <w:color w:val="000000" w:themeColor="text1"/>
        </w:rPr>
        <w:t>);</w:t>
      </w:r>
    </w:p>
    <w:p w14:paraId="67A2E0EA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    return 0;</w:t>
      </w:r>
    </w:p>
    <w:p w14:paraId="6E9B6D76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DD49C6">
        <w:rPr>
          <w:rFonts w:ascii="Consolas" w:eastAsia="Times New Roman" w:hAnsi="Consolas" w:cs="Times New Roman"/>
          <w:color w:val="000000" w:themeColor="text1"/>
        </w:rPr>
        <w:t>}</w:t>
      </w:r>
    </w:p>
    <w:p w14:paraId="7041C980" w14:textId="77777777" w:rsidR="00DD49C6" w:rsidRP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193E546" w14:textId="4BAA7B0D" w:rsidR="00DD49C6" w:rsidRDefault="00DD49C6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663F7185" w14:textId="62123C85" w:rsidR="00DD49C6" w:rsidRPr="00DD49C6" w:rsidRDefault="00DD49C6" w:rsidP="00DD49C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49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61D3CEED" w14:textId="5D86C1F3" w:rsidR="00DD49C6" w:rsidRPr="00DD49C6" w:rsidRDefault="00311ACB" w:rsidP="00DD49C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46DE72" wp14:editId="348BF9B6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4086860" cy="2179320"/>
            <wp:effectExtent l="76200" t="76200" r="142240" b="1257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7" t="41127" r="25416" b="11601"/>
                    <a:stretch/>
                  </pic:blipFill>
                  <pic:spPr bwMode="auto">
                    <a:xfrm>
                      <a:off x="0" y="0"/>
                      <a:ext cx="4112128" cy="2193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B12CE" w14:textId="64FD1E78" w:rsidR="00DD49C6" w:rsidRDefault="00DD49C6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769406" w14:textId="51197F73" w:rsidR="00FC3A95" w:rsidRDefault="00FC3A95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3B2D60" w14:textId="2B48AA79" w:rsidR="00FC3A95" w:rsidRDefault="00FC3A95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DC09B55" w14:textId="0113C846" w:rsidR="00FC3A95" w:rsidRDefault="00FC3A95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A9DE69" w14:textId="77777777" w:rsidR="00311ACB" w:rsidRDefault="00311ACB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EFBBA1" w14:textId="77777777" w:rsidR="00311ACB" w:rsidRDefault="00311ACB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AB72B2" w14:textId="77777777" w:rsidR="00311ACB" w:rsidRDefault="00311ACB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358F70" w14:textId="77777777" w:rsidR="00311ACB" w:rsidRDefault="00311ACB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06DCE6" w14:textId="77777777" w:rsidR="00311ACB" w:rsidRDefault="00311ACB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3754A6" w14:textId="77777777" w:rsidR="00311ACB" w:rsidRDefault="00311ACB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2C1860" w14:textId="77777777" w:rsidR="00B70CD0" w:rsidRDefault="00B70CD0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D89640C" w14:textId="1FA6B2F5" w:rsidR="00FC3A95" w:rsidRDefault="00FC3A95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code (For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realloc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7332EFE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&gt;</w:t>
      </w:r>
    </w:p>
    <w:p w14:paraId="419EA7D5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stdlib.h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&gt;</w:t>
      </w:r>
    </w:p>
    <w:p w14:paraId="7E995CE2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main(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)</w:t>
      </w:r>
    </w:p>
    <w:p w14:paraId="5C8D4761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{</w:t>
      </w:r>
    </w:p>
    <w:p w14:paraId="32F8490D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int n, n1,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, sum = 0;</w:t>
      </w:r>
    </w:p>
    <w:p w14:paraId="7A175860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"Enter the value for n: ");</w:t>
      </w:r>
    </w:p>
    <w:p w14:paraId="6CA66737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"%d", &amp;n);</w:t>
      </w:r>
    </w:p>
    <w:p w14:paraId="46D28B10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int *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;</w:t>
      </w:r>
    </w:p>
    <w:p w14:paraId="162DB5D0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= (int </w:t>
      </w:r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*)malloc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 xml:space="preserve">(n *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sizeof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(int));</w:t>
      </w:r>
    </w:p>
    <w:p w14:paraId="72A4AD99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 xml:space="preserve">"Before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initilizing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\n");</w:t>
      </w:r>
    </w:p>
    <w:p w14:paraId="32A4B9E6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&lt; n;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++)</w:t>
      </w:r>
    </w:p>
    <w:p w14:paraId="747C7502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{</w:t>
      </w:r>
    </w:p>
    <w:p w14:paraId="65A1C05D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"%d", *(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));</w:t>
      </w:r>
    </w:p>
    <w:p w14:paraId="095DACB2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("\n");</w:t>
      </w:r>
    </w:p>
    <w:p w14:paraId="69B6D445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}</w:t>
      </w:r>
    </w:p>
    <w:p w14:paraId="25FA5055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"\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nAfter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initilizing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\n");</w:t>
      </w:r>
    </w:p>
    <w:p w14:paraId="0EE88AA0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"Enter %d values: \n", n);</w:t>
      </w:r>
    </w:p>
    <w:p w14:paraId="0A1AC304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&lt; n;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++)</w:t>
      </w:r>
    </w:p>
    <w:p w14:paraId="3FB82E58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{</w:t>
      </w:r>
    </w:p>
    <w:p w14:paraId="17D6C129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 xml:space="preserve">"%d",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);</w:t>
      </w:r>
    </w:p>
    <w:p w14:paraId="24BCF78C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    sum = sum + *(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);</w:t>
      </w:r>
    </w:p>
    <w:p w14:paraId="00716B70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}</w:t>
      </w:r>
    </w:p>
    <w:p w14:paraId="1A33564C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"Sum is %d\n", sum);</w:t>
      </w:r>
    </w:p>
    <w:p w14:paraId="3E825456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"Enter number of additional size: ");</w:t>
      </w:r>
    </w:p>
    <w:p w14:paraId="28EA4B76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"%d", &amp;n1);</w:t>
      </w:r>
    </w:p>
    <w:p w14:paraId="3F5DB25A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realloc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, n1 *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sizeof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(int));</w:t>
      </w:r>
    </w:p>
    <w:p w14:paraId="0890014A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</w:p>
    <w:p w14:paraId="178E1827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&lt; n1;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++)</w:t>
      </w:r>
    </w:p>
    <w:p w14:paraId="41414059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{</w:t>
      </w:r>
    </w:p>
    <w:p w14:paraId="7F4E684D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 xml:space="preserve">"%d",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);</w:t>
      </w:r>
    </w:p>
    <w:p w14:paraId="7E04473B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    sum = sum + *(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);</w:t>
      </w:r>
    </w:p>
    <w:p w14:paraId="052DACFB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}</w:t>
      </w:r>
    </w:p>
    <w:p w14:paraId="4451C71D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"Additional numbers are:\n");</w:t>
      </w:r>
    </w:p>
    <w:p w14:paraId="10508AA4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&lt; n1;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++)</w:t>
      </w:r>
    </w:p>
    <w:p w14:paraId="7CE366A7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{</w:t>
      </w:r>
    </w:p>
    <w:p w14:paraId="3AE613E6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"%d\n", *(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ptr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 xml:space="preserve"> + </w:t>
      </w:r>
      <w:proofErr w:type="spellStart"/>
      <w:r w:rsidRPr="00FC3A95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));</w:t>
      </w:r>
    </w:p>
    <w:p w14:paraId="27962284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}</w:t>
      </w:r>
    </w:p>
    <w:p w14:paraId="45B6F220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FC3A95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FC3A95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FC3A95">
        <w:rPr>
          <w:rFonts w:ascii="Consolas" w:eastAsia="Times New Roman" w:hAnsi="Consolas" w:cs="Times New Roman"/>
          <w:color w:val="000000" w:themeColor="text1"/>
        </w:rPr>
        <w:t>"Final Sum is %d", sum);</w:t>
      </w:r>
    </w:p>
    <w:p w14:paraId="16739D1B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    return 0;</w:t>
      </w:r>
    </w:p>
    <w:p w14:paraId="6C5EC25D" w14:textId="08F9526A" w:rsid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FC3A95">
        <w:rPr>
          <w:rFonts w:ascii="Consolas" w:eastAsia="Times New Roman" w:hAnsi="Consolas" w:cs="Times New Roman"/>
          <w:color w:val="000000" w:themeColor="text1"/>
        </w:rPr>
        <w:t>}</w:t>
      </w:r>
    </w:p>
    <w:p w14:paraId="5FDB7244" w14:textId="00BB78AB" w:rsid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3310E30E" w14:textId="29E36D00" w:rsid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42622F30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835B6AF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2FEE27E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C02CC45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C3E7055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208D08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F0223A1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E7371D4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4785E1" w14:textId="77777777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5CF03CA" w14:textId="28B72054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C99A60E" w14:textId="0BAFFDA2" w:rsidR="00311ACB" w:rsidRDefault="00311ACB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6AAE16" w14:textId="77777777" w:rsidR="008C12E4" w:rsidRDefault="008C12E4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4D960F9" w14:textId="490C8582" w:rsid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C3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55422747" w14:textId="51E86A26" w:rsidR="00FC3A95" w:rsidRPr="00FC3A95" w:rsidRDefault="00FC3A95" w:rsidP="00FC3A9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5C3D1D27" wp14:editId="02453436">
            <wp:extent cx="4003964" cy="2744049"/>
            <wp:effectExtent l="76200" t="76200" r="130175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8" t="25355" r="25758" b="13744"/>
                    <a:stretch/>
                  </pic:blipFill>
                  <pic:spPr bwMode="auto">
                    <a:xfrm>
                      <a:off x="0" y="0"/>
                      <a:ext cx="4031236" cy="276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35469" w14:textId="77777777" w:rsidR="00FC3A95" w:rsidRPr="00FC3A95" w:rsidRDefault="00FC3A95" w:rsidP="00FC3A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</w:p>
    <w:p w14:paraId="534822E2" w14:textId="77777777" w:rsidR="00FC3A95" w:rsidRDefault="00FC3A95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D65C4F" w14:textId="77777777" w:rsidR="00FC3A95" w:rsidRPr="00DD49C6" w:rsidRDefault="00FC3A95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C3A95" w:rsidRPr="00DD49C6" w:rsidSect="003654A8">
      <w:pgSz w:w="11906" w:h="16838" w:code="9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61C8"/>
    <w:multiLevelType w:val="hybridMultilevel"/>
    <w:tmpl w:val="BB588E4A"/>
    <w:lvl w:ilvl="0" w:tplc="E98A17C2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EC448E9"/>
    <w:multiLevelType w:val="hybridMultilevel"/>
    <w:tmpl w:val="56A68222"/>
    <w:lvl w:ilvl="0" w:tplc="3A4AA5BA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D0A4B7C"/>
    <w:multiLevelType w:val="hybridMultilevel"/>
    <w:tmpl w:val="63307C44"/>
    <w:lvl w:ilvl="0" w:tplc="9B94E4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D"/>
    <w:rsid w:val="000274B1"/>
    <w:rsid w:val="001978CA"/>
    <w:rsid w:val="002A6490"/>
    <w:rsid w:val="00311ACB"/>
    <w:rsid w:val="0032114D"/>
    <w:rsid w:val="003654A8"/>
    <w:rsid w:val="00375DA2"/>
    <w:rsid w:val="00431A70"/>
    <w:rsid w:val="005A589E"/>
    <w:rsid w:val="005B6D59"/>
    <w:rsid w:val="006A1FDE"/>
    <w:rsid w:val="008652CE"/>
    <w:rsid w:val="008C12E4"/>
    <w:rsid w:val="008C7D84"/>
    <w:rsid w:val="00AA1BC0"/>
    <w:rsid w:val="00B70CD0"/>
    <w:rsid w:val="00DD49C6"/>
    <w:rsid w:val="00E709C9"/>
    <w:rsid w:val="00FC3A95"/>
    <w:rsid w:val="00F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3EDD"/>
  <w15:chartTrackingRefBased/>
  <w15:docId w15:val="{FA0273C3-A459-439F-BD31-33D2BBCF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1F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2025-01-01T08:11:00Z</dcterms:created>
  <dcterms:modified xsi:type="dcterms:W3CDTF">2025-01-06T07:41:00Z</dcterms:modified>
</cp:coreProperties>
</file>