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AFCB" w14:textId="77777777" w:rsidR="00682FCE" w:rsidRDefault="00682FCE" w:rsidP="00682F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939AF3" wp14:editId="13AC2C3B">
            <wp:extent cx="2049780" cy="646438"/>
            <wp:effectExtent l="0" t="0" r="7620" b="1270"/>
            <wp:docPr id="1" name="Picture 1" descr="C:\Users\Dell\AppData\Local\Microsoft\Windows\INetCache\Content.MSO\8C5992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8C5992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87" cy="6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E09A" w14:textId="5B1123EC" w:rsidR="00682FCE" w:rsidRPr="006A1FDE" w:rsidRDefault="00682FCE" w:rsidP="00682F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sz w:val="24"/>
          <w:szCs w:val="24"/>
        </w:rPr>
        <w:t xml:space="preserve">Lab No: </w:t>
      </w:r>
      <w:r w:rsidR="007B418D">
        <w:rPr>
          <w:rFonts w:ascii="Times New Roman" w:hAnsi="Times New Roman" w:cs="Times New Roman"/>
          <w:b/>
          <w:sz w:val="24"/>
          <w:szCs w:val="24"/>
        </w:rPr>
        <w:t>3</w:t>
      </w:r>
      <w:r w:rsidRPr="006A1FD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A1FDE">
        <w:rPr>
          <w:rFonts w:ascii="Times New Roman" w:hAnsi="Times New Roman" w:cs="Times New Roman"/>
          <w:b/>
          <w:sz w:val="24"/>
          <w:szCs w:val="24"/>
        </w:rPr>
        <w:tab/>
        <w:t xml:space="preserve">  Date</w:t>
      </w:r>
      <w:proofErr w:type="gramEnd"/>
      <w:r w:rsidRPr="006A1FDE">
        <w:rPr>
          <w:rFonts w:ascii="Times New Roman" w:hAnsi="Times New Roman" w:cs="Times New Roman"/>
          <w:b/>
          <w:sz w:val="24"/>
          <w:szCs w:val="24"/>
        </w:rPr>
        <w:t xml:space="preserve">: 2081/ </w:t>
      </w:r>
    </w:p>
    <w:p w14:paraId="662200B4" w14:textId="74A02549" w:rsidR="00E71BFE" w:rsidRDefault="00682FCE" w:rsidP="00D37ECC">
      <w:pPr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6920D6" w:rsidRPr="006920D6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="00E71BFE" w:rsidRPr="006A1FD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7FA4" wp14:editId="12D46934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7302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59F8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51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B418D">
        <w:rPr>
          <w:rFonts w:ascii="Times New Roman" w:hAnsi="Times New Roman" w:cs="Times New Roman"/>
          <w:b/>
          <w:sz w:val="24"/>
          <w:szCs w:val="24"/>
        </w:rPr>
        <w:t xml:space="preserve">program to </w:t>
      </w:r>
      <w:r w:rsidR="00A8612B">
        <w:rPr>
          <w:rFonts w:ascii="Times New Roman" w:hAnsi="Times New Roman" w:cs="Times New Roman"/>
          <w:b/>
          <w:sz w:val="24"/>
          <w:szCs w:val="24"/>
        </w:rPr>
        <w:t>evaluate the user input postfix or prefix expression.</w:t>
      </w:r>
    </w:p>
    <w:p w14:paraId="7B264F68" w14:textId="07C1301C" w:rsidR="00D55847" w:rsidRDefault="00D55847" w:rsidP="00D37ECC">
      <w:pPr>
        <w:rPr>
          <w:rFonts w:ascii="Times New Roman" w:hAnsi="Times New Roman" w:cs="Times New Roman"/>
          <w:b/>
          <w:sz w:val="24"/>
          <w:szCs w:val="24"/>
        </w:rPr>
      </w:pPr>
    </w:p>
    <w:p w14:paraId="3BC2B6D1" w14:textId="77777777" w:rsidR="00D55847" w:rsidRPr="00D55847" w:rsidRDefault="00D55847" w:rsidP="00FC07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8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Infix notation:</w:t>
      </w: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+ Y</w:t>
      </w:r>
    </w:p>
    <w:p w14:paraId="7E2D1D80" w14:textId="0DBD895D" w:rsidR="00D55847" w:rsidRPr="00D55847" w:rsidRDefault="00D55847" w:rsidP="00FC0796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>Operators are written in-between their operands. This is the usual way we write expressions. An expression such as </w:t>
      </w:r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 * </w:t>
      </w:r>
      <w:proofErr w:type="gramStart"/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 B</w:t>
      </w:r>
      <w:proofErr w:type="gramEnd"/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 + C ) / D</w:t>
      </w: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> is usually taken to mean something like: "First ad</w:t>
      </w:r>
      <w:bookmarkStart w:id="0" w:name="_GoBack"/>
      <w:bookmarkEnd w:id="0"/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>d B and C together, then multiply the result by A, then divide by D to give the final answer. "Infix notation needs extra information to make the order of evaluation of the operators clear: rules built into the language about operator precedence and associativity, and brackets </w:t>
      </w:r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 )</w:t>
      </w: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to allow users to override these rules. </w:t>
      </w:r>
    </w:p>
    <w:p w14:paraId="23D1C438" w14:textId="77777777" w:rsidR="00D55847" w:rsidRPr="00D55847" w:rsidRDefault="00D55847" w:rsidP="00FC07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8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Postfix notation</w:t>
      </w: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(also known as "Reverse Polish notation"): X Y +</w:t>
      </w:r>
    </w:p>
    <w:p w14:paraId="4161509D" w14:textId="0E69D92F" w:rsidR="00D55847" w:rsidRPr="00D55847" w:rsidRDefault="00D55847" w:rsidP="00FC0796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>Operators are written after their operands. The infix expression given above is equivalent to </w:t>
      </w:r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 B C + * D /</w:t>
      </w: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order of evaluation of operators is always left-to-right, and brackets cannot be used to change this order. Because the "+" is to the left of the "*" in the example above, the addition must be performed before the multiplication. Operators act on values immediately to the left of them. For example, the "+" above uses the "B" and "C". We can add (totally unnecessary) brackets to make this explicit:</w:t>
      </w:r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 (A (B C +) *) D /)</w:t>
      </w:r>
    </w:p>
    <w:p w14:paraId="4D5E80AF" w14:textId="77777777" w:rsidR="00D55847" w:rsidRPr="00D55847" w:rsidRDefault="00D55847" w:rsidP="00FC07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8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Prefix notation</w:t>
      </w: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(also known as "Polish notation"): + X Y</w:t>
      </w:r>
    </w:p>
    <w:p w14:paraId="3D7B97C2" w14:textId="6AC8A61D" w:rsidR="00D55847" w:rsidRPr="00D55847" w:rsidRDefault="00D55847" w:rsidP="00FC0796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>Operators are written before their operands. The expressions given above are equivalent to </w:t>
      </w:r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/ * A + B C D</w:t>
      </w:r>
      <w:r w:rsidRPr="00D55847">
        <w:rPr>
          <w:rFonts w:ascii="Times New Roman" w:hAnsi="Times New Roman" w:cs="Times New Roman"/>
          <w:color w:val="000000" w:themeColor="text1"/>
          <w:sz w:val="24"/>
          <w:szCs w:val="24"/>
        </w:rPr>
        <w:t>As for Postfix, operators are evaluated left-to-right and brackets are superfluous. Operators act on the two nearest values on the right. I have again added (totally unnecessary) brackets to make this clear:</w:t>
      </w:r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(/ (* A (+ B C</w:t>
      </w:r>
      <w:proofErr w:type="gramStart"/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 )</w:t>
      </w:r>
      <w:proofErr w:type="gramEnd"/>
      <w:r w:rsidRPr="00D5584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D)</w:t>
      </w:r>
    </w:p>
    <w:p w14:paraId="4516BABB" w14:textId="2E99907C" w:rsidR="00D55847" w:rsidRDefault="00D55847" w:rsidP="00D37ECC">
      <w:pPr>
        <w:rPr>
          <w:rFonts w:ascii="Times New Roman" w:hAnsi="Times New Roman" w:cs="Times New Roman"/>
          <w:b/>
          <w:sz w:val="24"/>
          <w:szCs w:val="24"/>
        </w:rPr>
      </w:pPr>
    </w:p>
    <w:p w14:paraId="5448B8E4" w14:textId="04E9E67D" w:rsidR="00D55847" w:rsidRDefault="00D55847" w:rsidP="00D37ECC">
      <w:pPr>
        <w:rPr>
          <w:rFonts w:ascii="Times New Roman" w:hAnsi="Times New Roman" w:cs="Times New Roman"/>
          <w:b/>
          <w:sz w:val="24"/>
          <w:szCs w:val="24"/>
        </w:rPr>
      </w:pPr>
    </w:p>
    <w:p w14:paraId="1C3BECDB" w14:textId="41FA3DD0" w:rsidR="00D55847" w:rsidRDefault="00D55847" w:rsidP="00D37ECC">
      <w:pPr>
        <w:rPr>
          <w:rFonts w:ascii="Times New Roman" w:hAnsi="Times New Roman" w:cs="Times New Roman"/>
          <w:b/>
          <w:sz w:val="24"/>
          <w:szCs w:val="24"/>
        </w:rPr>
      </w:pPr>
    </w:p>
    <w:p w14:paraId="1B79100F" w14:textId="77777777" w:rsidR="00D55847" w:rsidRDefault="00D55847" w:rsidP="00D37ECC">
      <w:pPr>
        <w:rPr>
          <w:rFonts w:ascii="Times New Roman" w:hAnsi="Times New Roman" w:cs="Times New Roman"/>
          <w:b/>
          <w:sz w:val="24"/>
          <w:szCs w:val="24"/>
        </w:rPr>
      </w:pPr>
    </w:p>
    <w:p w14:paraId="0B4D351A" w14:textId="49A6F20A" w:rsidR="00E71BFE" w:rsidRPr="00D55847" w:rsidRDefault="00D55847" w:rsidP="00682FCE">
      <w:pPr>
        <w:rPr>
          <w:rFonts w:ascii="Times New Roman" w:hAnsi="Times New Roman" w:cs="Times New Roman"/>
          <w:b/>
          <w:sz w:val="24"/>
        </w:rPr>
      </w:pPr>
      <w:r w:rsidRPr="00D55847">
        <w:rPr>
          <w:rFonts w:ascii="Times New Roman" w:hAnsi="Times New Roman" w:cs="Times New Roman"/>
          <w:b/>
          <w:sz w:val="24"/>
        </w:rPr>
        <w:t>IDE: Visual Studio Code</w:t>
      </w:r>
    </w:p>
    <w:p w14:paraId="23E78097" w14:textId="5298D0CC" w:rsidR="00C22EE5" w:rsidRDefault="00D55847" w:rsidP="00C22EE5">
      <w:pPr>
        <w:rPr>
          <w:rFonts w:ascii="Times New Roman" w:hAnsi="Times New Roman" w:cs="Times New Roman"/>
          <w:b/>
          <w:sz w:val="24"/>
        </w:rPr>
      </w:pPr>
      <w:r w:rsidRPr="00D55847">
        <w:rPr>
          <w:rFonts w:ascii="Times New Roman" w:hAnsi="Times New Roman" w:cs="Times New Roman"/>
          <w:b/>
          <w:sz w:val="24"/>
        </w:rPr>
        <w:t>Language: C</w:t>
      </w:r>
    </w:p>
    <w:p w14:paraId="4B8EFA14" w14:textId="77777777" w:rsidR="00C22EE5" w:rsidRPr="00C22EE5" w:rsidRDefault="00C22EE5" w:rsidP="00C22EE5">
      <w:pPr>
        <w:rPr>
          <w:rFonts w:ascii="Times New Roman" w:hAnsi="Times New Roman" w:cs="Times New Roman"/>
          <w:b/>
          <w:sz w:val="24"/>
        </w:rPr>
      </w:pPr>
    </w:p>
    <w:p w14:paraId="0930AE1D" w14:textId="4F2DDD7B" w:rsidR="00D55847" w:rsidRDefault="00D55847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Source code (</w:t>
      </w:r>
      <w:r w:rsidRPr="00C22E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postfix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):</w:t>
      </w:r>
    </w:p>
    <w:p w14:paraId="1D0C2680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stdio.h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&gt;</w:t>
      </w:r>
    </w:p>
    <w:p w14:paraId="762DC0C2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math.h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&gt;</w:t>
      </w:r>
    </w:p>
    <w:p w14:paraId="5448BE86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stack[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50], top = -1;</w:t>
      </w:r>
    </w:p>
    <w:p w14:paraId="05C1F1D3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sum(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7C66E8A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sub(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12F7D63D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spellStart"/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mult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48E2A2F9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div(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399308DE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power(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58C8016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main(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</w:t>
      </w:r>
    </w:p>
    <w:p w14:paraId="0BEA43E1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{</w:t>
      </w:r>
    </w:p>
    <w:p w14:paraId="353ACD7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char </w:t>
      </w:r>
      <w:proofErr w:type="spellStart"/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[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50];</w:t>
      </w:r>
    </w:p>
    <w:p w14:paraId="2BE8B641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int 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;</w:t>
      </w:r>
    </w:p>
    <w:p w14:paraId="19A4B0A9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"Enter the postfix expression:\n");</w:t>
      </w:r>
    </w:p>
    <w:p w14:paraId="5E19FD16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("%[^\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n]s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 xml:space="preserve">", 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260F2FF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// Here, to take space as input we use '%[^\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n]s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'</w:t>
      </w:r>
    </w:p>
    <w:p w14:paraId="2FAF59E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[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] !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 xml:space="preserve">= '\0'; 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++)</w:t>
      </w:r>
    </w:p>
    <w:p w14:paraId="751846C8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{</w:t>
      </w:r>
    </w:p>
    <w:p w14:paraId="3F606762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if (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[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] !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= ' ')</w:t>
      </w:r>
    </w:p>
    <w:p w14:paraId="706AF6D6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{</w:t>
      </w:r>
    </w:p>
    <w:p w14:paraId="528C6095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switch (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[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])</w:t>
      </w:r>
    </w:p>
    <w:p w14:paraId="6E62233F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{</w:t>
      </w:r>
    </w:p>
    <w:p w14:paraId="45EF1009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case '+':</w:t>
      </w:r>
    </w:p>
    <w:p w14:paraId="7F4715B0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           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sum(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6517FAC5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    break;</w:t>
      </w:r>
    </w:p>
    <w:p w14:paraId="63FC3EE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5F059D2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case '-':</w:t>
      </w:r>
    </w:p>
    <w:p w14:paraId="756B93D9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           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sub(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3B13D721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    break;</w:t>
      </w:r>
    </w:p>
    <w:p w14:paraId="0330EB07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6B51D73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case '*':</w:t>
      </w:r>
    </w:p>
    <w:p w14:paraId="6D37773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            </w:t>
      </w:r>
      <w:proofErr w:type="spellStart"/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mult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03E50018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    break;</w:t>
      </w:r>
    </w:p>
    <w:p w14:paraId="034146CE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7A45F525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case '/':</w:t>
      </w:r>
    </w:p>
    <w:p w14:paraId="68DA8201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           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div(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21BA50F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    break;</w:t>
      </w:r>
    </w:p>
    <w:p w14:paraId="03C18740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326E6277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case '^':</w:t>
      </w:r>
    </w:p>
    <w:p w14:paraId="4FC43C42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           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power(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);</w:t>
      </w:r>
    </w:p>
    <w:p w14:paraId="36487F5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    break;</w:t>
      </w:r>
    </w:p>
    <w:p w14:paraId="16497AB5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1BF52648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default:</w:t>
      </w:r>
    </w:p>
    <w:p w14:paraId="26CA584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    top++;</w:t>
      </w:r>
    </w:p>
    <w:p w14:paraId="3BAA21AB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            stack[top] = 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[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] - 48;</w:t>
      </w:r>
    </w:p>
    <w:p w14:paraId="08DA7098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            /*since, 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[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] contain characters so, we subtract</w:t>
      </w:r>
    </w:p>
    <w:p w14:paraId="3F1E3808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    them with 48 so that (char: '0','1','2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',...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 changed</w:t>
      </w:r>
    </w:p>
    <w:p w14:paraId="05586952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            to their 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interger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 xml:space="preserve"> form */</w:t>
      </w:r>
    </w:p>
    <w:p w14:paraId="2BCD1D2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    }</w:t>
      </w:r>
    </w:p>
    <w:p w14:paraId="76E4E52B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    }</w:t>
      </w:r>
    </w:p>
    <w:p w14:paraId="463887B3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}</w:t>
      </w:r>
    </w:p>
    <w:p w14:paraId="01BAB938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"\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nThe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 xml:space="preserve"> result is %d\n", stack[top]);</w:t>
      </w:r>
    </w:p>
    <w:p w14:paraId="73604EFD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}</w:t>
      </w:r>
    </w:p>
    <w:p w14:paraId="50C34236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6DCFFD96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sum(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</w:t>
      </w:r>
    </w:p>
    <w:p w14:paraId="5F4059E1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lastRenderedPageBreak/>
        <w:t>{</w:t>
      </w:r>
    </w:p>
    <w:p w14:paraId="42C4E647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int res, op1, op2;</w:t>
      </w:r>
    </w:p>
    <w:p w14:paraId="16C30DF5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op2 = stack[top];</w:t>
      </w:r>
    </w:p>
    <w:p w14:paraId="53FB3383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66F41BAD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op1 = stack[top];</w:t>
      </w:r>
    </w:p>
    <w:p w14:paraId="3DD6BC0D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71F9106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res = op1 + op2;</w:t>
      </w:r>
    </w:p>
    <w:p w14:paraId="7AF6CC1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top++;</w:t>
      </w:r>
    </w:p>
    <w:p w14:paraId="69000FED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stack[top] = res;</w:t>
      </w:r>
    </w:p>
    <w:p w14:paraId="426FF042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}</w:t>
      </w:r>
    </w:p>
    <w:p w14:paraId="5B60E2CD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2EE9AF9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sub(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</w:t>
      </w:r>
    </w:p>
    <w:p w14:paraId="5602C50B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{</w:t>
      </w:r>
    </w:p>
    <w:p w14:paraId="434E1AE0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int res, op1, op2;</w:t>
      </w:r>
    </w:p>
    <w:p w14:paraId="2669E216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op2 = stack[top];</w:t>
      </w:r>
    </w:p>
    <w:p w14:paraId="4713303F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462EBAF3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op1 = stack[top];</w:t>
      </w:r>
    </w:p>
    <w:p w14:paraId="09C6E2D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2DF9B896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res = op1 - op2;</w:t>
      </w:r>
    </w:p>
    <w:p w14:paraId="602B21D7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top++;</w:t>
      </w:r>
    </w:p>
    <w:p w14:paraId="71BE1CA7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stack[top] = res;</w:t>
      </w:r>
    </w:p>
    <w:p w14:paraId="255E33E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}</w:t>
      </w:r>
    </w:p>
    <w:p w14:paraId="29FAA4F3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F96CB4F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spellStart"/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mult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</w:t>
      </w:r>
    </w:p>
    <w:p w14:paraId="27023EB0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{</w:t>
      </w:r>
    </w:p>
    <w:p w14:paraId="1C2BA721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int res, op1, op2;</w:t>
      </w:r>
    </w:p>
    <w:p w14:paraId="51B75183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op2 = stack[top];</w:t>
      </w:r>
    </w:p>
    <w:p w14:paraId="00BEF519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38CD5FC7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op1 = stack[top];</w:t>
      </w:r>
    </w:p>
    <w:p w14:paraId="39E028C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6788B37A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res = op1 * op2;</w:t>
      </w:r>
    </w:p>
    <w:p w14:paraId="025A4C1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top++;</w:t>
      </w:r>
    </w:p>
    <w:p w14:paraId="5D255F4D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stack[top] = res;</w:t>
      </w:r>
    </w:p>
    <w:p w14:paraId="7DC5E41D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}</w:t>
      </w:r>
    </w:p>
    <w:p w14:paraId="2BCD26E5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7859EA7E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div(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</w:t>
      </w:r>
    </w:p>
    <w:p w14:paraId="2C85D2AB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{</w:t>
      </w:r>
    </w:p>
    <w:p w14:paraId="24EFBD5E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int res, op1, op2;</w:t>
      </w:r>
    </w:p>
    <w:p w14:paraId="1C40916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op2 = stack[top];</w:t>
      </w:r>
    </w:p>
    <w:p w14:paraId="7417A0A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497AAD90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op1 = stack[top];</w:t>
      </w:r>
    </w:p>
    <w:p w14:paraId="02613C11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674A07FA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res = op1 / op2;</w:t>
      </w:r>
    </w:p>
    <w:p w14:paraId="1E20FDAE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top++;</w:t>
      </w:r>
    </w:p>
    <w:p w14:paraId="72B0D05A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stack[top] = res;</w:t>
      </w:r>
    </w:p>
    <w:p w14:paraId="04360C3A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}</w:t>
      </w:r>
    </w:p>
    <w:p w14:paraId="287FC68B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48F0822F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power(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)</w:t>
      </w:r>
    </w:p>
    <w:p w14:paraId="4DBF2E0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{</w:t>
      </w:r>
    </w:p>
    <w:p w14:paraId="3A566E8E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int op1, op2, </w:t>
      </w:r>
      <w:proofErr w:type="spellStart"/>
      <w:r w:rsidRPr="00C22EE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C22EE5">
        <w:rPr>
          <w:rFonts w:ascii="Consolas" w:eastAsia="Times New Roman" w:hAnsi="Consolas" w:cs="Times New Roman"/>
          <w:color w:val="000000" w:themeColor="text1"/>
        </w:rPr>
        <w:t>;</w:t>
      </w:r>
    </w:p>
    <w:p w14:paraId="20DC2284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op2 = stack[top];</w:t>
      </w:r>
    </w:p>
    <w:p w14:paraId="3824EF21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7BF6A245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op1 = stack[top];</w:t>
      </w:r>
    </w:p>
    <w:p w14:paraId="3FBC36BD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    top--;</w:t>
      </w:r>
    </w:p>
    <w:p w14:paraId="328CCC4C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 xml:space="preserve">    stack[top++] = </w:t>
      </w:r>
      <w:proofErr w:type="gramStart"/>
      <w:r w:rsidRPr="00C22EE5">
        <w:rPr>
          <w:rFonts w:ascii="Consolas" w:eastAsia="Times New Roman" w:hAnsi="Consolas" w:cs="Times New Roman"/>
          <w:color w:val="000000" w:themeColor="text1"/>
        </w:rPr>
        <w:t>pow(</w:t>
      </w:r>
      <w:proofErr w:type="gramEnd"/>
      <w:r w:rsidRPr="00C22EE5">
        <w:rPr>
          <w:rFonts w:ascii="Consolas" w:eastAsia="Times New Roman" w:hAnsi="Consolas" w:cs="Times New Roman"/>
          <w:color w:val="000000" w:themeColor="text1"/>
        </w:rPr>
        <w:t>op1, op2);</w:t>
      </w:r>
    </w:p>
    <w:p w14:paraId="5E865F11" w14:textId="77777777" w:rsidR="00C22EE5" w:rsidRP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C22EE5">
        <w:rPr>
          <w:rFonts w:ascii="Consolas" w:eastAsia="Times New Roman" w:hAnsi="Consolas" w:cs="Times New Roman"/>
          <w:color w:val="000000" w:themeColor="text1"/>
        </w:rPr>
        <w:t>}</w:t>
      </w:r>
    </w:p>
    <w:p w14:paraId="51DEDCEC" w14:textId="471CA52F" w:rsidR="00C22EE5" w:rsidRDefault="00C22EE5" w:rsidP="00C22EE5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</w:p>
    <w:p w14:paraId="30F9E6B3" w14:textId="50DB7216" w:rsidR="00C22EE5" w:rsidRDefault="00C22EE5" w:rsidP="00C22EE5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b/>
          <w:color w:val="3B3B3B"/>
          <w:sz w:val="24"/>
          <w:szCs w:val="24"/>
        </w:rPr>
      </w:pPr>
      <w:r w:rsidRPr="00C22EE5">
        <w:rPr>
          <w:rFonts w:ascii="Times New Roman" w:eastAsia="Times New Roman" w:hAnsi="Times New Roman" w:cs="Times New Roman"/>
          <w:b/>
          <w:color w:val="3B3B3B"/>
          <w:sz w:val="24"/>
          <w:szCs w:val="24"/>
        </w:rPr>
        <w:lastRenderedPageBreak/>
        <w:t>Output:</w:t>
      </w:r>
    </w:p>
    <w:p w14:paraId="0DB4A916" w14:textId="525A2389" w:rsidR="00C22EE5" w:rsidRPr="00C22EE5" w:rsidRDefault="00C22EE5" w:rsidP="00C22EE5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b/>
          <w:color w:val="3B3B3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3B3B3B"/>
          <w:sz w:val="24"/>
          <w:szCs w:val="24"/>
        </w:rPr>
        <w:drawing>
          <wp:inline distT="0" distB="0" distL="0" distR="0" wp14:anchorId="671229D7" wp14:editId="72601835">
            <wp:extent cx="4005513" cy="1080654"/>
            <wp:effectExtent l="76200" t="76200" r="128905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" t="42977" r="53039" b="36596"/>
                    <a:stretch/>
                  </pic:blipFill>
                  <pic:spPr bwMode="auto">
                    <a:xfrm>
                      <a:off x="0" y="0"/>
                      <a:ext cx="4096738" cy="1105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69EDC" w14:textId="6B8D9659" w:rsidR="00C22EE5" w:rsidRDefault="00C22EE5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CDCDF1" w14:textId="3C251081" w:rsidR="00C22EE5" w:rsidRDefault="00C22EE5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F70598" w14:textId="439E852A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677A4B" w14:textId="23CB6783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4EE561" w14:textId="66C29D71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1EE4C5" w14:textId="633B48E8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68E955" w14:textId="77CC6826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C466D3" w14:textId="44A99195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42CE61" w14:textId="75F4437D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CE13F6" w14:textId="1AE0A075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78650C" w14:textId="43C94E35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CA20B9" w14:textId="1156080A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7F2F44" w14:textId="2645100F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85C672" w14:textId="211AE9B2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8402D2" w14:textId="036CEBC3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9D5788" w14:textId="2333BF05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33E8A7" w14:textId="49710D3C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1583FA" w14:textId="0174C4BF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AC8C54" w14:textId="31907485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D2D707" w14:textId="6C8FF0AC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60D52B" w14:textId="77777777" w:rsidR="00CD58B4" w:rsidRDefault="00CD58B4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A634FD" w14:textId="77777777" w:rsidR="00C22EE5" w:rsidRDefault="00C22EE5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843948" w14:textId="1D60318D" w:rsidR="00C22EE5" w:rsidRDefault="00C22EE5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prefix):</w:t>
      </w:r>
    </w:p>
    <w:p w14:paraId="7512777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stdio.h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&gt;</w:t>
      </w:r>
    </w:p>
    <w:p w14:paraId="607F2045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math.h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&gt;</w:t>
      </w:r>
    </w:p>
    <w:p w14:paraId="0805EEE1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string.h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&gt;</w:t>
      </w:r>
    </w:p>
    <w:p w14:paraId="66A9F239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20BE4F4C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stack[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50], top = -1;</w:t>
      </w:r>
    </w:p>
    <w:p w14:paraId="3FF4E13D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3071B7B4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sum(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15A1465D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sub(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67152CAF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spellStart"/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mult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326019A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div(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2BC5F577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power(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6466941F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reverse(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char str[]);</w:t>
      </w:r>
    </w:p>
    <w:p w14:paraId="4E4D4473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547CBCB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main(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</w:t>
      </w:r>
    </w:p>
    <w:p w14:paraId="2E61E052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{</w:t>
      </w:r>
    </w:p>
    <w:p w14:paraId="7BE77EC1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char </w:t>
      </w:r>
      <w:proofErr w:type="spellStart"/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[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50];</w:t>
      </w:r>
    </w:p>
    <w:p w14:paraId="7AF6B190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int 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;</w:t>
      </w:r>
    </w:p>
    <w:p w14:paraId="6506E077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53DE1882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"Enter the prefix expression:\n");</w:t>
      </w:r>
    </w:p>
    <w:p w14:paraId="0A5F26EB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("%[^\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n]s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 xml:space="preserve">", 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7F64CA3A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// Reverse the input string to process prefix from right to left</w:t>
      </w:r>
    </w:p>
    <w:p w14:paraId="58AF1080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strrev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4F18DB09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797CEA0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[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] !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 xml:space="preserve">= '\0'; 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++)</w:t>
      </w:r>
    </w:p>
    <w:p w14:paraId="65DE883F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{</w:t>
      </w:r>
    </w:p>
    <w:p w14:paraId="251DB49A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if (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[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] !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= ' ') // Skip spaces</w:t>
      </w:r>
    </w:p>
    <w:p w14:paraId="7FA63801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{</w:t>
      </w:r>
    </w:p>
    <w:p w14:paraId="26BF8A2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1D24DE74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switch (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[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])</w:t>
      </w:r>
    </w:p>
    <w:p w14:paraId="2A76D684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{</w:t>
      </w:r>
    </w:p>
    <w:p w14:paraId="2C105FA5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case '+':</w:t>
      </w:r>
    </w:p>
    <w:p w14:paraId="0B3200A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               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sum(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1850CE7B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    break;</w:t>
      </w:r>
    </w:p>
    <w:p w14:paraId="6F0E1228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9DB81B2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case '-':</w:t>
      </w:r>
    </w:p>
    <w:p w14:paraId="450B3233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               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sub(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5991B2A1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    break;</w:t>
      </w:r>
    </w:p>
    <w:p w14:paraId="457EBE1A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2A4FCFB3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case '*':</w:t>
      </w:r>
    </w:p>
    <w:p w14:paraId="52DFE137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                </w:t>
      </w:r>
      <w:proofErr w:type="spellStart"/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mult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71CFD6FD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    break;</w:t>
      </w:r>
    </w:p>
    <w:p w14:paraId="4D77AA36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2C9AEAA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case '/':</w:t>
      </w:r>
    </w:p>
    <w:p w14:paraId="0E3E6975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               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div(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0B605BB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    break;</w:t>
      </w:r>
    </w:p>
    <w:p w14:paraId="0AAC2EEA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A9084E7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case '^':</w:t>
      </w:r>
    </w:p>
    <w:p w14:paraId="654746B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               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power(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);</w:t>
      </w:r>
    </w:p>
    <w:p w14:paraId="7A71C308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    break;</w:t>
      </w:r>
    </w:p>
    <w:p w14:paraId="79540C34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2865224D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default:</w:t>
      </w:r>
    </w:p>
    <w:p w14:paraId="4AE19DB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       top++;</w:t>
      </w:r>
    </w:p>
    <w:p w14:paraId="4C6D5D96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             stack[top] = 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st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[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] - 48;</w:t>
      </w:r>
    </w:p>
    <w:p w14:paraId="1AAC1BFC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57BA59E1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    }</w:t>
      </w:r>
    </w:p>
    <w:p w14:paraId="2316E395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    }</w:t>
      </w:r>
    </w:p>
    <w:p w14:paraId="4025929C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}</w:t>
      </w:r>
    </w:p>
    <w:p w14:paraId="7C764F72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61D2D461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"\</w:t>
      </w:r>
      <w:proofErr w:type="spellStart"/>
      <w:r w:rsidRPr="00A12B13">
        <w:rPr>
          <w:rFonts w:ascii="Consolas" w:eastAsia="Times New Roman" w:hAnsi="Consolas" w:cs="Times New Roman"/>
          <w:color w:val="000000" w:themeColor="text1"/>
        </w:rPr>
        <w:t>nThe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 xml:space="preserve"> result is %d\n", stack[top]);</w:t>
      </w:r>
    </w:p>
    <w:p w14:paraId="702A72C3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return 0;</w:t>
      </w:r>
    </w:p>
    <w:p w14:paraId="2781A7C4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}</w:t>
      </w:r>
    </w:p>
    <w:p w14:paraId="340DC6AC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F8B7E5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sum(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</w:t>
      </w:r>
    </w:p>
    <w:p w14:paraId="757B935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{</w:t>
      </w:r>
    </w:p>
    <w:p w14:paraId="20D17855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op1 = stack[top--];</w:t>
      </w:r>
    </w:p>
    <w:p w14:paraId="1F022009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op2 = stack[top--];</w:t>
      </w:r>
    </w:p>
    <w:p w14:paraId="2F93B3DD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stack[++top] = op1 + op2;</w:t>
      </w:r>
    </w:p>
    <w:p w14:paraId="506800C6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40F27D74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}</w:t>
      </w:r>
    </w:p>
    <w:p w14:paraId="31C39698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37751BB0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sub(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</w:t>
      </w:r>
    </w:p>
    <w:p w14:paraId="22B3F9F1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{</w:t>
      </w:r>
    </w:p>
    <w:p w14:paraId="6D886592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op1 = stack[top--];</w:t>
      </w:r>
    </w:p>
    <w:p w14:paraId="24AD75C5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op2 = stack[top--];</w:t>
      </w:r>
    </w:p>
    <w:p w14:paraId="2D8BD76A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stack[++top] = op1 - op2;</w:t>
      </w:r>
    </w:p>
    <w:p w14:paraId="68D3D6F8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21EAE3A7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}</w:t>
      </w:r>
    </w:p>
    <w:p w14:paraId="4B2C454D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7C6B6752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spellStart"/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mult</w:t>
      </w:r>
      <w:proofErr w:type="spellEnd"/>
      <w:r w:rsidRPr="00A12B13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</w:t>
      </w:r>
    </w:p>
    <w:p w14:paraId="3F67B883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{</w:t>
      </w:r>
    </w:p>
    <w:p w14:paraId="091E6005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op1 = stack[top--];</w:t>
      </w:r>
    </w:p>
    <w:p w14:paraId="6D565EE7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op2 = stack[top--];</w:t>
      </w:r>
    </w:p>
    <w:p w14:paraId="2583C1E0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stack[++top] = op1 * op2;</w:t>
      </w:r>
    </w:p>
    <w:p w14:paraId="4AB16EE3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13F7E35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}</w:t>
      </w:r>
    </w:p>
    <w:p w14:paraId="27DA4C04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7CA2F823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div(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</w:t>
      </w:r>
    </w:p>
    <w:p w14:paraId="131649E2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{</w:t>
      </w:r>
    </w:p>
    <w:p w14:paraId="591D1D9F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op1 = stack[top--];</w:t>
      </w:r>
    </w:p>
    <w:p w14:paraId="4D063148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op2 = stack[top--];</w:t>
      </w:r>
    </w:p>
    <w:p w14:paraId="019D6CC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stack[++top] = op1 / op2;</w:t>
      </w:r>
    </w:p>
    <w:p w14:paraId="0F63BF8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0B85E38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}</w:t>
      </w:r>
    </w:p>
    <w:p w14:paraId="3C0328BA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603E475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power(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)</w:t>
      </w:r>
    </w:p>
    <w:p w14:paraId="5044BC09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{</w:t>
      </w:r>
    </w:p>
    <w:p w14:paraId="77EE8BC5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op1 = stack[top--];</w:t>
      </w:r>
    </w:p>
    <w:p w14:paraId="1574F0F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    int op2 = stack[top--];</w:t>
      </w:r>
    </w:p>
    <w:p w14:paraId="424DED75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 xml:space="preserve">    stack[++top] = </w:t>
      </w:r>
      <w:proofErr w:type="gramStart"/>
      <w:r w:rsidRPr="00A12B13">
        <w:rPr>
          <w:rFonts w:ascii="Consolas" w:eastAsia="Times New Roman" w:hAnsi="Consolas" w:cs="Times New Roman"/>
          <w:color w:val="000000" w:themeColor="text1"/>
        </w:rPr>
        <w:t>pow(</w:t>
      </w:r>
      <w:proofErr w:type="gramEnd"/>
      <w:r w:rsidRPr="00A12B13">
        <w:rPr>
          <w:rFonts w:ascii="Consolas" w:eastAsia="Times New Roman" w:hAnsi="Consolas" w:cs="Times New Roman"/>
          <w:color w:val="000000" w:themeColor="text1"/>
        </w:rPr>
        <w:t>op1, op2);</w:t>
      </w:r>
    </w:p>
    <w:p w14:paraId="429B6949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5F22EFCE" w14:textId="77777777" w:rsidR="00C22EE5" w:rsidRPr="00A12B13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A12B13">
        <w:rPr>
          <w:rFonts w:ascii="Consolas" w:eastAsia="Times New Roman" w:hAnsi="Consolas" w:cs="Times New Roman"/>
          <w:color w:val="000000" w:themeColor="text1"/>
        </w:rPr>
        <w:t>}</w:t>
      </w:r>
    </w:p>
    <w:p w14:paraId="5A56AD51" w14:textId="17D361BA" w:rsidR="00C22EE5" w:rsidRDefault="00C22EE5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</w:p>
    <w:p w14:paraId="2358CAA7" w14:textId="194EFA2C" w:rsidR="00A12B13" w:rsidRPr="00C22EE5" w:rsidRDefault="00A12B13" w:rsidP="00C22E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3B3B3B"/>
          <w:sz w:val="18"/>
          <w:szCs w:val="18"/>
        </w:rPr>
        <w:drawing>
          <wp:inline distT="0" distB="0" distL="0" distR="0" wp14:anchorId="05E01D3D" wp14:editId="3A51447F">
            <wp:extent cx="4094896" cy="1122218"/>
            <wp:effectExtent l="76200" t="76200" r="13462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3" t="43190" r="53827" b="36610"/>
                    <a:stretch/>
                  </pic:blipFill>
                  <pic:spPr bwMode="auto">
                    <a:xfrm>
                      <a:off x="0" y="0"/>
                      <a:ext cx="4120048" cy="1129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591D4" w14:textId="4CB82F4E" w:rsidR="00682FCE" w:rsidRDefault="00682FCE"/>
    <w:sectPr w:rsidR="00682FCE" w:rsidSect="00EF56F7">
      <w:pgSz w:w="11906" w:h="16838" w:code="9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2415"/>
    <w:multiLevelType w:val="multilevel"/>
    <w:tmpl w:val="E02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628"/>
    <w:multiLevelType w:val="hybridMultilevel"/>
    <w:tmpl w:val="92E02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210CF"/>
    <w:multiLevelType w:val="hybridMultilevel"/>
    <w:tmpl w:val="1E146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95A9F"/>
    <w:multiLevelType w:val="hybridMultilevel"/>
    <w:tmpl w:val="A7D4F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55"/>
    <w:rsid w:val="000F600A"/>
    <w:rsid w:val="00431A70"/>
    <w:rsid w:val="00457D63"/>
    <w:rsid w:val="00593768"/>
    <w:rsid w:val="006264DC"/>
    <w:rsid w:val="00682FCE"/>
    <w:rsid w:val="006920D6"/>
    <w:rsid w:val="00790165"/>
    <w:rsid w:val="00797AEB"/>
    <w:rsid w:val="007B418D"/>
    <w:rsid w:val="00A12B13"/>
    <w:rsid w:val="00A8612B"/>
    <w:rsid w:val="00B90155"/>
    <w:rsid w:val="00C22EE5"/>
    <w:rsid w:val="00CD58B4"/>
    <w:rsid w:val="00D37ECC"/>
    <w:rsid w:val="00D55847"/>
    <w:rsid w:val="00E71BFE"/>
    <w:rsid w:val="00EF56F7"/>
    <w:rsid w:val="00F21A14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B425"/>
  <w15:chartTrackingRefBased/>
  <w15:docId w15:val="{4E7897BF-A953-43D9-A7FE-694BDF62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FCE"/>
  </w:style>
  <w:style w:type="paragraph" w:styleId="Heading2">
    <w:name w:val="heading 2"/>
    <w:basedOn w:val="Normal"/>
    <w:link w:val="Heading2Char"/>
    <w:uiPriority w:val="9"/>
    <w:qFormat/>
    <w:rsid w:val="00457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-xref">
    <w:name w:val="index-xref"/>
    <w:basedOn w:val="DefaultParagraphFont"/>
    <w:rsid w:val="000F600A"/>
  </w:style>
  <w:style w:type="character" w:styleId="Hyperlink">
    <w:name w:val="Hyperlink"/>
    <w:basedOn w:val="DefaultParagraphFont"/>
    <w:uiPriority w:val="99"/>
    <w:semiHidden/>
    <w:unhideWhenUsed/>
    <w:rsid w:val="000F600A"/>
    <w:rPr>
      <w:color w:val="0000FF"/>
      <w:u w:val="single"/>
    </w:rPr>
  </w:style>
  <w:style w:type="paragraph" w:customStyle="1" w:styleId="topic-paragraph">
    <w:name w:val="topic-paragraph"/>
    <w:basedOn w:val="Normal"/>
    <w:rsid w:val="000F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00A"/>
    <w:rPr>
      <w:i/>
      <w:iCs/>
    </w:rPr>
  </w:style>
  <w:style w:type="character" w:customStyle="1" w:styleId="text-smallcaps">
    <w:name w:val="text-smallcaps"/>
    <w:basedOn w:val="DefaultParagraphFont"/>
    <w:rsid w:val="000F600A"/>
  </w:style>
  <w:style w:type="character" w:customStyle="1" w:styleId="Heading2Char">
    <w:name w:val="Heading 2 Char"/>
    <w:basedOn w:val="DefaultParagraphFont"/>
    <w:link w:val="Heading2"/>
    <w:uiPriority w:val="9"/>
    <w:rsid w:val="00457D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7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7ECC"/>
    <w:rPr>
      <w:b/>
      <w:bCs/>
    </w:rPr>
  </w:style>
  <w:style w:type="paragraph" w:styleId="ListParagraph">
    <w:name w:val="List Paragraph"/>
    <w:basedOn w:val="Normal"/>
    <w:uiPriority w:val="34"/>
    <w:qFormat/>
    <w:rsid w:val="00D37ECC"/>
    <w:pPr>
      <w:ind w:left="720"/>
      <w:contextualSpacing/>
    </w:pPr>
  </w:style>
  <w:style w:type="character" w:customStyle="1" w:styleId="nowrap">
    <w:name w:val="nowrap"/>
    <w:basedOn w:val="DefaultParagraphFont"/>
    <w:rsid w:val="00D37ECC"/>
  </w:style>
  <w:style w:type="character" w:customStyle="1" w:styleId="texhtml">
    <w:name w:val="texhtml"/>
    <w:basedOn w:val="DefaultParagraphFont"/>
    <w:rsid w:val="00D37ECC"/>
  </w:style>
  <w:style w:type="character" w:customStyle="1" w:styleId="cite-bracket">
    <w:name w:val="cite-bracket"/>
    <w:basedOn w:val="DefaultParagraphFont"/>
    <w:rsid w:val="00D37ECC"/>
  </w:style>
  <w:style w:type="character" w:styleId="HTMLCode">
    <w:name w:val="HTML Code"/>
    <w:basedOn w:val="DefaultParagraphFont"/>
    <w:uiPriority w:val="99"/>
    <w:semiHidden/>
    <w:unhideWhenUsed/>
    <w:rsid w:val="00D55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5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7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1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2025-01-01T09:38:00Z</dcterms:created>
  <dcterms:modified xsi:type="dcterms:W3CDTF">2025-01-06T07:43:00Z</dcterms:modified>
</cp:coreProperties>
</file>