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25EF2" w14:textId="15179D6D" w:rsidR="00F404DC" w:rsidRPr="00F404DC" w:rsidRDefault="00F404DC">
      <w:pPr>
        <w:rPr>
          <w:rFonts w:ascii="Times New Roman" w:hAnsi="Times New Roman" w:cs="Times New Roman"/>
          <w:b/>
          <w:sz w:val="24"/>
          <w:szCs w:val="24"/>
        </w:rPr>
      </w:pPr>
      <w:r w:rsidRPr="00F404DC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28FABAD" w14:textId="1FB3520B" w:rsidR="00F404DC" w:rsidRDefault="00F40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F(x): 2x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-3x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+3x-4</w:t>
      </w:r>
    </w:p>
    <w:p w14:paraId="3D5F300F" w14:textId="3CBE7E34" w:rsidR="00F404DC" w:rsidRDefault="00F40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= </w:t>
      </w:r>
      <w:r>
        <w:rPr>
          <w:rFonts w:ascii="Times New Roman" w:hAnsi="Times New Roman" w:cs="Times New Roman"/>
          <w:sz w:val="24"/>
          <w:szCs w:val="24"/>
        </w:rPr>
        <w:t>-2</w:t>
      </w:r>
    </w:p>
    <w:p w14:paraId="72FC57D8" w14:textId="03B4C225" w:rsidR="00F404DC" w:rsidRPr="00F404DC" w:rsidRDefault="00F40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EPS= 0.00001</w:t>
      </w:r>
    </w:p>
    <w:p w14:paraId="64D6BF53" w14:textId="7D880C6B" w:rsidR="00F404DC" w:rsidRPr="00F404DC" w:rsidRDefault="00F404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51AF14" wp14:editId="67515496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4542506" cy="1341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1" t="33563" r="38710" b="37128"/>
                    <a:stretch/>
                  </pic:blipFill>
                  <pic:spPr bwMode="auto">
                    <a:xfrm>
                      <a:off x="0" y="0"/>
                      <a:ext cx="4542506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404DC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82CCB56" w14:textId="7C2DA10B" w:rsidR="00F404DC" w:rsidRDefault="00F404DC">
      <w:pPr>
        <w:rPr>
          <w:rFonts w:ascii="Times New Roman" w:hAnsi="Times New Roman" w:cs="Times New Roman"/>
          <w:b/>
          <w:sz w:val="24"/>
          <w:szCs w:val="24"/>
        </w:rPr>
      </w:pPr>
    </w:p>
    <w:p w14:paraId="44C87868" w14:textId="59C012B5" w:rsidR="00F404DC" w:rsidRDefault="00F404DC">
      <w:pPr>
        <w:rPr>
          <w:rFonts w:ascii="Times New Roman" w:hAnsi="Times New Roman" w:cs="Times New Roman"/>
          <w:b/>
          <w:sz w:val="24"/>
          <w:szCs w:val="24"/>
        </w:rPr>
      </w:pPr>
    </w:p>
    <w:p w14:paraId="389A9D4B" w14:textId="1E912389" w:rsidR="00F404DC" w:rsidRDefault="00F404DC">
      <w:pPr>
        <w:rPr>
          <w:rFonts w:ascii="Times New Roman" w:hAnsi="Times New Roman" w:cs="Times New Roman"/>
          <w:b/>
          <w:sz w:val="24"/>
          <w:szCs w:val="24"/>
        </w:rPr>
      </w:pPr>
    </w:p>
    <w:p w14:paraId="61EC755B" w14:textId="475F0DA2" w:rsidR="00F404DC" w:rsidRDefault="00F404DC">
      <w:pPr>
        <w:rPr>
          <w:rFonts w:ascii="Times New Roman" w:hAnsi="Times New Roman" w:cs="Times New Roman"/>
          <w:b/>
          <w:sz w:val="24"/>
          <w:szCs w:val="24"/>
        </w:rPr>
      </w:pPr>
    </w:p>
    <w:p w14:paraId="249AD712" w14:textId="77777777" w:rsidR="00F404DC" w:rsidRPr="00F404DC" w:rsidRDefault="00F404DC">
      <w:pPr>
        <w:rPr>
          <w:rFonts w:ascii="Times New Roman" w:hAnsi="Times New Roman" w:cs="Times New Roman"/>
          <w:b/>
          <w:sz w:val="24"/>
          <w:szCs w:val="24"/>
        </w:rPr>
      </w:pPr>
    </w:p>
    <w:p w14:paraId="1008CFB8" w14:textId="77777777" w:rsidR="00F404DC" w:rsidRDefault="00F404DC">
      <w:pPr>
        <w:rPr>
          <w:rFonts w:ascii="Times New Roman" w:hAnsi="Times New Roman" w:cs="Times New Roman"/>
          <w:b/>
          <w:sz w:val="24"/>
          <w:szCs w:val="24"/>
        </w:rPr>
      </w:pPr>
    </w:p>
    <w:p w14:paraId="7E65B33B" w14:textId="77777777" w:rsidR="00F404DC" w:rsidRDefault="00F404DC">
      <w:pPr>
        <w:rPr>
          <w:rFonts w:ascii="Times New Roman" w:hAnsi="Times New Roman" w:cs="Times New Roman"/>
          <w:b/>
          <w:sz w:val="24"/>
          <w:szCs w:val="24"/>
        </w:rPr>
      </w:pPr>
    </w:p>
    <w:p w14:paraId="0E55781B" w14:textId="77777777" w:rsidR="00F404DC" w:rsidRDefault="00F404DC">
      <w:pPr>
        <w:rPr>
          <w:rFonts w:ascii="Times New Roman" w:hAnsi="Times New Roman" w:cs="Times New Roman"/>
          <w:b/>
          <w:sz w:val="24"/>
          <w:szCs w:val="24"/>
        </w:rPr>
      </w:pPr>
    </w:p>
    <w:p w14:paraId="4F9EF8AA" w14:textId="77777777" w:rsidR="00F404DC" w:rsidRDefault="00F404DC">
      <w:pPr>
        <w:rPr>
          <w:rFonts w:ascii="Times New Roman" w:hAnsi="Times New Roman" w:cs="Times New Roman"/>
          <w:b/>
          <w:sz w:val="24"/>
          <w:szCs w:val="24"/>
        </w:rPr>
      </w:pPr>
    </w:p>
    <w:p w14:paraId="293CDF72" w14:textId="7FED59E7" w:rsidR="00F404DC" w:rsidRDefault="00F404D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404DC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1F54EA9D" w14:textId="3366BDEC" w:rsidR="00F404DC" w:rsidRPr="00F404DC" w:rsidRDefault="00F404DC" w:rsidP="00F40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F(x):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- 3</w:t>
      </w:r>
    </w:p>
    <w:p w14:paraId="17B9467B" w14:textId="5F7BCFF2" w:rsidR="00F404DC" w:rsidRDefault="00F404DC" w:rsidP="00F40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= </w:t>
      </w:r>
      <w:r>
        <w:rPr>
          <w:rFonts w:ascii="Times New Roman" w:hAnsi="Times New Roman" w:cs="Times New Roman"/>
          <w:sz w:val="24"/>
          <w:szCs w:val="24"/>
        </w:rPr>
        <w:t>1.5</w:t>
      </w:r>
    </w:p>
    <w:p w14:paraId="1C02AF72" w14:textId="42B4F2DA" w:rsidR="00F404DC" w:rsidRDefault="00F404DC" w:rsidP="00F404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47D4E7" wp14:editId="32D56B4A">
            <wp:simplePos x="0" y="0"/>
            <wp:positionH relativeFrom="margin">
              <wp:align>left</wp:align>
            </wp:positionH>
            <wp:positionV relativeFrom="paragraph">
              <wp:posOffset>480060</wp:posOffset>
            </wp:positionV>
            <wp:extent cx="4605020" cy="1120140"/>
            <wp:effectExtent l="0" t="0" r="508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0" t="38763" r="40040" b="37836"/>
                    <a:stretch/>
                  </pic:blipFill>
                  <pic:spPr bwMode="auto">
                    <a:xfrm>
                      <a:off x="0" y="0"/>
                      <a:ext cx="4605020" cy="112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EPS= 0.00001</w:t>
      </w:r>
      <w:r w:rsidRPr="00F404DC">
        <w:rPr>
          <w:rFonts w:ascii="Times New Roman" w:hAnsi="Times New Roman" w:cs="Times New Roman"/>
          <w:b/>
          <w:sz w:val="24"/>
          <w:szCs w:val="24"/>
        </w:rPr>
        <w:br/>
        <w:t>Output:</w:t>
      </w:r>
    </w:p>
    <w:p w14:paraId="63A9BDBC" w14:textId="20C50DF3" w:rsidR="00F404DC" w:rsidRDefault="00F404DC" w:rsidP="00F404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6032033" w14:textId="77777777" w:rsidR="00F404DC" w:rsidRPr="00F404DC" w:rsidRDefault="00F404DC">
      <w:pPr>
        <w:rPr>
          <w:rFonts w:ascii="Times New Roman" w:hAnsi="Times New Roman" w:cs="Times New Roman"/>
          <w:sz w:val="24"/>
          <w:szCs w:val="24"/>
        </w:rPr>
      </w:pPr>
    </w:p>
    <w:sectPr w:rsidR="00F404DC" w:rsidRPr="00F404DC" w:rsidSect="00F404D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D9"/>
    <w:rsid w:val="001854D9"/>
    <w:rsid w:val="00431A70"/>
    <w:rsid w:val="00F4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3B94"/>
  <w15:chartTrackingRefBased/>
  <w15:docId w15:val="{EB8BF9AA-62C5-496C-A332-C10D9E6E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2024-12-28T03:59:00Z</dcterms:created>
  <dcterms:modified xsi:type="dcterms:W3CDTF">2024-12-28T04:03:00Z</dcterms:modified>
</cp:coreProperties>
</file>