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56FF6" w14:textId="7B54F4AE" w:rsidR="00734EB4" w:rsidRPr="00734EB4" w:rsidRDefault="00734EB4">
      <w:pPr>
        <w:rPr>
          <w:rFonts w:ascii="Times New Roman" w:hAnsi="Times New Roman" w:cs="Times New Roman"/>
          <w:b/>
          <w:sz w:val="24"/>
          <w:szCs w:val="24"/>
        </w:rPr>
      </w:pPr>
      <w:r w:rsidRPr="00734EB4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2A0D2A7" w14:textId="5DF29CC7" w:rsidR="00431A70" w:rsidRPr="00734EB4" w:rsidRDefault="00734EB4">
      <w:pPr>
        <w:rPr>
          <w:rFonts w:ascii="Times New Roman" w:hAnsi="Times New Roman" w:cs="Times New Roman"/>
          <w:sz w:val="24"/>
          <w:szCs w:val="24"/>
        </w:rPr>
      </w:pPr>
      <w:r w:rsidRPr="00734EB4">
        <w:rPr>
          <w:rFonts w:ascii="Times New Roman" w:hAnsi="Times New Roman" w:cs="Times New Roman"/>
          <w:sz w:val="24"/>
          <w:szCs w:val="24"/>
        </w:rPr>
        <w:t>F(x): x</w:t>
      </w:r>
      <w:r w:rsidRPr="00734EB4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734EB4">
        <w:rPr>
          <w:rFonts w:ascii="Times New Roman" w:hAnsi="Times New Roman" w:cs="Times New Roman"/>
          <w:sz w:val="24"/>
          <w:szCs w:val="24"/>
        </w:rPr>
        <w:t>– 3x + 1</w:t>
      </w:r>
    </w:p>
    <w:p w14:paraId="289F4978" w14:textId="6C78E5B0" w:rsidR="00734EB4" w:rsidRPr="00734EB4" w:rsidRDefault="00734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34EB4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69C1B2A" w14:textId="69E3D68F" w:rsidR="00734EB4" w:rsidRPr="00734EB4" w:rsidRDefault="00734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34EB4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E311590" w14:textId="053BB3BF" w:rsidR="00734EB4" w:rsidRDefault="00734EB4" w:rsidP="00734E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4EB4">
        <w:rPr>
          <w:rFonts w:ascii="Times New Roman" w:hAnsi="Times New Roman" w:cs="Times New Roman"/>
          <w:sz w:val="24"/>
          <w:szCs w:val="24"/>
        </w:rPr>
        <w:t>EPS = 0.0001</w:t>
      </w:r>
    </w:p>
    <w:p w14:paraId="76F21A83" w14:textId="0D7B598C" w:rsidR="00734EB4" w:rsidRDefault="00734EB4" w:rsidP="00734E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61716C" wp14:editId="5D3A70BB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3284855" cy="1066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39236" r="39375" b="39964"/>
                    <a:stretch/>
                  </pic:blipFill>
                  <pic:spPr bwMode="auto">
                    <a:xfrm>
                      <a:off x="0" y="0"/>
                      <a:ext cx="3289401" cy="106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4EB4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B1E5BEE" w14:textId="22D2D67E" w:rsidR="00734EB4" w:rsidRDefault="00734EB4" w:rsidP="00734E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1872F3B" w14:textId="24326416" w:rsidR="00734EB4" w:rsidRDefault="00734EB4">
      <w:pPr>
        <w:rPr>
          <w:rFonts w:ascii="Times New Roman" w:hAnsi="Times New Roman" w:cs="Times New Roman"/>
          <w:b/>
          <w:sz w:val="24"/>
          <w:szCs w:val="24"/>
        </w:rPr>
      </w:pPr>
    </w:p>
    <w:p w14:paraId="3C365EA2" w14:textId="6AE115A5" w:rsidR="00734EB4" w:rsidRDefault="00734EB4">
      <w:pPr>
        <w:rPr>
          <w:rFonts w:ascii="Times New Roman" w:hAnsi="Times New Roman" w:cs="Times New Roman"/>
          <w:b/>
          <w:sz w:val="24"/>
          <w:szCs w:val="24"/>
        </w:rPr>
      </w:pPr>
    </w:p>
    <w:p w14:paraId="58084C28" w14:textId="515E860D" w:rsidR="00734EB4" w:rsidRDefault="00734EB4">
      <w:pPr>
        <w:rPr>
          <w:rFonts w:ascii="Times New Roman" w:hAnsi="Times New Roman" w:cs="Times New Roman"/>
          <w:b/>
          <w:sz w:val="24"/>
          <w:szCs w:val="24"/>
        </w:rPr>
      </w:pPr>
    </w:p>
    <w:p w14:paraId="3DF5138E" w14:textId="77777777" w:rsidR="00734EB4" w:rsidRDefault="00734EB4">
      <w:pPr>
        <w:rPr>
          <w:rFonts w:ascii="Times New Roman" w:hAnsi="Times New Roman" w:cs="Times New Roman"/>
          <w:b/>
          <w:sz w:val="24"/>
          <w:szCs w:val="24"/>
        </w:rPr>
      </w:pPr>
    </w:p>
    <w:p w14:paraId="24185C18" w14:textId="77777777" w:rsidR="00734EB4" w:rsidRDefault="00734EB4">
      <w:pPr>
        <w:rPr>
          <w:rFonts w:ascii="Times New Roman" w:hAnsi="Times New Roman" w:cs="Times New Roman"/>
          <w:b/>
          <w:sz w:val="24"/>
          <w:szCs w:val="24"/>
        </w:rPr>
      </w:pPr>
    </w:p>
    <w:p w14:paraId="2096A950" w14:textId="4EEA1457" w:rsidR="00734EB4" w:rsidRDefault="00734EB4">
      <w:pPr>
        <w:rPr>
          <w:rFonts w:ascii="Times New Roman" w:hAnsi="Times New Roman" w:cs="Times New Roman"/>
          <w:b/>
          <w:sz w:val="24"/>
          <w:szCs w:val="24"/>
        </w:rPr>
      </w:pPr>
    </w:p>
    <w:p w14:paraId="051B22E1" w14:textId="2F1AC867" w:rsidR="00734EB4" w:rsidRDefault="00734E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  <w:bookmarkStart w:id="0" w:name="_GoBack"/>
      <w:bookmarkEnd w:id="0"/>
    </w:p>
    <w:p w14:paraId="3186F049" w14:textId="14D088AC" w:rsidR="00734EB4" w:rsidRDefault="00734EB4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F(x): 3x + sin(x) - 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</w:t>
      </w:r>
    </w:p>
    <w:p w14:paraId="1F17F0CC" w14:textId="07CAB6E3" w:rsidR="00734EB4" w:rsidRDefault="00734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CAE8902" w14:textId="664C89C7" w:rsidR="00734EB4" w:rsidRPr="00734EB4" w:rsidRDefault="00734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07273BB" w14:textId="76BEEA9F" w:rsidR="00734EB4" w:rsidRPr="00734EB4" w:rsidRDefault="00734EB4" w:rsidP="00734E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4EB4">
        <w:rPr>
          <w:rFonts w:ascii="Times New Roman" w:hAnsi="Times New Roman" w:cs="Times New Roman"/>
          <w:sz w:val="24"/>
          <w:szCs w:val="24"/>
        </w:rPr>
        <w:t>EPS = 0.00001</w:t>
      </w:r>
    </w:p>
    <w:p w14:paraId="263602BD" w14:textId="75F7CB0C" w:rsidR="00734EB4" w:rsidRDefault="00734EB4" w:rsidP="00734E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59F905" wp14:editId="50D32047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3555365" cy="1120140"/>
            <wp:effectExtent l="0" t="0" r="698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2" t="38823" r="39146" b="40488"/>
                    <a:stretch/>
                  </pic:blipFill>
                  <pic:spPr bwMode="auto">
                    <a:xfrm>
                      <a:off x="0" y="0"/>
                      <a:ext cx="3576161" cy="112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4CF120F" w14:textId="77B8573E" w:rsidR="00734EB4" w:rsidRPr="00734EB4" w:rsidRDefault="00734EB4" w:rsidP="00734E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34EB4" w:rsidRPr="00734EB4" w:rsidSect="00734EB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AF"/>
    <w:rsid w:val="00431A70"/>
    <w:rsid w:val="00734EB4"/>
    <w:rsid w:val="00AB0209"/>
    <w:rsid w:val="00BD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B87F"/>
  <w15:chartTrackingRefBased/>
  <w15:docId w15:val="{DD5FFB0B-24DA-48A1-810A-43D36702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2024-12-22T08:38:00Z</cp:lastPrinted>
  <dcterms:created xsi:type="dcterms:W3CDTF">2024-12-22T08:38:00Z</dcterms:created>
  <dcterms:modified xsi:type="dcterms:W3CDTF">2024-12-22T08:38:00Z</dcterms:modified>
</cp:coreProperties>
</file>