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1ACA9" w14:textId="43F39629" w:rsidR="00D9263A" w:rsidRPr="00D9263A" w:rsidRDefault="00175B76" w:rsidP="00D9263A">
      <w:pPr>
        <w:rPr>
          <w:b/>
          <w:bCs/>
        </w:rPr>
      </w:pPr>
      <w:r>
        <w:rPr>
          <w:b/>
          <w:bCs/>
        </w:rPr>
        <w:t xml:space="preserve">Lab </w:t>
      </w:r>
      <w:r w:rsidR="00D9263A" w:rsidRPr="00D9263A">
        <w:rPr>
          <w:b/>
          <w:bCs/>
        </w:rPr>
        <w:t>Title</w:t>
      </w:r>
      <w:r w:rsidR="003256DE">
        <w:rPr>
          <w:b/>
          <w:bCs/>
        </w:rPr>
        <w:t xml:space="preserve">: </w:t>
      </w:r>
      <w:r w:rsidR="00D9263A" w:rsidRPr="00D9263A">
        <w:t>Simulate a network with three routers and configure RIP (Routing Information Protocol). Verify routing tables and connectivity.</w:t>
      </w:r>
    </w:p>
    <w:p w14:paraId="3EC98FB0" w14:textId="77777777" w:rsidR="00D9263A" w:rsidRPr="00D9263A" w:rsidRDefault="00D9263A" w:rsidP="00D9263A">
      <w:pPr>
        <w:rPr>
          <w:b/>
          <w:bCs/>
        </w:rPr>
      </w:pPr>
      <w:r w:rsidRPr="00D9263A">
        <w:rPr>
          <w:b/>
          <w:bCs/>
        </w:rPr>
        <w:t>Objective</w:t>
      </w:r>
    </w:p>
    <w:p w14:paraId="13872491" w14:textId="51F4E234" w:rsidR="00D9263A" w:rsidRPr="00D9263A" w:rsidRDefault="00D9263A" w:rsidP="00D9263A">
      <w:r w:rsidRPr="00D9263A">
        <w:t>To simulate a three-router network, configure RIP for dynamic routing, and verify routing tables and connectivity across all LANs.</w:t>
      </w:r>
    </w:p>
    <w:p w14:paraId="42929110" w14:textId="77777777" w:rsidR="00D9263A" w:rsidRPr="00D9263A" w:rsidRDefault="00D9263A" w:rsidP="00D9263A">
      <w:pPr>
        <w:rPr>
          <w:b/>
          <w:bCs/>
        </w:rPr>
      </w:pPr>
      <w:r w:rsidRPr="00D9263A">
        <w:rPr>
          <w:b/>
          <w:bCs/>
        </w:rPr>
        <w:t>Apparatus/software required:</w:t>
      </w:r>
    </w:p>
    <w:p w14:paraId="0BD3EA1C" w14:textId="77777777" w:rsidR="00D9263A" w:rsidRPr="00D9263A" w:rsidRDefault="00D9263A" w:rsidP="00D9263A">
      <w:pPr>
        <w:numPr>
          <w:ilvl w:val="0"/>
          <w:numId w:val="6"/>
        </w:numPr>
      </w:pPr>
      <w:r w:rsidRPr="00D9263A">
        <w:t>Cisco Packet Tracer</w:t>
      </w:r>
    </w:p>
    <w:p w14:paraId="5BC8D8BC" w14:textId="77777777" w:rsidR="00D9263A" w:rsidRPr="00D9263A" w:rsidRDefault="00D9263A" w:rsidP="00D9263A">
      <w:pPr>
        <w:numPr>
          <w:ilvl w:val="0"/>
          <w:numId w:val="6"/>
        </w:numPr>
      </w:pPr>
      <w:r w:rsidRPr="00D9263A">
        <w:t>6 PCs</w:t>
      </w:r>
    </w:p>
    <w:p w14:paraId="432F96B6" w14:textId="77777777" w:rsidR="00D9263A" w:rsidRPr="00D9263A" w:rsidRDefault="00D9263A" w:rsidP="00D9263A">
      <w:pPr>
        <w:numPr>
          <w:ilvl w:val="0"/>
          <w:numId w:val="6"/>
        </w:numPr>
      </w:pPr>
      <w:r w:rsidRPr="00D9263A">
        <w:t>3 PT-Switches</w:t>
      </w:r>
    </w:p>
    <w:p w14:paraId="3B93197E" w14:textId="0F754A14" w:rsidR="00D9263A" w:rsidRPr="00D9263A" w:rsidRDefault="00D9263A" w:rsidP="00D9263A">
      <w:pPr>
        <w:numPr>
          <w:ilvl w:val="0"/>
          <w:numId w:val="6"/>
        </w:numPr>
      </w:pPr>
      <w:r w:rsidRPr="00D9263A">
        <w:t>3 PT-Routers</w:t>
      </w:r>
    </w:p>
    <w:p w14:paraId="1545CCCB" w14:textId="77777777" w:rsidR="00D9263A" w:rsidRPr="003256DE" w:rsidRDefault="00D9263A" w:rsidP="00D9263A">
      <w:pPr>
        <w:rPr>
          <w:b/>
          <w:bCs/>
        </w:rPr>
      </w:pPr>
      <w:r w:rsidRPr="00D9263A">
        <w:rPr>
          <w:b/>
          <w:bCs/>
        </w:rPr>
        <w:t>Network Topology Diagram</w:t>
      </w:r>
    </w:p>
    <w:p w14:paraId="0EF822E8" w14:textId="0AB30FCE" w:rsidR="00185158" w:rsidRPr="00D9263A" w:rsidRDefault="00185158" w:rsidP="003256DE">
      <w:r w:rsidRPr="00185158">
        <w:rPr>
          <w:noProof/>
        </w:rPr>
        <w:drawing>
          <wp:inline distT="0" distB="0" distL="0" distR="0" wp14:anchorId="1272168C" wp14:editId="02E1DB36">
            <wp:extent cx="5105400" cy="2865449"/>
            <wp:effectExtent l="76200" t="76200" r="133350" b="125730"/>
            <wp:docPr id="104264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6450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0666" cy="286840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1CE4F4E" w14:textId="77777777" w:rsidR="00D9263A" w:rsidRPr="00D9263A" w:rsidRDefault="00D9263A" w:rsidP="00185158">
      <w:pPr>
        <w:jc w:val="center"/>
      </w:pPr>
      <w:r w:rsidRPr="00D9263A">
        <w:t>Fig: Three-Router RIP Network Topology</w:t>
      </w:r>
    </w:p>
    <w:p w14:paraId="52C528B8" w14:textId="1939EB8B" w:rsidR="00D9263A" w:rsidRDefault="00D9263A" w:rsidP="00D9263A"/>
    <w:p w14:paraId="560F53E1" w14:textId="77777777" w:rsidR="00185158" w:rsidRDefault="00185158" w:rsidP="00D9263A"/>
    <w:p w14:paraId="347B3096" w14:textId="77777777" w:rsidR="00185158" w:rsidRDefault="00185158" w:rsidP="00D9263A"/>
    <w:p w14:paraId="6E1A8405" w14:textId="77777777" w:rsidR="003256DE" w:rsidRDefault="003256DE" w:rsidP="00D9263A"/>
    <w:p w14:paraId="7B64BA79" w14:textId="77777777" w:rsidR="003256DE" w:rsidRDefault="003256DE" w:rsidP="00D9263A"/>
    <w:p w14:paraId="1B4929E3" w14:textId="77777777" w:rsidR="003256DE" w:rsidRDefault="003256DE" w:rsidP="00D9263A"/>
    <w:p w14:paraId="71CA328E" w14:textId="77777777" w:rsidR="003256DE" w:rsidRPr="00D9263A" w:rsidRDefault="003256DE" w:rsidP="00D9263A"/>
    <w:p w14:paraId="70B7FC53" w14:textId="77777777" w:rsidR="00D9263A" w:rsidRPr="00D9263A" w:rsidRDefault="00D9263A" w:rsidP="00D9263A">
      <w:pPr>
        <w:rPr>
          <w:b/>
          <w:bCs/>
        </w:rPr>
      </w:pPr>
      <w:r w:rsidRPr="00D9263A">
        <w:rPr>
          <w:b/>
          <w:bCs/>
        </w:rPr>
        <w:lastRenderedPageBreak/>
        <w:t>IP Addressing Scheme</w:t>
      </w:r>
    </w:p>
    <w:p w14:paraId="5D57E20E" w14:textId="77777777" w:rsidR="00D9263A" w:rsidRPr="00D9263A" w:rsidRDefault="00D9263A" w:rsidP="00D9263A">
      <w:r w:rsidRPr="00D9263A">
        <w:t>For PCs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"/>
        <w:gridCol w:w="731"/>
        <w:gridCol w:w="1357"/>
        <w:gridCol w:w="1479"/>
        <w:gridCol w:w="1708"/>
      </w:tblGrid>
      <w:tr w:rsidR="00D9263A" w:rsidRPr="00D9263A" w14:paraId="128E90D0" w14:textId="77777777" w:rsidTr="007E68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880E21" w14:textId="77777777" w:rsidR="00D9263A" w:rsidRPr="00D9263A" w:rsidRDefault="00D9263A" w:rsidP="00D9263A">
            <w:r w:rsidRPr="00D9263A">
              <w:t>S.NO</w:t>
            </w:r>
          </w:p>
        </w:tc>
        <w:tc>
          <w:tcPr>
            <w:tcW w:w="0" w:type="auto"/>
            <w:vAlign w:val="center"/>
            <w:hideMark/>
          </w:tcPr>
          <w:p w14:paraId="7192AFB3" w14:textId="77777777" w:rsidR="00D9263A" w:rsidRPr="00D9263A" w:rsidRDefault="00D9263A" w:rsidP="00D9263A">
            <w:r w:rsidRPr="00D9263A">
              <w:t>Device</w:t>
            </w:r>
          </w:p>
        </w:tc>
        <w:tc>
          <w:tcPr>
            <w:tcW w:w="0" w:type="auto"/>
            <w:vAlign w:val="center"/>
            <w:hideMark/>
          </w:tcPr>
          <w:p w14:paraId="236B4A35" w14:textId="77777777" w:rsidR="00D9263A" w:rsidRPr="00D9263A" w:rsidRDefault="00D9263A" w:rsidP="00D9263A">
            <w:r w:rsidRPr="00D9263A">
              <w:t>IP Address</w:t>
            </w:r>
          </w:p>
        </w:tc>
        <w:tc>
          <w:tcPr>
            <w:tcW w:w="0" w:type="auto"/>
            <w:vAlign w:val="center"/>
            <w:hideMark/>
          </w:tcPr>
          <w:p w14:paraId="660AA78C" w14:textId="77777777" w:rsidR="00D9263A" w:rsidRPr="00D9263A" w:rsidRDefault="00D9263A" w:rsidP="00D9263A">
            <w:r w:rsidRPr="00D9263A"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41CA8CF6" w14:textId="77777777" w:rsidR="00D9263A" w:rsidRPr="00D9263A" w:rsidRDefault="00D9263A" w:rsidP="00D9263A">
            <w:r w:rsidRPr="00D9263A">
              <w:t>Default Gateway</w:t>
            </w:r>
          </w:p>
        </w:tc>
      </w:tr>
      <w:tr w:rsidR="00D9263A" w:rsidRPr="00D9263A" w14:paraId="65C22FA7" w14:textId="77777777" w:rsidTr="007E68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62E11" w14:textId="77777777" w:rsidR="00D9263A" w:rsidRPr="00D9263A" w:rsidRDefault="00D9263A" w:rsidP="00D9263A">
            <w:r w:rsidRPr="00D9263A">
              <w:t>1</w:t>
            </w:r>
          </w:p>
        </w:tc>
        <w:tc>
          <w:tcPr>
            <w:tcW w:w="0" w:type="auto"/>
            <w:vAlign w:val="center"/>
            <w:hideMark/>
          </w:tcPr>
          <w:p w14:paraId="3F3205FC" w14:textId="77777777" w:rsidR="00D9263A" w:rsidRPr="00D9263A" w:rsidRDefault="00D9263A" w:rsidP="00D9263A">
            <w:r w:rsidRPr="00D9263A">
              <w:t>PC0</w:t>
            </w:r>
          </w:p>
        </w:tc>
        <w:tc>
          <w:tcPr>
            <w:tcW w:w="0" w:type="auto"/>
            <w:vAlign w:val="center"/>
            <w:hideMark/>
          </w:tcPr>
          <w:p w14:paraId="7D1C7D25" w14:textId="77777777" w:rsidR="00D9263A" w:rsidRPr="00D9263A" w:rsidRDefault="00D9263A" w:rsidP="00D9263A">
            <w:r w:rsidRPr="00D9263A">
              <w:t>192.168.27.2</w:t>
            </w:r>
          </w:p>
        </w:tc>
        <w:tc>
          <w:tcPr>
            <w:tcW w:w="0" w:type="auto"/>
            <w:vAlign w:val="center"/>
            <w:hideMark/>
          </w:tcPr>
          <w:p w14:paraId="48F9FB2A" w14:textId="77777777" w:rsidR="00D9263A" w:rsidRPr="00D9263A" w:rsidRDefault="00D9263A" w:rsidP="00D9263A">
            <w:r w:rsidRPr="00D9263A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39254483" w14:textId="77777777" w:rsidR="00D9263A" w:rsidRPr="00D9263A" w:rsidRDefault="00D9263A" w:rsidP="00D9263A">
            <w:r w:rsidRPr="00D9263A">
              <w:t>192.168.27.1</w:t>
            </w:r>
          </w:p>
        </w:tc>
      </w:tr>
      <w:tr w:rsidR="00D9263A" w:rsidRPr="00D9263A" w14:paraId="0DFDB458" w14:textId="77777777" w:rsidTr="007E68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B003E" w14:textId="77777777" w:rsidR="00D9263A" w:rsidRPr="00D9263A" w:rsidRDefault="00D9263A" w:rsidP="00D9263A">
            <w:r w:rsidRPr="00D9263A">
              <w:t>2</w:t>
            </w:r>
          </w:p>
        </w:tc>
        <w:tc>
          <w:tcPr>
            <w:tcW w:w="0" w:type="auto"/>
            <w:vAlign w:val="center"/>
            <w:hideMark/>
          </w:tcPr>
          <w:p w14:paraId="6C353DE9" w14:textId="77777777" w:rsidR="00D9263A" w:rsidRPr="00D9263A" w:rsidRDefault="00D9263A" w:rsidP="00D9263A">
            <w:r w:rsidRPr="00D9263A">
              <w:t>PC1</w:t>
            </w:r>
          </w:p>
        </w:tc>
        <w:tc>
          <w:tcPr>
            <w:tcW w:w="0" w:type="auto"/>
            <w:vAlign w:val="center"/>
            <w:hideMark/>
          </w:tcPr>
          <w:p w14:paraId="5195095B" w14:textId="77777777" w:rsidR="00D9263A" w:rsidRPr="00D9263A" w:rsidRDefault="00D9263A" w:rsidP="00D9263A">
            <w:r w:rsidRPr="00D9263A">
              <w:t>192.168.27.3</w:t>
            </w:r>
          </w:p>
        </w:tc>
        <w:tc>
          <w:tcPr>
            <w:tcW w:w="0" w:type="auto"/>
            <w:vAlign w:val="center"/>
            <w:hideMark/>
          </w:tcPr>
          <w:p w14:paraId="5D94CFAF" w14:textId="77777777" w:rsidR="00D9263A" w:rsidRPr="00D9263A" w:rsidRDefault="00D9263A" w:rsidP="00D9263A">
            <w:r w:rsidRPr="00D9263A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30F04E6F" w14:textId="77777777" w:rsidR="00D9263A" w:rsidRPr="00D9263A" w:rsidRDefault="00D9263A" w:rsidP="00D9263A">
            <w:r w:rsidRPr="00D9263A">
              <w:t>192.168.27.1</w:t>
            </w:r>
          </w:p>
        </w:tc>
      </w:tr>
      <w:tr w:rsidR="00D9263A" w:rsidRPr="00D9263A" w14:paraId="11F0D0BF" w14:textId="77777777" w:rsidTr="007E68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C5A66" w14:textId="77777777" w:rsidR="00D9263A" w:rsidRPr="00D9263A" w:rsidRDefault="00D9263A" w:rsidP="00D9263A">
            <w:r w:rsidRPr="00D9263A">
              <w:t>3</w:t>
            </w:r>
          </w:p>
        </w:tc>
        <w:tc>
          <w:tcPr>
            <w:tcW w:w="0" w:type="auto"/>
            <w:vAlign w:val="center"/>
            <w:hideMark/>
          </w:tcPr>
          <w:p w14:paraId="6424F15D" w14:textId="77777777" w:rsidR="00D9263A" w:rsidRPr="00D9263A" w:rsidRDefault="00D9263A" w:rsidP="00D9263A">
            <w:r w:rsidRPr="00D9263A">
              <w:t>PC2</w:t>
            </w:r>
          </w:p>
        </w:tc>
        <w:tc>
          <w:tcPr>
            <w:tcW w:w="0" w:type="auto"/>
            <w:vAlign w:val="center"/>
            <w:hideMark/>
          </w:tcPr>
          <w:p w14:paraId="784C75B7" w14:textId="77777777" w:rsidR="00D9263A" w:rsidRPr="00D9263A" w:rsidRDefault="00D9263A" w:rsidP="00D9263A">
            <w:r w:rsidRPr="00D9263A">
              <w:t>192.168.28.2</w:t>
            </w:r>
          </w:p>
        </w:tc>
        <w:tc>
          <w:tcPr>
            <w:tcW w:w="0" w:type="auto"/>
            <w:vAlign w:val="center"/>
            <w:hideMark/>
          </w:tcPr>
          <w:p w14:paraId="284CF421" w14:textId="77777777" w:rsidR="00D9263A" w:rsidRPr="00D9263A" w:rsidRDefault="00D9263A" w:rsidP="00D9263A">
            <w:r w:rsidRPr="00D9263A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2B3E5933" w14:textId="77777777" w:rsidR="00D9263A" w:rsidRPr="00D9263A" w:rsidRDefault="00D9263A" w:rsidP="00D9263A">
            <w:r w:rsidRPr="00D9263A">
              <w:t>192.168.28.1</w:t>
            </w:r>
          </w:p>
        </w:tc>
      </w:tr>
      <w:tr w:rsidR="00D9263A" w:rsidRPr="00D9263A" w14:paraId="7C13D4A7" w14:textId="77777777" w:rsidTr="007E68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4F358" w14:textId="77777777" w:rsidR="00D9263A" w:rsidRPr="00D9263A" w:rsidRDefault="00D9263A" w:rsidP="00D9263A">
            <w:r w:rsidRPr="00D9263A">
              <w:t>4</w:t>
            </w:r>
          </w:p>
        </w:tc>
        <w:tc>
          <w:tcPr>
            <w:tcW w:w="0" w:type="auto"/>
            <w:vAlign w:val="center"/>
            <w:hideMark/>
          </w:tcPr>
          <w:p w14:paraId="2D786D82" w14:textId="77777777" w:rsidR="00D9263A" w:rsidRPr="00D9263A" w:rsidRDefault="00D9263A" w:rsidP="00D9263A">
            <w:r w:rsidRPr="00D9263A">
              <w:t>PC3</w:t>
            </w:r>
          </w:p>
        </w:tc>
        <w:tc>
          <w:tcPr>
            <w:tcW w:w="0" w:type="auto"/>
            <w:vAlign w:val="center"/>
            <w:hideMark/>
          </w:tcPr>
          <w:p w14:paraId="000DD558" w14:textId="77777777" w:rsidR="00D9263A" w:rsidRPr="00D9263A" w:rsidRDefault="00D9263A" w:rsidP="00D9263A">
            <w:r w:rsidRPr="00D9263A">
              <w:t>192.168.28.3</w:t>
            </w:r>
          </w:p>
        </w:tc>
        <w:tc>
          <w:tcPr>
            <w:tcW w:w="0" w:type="auto"/>
            <w:vAlign w:val="center"/>
            <w:hideMark/>
          </w:tcPr>
          <w:p w14:paraId="2DBE3E87" w14:textId="77777777" w:rsidR="00D9263A" w:rsidRPr="00D9263A" w:rsidRDefault="00D9263A" w:rsidP="00D9263A">
            <w:r w:rsidRPr="00D9263A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7671854D" w14:textId="77777777" w:rsidR="00D9263A" w:rsidRPr="00D9263A" w:rsidRDefault="00D9263A" w:rsidP="00D9263A">
            <w:r w:rsidRPr="00D9263A">
              <w:t>192.168.28.1</w:t>
            </w:r>
          </w:p>
        </w:tc>
      </w:tr>
      <w:tr w:rsidR="00D9263A" w:rsidRPr="00D9263A" w14:paraId="58CC8992" w14:textId="77777777" w:rsidTr="007E68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20A46" w14:textId="77777777" w:rsidR="00D9263A" w:rsidRPr="00D9263A" w:rsidRDefault="00D9263A" w:rsidP="00D9263A">
            <w:r w:rsidRPr="00D9263A">
              <w:t>5</w:t>
            </w:r>
          </w:p>
        </w:tc>
        <w:tc>
          <w:tcPr>
            <w:tcW w:w="0" w:type="auto"/>
            <w:vAlign w:val="center"/>
            <w:hideMark/>
          </w:tcPr>
          <w:p w14:paraId="57E0DFCB" w14:textId="77777777" w:rsidR="00D9263A" w:rsidRPr="00D9263A" w:rsidRDefault="00D9263A" w:rsidP="00D9263A">
            <w:r w:rsidRPr="00D9263A">
              <w:t>PC4</w:t>
            </w:r>
          </w:p>
        </w:tc>
        <w:tc>
          <w:tcPr>
            <w:tcW w:w="0" w:type="auto"/>
            <w:vAlign w:val="center"/>
            <w:hideMark/>
          </w:tcPr>
          <w:p w14:paraId="68F649B5" w14:textId="77777777" w:rsidR="00D9263A" w:rsidRPr="00D9263A" w:rsidRDefault="00D9263A" w:rsidP="00D9263A">
            <w:r w:rsidRPr="00D9263A">
              <w:t>192.168.29.2</w:t>
            </w:r>
          </w:p>
        </w:tc>
        <w:tc>
          <w:tcPr>
            <w:tcW w:w="0" w:type="auto"/>
            <w:vAlign w:val="center"/>
            <w:hideMark/>
          </w:tcPr>
          <w:p w14:paraId="4B769239" w14:textId="77777777" w:rsidR="00D9263A" w:rsidRPr="00D9263A" w:rsidRDefault="00D9263A" w:rsidP="00D9263A">
            <w:r w:rsidRPr="00D9263A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1ED47D02" w14:textId="77777777" w:rsidR="00D9263A" w:rsidRPr="00D9263A" w:rsidRDefault="00D9263A" w:rsidP="00D9263A">
            <w:r w:rsidRPr="00D9263A">
              <w:t>192.168.29.1</w:t>
            </w:r>
          </w:p>
        </w:tc>
      </w:tr>
      <w:tr w:rsidR="00D9263A" w:rsidRPr="00D9263A" w14:paraId="384EB0EC" w14:textId="77777777" w:rsidTr="007E68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689B2" w14:textId="77777777" w:rsidR="00D9263A" w:rsidRPr="00D9263A" w:rsidRDefault="00D9263A" w:rsidP="00D9263A">
            <w:r w:rsidRPr="00D9263A">
              <w:t>6</w:t>
            </w:r>
          </w:p>
        </w:tc>
        <w:tc>
          <w:tcPr>
            <w:tcW w:w="0" w:type="auto"/>
            <w:vAlign w:val="center"/>
            <w:hideMark/>
          </w:tcPr>
          <w:p w14:paraId="109D3B79" w14:textId="77777777" w:rsidR="00D9263A" w:rsidRPr="00D9263A" w:rsidRDefault="00D9263A" w:rsidP="00D9263A">
            <w:r w:rsidRPr="00D9263A">
              <w:t>PC5</w:t>
            </w:r>
          </w:p>
        </w:tc>
        <w:tc>
          <w:tcPr>
            <w:tcW w:w="0" w:type="auto"/>
            <w:vAlign w:val="center"/>
            <w:hideMark/>
          </w:tcPr>
          <w:p w14:paraId="7AFF4135" w14:textId="77777777" w:rsidR="00D9263A" w:rsidRPr="00D9263A" w:rsidRDefault="00D9263A" w:rsidP="00D9263A">
            <w:r w:rsidRPr="00D9263A">
              <w:t>192.168.29.3</w:t>
            </w:r>
          </w:p>
        </w:tc>
        <w:tc>
          <w:tcPr>
            <w:tcW w:w="0" w:type="auto"/>
            <w:vAlign w:val="center"/>
            <w:hideMark/>
          </w:tcPr>
          <w:p w14:paraId="2D758D8F" w14:textId="77777777" w:rsidR="00D9263A" w:rsidRPr="00D9263A" w:rsidRDefault="00D9263A" w:rsidP="00D9263A">
            <w:r w:rsidRPr="00D9263A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11C471CE" w14:textId="77777777" w:rsidR="00D9263A" w:rsidRPr="00D9263A" w:rsidRDefault="00D9263A" w:rsidP="00D9263A">
            <w:r w:rsidRPr="00D9263A">
              <w:t>192.168.29.1</w:t>
            </w:r>
          </w:p>
        </w:tc>
      </w:tr>
    </w:tbl>
    <w:p w14:paraId="4A26C0E0" w14:textId="77777777" w:rsidR="007E6844" w:rsidRDefault="007E6844" w:rsidP="00D9263A"/>
    <w:p w14:paraId="7109A548" w14:textId="77777777" w:rsidR="007E6844" w:rsidRDefault="007E6844" w:rsidP="00D9263A"/>
    <w:p w14:paraId="3DE61358" w14:textId="4BC21E1A" w:rsidR="00D9263A" w:rsidRPr="00D9263A" w:rsidRDefault="00D9263A" w:rsidP="00D9263A">
      <w:r w:rsidRPr="00D9263A">
        <w:t>For Routers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"/>
        <w:gridCol w:w="861"/>
        <w:gridCol w:w="1655"/>
        <w:gridCol w:w="1357"/>
        <w:gridCol w:w="1494"/>
      </w:tblGrid>
      <w:tr w:rsidR="00D9263A" w:rsidRPr="00D9263A" w14:paraId="777D7FAD" w14:textId="77777777" w:rsidTr="00D926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80E6FE" w14:textId="77777777" w:rsidR="00D9263A" w:rsidRPr="00D9263A" w:rsidRDefault="00D9263A" w:rsidP="00D9263A">
            <w:r w:rsidRPr="00D9263A">
              <w:t>S.NO</w:t>
            </w:r>
          </w:p>
        </w:tc>
        <w:tc>
          <w:tcPr>
            <w:tcW w:w="0" w:type="auto"/>
            <w:vAlign w:val="center"/>
            <w:hideMark/>
          </w:tcPr>
          <w:p w14:paraId="722A77CF" w14:textId="77777777" w:rsidR="00D9263A" w:rsidRPr="00D9263A" w:rsidRDefault="00D9263A" w:rsidP="00D9263A">
            <w:r w:rsidRPr="00D9263A">
              <w:t>Router</w:t>
            </w:r>
          </w:p>
        </w:tc>
        <w:tc>
          <w:tcPr>
            <w:tcW w:w="0" w:type="auto"/>
            <w:vAlign w:val="center"/>
            <w:hideMark/>
          </w:tcPr>
          <w:p w14:paraId="624342B9" w14:textId="77777777" w:rsidR="00D9263A" w:rsidRPr="00D9263A" w:rsidRDefault="00D9263A" w:rsidP="00D9263A">
            <w:r w:rsidRPr="00D9263A">
              <w:t>Interface</w:t>
            </w:r>
          </w:p>
        </w:tc>
        <w:tc>
          <w:tcPr>
            <w:tcW w:w="0" w:type="auto"/>
            <w:vAlign w:val="center"/>
            <w:hideMark/>
          </w:tcPr>
          <w:p w14:paraId="49639D3B" w14:textId="77777777" w:rsidR="00D9263A" w:rsidRPr="00D9263A" w:rsidRDefault="00D9263A" w:rsidP="00D9263A">
            <w:r w:rsidRPr="00D9263A">
              <w:t>IPv4 Address</w:t>
            </w:r>
          </w:p>
        </w:tc>
        <w:tc>
          <w:tcPr>
            <w:tcW w:w="0" w:type="auto"/>
            <w:vAlign w:val="center"/>
            <w:hideMark/>
          </w:tcPr>
          <w:p w14:paraId="0D93BB1A" w14:textId="77777777" w:rsidR="00D9263A" w:rsidRPr="00D9263A" w:rsidRDefault="00D9263A" w:rsidP="00D9263A">
            <w:r w:rsidRPr="00D9263A">
              <w:t>Subnet Mask</w:t>
            </w:r>
          </w:p>
        </w:tc>
      </w:tr>
      <w:tr w:rsidR="00D9263A" w:rsidRPr="00D9263A" w14:paraId="7CC35115" w14:textId="77777777" w:rsidTr="00D926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808A2" w14:textId="77777777" w:rsidR="00D9263A" w:rsidRPr="00D9263A" w:rsidRDefault="00D9263A" w:rsidP="00D9263A">
            <w:r w:rsidRPr="00D9263A">
              <w:t>1</w:t>
            </w:r>
          </w:p>
        </w:tc>
        <w:tc>
          <w:tcPr>
            <w:tcW w:w="0" w:type="auto"/>
            <w:vAlign w:val="center"/>
            <w:hideMark/>
          </w:tcPr>
          <w:p w14:paraId="77900132" w14:textId="77777777" w:rsidR="00D9263A" w:rsidRPr="00D9263A" w:rsidRDefault="00D9263A" w:rsidP="00D9263A">
            <w:r w:rsidRPr="00D9263A">
              <w:t>Router0</w:t>
            </w:r>
          </w:p>
        </w:tc>
        <w:tc>
          <w:tcPr>
            <w:tcW w:w="0" w:type="auto"/>
            <w:vAlign w:val="center"/>
            <w:hideMark/>
          </w:tcPr>
          <w:p w14:paraId="6A8ACCE7" w14:textId="77777777" w:rsidR="00D9263A" w:rsidRPr="00D9263A" w:rsidRDefault="00D9263A" w:rsidP="00D9263A">
            <w:r w:rsidRPr="00D9263A">
              <w:t>FastEthernet0/0</w:t>
            </w:r>
          </w:p>
        </w:tc>
        <w:tc>
          <w:tcPr>
            <w:tcW w:w="0" w:type="auto"/>
            <w:vAlign w:val="center"/>
            <w:hideMark/>
          </w:tcPr>
          <w:p w14:paraId="69E3AFEE" w14:textId="77777777" w:rsidR="00D9263A" w:rsidRPr="00D9263A" w:rsidRDefault="00D9263A" w:rsidP="00D9263A">
            <w:r w:rsidRPr="00D9263A">
              <w:t>192.168.27.1</w:t>
            </w:r>
          </w:p>
        </w:tc>
        <w:tc>
          <w:tcPr>
            <w:tcW w:w="0" w:type="auto"/>
            <w:vAlign w:val="center"/>
            <w:hideMark/>
          </w:tcPr>
          <w:p w14:paraId="5EE11A85" w14:textId="77777777" w:rsidR="00D9263A" w:rsidRPr="00D9263A" w:rsidRDefault="00D9263A" w:rsidP="00D9263A">
            <w:r w:rsidRPr="00D9263A">
              <w:t>255.255.255.0</w:t>
            </w:r>
          </w:p>
        </w:tc>
      </w:tr>
      <w:tr w:rsidR="00D9263A" w:rsidRPr="00D9263A" w14:paraId="3306359F" w14:textId="77777777" w:rsidTr="00D926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A7AA1" w14:textId="77777777" w:rsidR="00D9263A" w:rsidRPr="00D9263A" w:rsidRDefault="00D9263A" w:rsidP="00D9263A"/>
        </w:tc>
        <w:tc>
          <w:tcPr>
            <w:tcW w:w="0" w:type="auto"/>
            <w:vAlign w:val="center"/>
            <w:hideMark/>
          </w:tcPr>
          <w:p w14:paraId="690F50D2" w14:textId="77777777" w:rsidR="00D9263A" w:rsidRPr="00D9263A" w:rsidRDefault="00D9263A" w:rsidP="00D9263A"/>
        </w:tc>
        <w:tc>
          <w:tcPr>
            <w:tcW w:w="0" w:type="auto"/>
            <w:vAlign w:val="center"/>
            <w:hideMark/>
          </w:tcPr>
          <w:p w14:paraId="0B9C7C82" w14:textId="77777777" w:rsidR="00D9263A" w:rsidRPr="00D9263A" w:rsidRDefault="00D9263A" w:rsidP="00D9263A">
            <w:r w:rsidRPr="00D9263A">
              <w:t>Serial2/0</w:t>
            </w:r>
          </w:p>
        </w:tc>
        <w:tc>
          <w:tcPr>
            <w:tcW w:w="0" w:type="auto"/>
            <w:vAlign w:val="center"/>
            <w:hideMark/>
          </w:tcPr>
          <w:p w14:paraId="0D613024" w14:textId="77777777" w:rsidR="00D9263A" w:rsidRPr="00D9263A" w:rsidRDefault="00D9263A" w:rsidP="00D9263A">
            <w:r w:rsidRPr="00D9263A">
              <w:t>10.0.0.1</w:t>
            </w:r>
          </w:p>
        </w:tc>
        <w:tc>
          <w:tcPr>
            <w:tcW w:w="0" w:type="auto"/>
            <w:vAlign w:val="center"/>
            <w:hideMark/>
          </w:tcPr>
          <w:p w14:paraId="64808F4C" w14:textId="77777777" w:rsidR="00D9263A" w:rsidRPr="00D9263A" w:rsidRDefault="00D9263A" w:rsidP="00D9263A">
            <w:r w:rsidRPr="00D9263A">
              <w:t>255.0.0.0</w:t>
            </w:r>
          </w:p>
        </w:tc>
      </w:tr>
      <w:tr w:rsidR="00D9263A" w:rsidRPr="00D9263A" w14:paraId="2B21FE23" w14:textId="77777777" w:rsidTr="00D926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3D487" w14:textId="77777777" w:rsidR="00D9263A" w:rsidRPr="00D9263A" w:rsidRDefault="00D9263A" w:rsidP="00D9263A">
            <w:r w:rsidRPr="00D9263A">
              <w:t>2</w:t>
            </w:r>
          </w:p>
        </w:tc>
        <w:tc>
          <w:tcPr>
            <w:tcW w:w="0" w:type="auto"/>
            <w:vAlign w:val="center"/>
            <w:hideMark/>
          </w:tcPr>
          <w:p w14:paraId="153D08A0" w14:textId="77777777" w:rsidR="00D9263A" w:rsidRPr="00D9263A" w:rsidRDefault="00D9263A" w:rsidP="00D9263A">
            <w:r w:rsidRPr="00D9263A">
              <w:t>Router1</w:t>
            </w:r>
          </w:p>
        </w:tc>
        <w:tc>
          <w:tcPr>
            <w:tcW w:w="0" w:type="auto"/>
            <w:vAlign w:val="center"/>
            <w:hideMark/>
          </w:tcPr>
          <w:p w14:paraId="6180A3D6" w14:textId="77777777" w:rsidR="00D9263A" w:rsidRPr="00D9263A" w:rsidRDefault="00D9263A" w:rsidP="00D9263A">
            <w:r w:rsidRPr="00D9263A">
              <w:t>FastEthernet0/0</w:t>
            </w:r>
          </w:p>
        </w:tc>
        <w:tc>
          <w:tcPr>
            <w:tcW w:w="0" w:type="auto"/>
            <w:vAlign w:val="center"/>
            <w:hideMark/>
          </w:tcPr>
          <w:p w14:paraId="1F1A2E0C" w14:textId="77777777" w:rsidR="00D9263A" w:rsidRPr="00D9263A" w:rsidRDefault="00D9263A" w:rsidP="00D9263A">
            <w:r w:rsidRPr="00D9263A">
              <w:t>192.168.28.1</w:t>
            </w:r>
          </w:p>
        </w:tc>
        <w:tc>
          <w:tcPr>
            <w:tcW w:w="0" w:type="auto"/>
            <w:vAlign w:val="center"/>
            <w:hideMark/>
          </w:tcPr>
          <w:p w14:paraId="4A654C03" w14:textId="77777777" w:rsidR="00D9263A" w:rsidRPr="00D9263A" w:rsidRDefault="00D9263A" w:rsidP="00D9263A">
            <w:r w:rsidRPr="00D9263A">
              <w:t>255.255.255.0</w:t>
            </w:r>
          </w:p>
        </w:tc>
      </w:tr>
      <w:tr w:rsidR="00D9263A" w:rsidRPr="00D9263A" w14:paraId="2B0052F1" w14:textId="77777777" w:rsidTr="00D926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F3F88" w14:textId="77777777" w:rsidR="00D9263A" w:rsidRPr="00D9263A" w:rsidRDefault="00D9263A" w:rsidP="00D9263A"/>
        </w:tc>
        <w:tc>
          <w:tcPr>
            <w:tcW w:w="0" w:type="auto"/>
            <w:vAlign w:val="center"/>
            <w:hideMark/>
          </w:tcPr>
          <w:p w14:paraId="13D534CD" w14:textId="77777777" w:rsidR="00D9263A" w:rsidRPr="00D9263A" w:rsidRDefault="00D9263A" w:rsidP="00D9263A"/>
        </w:tc>
        <w:tc>
          <w:tcPr>
            <w:tcW w:w="0" w:type="auto"/>
            <w:vAlign w:val="center"/>
            <w:hideMark/>
          </w:tcPr>
          <w:p w14:paraId="755761A1" w14:textId="77777777" w:rsidR="00D9263A" w:rsidRPr="00D9263A" w:rsidRDefault="00D9263A" w:rsidP="00D9263A">
            <w:r w:rsidRPr="00D9263A">
              <w:t>Serial2/0</w:t>
            </w:r>
          </w:p>
        </w:tc>
        <w:tc>
          <w:tcPr>
            <w:tcW w:w="0" w:type="auto"/>
            <w:vAlign w:val="center"/>
            <w:hideMark/>
          </w:tcPr>
          <w:p w14:paraId="3449506E" w14:textId="77777777" w:rsidR="00D9263A" w:rsidRPr="00D9263A" w:rsidRDefault="00D9263A" w:rsidP="00D9263A">
            <w:r w:rsidRPr="00D9263A">
              <w:t>10.0.0.2</w:t>
            </w:r>
          </w:p>
        </w:tc>
        <w:tc>
          <w:tcPr>
            <w:tcW w:w="0" w:type="auto"/>
            <w:vAlign w:val="center"/>
            <w:hideMark/>
          </w:tcPr>
          <w:p w14:paraId="7B9F5803" w14:textId="77777777" w:rsidR="00D9263A" w:rsidRPr="00D9263A" w:rsidRDefault="00D9263A" w:rsidP="00D9263A">
            <w:r w:rsidRPr="00D9263A">
              <w:t>255.0.0.0</w:t>
            </w:r>
          </w:p>
        </w:tc>
      </w:tr>
      <w:tr w:rsidR="00D9263A" w:rsidRPr="00D9263A" w14:paraId="75BC7012" w14:textId="77777777" w:rsidTr="00D926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AB819" w14:textId="77777777" w:rsidR="00D9263A" w:rsidRPr="00D9263A" w:rsidRDefault="00D9263A" w:rsidP="00D9263A"/>
        </w:tc>
        <w:tc>
          <w:tcPr>
            <w:tcW w:w="0" w:type="auto"/>
            <w:vAlign w:val="center"/>
            <w:hideMark/>
          </w:tcPr>
          <w:p w14:paraId="6CF57B09" w14:textId="77777777" w:rsidR="00D9263A" w:rsidRPr="00D9263A" w:rsidRDefault="00D9263A" w:rsidP="00D9263A"/>
        </w:tc>
        <w:tc>
          <w:tcPr>
            <w:tcW w:w="0" w:type="auto"/>
            <w:vAlign w:val="center"/>
            <w:hideMark/>
          </w:tcPr>
          <w:p w14:paraId="207DEDF3" w14:textId="77777777" w:rsidR="00D9263A" w:rsidRPr="00D9263A" w:rsidRDefault="00D9263A" w:rsidP="00D9263A">
            <w:r w:rsidRPr="00D9263A">
              <w:t>Serial2/1</w:t>
            </w:r>
          </w:p>
        </w:tc>
        <w:tc>
          <w:tcPr>
            <w:tcW w:w="0" w:type="auto"/>
            <w:vAlign w:val="center"/>
            <w:hideMark/>
          </w:tcPr>
          <w:p w14:paraId="1A1E497D" w14:textId="280B138E" w:rsidR="00D9263A" w:rsidRPr="00D9263A" w:rsidRDefault="00D9263A" w:rsidP="00D9263A">
            <w:r w:rsidRPr="00D9263A">
              <w:t>1</w:t>
            </w:r>
            <w:r>
              <w:t>1</w:t>
            </w:r>
            <w:r w:rsidRPr="00D9263A">
              <w:t>.0.</w:t>
            </w:r>
            <w:r>
              <w:t>0</w:t>
            </w:r>
            <w:r w:rsidRPr="00D9263A">
              <w:t>.1</w:t>
            </w:r>
          </w:p>
        </w:tc>
        <w:tc>
          <w:tcPr>
            <w:tcW w:w="0" w:type="auto"/>
            <w:vAlign w:val="center"/>
            <w:hideMark/>
          </w:tcPr>
          <w:p w14:paraId="16F5FB75" w14:textId="77777777" w:rsidR="00D9263A" w:rsidRPr="00D9263A" w:rsidRDefault="00D9263A" w:rsidP="00D9263A">
            <w:r w:rsidRPr="00D9263A">
              <w:t>255.0.0.0</w:t>
            </w:r>
          </w:p>
        </w:tc>
      </w:tr>
      <w:tr w:rsidR="00D9263A" w:rsidRPr="00D9263A" w14:paraId="19512400" w14:textId="77777777" w:rsidTr="00D926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4680F" w14:textId="77777777" w:rsidR="00D9263A" w:rsidRPr="00D9263A" w:rsidRDefault="00D9263A" w:rsidP="00D9263A">
            <w:r w:rsidRPr="00D9263A">
              <w:t>3</w:t>
            </w:r>
          </w:p>
        </w:tc>
        <w:tc>
          <w:tcPr>
            <w:tcW w:w="0" w:type="auto"/>
            <w:vAlign w:val="center"/>
            <w:hideMark/>
          </w:tcPr>
          <w:p w14:paraId="64B8FBA9" w14:textId="77777777" w:rsidR="00D9263A" w:rsidRPr="00D9263A" w:rsidRDefault="00D9263A" w:rsidP="00D9263A">
            <w:r w:rsidRPr="00D9263A">
              <w:t>Router2</w:t>
            </w:r>
          </w:p>
        </w:tc>
        <w:tc>
          <w:tcPr>
            <w:tcW w:w="0" w:type="auto"/>
            <w:vAlign w:val="center"/>
            <w:hideMark/>
          </w:tcPr>
          <w:p w14:paraId="279B7809" w14:textId="77777777" w:rsidR="00D9263A" w:rsidRPr="00D9263A" w:rsidRDefault="00D9263A" w:rsidP="00D9263A">
            <w:r w:rsidRPr="00D9263A">
              <w:t>FastEthernet0/0</w:t>
            </w:r>
          </w:p>
        </w:tc>
        <w:tc>
          <w:tcPr>
            <w:tcW w:w="0" w:type="auto"/>
            <w:vAlign w:val="center"/>
            <w:hideMark/>
          </w:tcPr>
          <w:p w14:paraId="1258AB7E" w14:textId="77777777" w:rsidR="00D9263A" w:rsidRPr="00D9263A" w:rsidRDefault="00D9263A" w:rsidP="00D9263A">
            <w:r w:rsidRPr="00D9263A">
              <w:t>192.168.29.1</w:t>
            </w:r>
          </w:p>
        </w:tc>
        <w:tc>
          <w:tcPr>
            <w:tcW w:w="0" w:type="auto"/>
            <w:vAlign w:val="center"/>
            <w:hideMark/>
          </w:tcPr>
          <w:p w14:paraId="6EB7B96B" w14:textId="77777777" w:rsidR="00D9263A" w:rsidRPr="00D9263A" w:rsidRDefault="00D9263A" w:rsidP="00D9263A">
            <w:r w:rsidRPr="00D9263A">
              <w:t>255.255.255.0</w:t>
            </w:r>
          </w:p>
        </w:tc>
      </w:tr>
      <w:tr w:rsidR="00D9263A" w:rsidRPr="00D9263A" w14:paraId="7187FF25" w14:textId="77777777" w:rsidTr="00D926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EDDA7" w14:textId="77777777" w:rsidR="00D9263A" w:rsidRPr="00D9263A" w:rsidRDefault="00D9263A" w:rsidP="00D9263A"/>
        </w:tc>
        <w:tc>
          <w:tcPr>
            <w:tcW w:w="0" w:type="auto"/>
            <w:vAlign w:val="center"/>
            <w:hideMark/>
          </w:tcPr>
          <w:p w14:paraId="78EA3EB5" w14:textId="77777777" w:rsidR="00D9263A" w:rsidRPr="00D9263A" w:rsidRDefault="00D9263A" w:rsidP="00D9263A"/>
        </w:tc>
        <w:tc>
          <w:tcPr>
            <w:tcW w:w="0" w:type="auto"/>
            <w:vAlign w:val="center"/>
            <w:hideMark/>
          </w:tcPr>
          <w:p w14:paraId="4D74AD4C" w14:textId="77777777" w:rsidR="00D9263A" w:rsidRPr="00D9263A" w:rsidRDefault="00D9263A" w:rsidP="00D9263A">
            <w:r w:rsidRPr="00D9263A">
              <w:t>Serial2/0</w:t>
            </w:r>
          </w:p>
        </w:tc>
        <w:tc>
          <w:tcPr>
            <w:tcW w:w="0" w:type="auto"/>
            <w:vAlign w:val="center"/>
            <w:hideMark/>
          </w:tcPr>
          <w:p w14:paraId="10292D14" w14:textId="3ABE872B" w:rsidR="00D9263A" w:rsidRPr="00D9263A" w:rsidRDefault="00D9263A" w:rsidP="00D9263A">
            <w:r w:rsidRPr="00D9263A">
              <w:t>1</w:t>
            </w:r>
            <w:r>
              <w:t>1</w:t>
            </w:r>
            <w:r w:rsidRPr="00D9263A">
              <w:t>.0.</w:t>
            </w:r>
            <w:r>
              <w:t>0</w:t>
            </w:r>
            <w:r w:rsidRPr="00D9263A">
              <w:t>.2</w:t>
            </w:r>
          </w:p>
        </w:tc>
        <w:tc>
          <w:tcPr>
            <w:tcW w:w="0" w:type="auto"/>
            <w:vAlign w:val="center"/>
            <w:hideMark/>
          </w:tcPr>
          <w:p w14:paraId="16B32465" w14:textId="77777777" w:rsidR="00D9263A" w:rsidRPr="00D9263A" w:rsidRDefault="00D9263A" w:rsidP="00D9263A">
            <w:r w:rsidRPr="00D9263A">
              <w:t>255.0.0.0</w:t>
            </w:r>
          </w:p>
        </w:tc>
      </w:tr>
    </w:tbl>
    <w:p w14:paraId="09542116" w14:textId="4B10DEA4" w:rsidR="00D9263A" w:rsidRPr="00D9263A" w:rsidRDefault="00D9263A" w:rsidP="00D9263A"/>
    <w:p w14:paraId="7B85F92B" w14:textId="77777777" w:rsidR="00D9263A" w:rsidRPr="00D9263A" w:rsidRDefault="00D9263A" w:rsidP="00D9263A">
      <w:pPr>
        <w:rPr>
          <w:b/>
          <w:bCs/>
        </w:rPr>
      </w:pPr>
      <w:r w:rsidRPr="00D9263A">
        <w:rPr>
          <w:b/>
          <w:bCs/>
        </w:rPr>
        <w:t>Procedure</w:t>
      </w:r>
    </w:p>
    <w:p w14:paraId="6F8B0E0C" w14:textId="77777777" w:rsidR="00185158" w:rsidRPr="00185158" w:rsidRDefault="00185158" w:rsidP="00185158">
      <w:r w:rsidRPr="00185158">
        <w:t>Step 1: Device Placement and Cabling</w:t>
      </w:r>
    </w:p>
    <w:p w14:paraId="44A6D5F9" w14:textId="77777777" w:rsidR="00185158" w:rsidRPr="00185158" w:rsidRDefault="00185158" w:rsidP="00185158">
      <w:pPr>
        <w:numPr>
          <w:ilvl w:val="0"/>
          <w:numId w:val="15"/>
        </w:numPr>
      </w:pPr>
      <w:r w:rsidRPr="00185158">
        <w:t>Place 6 PCs, 3 switches, 3 routers.</w:t>
      </w:r>
    </w:p>
    <w:p w14:paraId="4F6B95C9" w14:textId="77777777" w:rsidR="00185158" w:rsidRPr="00185158" w:rsidRDefault="00185158" w:rsidP="00185158">
      <w:pPr>
        <w:numPr>
          <w:ilvl w:val="0"/>
          <w:numId w:val="15"/>
        </w:numPr>
      </w:pPr>
      <w:r w:rsidRPr="00185158">
        <w:t>PCs → Switch → Router.</w:t>
      </w:r>
    </w:p>
    <w:p w14:paraId="6D5E222C" w14:textId="77777777" w:rsidR="00185158" w:rsidRPr="00185158" w:rsidRDefault="00185158" w:rsidP="00185158">
      <w:pPr>
        <w:numPr>
          <w:ilvl w:val="0"/>
          <w:numId w:val="15"/>
        </w:numPr>
      </w:pPr>
      <w:r w:rsidRPr="00185158">
        <w:lastRenderedPageBreak/>
        <w:t>Connect R0–R1 and R1–R2 via serial links.</w:t>
      </w:r>
    </w:p>
    <w:p w14:paraId="4F51F03D" w14:textId="77777777" w:rsidR="00185158" w:rsidRPr="00185158" w:rsidRDefault="00185158" w:rsidP="00185158">
      <w:pPr>
        <w:numPr>
          <w:ilvl w:val="0"/>
          <w:numId w:val="15"/>
        </w:numPr>
      </w:pPr>
      <w:r w:rsidRPr="00185158">
        <w:t>Use auto cabling.</w:t>
      </w:r>
    </w:p>
    <w:p w14:paraId="4B7F7BD6" w14:textId="77777777" w:rsidR="00D9263A" w:rsidRPr="00D9263A" w:rsidRDefault="00D9263A" w:rsidP="00D9263A">
      <w:r w:rsidRPr="00D9263A">
        <w:t>Step 2: Assign IP Addresses on PCs</w:t>
      </w:r>
    </w:p>
    <w:p w14:paraId="4E909F8F" w14:textId="15A39965" w:rsidR="00D9263A" w:rsidRDefault="00D9263A" w:rsidP="00185158">
      <w:r w:rsidRPr="00D9263A">
        <w:t>Enter IP, subnet mask, and default gateway as per the table above</w:t>
      </w:r>
      <w:r w:rsidR="00185158">
        <w:t>, for ex:</w:t>
      </w:r>
    </w:p>
    <w:p w14:paraId="01CC68C3" w14:textId="1B72877A" w:rsidR="00185158" w:rsidRPr="00D9263A" w:rsidRDefault="00185158" w:rsidP="00185158">
      <w:r w:rsidRPr="00185158">
        <w:rPr>
          <w:noProof/>
        </w:rPr>
        <w:drawing>
          <wp:inline distT="0" distB="0" distL="0" distR="0" wp14:anchorId="13C41F4D" wp14:editId="1ED96BBC">
            <wp:extent cx="5943600" cy="4601845"/>
            <wp:effectExtent l="76200" t="76200" r="133350" b="141605"/>
            <wp:docPr id="46294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433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18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D461B93" w14:textId="77777777" w:rsidR="00D9263A" w:rsidRPr="00D9263A" w:rsidRDefault="00D9263A" w:rsidP="00D9263A">
      <w:r w:rsidRPr="00D9263A">
        <w:t>Step 3: Configure Router Interfaces</w:t>
      </w:r>
    </w:p>
    <w:p w14:paraId="259C9C16" w14:textId="77777777" w:rsidR="00D9263A" w:rsidRPr="00D9263A" w:rsidRDefault="00D9263A" w:rsidP="00D9263A">
      <w:pPr>
        <w:numPr>
          <w:ilvl w:val="0"/>
          <w:numId w:val="9"/>
        </w:numPr>
      </w:pPr>
      <w:r w:rsidRPr="00D9263A">
        <w:t>On each Router → Config → FastEthernet0/0 → assign IP.</w:t>
      </w:r>
    </w:p>
    <w:p w14:paraId="041CCEFD" w14:textId="77777777" w:rsidR="00D9263A" w:rsidRDefault="00D9263A" w:rsidP="00D9263A">
      <w:pPr>
        <w:numPr>
          <w:ilvl w:val="0"/>
          <w:numId w:val="9"/>
        </w:numPr>
      </w:pPr>
      <w:r w:rsidRPr="00D9263A">
        <w:t>On Serial ports, assign IPs and turn ports ON.</w:t>
      </w:r>
    </w:p>
    <w:p w14:paraId="6D75A1F0" w14:textId="2426536C" w:rsidR="00185158" w:rsidRPr="00D9263A" w:rsidRDefault="00185158" w:rsidP="00185158">
      <w:r w:rsidRPr="00185158">
        <w:rPr>
          <w:noProof/>
        </w:rPr>
        <w:lastRenderedPageBreak/>
        <w:drawing>
          <wp:inline distT="0" distB="0" distL="0" distR="0" wp14:anchorId="6D5B1B8A" wp14:editId="4227E46E">
            <wp:extent cx="5943600" cy="4229735"/>
            <wp:effectExtent l="76200" t="76200" r="133350" b="132715"/>
            <wp:docPr id="53732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239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7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3D6EF7" w14:textId="77777777" w:rsidR="00D9263A" w:rsidRPr="00D9263A" w:rsidRDefault="00D9263A" w:rsidP="00D9263A">
      <w:r w:rsidRPr="00D9263A">
        <w:t>Step 4: Configure RIP on Routers</w:t>
      </w:r>
    </w:p>
    <w:p w14:paraId="2FD6D645" w14:textId="77777777" w:rsidR="00D9263A" w:rsidRPr="00D9263A" w:rsidRDefault="00D9263A" w:rsidP="00D9263A">
      <w:pPr>
        <w:numPr>
          <w:ilvl w:val="0"/>
          <w:numId w:val="10"/>
        </w:numPr>
      </w:pPr>
      <w:r w:rsidRPr="00D9263A">
        <w:t>On Router0:</w:t>
      </w:r>
    </w:p>
    <w:p w14:paraId="5FE6D50E" w14:textId="77777777" w:rsidR="00D9263A" w:rsidRPr="00D9263A" w:rsidRDefault="00D9263A" w:rsidP="00D9263A">
      <w:r w:rsidRPr="00D9263A">
        <w:t xml:space="preserve">Router&gt; enable  </w:t>
      </w:r>
    </w:p>
    <w:p w14:paraId="35885892" w14:textId="77777777" w:rsidR="00D9263A" w:rsidRPr="00D9263A" w:rsidRDefault="00D9263A" w:rsidP="00D9263A">
      <w:r w:rsidRPr="00D9263A">
        <w:t xml:space="preserve">Router# configure terminal  </w:t>
      </w:r>
    </w:p>
    <w:p w14:paraId="4ABAB4C0" w14:textId="77777777" w:rsidR="00D9263A" w:rsidRPr="00D9263A" w:rsidRDefault="00D9263A" w:rsidP="00D9263A">
      <w:r w:rsidRPr="00D9263A">
        <w:t xml:space="preserve">Router(config)# router rip  </w:t>
      </w:r>
    </w:p>
    <w:p w14:paraId="77B5102D" w14:textId="77777777" w:rsidR="00D9263A" w:rsidRPr="00D9263A" w:rsidRDefault="00D9263A" w:rsidP="00D9263A">
      <w:r w:rsidRPr="00D9263A">
        <w:t xml:space="preserve">Router(config-router)# version 2  </w:t>
      </w:r>
    </w:p>
    <w:p w14:paraId="783A73CC" w14:textId="77777777" w:rsidR="00D9263A" w:rsidRPr="00D9263A" w:rsidRDefault="00D9263A" w:rsidP="00D9263A">
      <w:r w:rsidRPr="00D9263A">
        <w:t xml:space="preserve">Router(config-router)# network 10.0.0.0  </w:t>
      </w:r>
    </w:p>
    <w:p w14:paraId="75795736" w14:textId="77777777" w:rsidR="00D9263A" w:rsidRPr="00D9263A" w:rsidRDefault="00D9263A" w:rsidP="00D9263A">
      <w:r w:rsidRPr="00D9263A">
        <w:t xml:space="preserve">Router(config-router)# network 192.168.27.0  </w:t>
      </w:r>
    </w:p>
    <w:p w14:paraId="4B13A76E" w14:textId="77777777" w:rsidR="00D9263A" w:rsidRPr="00D9263A" w:rsidRDefault="00D9263A" w:rsidP="00D9263A">
      <w:pPr>
        <w:numPr>
          <w:ilvl w:val="0"/>
          <w:numId w:val="11"/>
        </w:numPr>
        <w:rPr>
          <w:color w:val="70AD47" w:themeColor="accent6"/>
          <w:highlight w:val="yellow"/>
        </w:rPr>
      </w:pPr>
      <w:r w:rsidRPr="00D9263A">
        <w:rPr>
          <w:color w:val="70AD47" w:themeColor="accent6"/>
          <w:highlight w:val="yellow"/>
        </w:rPr>
        <w:t>On Router1:</w:t>
      </w:r>
    </w:p>
    <w:p w14:paraId="4C0B07B1" w14:textId="77777777" w:rsidR="00D9263A" w:rsidRPr="00D9263A" w:rsidRDefault="00D9263A" w:rsidP="00D9263A">
      <w:pPr>
        <w:rPr>
          <w:color w:val="70AD47" w:themeColor="accent6"/>
          <w:highlight w:val="yellow"/>
        </w:rPr>
      </w:pPr>
      <w:r w:rsidRPr="00D9263A">
        <w:rPr>
          <w:color w:val="70AD47" w:themeColor="accent6"/>
          <w:highlight w:val="yellow"/>
        </w:rPr>
        <w:t xml:space="preserve">Router&gt; enable  </w:t>
      </w:r>
    </w:p>
    <w:p w14:paraId="5E32FE3F" w14:textId="77777777" w:rsidR="00D9263A" w:rsidRPr="00D9263A" w:rsidRDefault="00D9263A" w:rsidP="00D9263A">
      <w:pPr>
        <w:rPr>
          <w:color w:val="70AD47" w:themeColor="accent6"/>
          <w:highlight w:val="yellow"/>
        </w:rPr>
      </w:pPr>
      <w:r w:rsidRPr="00D9263A">
        <w:rPr>
          <w:color w:val="70AD47" w:themeColor="accent6"/>
          <w:highlight w:val="yellow"/>
        </w:rPr>
        <w:t xml:space="preserve">Router# configure terminal  </w:t>
      </w:r>
    </w:p>
    <w:p w14:paraId="655094C5" w14:textId="77777777" w:rsidR="00D9263A" w:rsidRPr="00D9263A" w:rsidRDefault="00D9263A" w:rsidP="00D9263A">
      <w:pPr>
        <w:rPr>
          <w:color w:val="70AD47" w:themeColor="accent6"/>
          <w:highlight w:val="yellow"/>
        </w:rPr>
      </w:pPr>
      <w:r w:rsidRPr="00D9263A">
        <w:rPr>
          <w:color w:val="70AD47" w:themeColor="accent6"/>
          <w:highlight w:val="yellow"/>
        </w:rPr>
        <w:t xml:space="preserve">Router(config)# router rip  </w:t>
      </w:r>
    </w:p>
    <w:p w14:paraId="5F683A42" w14:textId="77777777" w:rsidR="00D9263A" w:rsidRPr="00D9263A" w:rsidRDefault="00D9263A" w:rsidP="00D9263A">
      <w:pPr>
        <w:rPr>
          <w:color w:val="70AD47" w:themeColor="accent6"/>
          <w:highlight w:val="yellow"/>
        </w:rPr>
      </w:pPr>
      <w:r w:rsidRPr="00D9263A">
        <w:rPr>
          <w:color w:val="70AD47" w:themeColor="accent6"/>
          <w:highlight w:val="yellow"/>
        </w:rPr>
        <w:t xml:space="preserve">Router(config-router)# version 2  </w:t>
      </w:r>
    </w:p>
    <w:p w14:paraId="3C8FD702" w14:textId="77777777" w:rsidR="00D9263A" w:rsidRPr="00D9263A" w:rsidRDefault="00D9263A" w:rsidP="00D9263A">
      <w:pPr>
        <w:rPr>
          <w:color w:val="70AD47" w:themeColor="accent6"/>
          <w:highlight w:val="yellow"/>
        </w:rPr>
      </w:pPr>
      <w:r w:rsidRPr="00D9263A">
        <w:rPr>
          <w:color w:val="70AD47" w:themeColor="accent6"/>
          <w:highlight w:val="yellow"/>
        </w:rPr>
        <w:t xml:space="preserve">Router(config-router)# network 10.0.0.0  </w:t>
      </w:r>
    </w:p>
    <w:p w14:paraId="75384A2E" w14:textId="77777777" w:rsidR="00D9263A" w:rsidRPr="00D9263A" w:rsidRDefault="00D9263A" w:rsidP="00D9263A">
      <w:pPr>
        <w:rPr>
          <w:color w:val="70AD47" w:themeColor="accent6"/>
          <w:highlight w:val="yellow"/>
        </w:rPr>
      </w:pPr>
      <w:r w:rsidRPr="00D9263A">
        <w:rPr>
          <w:color w:val="70AD47" w:themeColor="accent6"/>
          <w:highlight w:val="yellow"/>
        </w:rPr>
        <w:lastRenderedPageBreak/>
        <w:t xml:space="preserve">Router(config-router)# network 10.0.1.0  </w:t>
      </w:r>
    </w:p>
    <w:p w14:paraId="0B82BA7B" w14:textId="77777777" w:rsidR="00D9263A" w:rsidRPr="00D9263A" w:rsidRDefault="00D9263A" w:rsidP="00D9263A">
      <w:pPr>
        <w:rPr>
          <w:color w:val="70AD47" w:themeColor="accent6"/>
          <w:highlight w:val="yellow"/>
        </w:rPr>
      </w:pPr>
      <w:r w:rsidRPr="00D9263A">
        <w:rPr>
          <w:color w:val="70AD47" w:themeColor="accent6"/>
          <w:highlight w:val="yellow"/>
        </w:rPr>
        <w:t xml:space="preserve">Router(config-router)# network 192.168.28.0  </w:t>
      </w:r>
    </w:p>
    <w:p w14:paraId="3138A639" w14:textId="77777777" w:rsidR="00D9263A" w:rsidRPr="00D9263A" w:rsidRDefault="00D9263A" w:rsidP="00D9263A">
      <w:pPr>
        <w:numPr>
          <w:ilvl w:val="0"/>
          <w:numId w:val="12"/>
        </w:numPr>
        <w:rPr>
          <w:color w:val="70AD47" w:themeColor="accent6"/>
          <w:highlight w:val="yellow"/>
        </w:rPr>
      </w:pPr>
      <w:r w:rsidRPr="00D9263A">
        <w:rPr>
          <w:color w:val="70AD47" w:themeColor="accent6"/>
          <w:highlight w:val="yellow"/>
        </w:rPr>
        <w:t>On Router2:</w:t>
      </w:r>
    </w:p>
    <w:p w14:paraId="654DB29E" w14:textId="77777777" w:rsidR="00D9263A" w:rsidRPr="00D9263A" w:rsidRDefault="00D9263A" w:rsidP="00D9263A">
      <w:pPr>
        <w:rPr>
          <w:color w:val="70AD47" w:themeColor="accent6"/>
          <w:highlight w:val="yellow"/>
        </w:rPr>
      </w:pPr>
      <w:r w:rsidRPr="00D9263A">
        <w:rPr>
          <w:color w:val="70AD47" w:themeColor="accent6"/>
          <w:highlight w:val="yellow"/>
        </w:rPr>
        <w:t xml:space="preserve">Router&gt; enable  </w:t>
      </w:r>
    </w:p>
    <w:p w14:paraId="70CA5666" w14:textId="77777777" w:rsidR="00D9263A" w:rsidRPr="00D9263A" w:rsidRDefault="00D9263A" w:rsidP="00D9263A">
      <w:pPr>
        <w:rPr>
          <w:color w:val="70AD47" w:themeColor="accent6"/>
          <w:highlight w:val="yellow"/>
        </w:rPr>
      </w:pPr>
      <w:r w:rsidRPr="00D9263A">
        <w:rPr>
          <w:color w:val="70AD47" w:themeColor="accent6"/>
          <w:highlight w:val="yellow"/>
        </w:rPr>
        <w:t xml:space="preserve">Router# configure terminal  </w:t>
      </w:r>
    </w:p>
    <w:p w14:paraId="1D6182B0" w14:textId="77777777" w:rsidR="00D9263A" w:rsidRPr="00D9263A" w:rsidRDefault="00D9263A" w:rsidP="00D9263A">
      <w:pPr>
        <w:rPr>
          <w:color w:val="70AD47" w:themeColor="accent6"/>
          <w:highlight w:val="yellow"/>
        </w:rPr>
      </w:pPr>
      <w:r w:rsidRPr="00D9263A">
        <w:rPr>
          <w:color w:val="70AD47" w:themeColor="accent6"/>
          <w:highlight w:val="yellow"/>
        </w:rPr>
        <w:t xml:space="preserve">Router(config)# router rip  </w:t>
      </w:r>
    </w:p>
    <w:p w14:paraId="40DF68B0" w14:textId="77777777" w:rsidR="00D9263A" w:rsidRPr="00D9263A" w:rsidRDefault="00D9263A" w:rsidP="00D9263A">
      <w:pPr>
        <w:rPr>
          <w:color w:val="70AD47" w:themeColor="accent6"/>
          <w:highlight w:val="yellow"/>
        </w:rPr>
      </w:pPr>
      <w:r w:rsidRPr="00D9263A">
        <w:rPr>
          <w:color w:val="70AD47" w:themeColor="accent6"/>
          <w:highlight w:val="yellow"/>
        </w:rPr>
        <w:t xml:space="preserve">Router(config-router)# version 2  </w:t>
      </w:r>
    </w:p>
    <w:p w14:paraId="55BFFE1B" w14:textId="77777777" w:rsidR="00D9263A" w:rsidRPr="00D9263A" w:rsidRDefault="00D9263A" w:rsidP="00D9263A">
      <w:pPr>
        <w:rPr>
          <w:color w:val="70AD47" w:themeColor="accent6"/>
          <w:highlight w:val="yellow"/>
        </w:rPr>
      </w:pPr>
      <w:r w:rsidRPr="00D9263A">
        <w:rPr>
          <w:color w:val="70AD47" w:themeColor="accent6"/>
          <w:highlight w:val="yellow"/>
        </w:rPr>
        <w:t xml:space="preserve">Router(config-router)# network 10.0.1.0  </w:t>
      </w:r>
    </w:p>
    <w:p w14:paraId="4184274D" w14:textId="77777777" w:rsidR="00D9263A" w:rsidRPr="00044B16" w:rsidRDefault="00D9263A" w:rsidP="00D9263A">
      <w:pPr>
        <w:rPr>
          <w:color w:val="70AD47" w:themeColor="accent6"/>
        </w:rPr>
      </w:pPr>
      <w:r w:rsidRPr="00D9263A">
        <w:rPr>
          <w:color w:val="70AD47" w:themeColor="accent6"/>
          <w:highlight w:val="yellow"/>
        </w:rPr>
        <w:t>Router(config-router)# network 192.168.29.0</w:t>
      </w:r>
      <w:r w:rsidRPr="00D9263A">
        <w:rPr>
          <w:color w:val="70AD47" w:themeColor="accent6"/>
        </w:rPr>
        <w:t xml:space="preserve">  </w:t>
      </w:r>
    </w:p>
    <w:p w14:paraId="24EC7E2D" w14:textId="4A8ED7B8" w:rsidR="00044B16" w:rsidRPr="00D9263A" w:rsidRDefault="00044B16" w:rsidP="00D9263A">
      <w:r w:rsidRPr="00044B16">
        <w:rPr>
          <w:noProof/>
        </w:rPr>
        <w:drawing>
          <wp:inline distT="0" distB="0" distL="0" distR="0" wp14:anchorId="64F67E64" wp14:editId="4971BF94">
            <wp:extent cx="5943600" cy="4023360"/>
            <wp:effectExtent l="76200" t="76200" r="133350" b="129540"/>
            <wp:docPr id="1308106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106487" name=""/>
                    <pic:cNvPicPr/>
                  </pic:nvPicPr>
                  <pic:blipFill rotWithShape="1">
                    <a:blip r:embed="rId9"/>
                    <a:srcRect b="68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33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E4987B" w14:textId="77777777" w:rsidR="00D9263A" w:rsidRPr="00D9263A" w:rsidRDefault="00D9263A" w:rsidP="00D9263A">
      <w:r w:rsidRPr="00D9263A">
        <w:t>Step 5: Verify Routing Tables and Test Connectivity</w:t>
      </w:r>
    </w:p>
    <w:p w14:paraId="07BCA280" w14:textId="79291A72" w:rsidR="00D9263A" w:rsidRDefault="00044B16" w:rsidP="00D9263A">
      <w:r>
        <w:t>PC2&gt;Ping 192.168.27.2</w:t>
      </w:r>
    </w:p>
    <w:p w14:paraId="13D868F6" w14:textId="13425A0B" w:rsidR="00044B16" w:rsidRDefault="00044B16" w:rsidP="00D9263A">
      <w:r w:rsidRPr="00044B16">
        <w:rPr>
          <w:noProof/>
        </w:rPr>
        <w:lastRenderedPageBreak/>
        <w:drawing>
          <wp:inline distT="0" distB="0" distL="0" distR="0" wp14:anchorId="738509F8" wp14:editId="4B719ABA">
            <wp:extent cx="5943600" cy="2739390"/>
            <wp:effectExtent l="76200" t="76200" r="133350" b="137160"/>
            <wp:docPr id="203285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8571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93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EB28D2" w14:textId="4C65419C" w:rsidR="00044B16" w:rsidRDefault="00044B16" w:rsidP="00044B16">
      <w:r>
        <w:t>PC5&gt;Ping 192.168.28.2</w:t>
      </w:r>
    </w:p>
    <w:p w14:paraId="6F1565B1" w14:textId="41B2B391" w:rsidR="00044B16" w:rsidRPr="00D9263A" w:rsidRDefault="00044B16" w:rsidP="00D9263A">
      <w:r w:rsidRPr="00044B16">
        <w:rPr>
          <w:noProof/>
        </w:rPr>
        <w:drawing>
          <wp:inline distT="0" distB="0" distL="0" distR="0" wp14:anchorId="54608696" wp14:editId="056FAAC0">
            <wp:extent cx="5943600" cy="2769235"/>
            <wp:effectExtent l="76200" t="76200" r="133350" b="126365"/>
            <wp:docPr id="2037197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978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2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335B8C1" w14:textId="77777777" w:rsidR="00044B16" w:rsidRPr="00044B16" w:rsidRDefault="00044B16" w:rsidP="00044B16">
      <w:pPr>
        <w:spacing w:line="276" w:lineRule="auto"/>
        <w:rPr>
          <w:b/>
          <w:bCs/>
        </w:rPr>
      </w:pPr>
      <w:r w:rsidRPr="00044B16">
        <w:rPr>
          <w:b/>
          <w:bCs/>
        </w:rPr>
        <w:t>Observation</w:t>
      </w:r>
    </w:p>
    <w:p w14:paraId="74D7B1D5" w14:textId="77777777" w:rsidR="00044B16" w:rsidRDefault="00044B16" w:rsidP="00044B16">
      <w:pPr>
        <w:spacing w:line="276" w:lineRule="auto"/>
      </w:pPr>
      <w:r w:rsidRPr="00044B16">
        <w:t>RIP configured on all routers; routing tables updated; ping successful.</w:t>
      </w:r>
    </w:p>
    <w:p w14:paraId="6E14759C" w14:textId="4EFDACB6" w:rsidR="00044B16" w:rsidRPr="00044B16" w:rsidRDefault="00044B16" w:rsidP="00044B16">
      <w:pPr>
        <w:spacing w:line="276" w:lineRule="auto"/>
      </w:pPr>
      <w:r w:rsidRPr="00044B16">
        <w:br/>
      </w:r>
      <w:r w:rsidRPr="00044B16">
        <w:rPr>
          <w:b/>
          <w:bCs/>
        </w:rPr>
        <w:t>Result</w:t>
      </w:r>
    </w:p>
    <w:p w14:paraId="2909C988" w14:textId="77777777" w:rsidR="003256DE" w:rsidRDefault="00044B16" w:rsidP="00044B16">
      <w:pPr>
        <w:spacing w:line="276" w:lineRule="auto"/>
      </w:pPr>
      <w:r w:rsidRPr="00044B16">
        <w:t>Dynamic routing enabled full LAN-to-LAN communication without static routes.</w:t>
      </w:r>
    </w:p>
    <w:p w14:paraId="4CFAF417" w14:textId="7F9F9AFD" w:rsidR="00044B16" w:rsidRPr="00044B16" w:rsidRDefault="00044B16" w:rsidP="00044B16">
      <w:pPr>
        <w:spacing w:line="276" w:lineRule="auto"/>
      </w:pPr>
      <w:r w:rsidRPr="00044B16">
        <w:br/>
      </w:r>
      <w:r w:rsidRPr="00044B16">
        <w:rPr>
          <w:b/>
          <w:bCs/>
        </w:rPr>
        <w:t>Conclusion</w:t>
      </w:r>
    </w:p>
    <w:p w14:paraId="09A5519E" w14:textId="2E8F5D4C" w:rsidR="00EE6EFD" w:rsidRPr="00044B16" w:rsidRDefault="00044B16" w:rsidP="00044B16">
      <w:pPr>
        <w:spacing w:line="276" w:lineRule="auto"/>
      </w:pPr>
      <w:r w:rsidRPr="00044B16">
        <w:t xml:space="preserve"> RIP efficiently updated routes across three routers, ensuring seamless connectivity.</w:t>
      </w:r>
    </w:p>
    <w:sectPr w:rsidR="00EE6EFD" w:rsidRPr="00044B16" w:rsidSect="000423F1">
      <w:pgSz w:w="12240" w:h="15840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CAB"/>
    <w:multiLevelType w:val="hybridMultilevel"/>
    <w:tmpl w:val="C3DEAE64"/>
    <w:lvl w:ilvl="0" w:tplc="B4A24462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F80E44"/>
    <w:multiLevelType w:val="multilevel"/>
    <w:tmpl w:val="F542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094165"/>
    <w:multiLevelType w:val="multilevel"/>
    <w:tmpl w:val="ECA8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B86C8D"/>
    <w:multiLevelType w:val="multilevel"/>
    <w:tmpl w:val="5B0A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EB135C"/>
    <w:multiLevelType w:val="multilevel"/>
    <w:tmpl w:val="D7AE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D8006B"/>
    <w:multiLevelType w:val="hybridMultilevel"/>
    <w:tmpl w:val="F7CC1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231292"/>
    <w:multiLevelType w:val="multilevel"/>
    <w:tmpl w:val="3CBE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6A6BC3"/>
    <w:multiLevelType w:val="multilevel"/>
    <w:tmpl w:val="F236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6A455F"/>
    <w:multiLevelType w:val="multilevel"/>
    <w:tmpl w:val="28D0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1E0B62"/>
    <w:multiLevelType w:val="hybridMultilevel"/>
    <w:tmpl w:val="C60C6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075BBB"/>
    <w:multiLevelType w:val="multilevel"/>
    <w:tmpl w:val="A266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803C4A"/>
    <w:multiLevelType w:val="hybridMultilevel"/>
    <w:tmpl w:val="5D4ED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D7565A"/>
    <w:multiLevelType w:val="multilevel"/>
    <w:tmpl w:val="FF089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332347"/>
    <w:multiLevelType w:val="hybridMultilevel"/>
    <w:tmpl w:val="021EB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9F47DB"/>
    <w:multiLevelType w:val="multilevel"/>
    <w:tmpl w:val="AABE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0801817">
    <w:abstractNumId w:val="0"/>
  </w:num>
  <w:num w:numId="2" w16cid:durableId="1255439918">
    <w:abstractNumId w:val="13"/>
  </w:num>
  <w:num w:numId="3" w16cid:durableId="57098573">
    <w:abstractNumId w:val="11"/>
  </w:num>
  <w:num w:numId="4" w16cid:durableId="2140151035">
    <w:abstractNumId w:val="9"/>
  </w:num>
  <w:num w:numId="5" w16cid:durableId="100421656">
    <w:abstractNumId w:val="5"/>
  </w:num>
  <w:num w:numId="6" w16cid:durableId="843786012">
    <w:abstractNumId w:val="12"/>
  </w:num>
  <w:num w:numId="7" w16cid:durableId="774324847">
    <w:abstractNumId w:val="8"/>
  </w:num>
  <w:num w:numId="8" w16cid:durableId="74212756">
    <w:abstractNumId w:val="7"/>
  </w:num>
  <w:num w:numId="9" w16cid:durableId="1463302299">
    <w:abstractNumId w:val="2"/>
  </w:num>
  <w:num w:numId="10" w16cid:durableId="800151788">
    <w:abstractNumId w:val="4"/>
  </w:num>
  <w:num w:numId="11" w16cid:durableId="1137068296">
    <w:abstractNumId w:val="3"/>
  </w:num>
  <w:num w:numId="12" w16cid:durableId="1885214867">
    <w:abstractNumId w:val="14"/>
  </w:num>
  <w:num w:numId="13" w16cid:durableId="315956161">
    <w:abstractNumId w:val="10"/>
  </w:num>
  <w:num w:numId="14" w16cid:durableId="232130672">
    <w:abstractNumId w:val="6"/>
  </w:num>
  <w:num w:numId="15" w16cid:durableId="4398817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3F1"/>
    <w:rsid w:val="0002508F"/>
    <w:rsid w:val="00026957"/>
    <w:rsid w:val="000423F1"/>
    <w:rsid w:val="00044B16"/>
    <w:rsid w:val="00175AD6"/>
    <w:rsid w:val="00175B76"/>
    <w:rsid w:val="00185158"/>
    <w:rsid w:val="002C65ED"/>
    <w:rsid w:val="003256DE"/>
    <w:rsid w:val="00373863"/>
    <w:rsid w:val="00474079"/>
    <w:rsid w:val="005530BC"/>
    <w:rsid w:val="006512E7"/>
    <w:rsid w:val="00786445"/>
    <w:rsid w:val="00796700"/>
    <w:rsid w:val="007B34D6"/>
    <w:rsid w:val="007E6844"/>
    <w:rsid w:val="007F11B8"/>
    <w:rsid w:val="0086074A"/>
    <w:rsid w:val="008A2670"/>
    <w:rsid w:val="008C3892"/>
    <w:rsid w:val="00920AA6"/>
    <w:rsid w:val="009238BC"/>
    <w:rsid w:val="00A95226"/>
    <w:rsid w:val="00AB7670"/>
    <w:rsid w:val="00BB18E4"/>
    <w:rsid w:val="00C94AC2"/>
    <w:rsid w:val="00D66F1C"/>
    <w:rsid w:val="00D8589D"/>
    <w:rsid w:val="00D9246D"/>
    <w:rsid w:val="00D9263A"/>
    <w:rsid w:val="00DB7B20"/>
    <w:rsid w:val="00E9489A"/>
    <w:rsid w:val="00EE6EFD"/>
    <w:rsid w:val="00FF6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29386"/>
  <w15:chartTrackingRefBased/>
  <w15:docId w15:val="{5DC79960-F201-4CE0-A196-C21F558B7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3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3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3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3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3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3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3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3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3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3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3F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864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C00F93-8D4C-4EA9-988D-AC7D553094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utkristi nepal</dc:creator>
  <cp:keywords/>
  <dc:description/>
  <cp:lastModifiedBy>Roshan</cp:lastModifiedBy>
  <cp:revision>10</cp:revision>
  <dcterms:created xsi:type="dcterms:W3CDTF">2025-09-21T15:58:00Z</dcterms:created>
  <dcterms:modified xsi:type="dcterms:W3CDTF">2025-09-21T16:38:00Z</dcterms:modified>
</cp:coreProperties>
</file>