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09CF" w14:textId="180B9A79" w:rsidR="00781C07" w:rsidRDefault="00781C07" w:rsidP="00781C07">
      <w:r>
        <w:t xml:space="preserve">Query </w:t>
      </w:r>
      <w:r>
        <w:t>1</w:t>
      </w:r>
    </w:p>
    <w:p w14:paraId="4F404ADA" w14:textId="77777777" w:rsidR="00781C07" w:rsidRDefault="00781C07" w:rsidP="00781C07">
      <w:r>
        <w:t>Consider the following relational table</w:t>
      </w:r>
    </w:p>
    <w:p w14:paraId="70846263" w14:textId="77777777" w:rsidR="00781C07" w:rsidRDefault="00781C07" w:rsidP="004740A8">
      <w:pPr>
        <w:pStyle w:val="ListParagraph"/>
        <w:numPr>
          <w:ilvl w:val="0"/>
          <w:numId w:val="1"/>
        </w:numPr>
      </w:pPr>
      <w:r>
        <w:t>Student (</w:t>
      </w:r>
      <w:proofErr w:type="spellStart"/>
      <w:r>
        <w:t>s_id</w:t>
      </w:r>
      <w:proofErr w:type="spellEnd"/>
      <w:r>
        <w:t xml:space="preserve">, </w:t>
      </w:r>
      <w:proofErr w:type="spellStart"/>
      <w:r>
        <w:t>s_name</w:t>
      </w:r>
      <w:proofErr w:type="spellEnd"/>
      <w:r>
        <w:t xml:space="preserve">, </w:t>
      </w:r>
      <w:proofErr w:type="spellStart"/>
      <w:r>
        <w:t>addres</w:t>
      </w:r>
      <w:proofErr w:type="spellEnd"/>
      <w:r>
        <w:t>, gender, age)</w:t>
      </w:r>
    </w:p>
    <w:p w14:paraId="21BF5DF6" w14:textId="77777777" w:rsidR="00781C07" w:rsidRDefault="00781C07" w:rsidP="004740A8">
      <w:pPr>
        <w:pStyle w:val="ListParagraph"/>
        <w:numPr>
          <w:ilvl w:val="0"/>
          <w:numId w:val="1"/>
        </w:numPr>
      </w:pPr>
      <w:r>
        <w:t>Subject (</w:t>
      </w:r>
      <w:proofErr w:type="spellStart"/>
      <w:r>
        <w:t>Sub_id</w:t>
      </w:r>
      <w:proofErr w:type="spellEnd"/>
      <w:r>
        <w:t xml:space="preserve">, </w:t>
      </w:r>
      <w:proofErr w:type="spellStart"/>
      <w:r>
        <w:t>sub_name</w:t>
      </w:r>
      <w:proofErr w:type="spellEnd"/>
      <w:r>
        <w:t>, credit hours)</w:t>
      </w:r>
    </w:p>
    <w:p w14:paraId="458472B8" w14:textId="77777777" w:rsidR="00781C07" w:rsidRDefault="00781C07" w:rsidP="004740A8">
      <w:pPr>
        <w:pStyle w:val="ListParagraph"/>
        <w:numPr>
          <w:ilvl w:val="0"/>
          <w:numId w:val="1"/>
        </w:numPr>
      </w:pPr>
      <w:r>
        <w:t>Marks (</w:t>
      </w:r>
      <w:proofErr w:type="spellStart"/>
      <w:r>
        <w:t>s_id</w:t>
      </w:r>
      <w:proofErr w:type="spellEnd"/>
      <w:r>
        <w:t xml:space="preserve">, </w:t>
      </w:r>
      <w:proofErr w:type="spellStart"/>
      <w:r>
        <w:t>sub_id</w:t>
      </w:r>
      <w:proofErr w:type="spellEnd"/>
      <w:r>
        <w:t>, marks)</w:t>
      </w:r>
    </w:p>
    <w:p w14:paraId="0531DA35" w14:textId="77777777" w:rsidR="00781C07" w:rsidRDefault="00781C07" w:rsidP="00781C07">
      <w:r>
        <w:t>1. Display all students’ records.</w:t>
      </w:r>
    </w:p>
    <w:p w14:paraId="648CE32A" w14:textId="77777777" w:rsidR="00781C07" w:rsidRDefault="00781C07" w:rsidP="00781C07">
      <w:r>
        <w:t xml:space="preserve">2. Display all students who are from </w:t>
      </w:r>
      <w:proofErr w:type="spellStart"/>
      <w:r>
        <w:t>bhaktapur</w:t>
      </w:r>
      <w:proofErr w:type="spellEnd"/>
      <w:r>
        <w:t>.</w:t>
      </w:r>
    </w:p>
    <w:p w14:paraId="0BF3C024" w14:textId="77777777" w:rsidR="00781C07" w:rsidRDefault="00781C07" w:rsidP="00781C07">
      <w:r>
        <w:t xml:space="preserve">3. Display the name of students who is from </w:t>
      </w:r>
      <w:proofErr w:type="spellStart"/>
      <w:r>
        <w:t>jhapa</w:t>
      </w:r>
      <w:proofErr w:type="spellEnd"/>
      <w:r>
        <w:t xml:space="preserve"> and gender is male.</w:t>
      </w:r>
    </w:p>
    <w:p w14:paraId="211EDE8D" w14:textId="77777777" w:rsidR="00781C07" w:rsidRDefault="00781C07" w:rsidP="00781C07">
      <w:r>
        <w:t>4. Display all subjects which credit hour is 3.</w:t>
      </w:r>
    </w:p>
    <w:p w14:paraId="384C86EA" w14:textId="77777777" w:rsidR="00781C07" w:rsidRDefault="00781C07" w:rsidP="00781C07">
      <w:r>
        <w:t xml:space="preserve">5. Display the </w:t>
      </w:r>
      <w:proofErr w:type="gramStart"/>
      <w:r>
        <w:t>student</w:t>
      </w:r>
      <w:proofErr w:type="gramEnd"/>
      <w:r>
        <w:t xml:space="preserve"> name and subject name whose age is greater than 20.</w:t>
      </w:r>
    </w:p>
    <w:p w14:paraId="6AE0819E" w14:textId="77777777" w:rsidR="00781C07" w:rsidRDefault="00781C07" w:rsidP="00781C07">
      <w:r>
        <w:t>6. Display student name and marks who score more than 60%.</w:t>
      </w:r>
    </w:p>
    <w:p w14:paraId="41D97698" w14:textId="77777777" w:rsidR="00781C07" w:rsidRDefault="00781C07" w:rsidP="00781C07">
      <w:r>
        <w:t>7. Find the name of student, subject name and marks who score 80% and gender is female.</w:t>
      </w:r>
    </w:p>
    <w:p w14:paraId="6FF922C9" w14:textId="4EA78A26" w:rsidR="00BE54E9" w:rsidRDefault="00781C07" w:rsidP="00781C07">
      <w:r>
        <w:t>8. Display student id and subject id where student score 80 marks.</w:t>
      </w:r>
    </w:p>
    <w:p w14:paraId="618E958E" w14:textId="77777777" w:rsidR="00781C07" w:rsidRDefault="00781C07" w:rsidP="00781C07"/>
    <w:p w14:paraId="7CECE551" w14:textId="77777777" w:rsidR="00781C07" w:rsidRDefault="00781C07" w:rsidP="00781C07"/>
    <w:p w14:paraId="0172F9BB" w14:textId="77777777" w:rsidR="00781C07" w:rsidRDefault="00781C07" w:rsidP="00781C07"/>
    <w:p w14:paraId="4DC382FC" w14:textId="77777777" w:rsidR="00781C07" w:rsidRDefault="00781C07" w:rsidP="00781C07"/>
    <w:p w14:paraId="644BE6E5" w14:textId="77777777" w:rsidR="00781C07" w:rsidRDefault="00781C07" w:rsidP="00781C07"/>
    <w:p w14:paraId="5EFAEDF0" w14:textId="77777777" w:rsidR="00781C07" w:rsidRDefault="00781C07" w:rsidP="00781C07"/>
    <w:p w14:paraId="63A44B01" w14:textId="77777777" w:rsidR="00781C07" w:rsidRDefault="00781C07" w:rsidP="00781C07"/>
    <w:p w14:paraId="5B4DA6FD" w14:textId="77777777" w:rsidR="00781C07" w:rsidRDefault="00781C07" w:rsidP="00781C07"/>
    <w:p w14:paraId="66649E24" w14:textId="77777777" w:rsidR="00781C07" w:rsidRDefault="00781C07" w:rsidP="00781C07"/>
    <w:p w14:paraId="36C4505F" w14:textId="77777777" w:rsidR="00781C07" w:rsidRDefault="00781C07" w:rsidP="00781C07"/>
    <w:p w14:paraId="40F16C26" w14:textId="77777777" w:rsidR="00781C07" w:rsidRDefault="00781C07" w:rsidP="00781C07"/>
    <w:p w14:paraId="7E1EAA02" w14:textId="77777777" w:rsidR="00781C07" w:rsidRDefault="00781C07" w:rsidP="00781C07"/>
    <w:p w14:paraId="1034B793" w14:textId="77777777" w:rsidR="00781C07" w:rsidRDefault="00781C07" w:rsidP="00781C07"/>
    <w:p w14:paraId="02FB3F27" w14:textId="19CCEDF8" w:rsidR="00781C07" w:rsidRDefault="00781C07" w:rsidP="00781C07">
      <w:r>
        <w:lastRenderedPageBreak/>
        <w:t>Query 2</w:t>
      </w:r>
    </w:p>
    <w:p w14:paraId="0489A841" w14:textId="77777777" w:rsidR="00781C07" w:rsidRDefault="00781C07" w:rsidP="00781C07">
      <w:r>
        <w:t>Consider the following</w:t>
      </w:r>
    </w:p>
    <w:p w14:paraId="300883F4" w14:textId="77777777" w:rsidR="00781C07" w:rsidRDefault="00781C07" w:rsidP="004740A8">
      <w:pPr>
        <w:pStyle w:val="ListParagraph"/>
        <w:numPr>
          <w:ilvl w:val="0"/>
          <w:numId w:val="2"/>
        </w:numPr>
      </w:pPr>
      <w:r>
        <w:t>Customer (</w:t>
      </w:r>
      <w:proofErr w:type="spellStart"/>
      <w:r>
        <w:t>c_id</w:t>
      </w:r>
      <w:proofErr w:type="spellEnd"/>
      <w:r>
        <w:t xml:space="preserve">, </w:t>
      </w:r>
      <w:proofErr w:type="spellStart"/>
      <w:r>
        <w:t>c_name</w:t>
      </w:r>
      <w:proofErr w:type="spellEnd"/>
      <w:r>
        <w:t>, street, city)</w:t>
      </w:r>
    </w:p>
    <w:p w14:paraId="51BB0646" w14:textId="77777777" w:rsidR="00781C07" w:rsidRDefault="00781C07" w:rsidP="004740A8">
      <w:pPr>
        <w:pStyle w:val="ListParagraph"/>
        <w:numPr>
          <w:ilvl w:val="0"/>
          <w:numId w:val="2"/>
        </w:numPr>
      </w:pPr>
      <w:r>
        <w:t>Account (</w:t>
      </w:r>
      <w:proofErr w:type="spellStart"/>
      <w:r>
        <w:t>ac_no</w:t>
      </w:r>
      <w:proofErr w:type="spellEnd"/>
      <w:r>
        <w:t xml:space="preserve">, </w:t>
      </w:r>
      <w:proofErr w:type="spellStart"/>
      <w:r>
        <w:t>branch_name</w:t>
      </w:r>
      <w:proofErr w:type="spellEnd"/>
      <w:r>
        <w:t>, balance)</w:t>
      </w:r>
    </w:p>
    <w:p w14:paraId="0EEC9515" w14:textId="77777777" w:rsidR="00781C07" w:rsidRDefault="00781C07" w:rsidP="004740A8">
      <w:pPr>
        <w:pStyle w:val="ListParagraph"/>
        <w:numPr>
          <w:ilvl w:val="0"/>
          <w:numId w:val="2"/>
        </w:numPr>
      </w:pPr>
      <w:r>
        <w:t>Branch (</w:t>
      </w:r>
      <w:proofErr w:type="spellStart"/>
      <w:r>
        <w:t>branch_name</w:t>
      </w:r>
      <w:proofErr w:type="spellEnd"/>
      <w:r>
        <w:t xml:space="preserve">, </w:t>
      </w:r>
      <w:proofErr w:type="spellStart"/>
      <w:r>
        <w:t>branch_city</w:t>
      </w:r>
      <w:proofErr w:type="spellEnd"/>
      <w:r>
        <w:t>, assets)</w:t>
      </w:r>
    </w:p>
    <w:p w14:paraId="251FFE74" w14:textId="77777777" w:rsidR="00781C07" w:rsidRDefault="00781C07" w:rsidP="004740A8">
      <w:pPr>
        <w:pStyle w:val="ListParagraph"/>
        <w:numPr>
          <w:ilvl w:val="0"/>
          <w:numId w:val="2"/>
        </w:numPr>
      </w:pPr>
      <w:r>
        <w:t>Depositor (</w:t>
      </w:r>
      <w:proofErr w:type="spellStart"/>
      <w:r>
        <w:t>c_name</w:t>
      </w:r>
      <w:proofErr w:type="spellEnd"/>
      <w:r>
        <w:t xml:space="preserve">, </w:t>
      </w:r>
      <w:proofErr w:type="spellStart"/>
      <w:r>
        <w:t>ac_no</w:t>
      </w:r>
      <w:proofErr w:type="spellEnd"/>
      <w:r>
        <w:t>)</w:t>
      </w:r>
    </w:p>
    <w:p w14:paraId="577167FA" w14:textId="77777777" w:rsidR="00781C07" w:rsidRDefault="00781C07" w:rsidP="004740A8">
      <w:pPr>
        <w:pStyle w:val="ListParagraph"/>
        <w:numPr>
          <w:ilvl w:val="0"/>
          <w:numId w:val="2"/>
        </w:numPr>
      </w:pPr>
      <w:r>
        <w:t>Borrower (</w:t>
      </w:r>
      <w:proofErr w:type="spellStart"/>
      <w:r>
        <w:t>c_name</w:t>
      </w:r>
      <w:proofErr w:type="spellEnd"/>
      <w:r>
        <w:t xml:space="preserve">, </w:t>
      </w:r>
      <w:proofErr w:type="spellStart"/>
      <w:r>
        <w:t>loan_no</w:t>
      </w:r>
      <w:proofErr w:type="spellEnd"/>
      <w:r>
        <w:t>)</w:t>
      </w:r>
    </w:p>
    <w:p w14:paraId="34AED8BC" w14:textId="77777777" w:rsidR="00781C07" w:rsidRDefault="00781C07" w:rsidP="004740A8">
      <w:pPr>
        <w:pStyle w:val="ListParagraph"/>
        <w:numPr>
          <w:ilvl w:val="0"/>
          <w:numId w:val="2"/>
        </w:numPr>
      </w:pPr>
      <w:r>
        <w:t>Loan (</w:t>
      </w:r>
      <w:proofErr w:type="spellStart"/>
      <w:r>
        <w:t>loan_no</w:t>
      </w:r>
      <w:proofErr w:type="spellEnd"/>
      <w:r>
        <w:t xml:space="preserve">, </w:t>
      </w:r>
      <w:proofErr w:type="spellStart"/>
      <w:r>
        <w:t>branch_name</w:t>
      </w:r>
      <w:proofErr w:type="spellEnd"/>
      <w:r>
        <w:t>, amount)</w:t>
      </w:r>
    </w:p>
    <w:p w14:paraId="32BD61E4" w14:textId="77777777" w:rsidR="00781C07" w:rsidRDefault="00781C07" w:rsidP="004740A8">
      <w:pPr>
        <w:pStyle w:val="ListParagraph"/>
        <w:numPr>
          <w:ilvl w:val="0"/>
          <w:numId w:val="2"/>
        </w:numPr>
      </w:pPr>
      <w:r>
        <w:t>Employee (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branch_name</w:t>
      </w:r>
      <w:proofErr w:type="spellEnd"/>
      <w:r>
        <w:t>, salary)</w:t>
      </w:r>
    </w:p>
    <w:p w14:paraId="26612725" w14:textId="77777777" w:rsidR="00781C07" w:rsidRDefault="00781C07" w:rsidP="00781C07">
      <w:r>
        <w:t xml:space="preserve">Write </w:t>
      </w:r>
      <w:proofErr w:type="spellStart"/>
      <w:r>
        <w:t>sql</w:t>
      </w:r>
      <w:proofErr w:type="spellEnd"/>
      <w:r>
        <w:t>.</w:t>
      </w:r>
    </w:p>
    <w:p w14:paraId="78277C92" w14:textId="77777777" w:rsidR="00781C07" w:rsidRDefault="00781C07" w:rsidP="00781C07">
      <w:r>
        <w:t>1. Find all account whose balance is smaller than 500.</w:t>
      </w:r>
    </w:p>
    <w:p w14:paraId="1DE2EDD8" w14:textId="77777777" w:rsidR="00781C07" w:rsidRDefault="00781C07" w:rsidP="00781C07">
      <w:r>
        <w:t xml:space="preserve">2. Find all name of customer whose city is from </w:t>
      </w:r>
      <w:proofErr w:type="spellStart"/>
      <w:r>
        <w:t>pokhara</w:t>
      </w:r>
      <w:proofErr w:type="spellEnd"/>
      <w:r>
        <w:t>.</w:t>
      </w:r>
    </w:p>
    <w:p w14:paraId="25CB343D" w14:textId="77777777" w:rsidR="00781C07" w:rsidRDefault="00781C07" w:rsidP="00781C07">
      <w:r>
        <w:t>3. Find all employee whose salary is greater than 1500 and working branch is not</w:t>
      </w:r>
    </w:p>
    <w:p w14:paraId="7F9FC78C" w14:textId="77777777" w:rsidR="00781C07" w:rsidRDefault="00781C07" w:rsidP="00781C07">
      <w:r>
        <w:t>Kathmandu.</w:t>
      </w:r>
    </w:p>
    <w:p w14:paraId="2FB73953" w14:textId="77777777" w:rsidR="00781C07" w:rsidRDefault="00781C07" w:rsidP="00781C07">
      <w:r>
        <w:t>4. Calculate the average salary of all employee and show average salary as “</w:t>
      </w:r>
      <w:proofErr w:type="spellStart"/>
      <w:r>
        <w:t>avg_salary</w:t>
      </w:r>
      <w:proofErr w:type="spellEnd"/>
      <w:r>
        <w:t>”</w:t>
      </w:r>
    </w:p>
    <w:p w14:paraId="231EFB8C" w14:textId="77777777" w:rsidR="00781C07" w:rsidRDefault="00781C07" w:rsidP="00781C07">
      <w:r>
        <w:t xml:space="preserve">5. Calculate the number of </w:t>
      </w:r>
      <w:proofErr w:type="gramStart"/>
      <w:r>
        <w:t>customer</w:t>
      </w:r>
      <w:proofErr w:type="gramEnd"/>
      <w:r>
        <w:t xml:space="preserve"> for each account.</w:t>
      </w:r>
    </w:p>
    <w:p w14:paraId="76A4EDE4" w14:textId="77777777" w:rsidR="00781C07" w:rsidRDefault="00781C07" w:rsidP="00781C07">
      <w:r>
        <w:t xml:space="preserve">6. Show all account no, </w:t>
      </w:r>
      <w:proofErr w:type="spellStart"/>
      <w:r>
        <w:t>branch_name</w:t>
      </w:r>
      <w:proofErr w:type="spellEnd"/>
      <w:r>
        <w:t xml:space="preserve"> and corresponding </w:t>
      </w:r>
      <w:proofErr w:type="spellStart"/>
      <w:r>
        <w:t>branch_city</w:t>
      </w:r>
      <w:proofErr w:type="spellEnd"/>
      <w:r>
        <w:t>.</w:t>
      </w:r>
    </w:p>
    <w:p w14:paraId="38A23D4F" w14:textId="1CD7024A" w:rsidR="00781C07" w:rsidRDefault="00781C07" w:rsidP="00781C07">
      <w:r>
        <w:t>7. Find the name of all branches from loan relation and don’t display duplicates.</w:t>
      </w:r>
    </w:p>
    <w:p w14:paraId="4316DAF6" w14:textId="77777777" w:rsidR="00781C07" w:rsidRDefault="00781C07" w:rsidP="00781C07">
      <w:r>
        <w:t xml:space="preserve">8. Find account no and balance for all accounts from </w:t>
      </w:r>
      <w:proofErr w:type="spellStart"/>
      <w:r>
        <w:t>sindhuli</w:t>
      </w:r>
      <w:proofErr w:type="spellEnd"/>
      <w:r>
        <w:t xml:space="preserve"> where balance is $400 or less.</w:t>
      </w:r>
    </w:p>
    <w:p w14:paraId="4B822EF0" w14:textId="4D027B86" w:rsidR="00781C07" w:rsidRDefault="00781C07" w:rsidP="00781C07">
      <w:r>
        <w:t>9. Find the name of all branches with assets between 1 and 4 million.</w:t>
      </w:r>
    </w:p>
    <w:p w14:paraId="6C6BAF1F" w14:textId="6B3F185D" w:rsidR="00781C07" w:rsidRDefault="00781C07" w:rsidP="00781C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2560213" w14:textId="77777777" w:rsidR="00781C07" w:rsidRDefault="00781C07" w:rsidP="00781C07"/>
    <w:p w14:paraId="77662525" w14:textId="77777777" w:rsidR="00781C07" w:rsidRDefault="00781C07" w:rsidP="00781C07"/>
    <w:p w14:paraId="5C1C370A" w14:textId="77777777" w:rsidR="004740A8" w:rsidRDefault="004740A8" w:rsidP="00781C07"/>
    <w:p w14:paraId="4058F71D" w14:textId="77777777" w:rsidR="004740A8" w:rsidRDefault="004740A8" w:rsidP="00781C07"/>
    <w:p w14:paraId="68780B7B" w14:textId="77777777" w:rsidR="00781C07" w:rsidRDefault="00781C07" w:rsidP="00781C07"/>
    <w:p w14:paraId="6D32C850" w14:textId="73CAA586" w:rsidR="00781C07" w:rsidRDefault="00781C07" w:rsidP="00781C07">
      <w:r>
        <w:lastRenderedPageBreak/>
        <w:t>Query 3</w:t>
      </w:r>
    </w:p>
    <w:p w14:paraId="31EDC7C9" w14:textId="3F6DAA80" w:rsidR="00781C07" w:rsidRDefault="00781C07" w:rsidP="00781C07">
      <w:r>
        <w:t>Consider the following database</w:t>
      </w:r>
    </w:p>
    <w:p w14:paraId="0A163CD2" w14:textId="77777777" w:rsidR="00781C07" w:rsidRDefault="00781C07" w:rsidP="004740A8">
      <w:pPr>
        <w:pStyle w:val="ListParagraph"/>
        <w:numPr>
          <w:ilvl w:val="0"/>
          <w:numId w:val="3"/>
        </w:numPr>
      </w:pPr>
      <w:r>
        <w:t>Actor (aid, name, age, gender, salary)</w:t>
      </w:r>
    </w:p>
    <w:p w14:paraId="1227ECC1" w14:textId="77777777" w:rsidR="00781C07" w:rsidRDefault="00781C07" w:rsidP="004740A8">
      <w:pPr>
        <w:pStyle w:val="ListParagraph"/>
        <w:numPr>
          <w:ilvl w:val="0"/>
          <w:numId w:val="3"/>
        </w:numPr>
      </w:pPr>
      <w:r>
        <w:t>Movie (mid, title, budget)</w:t>
      </w:r>
    </w:p>
    <w:p w14:paraId="20B25EE3" w14:textId="77777777" w:rsidR="00781C07" w:rsidRDefault="00781C07" w:rsidP="004740A8">
      <w:pPr>
        <w:pStyle w:val="ListParagraph"/>
        <w:numPr>
          <w:ilvl w:val="0"/>
          <w:numId w:val="3"/>
        </w:numPr>
      </w:pPr>
      <w:r>
        <w:t>Plays (aid, mid)</w:t>
      </w:r>
    </w:p>
    <w:p w14:paraId="75EEFBD6" w14:textId="77777777" w:rsidR="00781C07" w:rsidRDefault="00781C07" w:rsidP="00781C07">
      <w:r>
        <w:t>Write SQL queries</w:t>
      </w:r>
    </w:p>
    <w:p w14:paraId="6C40249F" w14:textId="77777777" w:rsidR="00781C07" w:rsidRDefault="00781C07" w:rsidP="00781C07">
      <w:r>
        <w:t>1. Display the name of female actor with minimum salary.</w:t>
      </w:r>
    </w:p>
    <w:p w14:paraId="73C9C68B" w14:textId="77777777" w:rsidR="00781C07" w:rsidRDefault="00781C07" w:rsidP="00781C07">
      <w:r>
        <w:t>2. Display the name of movies which name starts from “h”.</w:t>
      </w:r>
    </w:p>
    <w:p w14:paraId="1ED2BA29" w14:textId="77777777" w:rsidR="00781C07" w:rsidRDefault="00781C07" w:rsidP="00781C07">
      <w:r>
        <w:t>3. Delete the record of actor whose age is less than 17.</w:t>
      </w:r>
    </w:p>
    <w:p w14:paraId="153C6D85" w14:textId="77777777" w:rsidR="00781C07" w:rsidRDefault="00781C07" w:rsidP="00781C07">
      <w:r>
        <w:t>4. Display movie id of all movies played by “Rajesh Hamal”.</w:t>
      </w:r>
    </w:p>
    <w:p w14:paraId="4A424AC0" w14:textId="77777777" w:rsidR="00781C07" w:rsidRDefault="00781C07" w:rsidP="00781C07">
      <w:r>
        <w:t xml:space="preserve">5. Find the name of actor and title of the movie whose budget is greater than </w:t>
      </w:r>
      <w:proofErr w:type="gramStart"/>
      <w:r>
        <w:t>3000 .</w:t>
      </w:r>
      <w:proofErr w:type="gramEnd"/>
    </w:p>
    <w:p w14:paraId="6C3A93DF" w14:textId="77777777" w:rsidR="00781C07" w:rsidRDefault="00781C07" w:rsidP="00781C07">
      <w:r>
        <w:t>6. Display the title of movie for each budget.</w:t>
      </w:r>
    </w:p>
    <w:p w14:paraId="1E47AFF9" w14:textId="77777777" w:rsidR="00781C07" w:rsidRDefault="00781C07" w:rsidP="00781C07">
      <w:r>
        <w:t>7. Find the name and age of actor whose salary is less than that of “Rajesh Hamal”.</w:t>
      </w:r>
    </w:p>
    <w:p w14:paraId="3F36B4E8" w14:textId="77777777" w:rsidR="00781C07" w:rsidRDefault="00781C07" w:rsidP="00781C07">
      <w:r>
        <w:t>8. Retrieve the movie id and movie name in which movie budget is greater than average</w:t>
      </w:r>
    </w:p>
    <w:p w14:paraId="30C6ECC4" w14:textId="77777777" w:rsidR="00781C07" w:rsidRDefault="00781C07" w:rsidP="00781C07">
      <w:r>
        <w:t>budget of the movie.</w:t>
      </w:r>
    </w:p>
    <w:p w14:paraId="5A75F5CA" w14:textId="77777777" w:rsidR="00781C07" w:rsidRDefault="00781C07" w:rsidP="00781C07">
      <w:r>
        <w:t>9. Display actor id and movie id whose age is greater than 35 and gender is not female.</w:t>
      </w:r>
    </w:p>
    <w:p w14:paraId="7A63375F" w14:textId="77777777" w:rsidR="00781C07" w:rsidRDefault="00781C07" w:rsidP="00781C07">
      <w:r>
        <w:t>10. Calculate the total budget.</w:t>
      </w:r>
    </w:p>
    <w:p w14:paraId="4B50346B" w14:textId="77777777" w:rsidR="00781C07" w:rsidRDefault="00781C07" w:rsidP="00781C07">
      <w:r>
        <w:t xml:space="preserve">11. Arrange the </w:t>
      </w:r>
      <w:proofErr w:type="gramStart"/>
      <w:r>
        <w:t>actor</w:t>
      </w:r>
      <w:proofErr w:type="gramEnd"/>
      <w:r>
        <w:t xml:space="preserve"> name and gender from salary.</w:t>
      </w:r>
    </w:p>
    <w:p w14:paraId="5EF7BEEA" w14:textId="77777777" w:rsidR="00781C07" w:rsidRDefault="00781C07" w:rsidP="00781C07">
      <w:r>
        <w:t>12. Display the first record of the movie.</w:t>
      </w:r>
    </w:p>
    <w:p w14:paraId="6164133D" w14:textId="77777777" w:rsidR="00781C07" w:rsidRDefault="00781C07" w:rsidP="00781C07">
      <w:r>
        <w:t>13. Display the last record of the actor.</w:t>
      </w:r>
    </w:p>
    <w:p w14:paraId="5742EB24" w14:textId="77777777" w:rsidR="00781C07" w:rsidRDefault="00781C07" w:rsidP="00781C07">
      <w:r>
        <w:t>14. Display the first five record of the actor.</w:t>
      </w:r>
    </w:p>
    <w:p w14:paraId="3D43B811" w14:textId="77777777" w:rsidR="00781C07" w:rsidRDefault="00781C07" w:rsidP="00781C07">
      <w:r>
        <w:t>15. Display the last 4 record of the actor.</w:t>
      </w:r>
    </w:p>
    <w:p w14:paraId="74615F30" w14:textId="69F944E8" w:rsidR="00781C07" w:rsidRDefault="00781C07" w:rsidP="00781C07">
      <w:r>
        <w:t>16. Display the record of the movie from movie id 3 to 6.</w:t>
      </w:r>
    </w:p>
    <w:p w14:paraId="07993FF6" w14:textId="77777777" w:rsidR="00781C07" w:rsidRDefault="00781C07" w:rsidP="00781C07"/>
    <w:p w14:paraId="7110F1E9" w14:textId="77777777" w:rsidR="00781C07" w:rsidRDefault="00781C07" w:rsidP="00781C07"/>
    <w:p w14:paraId="09718E20" w14:textId="77777777" w:rsidR="00781C07" w:rsidRDefault="00781C07" w:rsidP="00781C07"/>
    <w:p w14:paraId="7A1A6F0A" w14:textId="57C1C349" w:rsidR="00781C07" w:rsidRDefault="00781C07" w:rsidP="00781C07">
      <w:r>
        <w:lastRenderedPageBreak/>
        <w:t>Query 4</w:t>
      </w:r>
    </w:p>
    <w:p w14:paraId="3CE2DFEA" w14:textId="7C58EA1E" w:rsidR="00781C07" w:rsidRDefault="00781C07" w:rsidP="00781C07">
      <w:r>
        <w:t>Consider the following relation</w:t>
      </w:r>
    </w:p>
    <w:p w14:paraId="66B4E334" w14:textId="77777777" w:rsidR="00781C07" w:rsidRDefault="00781C07" w:rsidP="00E30CC5">
      <w:pPr>
        <w:pStyle w:val="ListParagraph"/>
        <w:numPr>
          <w:ilvl w:val="0"/>
          <w:numId w:val="4"/>
        </w:numPr>
      </w:pPr>
      <w:r>
        <w:t>Employee (E_ID, E_NAME, POST, DEPARTMENT, SALARY, ADDRESS)</w:t>
      </w:r>
    </w:p>
    <w:p w14:paraId="447D41DE" w14:textId="77777777" w:rsidR="00781C07" w:rsidRDefault="00781C07" w:rsidP="00E30CC5">
      <w:pPr>
        <w:pStyle w:val="ListParagraph"/>
        <w:numPr>
          <w:ilvl w:val="0"/>
          <w:numId w:val="4"/>
        </w:numPr>
      </w:pPr>
      <w:r>
        <w:t>PROJECT (P_ID, P_NAME, TYPE, TIME, date, BUDGET)</w:t>
      </w:r>
    </w:p>
    <w:p w14:paraId="1454C4C8" w14:textId="77777777" w:rsidR="00781C07" w:rsidRDefault="00781C07" w:rsidP="00E30CC5">
      <w:pPr>
        <w:pStyle w:val="ListParagraph"/>
        <w:numPr>
          <w:ilvl w:val="0"/>
          <w:numId w:val="4"/>
        </w:numPr>
      </w:pPr>
      <w:r>
        <w:t>WORKS (E_NAME, P_NAME)</w:t>
      </w:r>
    </w:p>
    <w:p w14:paraId="130DEC0C" w14:textId="77777777" w:rsidR="00781C07" w:rsidRDefault="00781C07" w:rsidP="00781C07">
      <w:r>
        <w:t>Now write down the SQL statement</w:t>
      </w:r>
    </w:p>
    <w:p w14:paraId="18255577" w14:textId="77777777" w:rsidR="00781C07" w:rsidRDefault="00781C07" w:rsidP="00781C07">
      <w:r>
        <w:t xml:space="preserve">1. Display the </w:t>
      </w:r>
      <w:proofErr w:type="gramStart"/>
      <w:r>
        <w:t>employee</w:t>
      </w:r>
      <w:proofErr w:type="gramEnd"/>
      <w:r>
        <w:t xml:space="preserve"> name and total amount of salary where total amount is greater than</w:t>
      </w:r>
    </w:p>
    <w:p w14:paraId="6CF8FC80" w14:textId="68B88A0F" w:rsidR="00781C07" w:rsidRDefault="00781C07" w:rsidP="00781C07">
      <w:r>
        <w:t>5000 and display by each employee name.</w:t>
      </w:r>
    </w:p>
    <w:p w14:paraId="26FBBC34" w14:textId="77777777" w:rsidR="00781C07" w:rsidRDefault="00781C07" w:rsidP="00781C07">
      <w:r>
        <w:t xml:space="preserve">2. Display </w:t>
      </w:r>
      <w:proofErr w:type="spellStart"/>
      <w:r>
        <w:t>e_id</w:t>
      </w:r>
      <w:proofErr w:type="spellEnd"/>
      <w:r>
        <w:t xml:space="preserve"> and department and count the number of </w:t>
      </w:r>
      <w:proofErr w:type="gramStart"/>
      <w:r>
        <w:t>employee</w:t>
      </w:r>
      <w:proofErr w:type="gramEnd"/>
      <w:r>
        <w:t xml:space="preserve"> with each department.</w:t>
      </w:r>
    </w:p>
    <w:p w14:paraId="226FDA8E" w14:textId="77777777" w:rsidR="00781C07" w:rsidRDefault="00781C07" w:rsidP="00781C07">
      <w:r>
        <w:t>3. Display employee name and project name who works on XYZ department.</w:t>
      </w:r>
    </w:p>
    <w:p w14:paraId="38202DE3" w14:textId="77777777" w:rsidR="00781C07" w:rsidRDefault="00781C07" w:rsidP="00781C07">
      <w:r>
        <w:t>4. Count the number of project budget in which budget is in between 500 and 1500.</w:t>
      </w:r>
    </w:p>
    <w:p w14:paraId="458D2F10" w14:textId="77777777" w:rsidR="00781C07" w:rsidRDefault="00781C07" w:rsidP="00781C07">
      <w:r>
        <w:t>5. Calculate the average salary of employee as “EMP_SALARY”.</w:t>
      </w:r>
    </w:p>
    <w:p w14:paraId="54534B3C" w14:textId="77777777" w:rsidR="00781C07" w:rsidRDefault="00781C07" w:rsidP="00781C07">
      <w:r>
        <w:t>6. Calculate the time of project.</w:t>
      </w:r>
    </w:p>
    <w:p w14:paraId="1A7A0F25" w14:textId="77777777" w:rsidR="00781C07" w:rsidRDefault="00781C07" w:rsidP="00781C07">
      <w:r>
        <w:t>7. Display the project name in which project is held before “12/12/2020”.</w:t>
      </w:r>
    </w:p>
    <w:p w14:paraId="57A3C9D1" w14:textId="77777777" w:rsidR="00781C07" w:rsidRDefault="00781C07" w:rsidP="00781C07">
      <w:r>
        <w:t>8. Write SQL statement to give 25% salary increment to all employees.</w:t>
      </w:r>
    </w:p>
    <w:p w14:paraId="41824CCA" w14:textId="77777777" w:rsidR="00781C07" w:rsidRDefault="00781C07" w:rsidP="00781C07">
      <w:r>
        <w:t>9. Insert a new project as (“po1”, “sales project”, “national project”, “$5000”)</w:t>
      </w:r>
    </w:p>
    <w:p w14:paraId="4AB14F0B" w14:textId="3EC8B082" w:rsidR="00781C07" w:rsidRDefault="00781C07" w:rsidP="00781C07">
      <w:r>
        <w:t>10. Update the type of project “national project” with “international project”</w:t>
      </w:r>
    </w:p>
    <w:p w14:paraId="06DA7B44" w14:textId="77777777" w:rsidR="00781C07" w:rsidRDefault="00781C07" w:rsidP="00781C07"/>
    <w:p w14:paraId="4D50C977" w14:textId="77777777" w:rsidR="00781C07" w:rsidRDefault="00781C07" w:rsidP="00781C07"/>
    <w:p w14:paraId="55914AB9" w14:textId="77777777" w:rsidR="00781C07" w:rsidRDefault="00781C07" w:rsidP="00781C07"/>
    <w:p w14:paraId="2A2D3E2F" w14:textId="77777777" w:rsidR="00781C07" w:rsidRDefault="00781C07" w:rsidP="00781C07"/>
    <w:p w14:paraId="29D87857" w14:textId="77777777" w:rsidR="00781C07" w:rsidRDefault="00781C07" w:rsidP="00781C07"/>
    <w:p w14:paraId="7AD78359" w14:textId="77777777" w:rsidR="00781C07" w:rsidRDefault="00781C07" w:rsidP="00781C07"/>
    <w:p w14:paraId="1A91B1BD" w14:textId="77777777" w:rsidR="00E30CC5" w:rsidRDefault="00E30CC5" w:rsidP="00781C07"/>
    <w:p w14:paraId="0BD14D2C" w14:textId="77777777" w:rsidR="00E30CC5" w:rsidRDefault="00E30CC5" w:rsidP="00781C07"/>
    <w:p w14:paraId="42F1E62E" w14:textId="77777777" w:rsidR="00781C07" w:rsidRDefault="00781C07" w:rsidP="00781C07"/>
    <w:p w14:paraId="20D5E80B" w14:textId="4D8181AF" w:rsidR="00781C07" w:rsidRDefault="00781C07" w:rsidP="00781C07">
      <w:r>
        <w:lastRenderedPageBreak/>
        <w:t>Query 5</w:t>
      </w:r>
    </w:p>
    <w:p w14:paraId="3E82DDEE" w14:textId="77777777" w:rsidR="00781C07" w:rsidRDefault="00781C07" w:rsidP="00781C07">
      <w:r>
        <w:t>Consider the following relation</w:t>
      </w:r>
    </w:p>
    <w:p w14:paraId="3D88CAE7" w14:textId="77777777" w:rsidR="00781C07" w:rsidRDefault="00781C07" w:rsidP="00E30CC5">
      <w:pPr>
        <w:pStyle w:val="ListParagraph"/>
        <w:numPr>
          <w:ilvl w:val="0"/>
          <w:numId w:val="5"/>
        </w:numPr>
      </w:pPr>
      <w:r>
        <w:t xml:space="preserve">Businesses </w:t>
      </w:r>
      <w:proofErr w:type="gramStart"/>
      <w:r>
        <w:t>( PAN</w:t>
      </w:r>
      <w:proofErr w:type="gramEnd"/>
      <w:r>
        <w:t xml:space="preserve">, </w:t>
      </w:r>
      <w:proofErr w:type="spellStart"/>
      <w:r>
        <w:t>business_name</w:t>
      </w:r>
      <w:proofErr w:type="spellEnd"/>
      <w:r>
        <w:t xml:space="preserve">, </w:t>
      </w:r>
      <w:proofErr w:type="spellStart"/>
      <w:r>
        <w:t>registered_date</w:t>
      </w:r>
      <w:proofErr w:type="spellEnd"/>
      <w:r>
        <w:t>)</w:t>
      </w:r>
    </w:p>
    <w:p w14:paraId="43DCD8C8" w14:textId="77777777" w:rsidR="00781C07" w:rsidRDefault="00781C07" w:rsidP="00E30CC5">
      <w:pPr>
        <w:pStyle w:val="ListParagraph"/>
        <w:numPr>
          <w:ilvl w:val="0"/>
          <w:numId w:val="5"/>
        </w:numPr>
      </w:pPr>
      <w:proofErr w:type="spellStart"/>
      <w:r>
        <w:t>Business_address</w:t>
      </w:r>
      <w:proofErr w:type="spellEnd"/>
      <w:r>
        <w:t xml:space="preserve"> (PAN, address type, district, VDC_MUN, tole)</w:t>
      </w:r>
    </w:p>
    <w:p w14:paraId="0A755AD5" w14:textId="77777777" w:rsidR="00781C07" w:rsidRDefault="00781C07" w:rsidP="00E30CC5">
      <w:pPr>
        <w:pStyle w:val="ListParagraph"/>
        <w:numPr>
          <w:ilvl w:val="0"/>
          <w:numId w:val="5"/>
        </w:numPr>
      </w:pPr>
      <w:r>
        <w:t xml:space="preserve">Transactions (PAN, </w:t>
      </w:r>
      <w:proofErr w:type="spellStart"/>
      <w:r>
        <w:t>tranno</w:t>
      </w:r>
      <w:proofErr w:type="spellEnd"/>
      <w:r>
        <w:t>, fiscal year, amount)</w:t>
      </w:r>
    </w:p>
    <w:p w14:paraId="532A5F9D" w14:textId="77777777" w:rsidR="00781C07" w:rsidRDefault="00781C07" w:rsidP="00781C07">
      <w:r>
        <w:t>Write down SQL</w:t>
      </w:r>
    </w:p>
    <w:p w14:paraId="1BA2F9C1" w14:textId="77777777" w:rsidR="00781C07" w:rsidRDefault="00781C07" w:rsidP="00781C07">
      <w:r>
        <w:t>1. Find PAN and business name of businesses that has word “tech” somewhere.</w:t>
      </w:r>
    </w:p>
    <w:p w14:paraId="56543448" w14:textId="77777777" w:rsidR="00781C07" w:rsidRDefault="00781C07" w:rsidP="00781C07">
      <w:r>
        <w:t>2. Retrieve pan, business name, registration date of the companies that is registered between</w:t>
      </w:r>
    </w:p>
    <w:p w14:paraId="77669FD2" w14:textId="77777777" w:rsidR="00781C07" w:rsidRDefault="00781C07" w:rsidP="00781C07">
      <w:r>
        <w:t>“2065-03-11” and “2070-05-25” in Kathmandu.</w:t>
      </w:r>
    </w:p>
    <w:p w14:paraId="370E2A2F" w14:textId="77777777" w:rsidR="00781C07" w:rsidRDefault="00781C07" w:rsidP="00781C07">
      <w:r>
        <w:t>3. Fins pan, business name and total amount of the business for the fiscal year “2065-11-</w:t>
      </w:r>
    </w:p>
    <w:p w14:paraId="35752052" w14:textId="77777777" w:rsidR="00781C07" w:rsidRDefault="00781C07" w:rsidP="00781C07">
      <w:r>
        <w:t>23”.</w:t>
      </w:r>
    </w:p>
    <w:p w14:paraId="6965BC0F" w14:textId="77777777" w:rsidR="00781C07" w:rsidRDefault="00781C07" w:rsidP="00781C07">
      <w:r>
        <w:t>4. Display the sum of all transactions.</w:t>
      </w:r>
    </w:p>
    <w:p w14:paraId="7EEC7638" w14:textId="77777777" w:rsidR="00781C07" w:rsidRDefault="00781C07" w:rsidP="00781C07">
      <w:r>
        <w:t>5. Change the name of business “</w:t>
      </w:r>
      <w:proofErr w:type="spellStart"/>
      <w:r>
        <w:t>momo</w:t>
      </w:r>
      <w:proofErr w:type="spellEnd"/>
      <w:r>
        <w:t xml:space="preserve"> business “which pan is 92835.</w:t>
      </w:r>
    </w:p>
    <w:p w14:paraId="50803C54" w14:textId="77777777" w:rsidR="00781C07" w:rsidRDefault="00781C07" w:rsidP="00781C07">
      <w:r>
        <w:t>6. Add the new attribute for businesses</w:t>
      </w:r>
    </w:p>
    <w:p w14:paraId="5E787D19" w14:textId="099A5791" w:rsidR="00781C07" w:rsidRDefault="00781C07" w:rsidP="00781C07">
      <w:r w:rsidRPr="00781C07">
        <w:drawing>
          <wp:inline distT="0" distB="0" distL="0" distR="0" wp14:anchorId="011E05B6" wp14:editId="56A72977">
            <wp:extent cx="5943600" cy="733425"/>
            <wp:effectExtent l="0" t="0" r="0" b="9525"/>
            <wp:docPr id="17850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5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B0A"/>
    <w:multiLevelType w:val="hybridMultilevel"/>
    <w:tmpl w:val="F66E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845E0"/>
    <w:multiLevelType w:val="hybridMultilevel"/>
    <w:tmpl w:val="CD7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45CAE"/>
    <w:multiLevelType w:val="hybridMultilevel"/>
    <w:tmpl w:val="AA78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42842"/>
    <w:multiLevelType w:val="hybridMultilevel"/>
    <w:tmpl w:val="579A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9112DB"/>
    <w:multiLevelType w:val="hybridMultilevel"/>
    <w:tmpl w:val="3C5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251747">
    <w:abstractNumId w:val="1"/>
  </w:num>
  <w:num w:numId="2" w16cid:durableId="1485732548">
    <w:abstractNumId w:val="4"/>
  </w:num>
  <w:num w:numId="3" w16cid:durableId="275256037">
    <w:abstractNumId w:val="0"/>
  </w:num>
  <w:num w:numId="4" w16cid:durableId="1345740441">
    <w:abstractNumId w:val="3"/>
  </w:num>
  <w:num w:numId="5" w16cid:durableId="1349256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07"/>
    <w:rsid w:val="004740A8"/>
    <w:rsid w:val="00781C07"/>
    <w:rsid w:val="00831519"/>
    <w:rsid w:val="0085038D"/>
    <w:rsid w:val="00BE44E2"/>
    <w:rsid w:val="00BE54E9"/>
    <w:rsid w:val="00E3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0D39"/>
  <w15:chartTrackingRefBased/>
  <w15:docId w15:val="{8D174B6D-1783-4E6F-A459-219A0F12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3</cp:revision>
  <dcterms:created xsi:type="dcterms:W3CDTF">2025-09-12T06:02:00Z</dcterms:created>
  <dcterms:modified xsi:type="dcterms:W3CDTF">2025-09-12T06:09:00Z</dcterms:modified>
</cp:coreProperties>
</file>