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A5DC2" w14:textId="77777777" w:rsidR="00655877" w:rsidRDefault="00655877" w:rsidP="00655877">
      <w:pPr>
        <w:rPr>
          <w:rFonts w:ascii="Times New Roman" w:hAnsi="Times New Roman" w:cs="Times New Roman"/>
        </w:rPr>
      </w:pPr>
      <w:r w:rsidRPr="007452D3">
        <w:rPr>
          <w:rFonts w:ascii="Times New Roman" w:hAnsi="Times New Roman" w:cs="Times New Roman"/>
        </w:rPr>
        <w:t>Create Database</w:t>
      </w:r>
    </w:p>
    <w:p w14:paraId="41312C33" w14:textId="46542B56" w:rsidR="00655877" w:rsidRPr="007452D3" w:rsidRDefault="00655877" w:rsidP="00655877">
      <w:pPr>
        <w:rPr>
          <w:rFonts w:ascii="Times New Roman" w:hAnsi="Times New Roman" w:cs="Times New Roman"/>
        </w:rPr>
      </w:pPr>
      <w:r w:rsidRPr="00655877">
        <w:rPr>
          <w:rFonts w:ascii="Times New Roman" w:hAnsi="Times New Roman" w:cs="Times New Roman"/>
          <w:noProof/>
        </w:rPr>
        <w:drawing>
          <wp:inline distT="0" distB="0" distL="0" distR="0" wp14:anchorId="6AAE26B7" wp14:editId="11863224">
            <wp:extent cx="5356860" cy="830428"/>
            <wp:effectExtent l="76200" t="76200" r="129540" b="141605"/>
            <wp:docPr id="21205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2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7250" cy="83358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7976D9" w14:textId="77777777" w:rsidR="00655877" w:rsidRPr="007452D3" w:rsidRDefault="00655877" w:rsidP="00655877">
      <w:pPr>
        <w:rPr>
          <w:rFonts w:ascii="Times New Roman" w:hAnsi="Times New Roman" w:cs="Times New Roman"/>
        </w:rPr>
      </w:pPr>
      <w:r w:rsidRPr="007452D3">
        <w:rPr>
          <w:rFonts w:ascii="Times New Roman" w:hAnsi="Times New Roman" w:cs="Times New Roman"/>
        </w:rPr>
        <w:t>Consider the following relational table</w:t>
      </w:r>
    </w:p>
    <w:p w14:paraId="4CD11FE6" w14:textId="77777777" w:rsidR="00655877" w:rsidRPr="007452D3" w:rsidRDefault="00655877" w:rsidP="006558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52D3">
        <w:rPr>
          <w:rFonts w:ascii="Times New Roman" w:hAnsi="Times New Roman" w:cs="Times New Roman"/>
        </w:rPr>
        <w:t>Student (</w:t>
      </w:r>
      <w:proofErr w:type="spellStart"/>
      <w:r w:rsidRPr="007452D3">
        <w:rPr>
          <w:rFonts w:ascii="Times New Roman" w:hAnsi="Times New Roman" w:cs="Times New Roman"/>
        </w:rPr>
        <w:t>s_id</w:t>
      </w:r>
      <w:proofErr w:type="spellEnd"/>
      <w:r w:rsidRPr="007452D3">
        <w:rPr>
          <w:rFonts w:ascii="Times New Roman" w:hAnsi="Times New Roman" w:cs="Times New Roman"/>
        </w:rPr>
        <w:t xml:space="preserve">, </w:t>
      </w:r>
      <w:proofErr w:type="spellStart"/>
      <w:r w:rsidRPr="007452D3">
        <w:rPr>
          <w:rFonts w:ascii="Times New Roman" w:hAnsi="Times New Roman" w:cs="Times New Roman"/>
        </w:rPr>
        <w:t>s_name</w:t>
      </w:r>
      <w:proofErr w:type="spellEnd"/>
      <w:r w:rsidRPr="007452D3">
        <w:rPr>
          <w:rFonts w:ascii="Times New Roman" w:hAnsi="Times New Roman" w:cs="Times New Roman"/>
        </w:rPr>
        <w:t xml:space="preserve">, </w:t>
      </w:r>
      <w:proofErr w:type="spellStart"/>
      <w:r w:rsidRPr="007452D3">
        <w:rPr>
          <w:rFonts w:ascii="Times New Roman" w:hAnsi="Times New Roman" w:cs="Times New Roman"/>
        </w:rPr>
        <w:t>addres</w:t>
      </w:r>
      <w:proofErr w:type="spellEnd"/>
      <w:r w:rsidRPr="007452D3">
        <w:rPr>
          <w:rFonts w:ascii="Times New Roman" w:hAnsi="Times New Roman" w:cs="Times New Roman"/>
        </w:rPr>
        <w:t>, gender, age)</w:t>
      </w:r>
    </w:p>
    <w:p w14:paraId="0DC195D2" w14:textId="77777777" w:rsidR="00655877" w:rsidRPr="007452D3" w:rsidRDefault="00655877" w:rsidP="006558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52D3">
        <w:rPr>
          <w:rFonts w:ascii="Times New Roman" w:hAnsi="Times New Roman" w:cs="Times New Roman"/>
        </w:rPr>
        <w:t>Subject (</w:t>
      </w:r>
      <w:proofErr w:type="spellStart"/>
      <w:r w:rsidRPr="007452D3">
        <w:rPr>
          <w:rFonts w:ascii="Times New Roman" w:hAnsi="Times New Roman" w:cs="Times New Roman"/>
        </w:rPr>
        <w:t>Sub_id</w:t>
      </w:r>
      <w:proofErr w:type="spellEnd"/>
      <w:r w:rsidRPr="007452D3">
        <w:rPr>
          <w:rFonts w:ascii="Times New Roman" w:hAnsi="Times New Roman" w:cs="Times New Roman"/>
        </w:rPr>
        <w:t xml:space="preserve">, </w:t>
      </w:r>
      <w:proofErr w:type="spellStart"/>
      <w:r w:rsidRPr="007452D3">
        <w:rPr>
          <w:rFonts w:ascii="Times New Roman" w:hAnsi="Times New Roman" w:cs="Times New Roman"/>
        </w:rPr>
        <w:t>sub_name</w:t>
      </w:r>
      <w:proofErr w:type="spellEnd"/>
      <w:r w:rsidRPr="007452D3">
        <w:rPr>
          <w:rFonts w:ascii="Times New Roman" w:hAnsi="Times New Roman" w:cs="Times New Roman"/>
        </w:rPr>
        <w:t>, credit hours)</w:t>
      </w:r>
    </w:p>
    <w:p w14:paraId="569D55E8" w14:textId="77777777" w:rsidR="00655877" w:rsidRPr="00380FBB" w:rsidRDefault="00655877" w:rsidP="006558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52D3">
        <w:rPr>
          <w:rFonts w:ascii="Times New Roman" w:hAnsi="Times New Roman" w:cs="Times New Roman"/>
        </w:rPr>
        <w:t>Marks (</w:t>
      </w:r>
      <w:proofErr w:type="spellStart"/>
      <w:r w:rsidRPr="007452D3">
        <w:rPr>
          <w:rFonts w:ascii="Times New Roman" w:hAnsi="Times New Roman" w:cs="Times New Roman"/>
        </w:rPr>
        <w:t>s_id</w:t>
      </w:r>
      <w:proofErr w:type="spellEnd"/>
      <w:r w:rsidRPr="007452D3">
        <w:rPr>
          <w:rFonts w:ascii="Times New Roman" w:hAnsi="Times New Roman" w:cs="Times New Roman"/>
        </w:rPr>
        <w:t xml:space="preserve">, </w:t>
      </w:r>
      <w:proofErr w:type="spellStart"/>
      <w:r w:rsidRPr="007452D3">
        <w:rPr>
          <w:rFonts w:ascii="Times New Roman" w:hAnsi="Times New Roman" w:cs="Times New Roman"/>
        </w:rPr>
        <w:t>sub_id</w:t>
      </w:r>
      <w:proofErr w:type="spellEnd"/>
      <w:r w:rsidRPr="007452D3">
        <w:rPr>
          <w:rFonts w:ascii="Times New Roman" w:hAnsi="Times New Roman" w:cs="Times New Roman"/>
        </w:rPr>
        <w:t>, marks)</w:t>
      </w:r>
    </w:p>
    <w:p w14:paraId="6CF57D18" w14:textId="77777777" w:rsidR="00655877" w:rsidRDefault="00655877" w:rsidP="00655877">
      <w:pPr>
        <w:rPr>
          <w:rFonts w:ascii="Times New Roman" w:hAnsi="Times New Roman" w:cs="Times New Roman"/>
        </w:rPr>
      </w:pPr>
      <w:r w:rsidRPr="007452D3">
        <w:rPr>
          <w:rFonts w:ascii="Times New Roman" w:hAnsi="Times New Roman" w:cs="Times New Roman"/>
        </w:rPr>
        <w:t xml:space="preserve">Create table </w:t>
      </w:r>
      <w:r>
        <w:rPr>
          <w:rFonts w:ascii="Times New Roman" w:hAnsi="Times New Roman" w:cs="Times New Roman"/>
        </w:rPr>
        <w:t>Student</w:t>
      </w:r>
    </w:p>
    <w:p w14:paraId="20CCFD6D" w14:textId="73B4D98A" w:rsidR="00655877" w:rsidRDefault="00837F2D" w:rsidP="00655877">
      <w:pPr>
        <w:rPr>
          <w:rFonts w:ascii="Times New Roman" w:hAnsi="Times New Roman" w:cs="Times New Roman"/>
        </w:rPr>
      </w:pPr>
      <w:r w:rsidRPr="00837F2D">
        <w:rPr>
          <w:rFonts w:ascii="Times New Roman" w:hAnsi="Times New Roman" w:cs="Times New Roman"/>
          <w:noProof/>
        </w:rPr>
        <w:drawing>
          <wp:inline distT="0" distB="0" distL="0" distR="0" wp14:anchorId="7C0A66DC" wp14:editId="08AB8E0B">
            <wp:extent cx="5394960" cy="976396"/>
            <wp:effectExtent l="76200" t="76200" r="129540" b="128905"/>
            <wp:docPr id="32431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17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735" cy="9810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23143D" w14:textId="24804270" w:rsidR="00655877" w:rsidRDefault="00655877" w:rsidP="006558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table Subject</w:t>
      </w:r>
    </w:p>
    <w:p w14:paraId="6E2E0966" w14:textId="295FD96E" w:rsidR="00655877" w:rsidRDefault="005C073A" w:rsidP="00655877">
      <w:pPr>
        <w:rPr>
          <w:rFonts w:ascii="Times New Roman" w:hAnsi="Times New Roman" w:cs="Times New Roman"/>
        </w:rPr>
      </w:pPr>
      <w:r w:rsidRPr="00DC00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B8B8480" wp14:editId="60AD7844">
            <wp:simplePos x="0" y="0"/>
            <wp:positionH relativeFrom="margin">
              <wp:align>left</wp:align>
            </wp:positionH>
            <wp:positionV relativeFrom="paragraph">
              <wp:posOffset>1384300</wp:posOffset>
            </wp:positionV>
            <wp:extent cx="5448300" cy="872490"/>
            <wp:effectExtent l="76200" t="76200" r="133350" b="137160"/>
            <wp:wrapSquare wrapText="bothSides"/>
            <wp:docPr id="84172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2935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8724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5877" w:rsidRPr="00CC017B">
        <w:rPr>
          <w:rFonts w:ascii="Times New Roman" w:hAnsi="Times New Roman" w:cs="Times New Roman"/>
          <w:noProof/>
        </w:rPr>
        <w:drawing>
          <wp:inline distT="0" distB="0" distL="0" distR="0" wp14:anchorId="596733E0" wp14:editId="60880956">
            <wp:extent cx="5372100" cy="724313"/>
            <wp:effectExtent l="76200" t="76200" r="133350" b="133350"/>
            <wp:docPr id="133598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81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0912" cy="73493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655877">
        <w:rPr>
          <w:rFonts w:ascii="Times New Roman" w:hAnsi="Times New Roman" w:cs="Times New Roman"/>
        </w:rPr>
        <w:t>Create table Marks</w:t>
      </w:r>
    </w:p>
    <w:p w14:paraId="7FF8E583" w14:textId="738751F3" w:rsidR="00ED6D68" w:rsidRPr="00ED6D68" w:rsidRDefault="00ED6D68" w:rsidP="00655877">
      <w:pPr>
        <w:rPr>
          <w:rFonts w:ascii="Times New Roman" w:hAnsi="Times New Roman" w:cs="Times New Roman"/>
        </w:rPr>
      </w:pPr>
    </w:p>
    <w:p w14:paraId="605FD950" w14:textId="77777777" w:rsidR="005C073A" w:rsidRDefault="005C073A" w:rsidP="00655877"/>
    <w:p w14:paraId="7A247AEE" w14:textId="77777777" w:rsidR="005C073A" w:rsidRDefault="005C073A" w:rsidP="00655877"/>
    <w:p w14:paraId="34ACF57B" w14:textId="77777777" w:rsidR="00964522" w:rsidRDefault="00964522" w:rsidP="00655877"/>
    <w:p w14:paraId="7276A45D" w14:textId="77777777" w:rsidR="00964522" w:rsidRDefault="00964522" w:rsidP="00655877"/>
    <w:p w14:paraId="39FFC226" w14:textId="77777777" w:rsidR="002E57F0" w:rsidRDefault="002E57F0" w:rsidP="00655877"/>
    <w:p w14:paraId="1CF63305" w14:textId="5820B74A" w:rsidR="00655877" w:rsidRDefault="00655877" w:rsidP="00655877">
      <w:r>
        <w:lastRenderedPageBreak/>
        <w:t>Describe Student</w:t>
      </w:r>
    </w:p>
    <w:p w14:paraId="2C100588" w14:textId="32A1C4F2" w:rsidR="00655877" w:rsidRDefault="00DC00E4" w:rsidP="00655877">
      <w:r w:rsidRPr="00DC00E4">
        <w:rPr>
          <w:noProof/>
        </w:rPr>
        <w:drawing>
          <wp:inline distT="0" distB="0" distL="0" distR="0" wp14:anchorId="030D4B9D" wp14:editId="18FDD058">
            <wp:extent cx="5448300" cy="1960457"/>
            <wp:effectExtent l="76200" t="76200" r="133350" b="135255"/>
            <wp:docPr id="125946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68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3039" cy="19657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B10D84" w14:textId="77777777" w:rsidR="00655877" w:rsidRDefault="00655877" w:rsidP="00655877">
      <w:r>
        <w:t>Insert Student</w:t>
      </w:r>
    </w:p>
    <w:p w14:paraId="633110AE" w14:textId="78CCB706" w:rsidR="00655877" w:rsidRPr="00ED6D68" w:rsidRDefault="00DC00E4" w:rsidP="00655877">
      <w:r w:rsidRPr="00DC00E4">
        <w:rPr>
          <w:noProof/>
        </w:rPr>
        <w:drawing>
          <wp:inline distT="0" distB="0" distL="0" distR="0" wp14:anchorId="3CAA3A3C" wp14:editId="225E9DB2">
            <wp:extent cx="5501640" cy="825834"/>
            <wp:effectExtent l="76200" t="76200" r="137160" b="127000"/>
            <wp:docPr id="53217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74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7226" cy="83267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59D82C" w14:textId="77777777" w:rsidR="00655877" w:rsidRDefault="00655877" w:rsidP="006558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Student</w:t>
      </w:r>
    </w:p>
    <w:p w14:paraId="4ED3AE75" w14:textId="647A4D5A" w:rsidR="00ED6D68" w:rsidRPr="00ED6D68" w:rsidRDefault="00ED6D68" w:rsidP="00655877">
      <w:pPr>
        <w:rPr>
          <w:rFonts w:ascii="Times New Roman" w:hAnsi="Times New Roman" w:cs="Times New Roman"/>
        </w:rPr>
      </w:pPr>
      <w:r w:rsidRPr="00ED6D68">
        <w:rPr>
          <w:rFonts w:ascii="Times New Roman" w:hAnsi="Times New Roman" w:cs="Times New Roman"/>
          <w:noProof/>
        </w:rPr>
        <w:drawing>
          <wp:inline distT="0" distB="0" distL="0" distR="0" wp14:anchorId="6BA5AF92" wp14:editId="6F7CFF1B">
            <wp:extent cx="5509260" cy="1731063"/>
            <wp:effectExtent l="76200" t="76200" r="129540" b="135890"/>
            <wp:docPr id="668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9540" cy="17468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C6E43C" w14:textId="77777777" w:rsidR="001F79A4" w:rsidRDefault="001F79A4" w:rsidP="00655877"/>
    <w:p w14:paraId="6EB81230" w14:textId="77777777" w:rsidR="001F79A4" w:rsidRDefault="001F79A4" w:rsidP="00655877"/>
    <w:p w14:paraId="31B9BDF3" w14:textId="77777777" w:rsidR="001F79A4" w:rsidRDefault="001F79A4" w:rsidP="00655877"/>
    <w:p w14:paraId="134F324F" w14:textId="77777777" w:rsidR="00FC40BF" w:rsidRDefault="00FC40BF" w:rsidP="00655877"/>
    <w:p w14:paraId="285D1451" w14:textId="77777777" w:rsidR="00964522" w:rsidRDefault="00964522" w:rsidP="00655877"/>
    <w:p w14:paraId="7C487E2E" w14:textId="77777777" w:rsidR="00964522" w:rsidRDefault="00964522" w:rsidP="00655877"/>
    <w:p w14:paraId="481101A2" w14:textId="77777777" w:rsidR="00CF643E" w:rsidRDefault="00CF643E" w:rsidP="00655877"/>
    <w:p w14:paraId="66215180" w14:textId="569E55D2" w:rsidR="00655877" w:rsidRDefault="00655877" w:rsidP="00655877">
      <w:r>
        <w:lastRenderedPageBreak/>
        <w:t>Describe Subject</w:t>
      </w:r>
    </w:p>
    <w:p w14:paraId="27407E42" w14:textId="4801E6FE" w:rsidR="00655877" w:rsidRDefault="00ED6D68" w:rsidP="00655877">
      <w:r w:rsidRPr="00ED6D68">
        <w:rPr>
          <w:noProof/>
        </w:rPr>
        <w:drawing>
          <wp:inline distT="0" distB="0" distL="0" distR="0" wp14:anchorId="0C077891" wp14:editId="4FE4D66C">
            <wp:extent cx="5369540" cy="1562100"/>
            <wp:effectExtent l="76200" t="76200" r="136525" b="133350"/>
            <wp:docPr id="15248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59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263" cy="15692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386CE3" w14:textId="77777777" w:rsidR="00655877" w:rsidRDefault="00655877" w:rsidP="00655877">
      <w:r>
        <w:t>Insert Subject</w:t>
      </w:r>
    </w:p>
    <w:p w14:paraId="09DF946B" w14:textId="68EC91B2" w:rsidR="00655877" w:rsidRDefault="00DC00E4" w:rsidP="00655877">
      <w:r w:rsidRPr="00DC00E4">
        <w:rPr>
          <w:noProof/>
        </w:rPr>
        <w:drawing>
          <wp:inline distT="0" distB="0" distL="0" distR="0" wp14:anchorId="19366334" wp14:editId="3890FE41">
            <wp:extent cx="5444052" cy="678180"/>
            <wp:effectExtent l="76200" t="76200" r="137795" b="140970"/>
            <wp:docPr id="46123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33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2344" cy="68793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4D801F" w14:textId="77777777" w:rsidR="00655877" w:rsidRDefault="00655877" w:rsidP="00655877">
      <w:r>
        <w:t>Display Subject</w:t>
      </w:r>
    </w:p>
    <w:p w14:paraId="75390864" w14:textId="6DDC1EE9" w:rsidR="00655877" w:rsidRDefault="00ED6D68" w:rsidP="00655877">
      <w:r w:rsidRPr="00ED6D68">
        <w:rPr>
          <w:noProof/>
        </w:rPr>
        <w:drawing>
          <wp:inline distT="0" distB="0" distL="0" distR="0" wp14:anchorId="309ACCCD" wp14:editId="1F5C8331">
            <wp:extent cx="5462184" cy="2644140"/>
            <wp:effectExtent l="76200" t="76200" r="139065" b="137160"/>
            <wp:docPr id="127352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226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8616" cy="26520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96BA76" w14:textId="77777777" w:rsidR="00FC40BF" w:rsidRDefault="00FC40BF" w:rsidP="00655877"/>
    <w:p w14:paraId="1BB95733" w14:textId="77777777" w:rsidR="00FC40BF" w:rsidRDefault="00FC40BF" w:rsidP="00655877"/>
    <w:p w14:paraId="7DCD6AA8" w14:textId="77777777" w:rsidR="00FC40BF" w:rsidRDefault="00FC40BF" w:rsidP="00655877"/>
    <w:p w14:paraId="2332A4E4" w14:textId="77777777" w:rsidR="00FC40BF" w:rsidRDefault="00FC40BF" w:rsidP="00655877"/>
    <w:p w14:paraId="055B81FE" w14:textId="5210EF45" w:rsidR="00FC40BF" w:rsidRDefault="00964522" w:rsidP="00964522">
      <w:pPr>
        <w:tabs>
          <w:tab w:val="left" w:pos="1392"/>
        </w:tabs>
      </w:pPr>
      <w:r>
        <w:tab/>
      </w:r>
    </w:p>
    <w:p w14:paraId="24582E82" w14:textId="77777777" w:rsidR="00964522" w:rsidRDefault="00964522" w:rsidP="00964522">
      <w:pPr>
        <w:tabs>
          <w:tab w:val="left" w:pos="1392"/>
        </w:tabs>
      </w:pPr>
    </w:p>
    <w:p w14:paraId="346C54E2" w14:textId="4C819B61" w:rsidR="00655877" w:rsidRDefault="00655877" w:rsidP="00655877">
      <w:r>
        <w:lastRenderedPageBreak/>
        <w:t>Describe Marks</w:t>
      </w:r>
    </w:p>
    <w:p w14:paraId="3B011FFE" w14:textId="59C6B871" w:rsidR="00655877" w:rsidRDefault="00ED6D68" w:rsidP="00655877">
      <w:r w:rsidRPr="00ED6D68">
        <w:rPr>
          <w:noProof/>
        </w:rPr>
        <w:drawing>
          <wp:inline distT="0" distB="0" distL="0" distR="0" wp14:anchorId="379EA802" wp14:editId="1DA84B23">
            <wp:extent cx="5943600" cy="1703070"/>
            <wp:effectExtent l="76200" t="76200" r="133350" b="125730"/>
            <wp:docPr id="56086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629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0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352E76" w14:textId="77777777" w:rsidR="00655877" w:rsidRDefault="00655877" w:rsidP="00655877">
      <w:r>
        <w:t>Insert Marks</w:t>
      </w:r>
    </w:p>
    <w:p w14:paraId="31BA68D1" w14:textId="27B33E7E" w:rsidR="00655877" w:rsidRDefault="00ED6D68" w:rsidP="00655877">
      <w:r w:rsidRPr="00ED6D68">
        <w:rPr>
          <w:noProof/>
        </w:rPr>
        <w:drawing>
          <wp:inline distT="0" distB="0" distL="0" distR="0" wp14:anchorId="2EB539FA" wp14:editId="1AC456EB">
            <wp:extent cx="5943600" cy="760095"/>
            <wp:effectExtent l="76200" t="76200" r="133350" b="135255"/>
            <wp:docPr id="174895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38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0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53F304" w14:textId="77777777" w:rsidR="00655877" w:rsidRDefault="00655877" w:rsidP="00655877">
      <w:r>
        <w:t>Display Marks</w:t>
      </w:r>
    </w:p>
    <w:p w14:paraId="4A9EB92B" w14:textId="0A3C2B65" w:rsidR="00655877" w:rsidRDefault="00ED6D68" w:rsidP="00655877">
      <w:r w:rsidRPr="00ED6D68">
        <w:rPr>
          <w:noProof/>
        </w:rPr>
        <w:drawing>
          <wp:inline distT="0" distB="0" distL="0" distR="0" wp14:anchorId="415981C1" wp14:editId="24F2B84D">
            <wp:extent cx="1686560" cy="2529840"/>
            <wp:effectExtent l="76200" t="76200" r="142240" b="137160"/>
            <wp:docPr id="127384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400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6797" cy="253019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D2FC67" w14:textId="77777777" w:rsidR="00655877" w:rsidRDefault="00655877" w:rsidP="00655877"/>
    <w:p w14:paraId="047D7AAD" w14:textId="77777777" w:rsidR="00ED6D68" w:rsidRDefault="00ED6D68" w:rsidP="00655877"/>
    <w:p w14:paraId="097B81E9" w14:textId="77777777" w:rsidR="00ED6D68" w:rsidRDefault="00ED6D68" w:rsidP="00655877"/>
    <w:p w14:paraId="1866E242" w14:textId="77777777" w:rsidR="00964522" w:rsidRDefault="00964522" w:rsidP="00655877"/>
    <w:p w14:paraId="0AD6E45D" w14:textId="77777777" w:rsidR="00964522" w:rsidRDefault="00964522" w:rsidP="00655877"/>
    <w:p w14:paraId="7C7417B1" w14:textId="77777777" w:rsidR="00470503" w:rsidRDefault="00470503" w:rsidP="00655877"/>
    <w:p w14:paraId="7C51F464" w14:textId="61D55956" w:rsidR="00655877" w:rsidRDefault="003034C6" w:rsidP="005519A5">
      <w:pPr>
        <w:pStyle w:val="ListParagraph"/>
        <w:numPr>
          <w:ilvl w:val="0"/>
          <w:numId w:val="5"/>
        </w:numPr>
      </w:pPr>
      <w:r>
        <w:lastRenderedPageBreak/>
        <w:t>Write SQL queries</w:t>
      </w:r>
      <w:r w:rsidR="00655877">
        <w:t xml:space="preserve">: </w:t>
      </w:r>
    </w:p>
    <w:p w14:paraId="6F1994D7" w14:textId="77777777" w:rsidR="00655877" w:rsidRDefault="00655877" w:rsidP="00655877">
      <w:r>
        <w:t>1. Display all students’ records.</w:t>
      </w:r>
    </w:p>
    <w:p w14:paraId="436FE754" w14:textId="7F8B7A48" w:rsidR="00655877" w:rsidRDefault="00ED6D68" w:rsidP="00655877">
      <w:r w:rsidRPr="00ED6D68">
        <w:rPr>
          <w:noProof/>
        </w:rPr>
        <w:drawing>
          <wp:inline distT="0" distB="0" distL="0" distR="0" wp14:anchorId="24DF1325" wp14:editId="04ACD755">
            <wp:extent cx="5082540" cy="2355019"/>
            <wp:effectExtent l="76200" t="76200" r="137160" b="140970"/>
            <wp:docPr id="183637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738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3849" cy="236025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0A58A8" w14:textId="77777777" w:rsidR="00655877" w:rsidRDefault="00655877" w:rsidP="00655877"/>
    <w:p w14:paraId="22F80863" w14:textId="77777777" w:rsidR="00655877" w:rsidRDefault="00655877" w:rsidP="00655877">
      <w:r>
        <w:t xml:space="preserve">2. Display all students who are from </w:t>
      </w:r>
      <w:proofErr w:type="spellStart"/>
      <w:r>
        <w:t>bhaktapur</w:t>
      </w:r>
      <w:proofErr w:type="spellEnd"/>
      <w:r>
        <w:t>.</w:t>
      </w:r>
    </w:p>
    <w:p w14:paraId="20669243" w14:textId="186E58CE" w:rsidR="00655877" w:rsidRDefault="00ED6D68" w:rsidP="00655877">
      <w:r w:rsidRPr="00ED6D68">
        <w:rPr>
          <w:noProof/>
        </w:rPr>
        <w:drawing>
          <wp:inline distT="0" distB="0" distL="0" distR="0" wp14:anchorId="5C51A19D" wp14:editId="5F5D9B75">
            <wp:extent cx="5151120" cy="2265172"/>
            <wp:effectExtent l="76200" t="76200" r="125730" b="135255"/>
            <wp:docPr id="37560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001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8752" cy="226852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2D182A" w14:textId="77777777" w:rsidR="00ED6D68" w:rsidRDefault="00ED6D68" w:rsidP="00655877"/>
    <w:p w14:paraId="6F6E6E0A" w14:textId="77777777" w:rsidR="00ED6D68" w:rsidRDefault="00ED6D68" w:rsidP="00655877"/>
    <w:p w14:paraId="35572767" w14:textId="77777777" w:rsidR="00935E01" w:rsidRDefault="00935E01" w:rsidP="00655877"/>
    <w:p w14:paraId="76C2984C" w14:textId="77777777" w:rsidR="00935E01" w:rsidRDefault="00935E01" w:rsidP="00655877"/>
    <w:p w14:paraId="29AA5E47" w14:textId="77777777" w:rsidR="00964522" w:rsidRDefault="00964522" w:rsidP="00655877"/>
    <w:p w14:paraId="0B437F1E" w14:textId="77777777" w:rsidR="00964522" w:rsidRDefault="00964522" w:rsidP="00655877"/>
    <w:p w14:paraId="2B5DF9B3" w14:textId="77777777" w:rsidR="00ED6D68" w:rsidRDefault="00ED6D68" w:rsidP="00655877"/>
    <w:p w14:paraId="1A05D515" w14:textId="7A80698B" w:rsidR="00655877" w:rsidRDefault="00655877" w:rsidP="00655877">
      <w:r>
        <w:lastRenderedPageBreak/>
        <w:t xml:space="preserve">3. Display the name of students who is from </w:t>
      </w:r>
      <w:proofErr w:type="spellStart"/>
      <w:r>
        <w:t>jhapa</w:t>
      </w:r>
      <w:proofErr w:type="spellEnd"/>
      <w:r>
        <w:t xml:space="preserve"> and gender is male.</w:t>
      </w:r>
    </w:p>
    <w:p w14:paraId="3AE65DFD" w14:textId="225986AF" w:rsidR="00ED6D68" w:rsidRDefault="00ED6D68" w:rsidP="00655877">
      <w:r w:rsidRPr="00ED6D68">
        <w:rPr>
          <w:noProof/>
        </w:rPr>
        <w:drawing>
          <wp:inline distT="0" distB="0" distL="0" distR="0" wp14:anchorId="54CFA306" wp14:editId="1A025ABA">
            <wp:extent cx="5237298" cy="1996440"/>
            <wp:effectExtent l="76200" t="76200" r="135255" b="137160"/>
            <wp:docPr id="7337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43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2037" cy="19982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6BDEB9" w14:textId="0F86A14A" w:rsidR="00655877" w:rsidRDefault="00655877" w:rsidP="00655877">
      <w:r>
        <w:t>4. Display all subjects which credit hour is 3.</w:t>
      </w:r>
    </w:p>
    <w:p w14:paraId="5FC28A30" w14:textId="18711CDF" w:rsidR="00ED6D68" w:rsidRDefault="00ED6D68" w:rsidP="00655877">
      <w:r w:rsidRPr="00ED6D68">
        <w:rPr>
          <w:noProof/>
        </w:rPr>
        <w:drawing>
          <wp:inline distT="0" distB="0" distL="0" distR="0" wp14:anchorId="00BF69E7" wp14:editId="41CE1C0F">
            <wp:extent cx="5254737" cy="1927860"/>
            <wp:effectExtent l="76200" t="76200" r="136525" b="129540"/>
            <wp:docPr id="8064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51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70" cy="193388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C696DA" w14:textId="08F2A577" w:rsidR="00655877" w:rsidRDefault="00655877" w:rsidP="00655877">
      <w:r>
        <w:t xml:space="preserve">5. Display the </w:t>
      </w:r>
      <w:proofErr w:type="gramStart"/>
      <w:r>
        <w:t>student</w:t>
      </w:r>
      <w:proofErr w:type="gramEnd"/>
      <w:r>
        <w:t xml:space="preserve"> name and subject name whose age is greater than 20.</w:t>
      </w:r>
    </w:p>
    <w:p w14:paraId="4095F09A" w14:textId="7D340327" w:rsidR="00655877" w:rsidRDefault="00ED6D68" w:rsidP="00655877">
      <w:r w:rsidRPr="00ED6D68">
        <w:rPr>
          <w:noProof/>
        </w:rPr>
        <w:drawing>
          <wp:inline distT="0" distB="0" distL="0" distR="0" wp14:anchorId="4F69F9A3" wp14:editId="386674E4">
            <wp:extent cx="5254738" cy="1927860"/>
            <wp:effectExtent l="76200" t="76200" r="136525" b="129540"/>
            <wp:docPr id="6890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51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500" cy="19351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52D994" w14:textId="77777777" w:rsidR="001571DB" w:rsidRDefault="001571DB" w:rsidP="00655877"/>
    <w:p w14:paraId="2EF63E40" w14:textId="77777777" w:rsidR="00964522" w:rsidRDefault="00964522" w:rsidP="00655877"/>
    <w:p w14:paraId="3392E51B" w14:textId="77777777" w:rsidR="00964522" w:rsidRDefault="00964522" w:rsidP="00655877"/>
    <w:p w14:paraId="533C21C1" w14:textId="3C7291DF" w:rsidR="00655877" w:rsidRDefault="00655877" w:rsidP="00655877">
      <w:r>
        <w:lastRenderedPageBreak/>
        <w:t>6. Display student name and marks who score more than 60%.</w:t>
      </w:r>
    </w:p>
    <w:p w14:paraId="44E7D2D6" w14:textId="71E8F491" w:rsidR="00655877" w:rsidRDefault="00ED6D68" w:rsidP="00655877">
      <w:r w:rsidRPr="00ED6D68">
        <w:rPr>
          <w:noProof/>
        </w:rPr>
        <w:drawing>
          <wp:inline distT="0" distB="0" distL="0" distR="0" wp14:anchorId="10FB4AF3" wp14:editId="7EDE285B">
            <wp:extent cx="5242560" cy="2515981"/>
            <wp:effectExtent l="76200" t="76200" r="129540" b="132080"/>
            <wp:docPr id="194388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805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7353" cy="251828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8F9C20" w14:textId="77777777" w:rsidR="00ED6D68" w:rsidRDefault="00ED6D68" w:rsidP="00655877"/>
    <w:p w14:paraId="0C9040E6" w14:textId="2A466B50" w:rsidR="00655877" w:rsidRDefault="00655877" w:rsidP="00655877">
      <w:r>
        <w:t>7. Find the name of student, subject name and marks who score 80% and gender is female.</w:t>
      </w:r>
    </w:p>
    <w:p w14:paraId="15167347" w14:textId="16F5FF86" w:rsidR="00655877" w:rsidRDefault="00ED6D68" w:rsidP="00655877">
      <w:r w:rsidRPr="00ED6D68">
        <w:rPr>
          <w:noProof/>
        </w:rPr>
        <w:drawing>
          <wp:inline distT="0" distB="0" distL="0" distR="0" wp14:anchorId="765882C1" wp14:editId="23B192ED">
            <wp:extent cx="5364480" cy="2044348"/>
            <wp:effectExtent l="76200" t="76200" r="140970" b="127635"/>
            <wp:docPr id="162145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557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3406" cy="204774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9928D9" w14:textId="77777777" w:rsidR="00E66EAC" w:rsidRDefault="00E66EAC" w:rsidP="00655877"/>
    <w:p w14:paraId="22B02A21" w14:textId="77777777" w:rsidR="00E66EAC" w:rsidRDefault="00E66EAC" w:rsidP="00655877"/>
    <w:p w14:paraId="33F06885" w14:textId="77777777" w:rsidR="00E66EAC" w:rsidRDefault="00E66EAC" w:rsidP="00655877"/>
    <w:p w14:paraId="2DFBF9D0" w14:textId="77777777" w:rsidR="00E66EAC" w:rsidRDefault="00E66EAC" w:rsidP="00655877"/>
    <w:p w14:paraId="673F443B" w14:textId="77777777" w:rsidR="00E66EAC" w:rsidRDefault="00E66EAC" w:rsidP="00655877"/>
    <w:p w14:paraId="30C50A90" w14:textId="77777777" w:rsidR="00E66EAC" w:rsidRDefault="00E66EAC" w:rsidP="00655877"/>
    <w:p w14:paraId="3EE44D85" w14:textId="77777777" w:rsidR="00964522" w:rsidRDefault="00964522" w:rsidP="00655877"/>
    <w:p w14:paraId="347750B2" w14:textId="77777777" w:rsidR="00964522" w:rsidRDefault="00964522" w:rsidP="00655877"/>
    <w:p w14:paraId="1951155B" w14:textId="0129844C" w:rsidR="00655877" w:rsidRDefault="00655877" w:rsidP="00655877">
      <w:r>
        <w:lastRenderedPageBreak/>
        <w:t>8. Display student id and subject id where student score 80 marks.</w:t>
      </w:r>
    </w:p>
    <w:p w14:paraId="56ACFE21" w14:textId="2E3F32B3" w:rsidR="00655877" w:rsidRPr="007452D3" w:rsidRDefault="00ED6D68" w:rsidP="00655877">
      <w:pPr>
        <w:rPr>
          <w:rFonts w:ascii="Times New Roman" w:hAnsi="Times New Roman" w:cs="Times New Roman"/>
        </w:rPr>
      </w:pPr>
      <w:r w:rsidRPr="00ED6D68">
        <w:rPr>
          <w:rFonts w:ascii="Times New Roman" w:hAnsi="Times New Roman" w:cs="Times New Roman"/>
          <w:noProof/>
        </w:rPr>
        <w:drawing>
          <wp:inline distT="0" distB="0" distL="0" distR="0" wp14:anchorId="4988CB1A" wp14:editId="6832E004">
            <wp:extent cx="5364480" cy="2196800"/>
            <wp:effectExtent l="76200" t="76200" r="140970" b="127635"/>
            <wp:docPr id="154452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218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4840" cy="220104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B65547" w14:textId="77777777" w:rsidR="00BE54E9" w:rsidRPr="00594810" w:rsidRDefault="00BE54E9">
      <w:pPr>
        <w:rPr>
          <w:rFonts w:ascii="Times New Roman" w:hAnsi="Times New Roman" w:cs="Times New Roman"/>
        </w:rPr>
      </w:pPr>
    </w:p>
    <w:sectPr w:rsidR="00BE54E9" w:rsidRPr="00594810" w:rsidSect="00964522"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95808"/>
    <w:multiLevelType w:val="hybridMultilevel"/>
    <w:tmpl w:val="E0F47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97D7A"/>
    <w:multiLevelType w:val="hybridMultilevel"/>
    <w:tmpl w:val="23B05B4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44845E0"/>
    <w:multiLevelType w:val="hybridMultilevel"/>
    <w:tmpl w:val="CD7A5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382E13"/>
    <w:multiLevelType w:val="hybridMultilevel"/>
    <w:tmpl w:val="5A143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5F7FBC"/>
    <w:multiLevelType w:val="hybridMultilevel"/>
    <w:tmpl w:val="563A4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251747">
    <w:abstractNumId w:val="2"/>
  </w:num>
  <w:num w:numId="2" w16cid:durableId="1456292194">
    <w:abstractNumId w:val="0"/>
  </w:num>
  <w:num w:numId="3" w16cid:durableId="1064371731">
    <w:abstractNumId w:val="3"/>
  </w:num>
  <w:num w:numId="4" w16cid:durableId="672027951">
    <w:abstractNumId w:val="4"/>
  </w:num>
  <w:num w:numId="5" w16cid:durableId="99571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810"/>
    <w:rsid w:val="00057117"/>
    <w:rsid w:val="000D67C5"/>
    <w:rsid w:val="001571DB"/>
    <w:rsid w:val="0016329F"/>
    <w:rsid w:val="001F79A4"/>
    <w:rsid w:val="00243A89"/>
    <w:rsid w:val="002B1CCF"/>
    <w:rsid w:val="002B27DB"/>
    <w:rsid w:val="002E57F0"/>
    <w:rsid w:val="003034C6"/>
    <w:rsid w:val="003D02EF"/>
    <w:rsid w:val="00470503"/>
    <w:rsid w:val="005519A5"/>
    <w:rsid w:val="00594810"/>
    <w:rsid w:val="005C073A"/>
    <w:rsid w:val="005C4903"/>
    <w:rsid w:val="005C6CED"/>
    <w:rsid w:val="005F427B"/>
    <w:rsid w:val="00655877"/>
    <w:rsid w:val="006F4153"/>
    <w:rsid w:val="00727CE0"/>
    <w:rsid w:val="00831519"/>
    <w:rsid w:val="00837F2D"/>
    <w:rsid w:val="008B4C8B"/>
    <w:rsid w:val="008D522B"/>
    <w:rsid w:val="00935E01"/>
    <w:rsid w:val="00964522"/>
    <w:rsid w:val="00974471"/>
    <w:rsid w:val="00985C52"/>
    <w:rsid w:val="00BD66F1"/>
    <w:rsid w:val="00BE44E2"/>
    <w:rsid w:val="00BE54E9"/>
    <w:rsid w:val="00CF643E"/>
    <w:rsid w:val="00D94484"/>
    <w:rsid w:val="00DC00E4"/>
    <w:rsid w:val="00DC58EF"/>
    <w:rsid w:val="00E14630"/>
    <w:rsid w:val="00E66EAC"/>
    <w:rsid w:val="00ED6D68"/>
    <w:rsid w:val="00EF49BF"/>
    <w:rsid w:val="00FC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C138C"/>
  <w15:chartTrackingRefBased/>
  <w15:docId w15:val="{47BA6BE7-65B9-4294-B812-4E6D5D77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877"/>
  </w:style>
  <w:style w:type="paragraph" w:styleId="Heading1">
    <w:name w:val="heading 1"/>
    <w:basedOn w:val="Normal"/>
    <w:next w:val="Normal"/>
    <w:link w:val="Heading1Char"/>
    <w:uiPriority w:val="9"/>
    <w:qFormat/>
    <w:rsid w:val="00594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81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81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81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8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81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81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81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81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81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81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81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8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29</cp:revision>
  <dcterms:created xsi:type="dcterms:W3CDTF">2025-09-12T09:45:00Z</dcterms:created>
  <dcterms:modified xsi:type="dcterms:W3CDTF">2025-09-16T07:57:00Z</dcterms:modified>
</cp:coreProperties>
</file>