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7362F" w14:textId="44CC598C" w:rsidR="00BE54E9" w:rsidRPr="00373FD7" w:rsidRDefault="0027336F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>Create database</w:t>
      </w:r>
    </w:p>
    <w:p w14:paraId="3BA38013" w14:textId="7B9D0233" w:rsidR="0049163A" w:rsidRPr="00373FD7" w:rsidRDefault="003838F5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3C0C45AE" wp14:editId="62B74A4C">
            <wp:extent cx="5578047" cy="784860"/>
            <wp:effectExtent l="76200" t="76200" r="137160" b="129540"/>
            <wp:docPr id="15486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2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5755" cy="79016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8331BF0" w14:textId="77777777" w:rsidR="00D60733" w:rsidRPr="00373FD7" w:rsidRDefault="00D60733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>Consider the following</w:t>
      </w:r>
    </w:p>
    <w:p w14:paraId="1BC38CB3" w14:textId="77777777" w:rsidR="00D60733" w:rsidRPr="00373FD7" w:rsidRDefault="00D60733" w:rsidP="0096643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>Customer (</w:t>
      </w:r>
      <w:proofErr w:type="spellStart"/>
      <w:r w:rsidRPr="00373FD7">
        <w:rPr>
          <w:rFonts w:ascii="Times New Roman" w:hAnsi="Times New Roman" w:cs="Times New Roman"/>
        </w:rPr>
        <w:t>c_id</w:t>
      </w:r>
      <w:proofErr w:type="spellEnd"/>
      <w:r w:rsidRPr="00373FD7">
        <w:rPr>
          <w:rFonts w:ascii="Times New Roman" w:hAnsi="Times New Roman" w:cs="Times New Roman"/>
        </w:rPr>
        <w:t xml:space="preserve">, </w:t>
      </w:r>
      <w:proofErr w:type="spellStart"/>
      <w:r w:rsidRPr="00373FD7">
        <w:rPr>
          <w:rFonts w:ascii="Times New Roman" w:hAnsi="Times New Roman" w:cs="Times New Roman"/>
        </w:rPr>
        <w:t>c_name</w:t>
      </w:r>
      <w:proofErr w:type="spellEnd"/>
      <w:r w:rsidRPr="00373FD7">
        <w:rPr>
          <w:rFonts w:ascii="Times New Roman" w:hAnsi="Times New Roman" w:cs="Times New Roman"/>
        </w:rPr>
        <w:t>, street, city)</w:t>
      </w:r>
    </w:p>
    <w:p w14:paraId="37F95F95" w14:textId="77777777" w:rsidR="00D60733" w:rsidRPr="00373FD7" w:rsidRDefault="00D60733" w:rsidP="0096643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>Account (</w:t>
      </w:r>
      <w:proofErr w:type="spellStart"/>
      <w:r w:rsidRPr="00373FD7">
        <w:rPr>
          <w:rFonts w:ascii="Times New Roman" w:hAnsi="Times New Roman" w:cs="Times New Roman"/>
        </w:rPr>
        <w:t>ac_no</w:t>
      </w:r>
      <w:proofErr w:type="spellEnd"/>
      <w:r w:rsidRPr="00373FD7">
        <w:rPr>
          <w:rFonts w:ascii="Times New Roman" w:hAnsi="Times New Roman" w:cs="Times New Roman"/>
        </w:rPr>
        <w:t xml:space="preserve">, </w:t>
      </w:r>
      <w:proofErr w:type="spellStart"/>
      <w:r w:rsidRPr="00373FD7">
        <w:rPr>
          <w:rFonts w:ascii="Times New Roman" w:hAnsi="Times New Roman" w:cs="Times New Roman"/>
        </w:rPr>
        <w:t>branch_name</w:t>
      </w:r>
      <w:proofErr w:type="spellEnd"/>
      <w:r w:rsidRPr="00373FD7">
        <w:rPr>
          <w:rFonts w:ascii="Times New Roman" w:hAnsi="Times New Roman" w:cs="Times New Roman"/>
        </w:rPr>
        <w:t>, balance)</w:t>
      </w:r>
    </w:p>
    <w:p w14:paraId="74D4A593" w14:textId="77777777" w:rsidR="00D60733" w:rsidRPr="00373FD7" w:rsidRDefault="00D60733" w:rsidP="0096643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>Branch (</w:t>
      </w:r>
      <w:proofErr w:type="spellStart"/>
      <w:r w:rsidRPr="00373FD7">
        <w:rPr>
          <w:rFonts w:ascii="Times New Roman" w:hAnsi="Times New Roman" w:cs="Times New Roman"/>
        </w:rPr>
        <w:t>branch_name</w:t>
      </w:r>
      <w:proofErr w:type="spellEnd"/>
      <w:r w:rsidRPr="00373FD7">
        <w:rPr>
          <w:rFonts w:ascii="Times New Roman" w:hAnsi="Times New Roman" w:cs="Times New Roman"/>
        </w:rPr>
        <w:t xml:space="preserve">, </w:t>
      </w:r>
      <w:proofErr w:type="spellStart"/>
      <w:r w:rsidRPr="00373FD7">
        <w:rPr>
          <w:rFonts w:ascii="Times New Roman" w:hAnsi="Times New Roman" w:cs="Times New Roman"/>
        </w:rPr>
        <w:t>branch_city</w:t>
      </w:r>
      <w:proofErr w:type="spellEnd"/>
      <w:r w:rsidRPr="00373FD7">
        <w:rPr>
          <w:rFonts w:ascii="Times New Roman" w:hAnsi="Times New Roman" w:cs="Times New Roman"/>
        </w:rPr>
        <w:t>, assets)</w:t>
      </w:r>
    </w:p>
    <w:p w14:paraId="1CE0FF6D" w14:textId="77777777" w:rsidR="00D60733" w:rsidRPr="00373FD7" w:rsidRDefault="00D60733" w:rsidP="0096643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>Depositor (</w:t>
      </w:r>
      <w:proofErr w:type="spellStart"/>
      <w:r w:rsidRPr="00373FD7">
        <w:rPr>
          <w:rFonts w:ascii="Times New Roman" w:hAnsi="Times New Roman" w:cs="Times New Roman"/>
        </w:rPr>
        <w:t>c_name</w:t>
      </w:r>
      <w:proofErr w:type="spellEnd"/>
      <w:r w:rsidRPr="00373FD7">
        <w:rPr>
          <w:rFonts w:ascii="Times New Roman" w:hAnsi="Times New Roman" w:cs="Times New Roman"/>
        </w:rPr>
        <w:t xml:space="preserve">, </w:t>
      </w:r>
      <w:proofErr w:type="spellStart"/>
      <w:r w:rsidRPr="00373FD7">
        <w:rPr>
          <w:rFonts w:ascii="Times New Roman" w:hAnsi="Times New Roman" w:cs="Times New Roman"/>
        </w:rPr>
        <w:t>ac_no</w:t>
      </w:r>
      <w:proofErr w:type="spellEnd"/>
      <w:r w:rsidRPr="00373FD7">
        <w:rPr>
          <w:rFonts w:ascii="Times New Roman" w:hAnsi="Times New Roman" w:cs="Times New Roman"/>
        </w:rPr>
        <w:t>)</w:t>
      </w:r>
    </w:p>
    <w:p w14:paraId="7EB3B85C" w14:textId="77777777" w:rsidR="00D60733" w:rsidRPr="00373FD7" w:rsidRDefault="00D60733" w:rsidP="0096643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>Borrower (</w:t>
      </w:r>
      <w:proofErr w:type="spellStart"/>
      <w:r w:rsidRPr="00373FD7">
        <w:rPr>
          <w:rFonts w:ascii="Times New Roman" w:hAnsi="Times New Roman" w:cs="Times New Roman"/>
        </w:rPr>
        <w:t>c_name</w:t>
      </w:r>
      <w:proofErr w:type="spellEnd"/>
      <w:r w:rsidRPr="00373FD7">
        <w:rPr>
          <w:rFonts w:ascii="Times New Roman" w:hAnsi="Times New Roman" w:cs="Times New Roman"/>
        </w:rPr>
        <w:t xml:space="preserve">, </w:t>
      </w:r>
      <w:proofErr w:type="spellStart"/>
      <w:r w:rsidRPr="00373FD7">
        <w:rPr>
          <w:rFonts w:ascii="Times New Roman" w:hAnsi="Times New Roman" w:cs="Times New Roman"/>
        </w:rPr>
        <w:t>loan_no</w:t>
      </w:r>
      <w:proofErr w:type="spellEnd"/>
      <w:r w:rsidRPr="00373FD7">
        <w:rPr>
          <w:rFonts w:ascii="Times New Roman" w:hAnsi="Times New Roman" w:cs="Times New Roman"/>
        </w:rPr>
        <w:t>)</w:t>
      </w:r>
    </w:p>
    <w:p w14:paraId="4FB4915D" w14:textId="77777777" w:rsidR="00D60733" w:rsidRPr="00373FD7" w:rsidRDefault="00D60733" w:rsidP="0096643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>Loan (</w:t>
      </w:r>
      <w:proofErr w:type="spellStart"/>
      <w:r w:rsidRPr="00373FD7">
        <w:rPr>
          <w:rFonts w:ascii="Times New Roman" w:hAnsi="Times New Roman" w:cs="Times New Roman"/>
        </w:rPr>
        <w:t>loan_no</w:t>
      </w:r>
      <w:proofErr w:type="spellEnd"/>
      <w:r w:rsidRPr="00373FD7">
        <w:rPr>
          <w:rFonts w:ascii="Times New Roman" w:hAnsi="Times New Roman" w:cs="Times New Roman"/>
        </w:rPr>
        <w:t xml:space="preserve">, </w:t>
      </w:r>
      <w:proofErr w:type="spellStart"/>
      <w:r w:rsidRPr="00373FD7">
        <w:rPr>
          <w:rFonts w:ascii="Times New Roman" w:hAnsi="Times New Roman" w:cs="Times New Roman"/>
        </w:rPr>
        <w:t>branch_name</w:t>
      </w:r>
      <w:proofErr w:type="spellEnd"/>
      <w:r w:rsidRPr="00373FD7">
        <w:rPr>
          <w:rFonts w:ascii="Times New Roman" w:hAnsi="Times New Roman" w:cs="Times New Roman"/>
        </w:rPr>
        <w:t>, amount)</w:t>
      </w:r>
    </w:p>
    <w:p w14:paraId="5D398502" w14:textId="77777777" w:rsidR="00D60733" w:rsidRPr="00373FD7" w:rsidRDefault="00D60733" w:rsidP="0096643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>Employee (</w:t>
      </w:r>
      <w:proofErr w:type="spellStart"/>
      <w:r w:rsidRPr="00373FD7">
        <w:rPr>
          <w:rFonts w:ascii="Times New Roman" w:hAnsi="Times New Roman" w:cs="Times New Roman"/>
        </w:rPr>
        <w:t>emp_name</w:t>
      </w:r>
      <w:proofErr w:type="spellEnd"/>
      <w:r w:rsidRPr="00373FD7">
        <w:rPr>
          <w:rFonts w:ascii="Times New Roman" w:hAnsi="Times New Roman" w:cs="Times New Roman"/>
        </w:rPr>
        <w:t xml:space="preserve">, </w:t>
      </w:r>
      <w:proofErr w:type="spellStart"/>
      <w:r w:rsidRPr="00373FD7">
        <w:rPr>
          <w:rFonts w:ascii="Times New Roman" w:hAnsi="Times New Roman" w:cs="Times New Roman"/>
        </w:rPr>
        <w:t>branch_name</w:t>
      </w:r>
      <w:proofErr w:type="spellEnd"/>
      <w:r w:rsidRPr="00373FD7">
        <w:rPr>
          <w:rFonts w:ascii="Times New Roman" w:hAnsi="Times New Roman" w:cs="Times New Roman"/>
        </w:rPr>
        <w:t>, salary)</w:t>
      </w:r>
    </w:p>
    <w:p w14:paraId="3B368753" w14:textId="508316A1" w:rsidR="0027336F" w:rsidRPr="00373FD7" w:rsidRDefault="0027336F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 xml:space="preserve">Create table </w:t>
      </w:r>
      <w:r w:rsidR="0049163A" w:rsidRPr="00373FD7">
        <w:rPr>
          <w:rFonts w:ascii="Times New Roman" w:hAnsi="Times New Roman" w:cs="Times New Roman"/>
        </w:rPr>
        <w:t>Customer</w:t>
      </w:r>
    </w:p>
    <w:p w14:paraId="62DAC6ED" w14:textId="6C0F2221" w:rsidR="0049163A" w:rsidRPr="00373FD7" w:rsidRDefault="00E9291A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1B9D32B8" wp14:editId="17A690DE">
            <wp:extent cx="5646420" cy="982091"/>
            <wp:effectExtent l="76200" t="76200" r="125730" b="142240"/>
            <wp:docPr id="52228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82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6200" cy="9855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2AA78F" w14:textId="2048E80E" w:rsidR="0049163A" w:rsidRPr="00373FD7" w:rsidRDefault="0049163A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>Create table Account</w:t>
      </w:r>
    </w:p>
    <w:p w14:paraId="5E5F679F" w14:textId="061BC5FE" w:rsidR="0049163A" w:rsidRPr="00373FD7" w:rsidRDefault="00FE4D08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651DED8E" wp14:editId="39352180">
            <wp:extent cx="5654040" cy="936299"/>
            <wp:effectExtent l="76200" t="76200" r="137160" b="130810"/>
            <wp:docPr id="72729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90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7426" cy="9385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917085" w14:textId="77777777" w:rsidR="003838F5" w:rsidRPr="00373FD7" w:rsidRDefault="003838F5" w:rsidP="0096643A">
      <w:pPr>
        <w:jc w:val="both"/>
        <w:rPr>
          <w:rFonts w:ascii="Times New Roman" w:hAnsi="Times New Roman" w:cs="Times New Roman"/>
        </w:rPr>
      </w:pPr>
    </w:p>
    <w:p w14:paraId="0246E622" w14:textId="7C61E03B" w:rsidR="0049163A" w:rsidRPr="00373FD7" w:rsidRDefault="0049163A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>Create table Branch</w:t>
      </w:r>
    </w:p>
    <w:p w14:paraId="6BAE92BE" w14:textId="335BED44" w:rsidR="003838F5" w:rsidRPr="00373FD7" w:rsidRDefault="00E9291A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68AA1A2D" wp14:editId="1335F464">
            <wp:extent cx="5730240" cy="798315"/>
            <wp:effectExtent l="76200" t="76200" r="137160" b="135255"/>
            <wp:docPr id="63399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98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1074" cy="80261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24B2EF" w14:textId="33A8DD44" w:rsidR="0049163A" w:rsidRPr="00373FD7" w:rsidRDefault="0049163A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lastRenderedPageBreak/>
        <w:t>Create table Depositor</w:t>
      </w:r>
    </w:p>
    <w:p w14:paraId="0551395C" w14:textId="26D0CD1E" w:rsidR="003838F5" w:rsidRPr="00373FD7" w:rsidRDefault="00FE4D08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3359C00E" wp14:editId="5C9D3872">
            <wp:extent cx="5768340" cy="960157"/>
            <wp:effectExtent l="76200" t="76200" r="137160" b="125730"/>
            <wp:docPr id="91896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64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0371" cy="9604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DA9741" w14:textId="492AC959" w:rsidR="0049163A" w:rsidRPr="00373FD7" w:rsidRDefault="0049163A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>Create table Borrower</w:t>
      </w:r>
    </w:p>
    <w:p w14:paraId="39144B0F" w14:textId="2A11D15E" w:rsidR="00FE4D08" w:rsidRPr="00373FD7" w:rsidRDefault="00FE4D08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0899DF50" wp14:editId="222A0398">
            <wp:extent cx="5775960" cy="963894"/>
            <wp:effectExtent l="76200" t="76200" r="129540" b="141605"/>
            <wp:docPr id="151397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74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0968" cy="96639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86A404" w14:textId="3A0687AC" w:rsidR="0049163A" w:rsidRPr="00373FD7" w:rsidRDefault="0049163A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>Create table Loan</w:t>
      </w:r>
    </w:p>
    <w:p w14:paraId="544C94E1" w14:textId="3DB40532" w:rsidR="00D414B0" w:rsidRPr="00373FD7" w:rsidRDefault="00FE4D08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5FD9303F" wp14:editId="7DB76304">
            <wp:extent cx="5775960" cy="964511"/>
            <wp:effectExtent l="76200" t="76200" r="129540" b="140970"/>
            <wp:docPr id="52703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335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8645" cy="96662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64C482" w14:textId="77777777" w:rsidR="00D414B0" w:rsidRPr="00373FD7" w:rsidRDefault="00D414B0" w:rsidP="0096643A">
      <w:pPr>
        <w:jc w:val="both"/>
        <w:rPr>
          <w:rFonts w:ascii="Times New Roman" w:hAnsi="Times New Roman" w:cs="Times New Roman"/>
        </w:rPr>
      </w:pPr>
    </w:p>
    <w:p w14:paraId="09B46E9D" w14:textId="18F865C4" w:rsidR="0049163A" w:rsidRPr="00373FD7" w:rsidRDefault="0049163A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>Create table Employee</w:t>
      </w:r>
    </w:p>
    <w:p w14:paraId="1FC327E3" w14:textId="10D35A77" w:rsidR="00FE4D08" w:rsidRPr="00373FD7" w:rsidRDefault="00FE4D08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2D4B0654" wp14:editId="59077A8F">
            <wp:extent cx="5676559" cy="944880"/>
            <wp:effectExtent l="76200" t="76200" r="133985" b="140970"/>
            <wp:docPr id="122127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71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2496" cy="94586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DD394A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24C6E680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08BA3B39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737C5020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37E62BF9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44055D29" w14:textId="1431AF73" w:rsidR="0027336F" w:rsidRPr="00373FD7" w:rsidRDefault="0027336F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lastRenderedPageBreak/>
        <w:t xml:space="preserve">Describe </w:t>
      </w:r>
      <w:r w:rsidR="00FE4D08" w:rsidRPr="00373FD7">
        <w:rPr>
          <w:rFonts w:ascii="Times New Roman" w:hAnsi="Times New Roman" w:cs="Times New Roman"/>
        </w:rPr>
        <w:t>Customer</w:t>
      </w:r>
    </w:p>
    <w:p w14:paraId="64210C2E" w14:textId="3A1AA55A" w:rsidR="00FE4D08" w:rsidRPr="00373FD7" w:rsidRDefault="00FE4D08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2B463494" wp14:editId="74A44A8F">
            <wp:extent cx="5753100" cy="2008053"/>
            <wp:effectExtent l="76200" t="76200" r="133350" b="125730"/>
            <wp:docPr id="213342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265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068" cy="201013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7D1803" w14:textId="750952B0" w:rsidR="0027336F" w:rsidRPr="00373FD7" w:rsidRDefault="0027336F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 xml:space="preserve">Insert </w:t>
      </w:r>
      <w:r w:rsidR="00FE4D08" w:rsidRPr="00373FD7">
        <w:rPr>
          <w:rFonts w:ascii="Times New Roman" w:hAnsi="Times New Roman" w:cs="Times New Roman"/>
        </w:rPr>
        <w:t>Customer</w:t>
      </w:r>
    </w:p>
    <w:p w14:paraId="284DFA1B" w14:textId="08383C33" w:rsidR="00FE4D08" w:rsidRPr="00373FD7" w:rsidRDefault="00FE4D08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706A17B6" wp14:editId="67A99656">
            <wp:extent cx="5783580" cy="1130764"/>
            <wp:effectExtent l="76200" t="76200" r="121920" b="127000"/>
            <wp:docPr id="99639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910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5021" cy="11330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D44ECD" w14:textId="7B4FB8AB" w:rsidR="0027336F" w:rsidRPr="00373FD7" w:rsidRDefault="0027336F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 xml:space="preserve">Display </w:t>
      </w:r>
      <w:r w:rsidR="00FE4D08" w:rsidRPr="00373FD7">
        <w:rPr>
          <w:rFonts w:ascii="Times New Roman" w:hAnsi="Times New Roman" w:cs="Times New Roman"/>
        </w:rPr>
        <w:t>Customer</w:t>
      </w:r>
    </w:p>
    <w:p w14:paraId="78032EE9" w14:textId="4D7CCB47" w:rsidR="00FE4D08" w:rsidRPr="00373FD7" w:rsidRDefault="00FE4D08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478F3211" wp14:editId="42F4CB21">
            <wp:extent cx="5654040" cy="1801319"/>
            <wp:effectExtent l="76200" t="76200" r="137160" b="142240"/>
            <wp:docPr id="157303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390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0536" cy="180657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27592F" w14:textId="77777777" w:rsidR="0027336F" w:rsidRPr="00373FD7" w:rsidRDefault="0027336F" w:rsidP="0096643A">
      <w:pPr>
        <w:jc w:val="both"/>
        <w:rPr>
          <w:rFonts w:ascii="Times New Roman" w:hAnsi="Times New Roman" w:cs="Times New Roman"/>
        </w:rPr>
      </w:pPr>
    </w:p>
    <w:p w14:paraId="66A67090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1E013BED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22E68997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5B1036BD" w14:textId="01392C5E" w:rsidR="00FE4D08" w:rsidRPr="00373FD7" w:rsidRDefault="00FE4D08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lastRenderedPageBreak/>
        <w:t>Describe Account</w:t>
      </w:r>
    </w:p>
    <w:p w14:paraId="548C7D87" w14:textId="53C69AA3" w:rsidR="00FE4D08" w:rsidRPr="00373FD7" w:rsidRDefault="00FE4D08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052734A3" wp14:editId="6C53A6B4">
            <wp:extent cx="5707380" cy="1848801"/>
            <wp:effectExtent l="76200" t="76200" r="140970" b="132715"/>
            <wp:docPr id="111490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054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7541" cy="185209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DF8F3D" w14:textId="1A06B168" w:rsidR="00FE4D08" w:rsidRPr="00373FD7" w:rsidRDefault="00FE4D08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>Insert Account</w:t>
      </w:r>
    </w:p>
    <w:p w14:paraId="4D1D37FD" w14:textId="52B00A5E" w:rsidR="00FE4D08" w:rsidRPr="00373FD7" w:rsidRDefault="00FE4D08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468A8733" wp14:editId="2355F84B">
            <wp:extent cx="5707380" cy="956108"/>
            <wp:effectExtent l="76200" t="76200" r="121920" b="130175"/>
            <wp:docPr id="20214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30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1205" cy="95842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4BCF2E" w14:textId="434321A4" w:rsidR="00FE4D08" w:rsidRPr="00373FD7" w:rsidRDefault="00FE4D08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>Display Account</w:t>
      </w:r>
    </w:p>
    <w:p w14:paraId="3109F53C" w14:textId="6C0E8145" w:rsidR="00FE4D08" w:rsidRPr="00373FD7" w:rsidRDefault="00FE4D08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03822729" wp14:editId="400F6780">
            <wp:extent cx="5052060" cy="1747460"/>
            <wp:effectExtent l="76200" t="76200" r="129540" b="139065"/>
            <wp:docPr id="46457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794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3512" cy="17514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921C00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242084DA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12ADF55B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41F53D09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62C3ADFA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09C5C8C7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01129DC9" w14:textId="07F62A6A" w:rsidR="00FE4D08" w:rsidRPr="00373FD7" w:rsidRDefault="00FE4D08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lastRenderedPageBreak/>
        <w:t xml:space="preserve">Describe branch </w:t>
      </w:r>
    </w:p>
    <w:p w14:paraId="673D16BB" w14:textId="6CA541D7" w:rsidR="00FE4D08" w:rsidRPr="00373FD7" w:rsidRDefault="00FE4D08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19714DFE" wp14:editId="3863810F">
            <wp:extent cx="4372585" cy="1152686"/>
            <wp:effectExtent l="76200" t="76200" r="123825" b="142875"/>
            <wp:docPr id="59646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660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1526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89A68D" w14:textId="2613F8D0" w:rsidR="00FE4D08" w:rsidRPr="00373FD7" w:rsidRDefault="00FE4D08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>Insert Branch</w:t>
      </w:r>
    </w:p>
    <w:p w14:paraId="3C2A48DE" w14:textId="6C13D0A7" w:rsidR="00FE4D08" w:rsidRPr="00373FD7" w:rsidRDefault="00FE4D08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4F388C14" wp14:editId="76EC00AD">
            <wp:extent cx="5699760" cy="1077230"/>
            <wp:effectExtent l="76200" t="76200" r="129540" b="142240"/>
            <wp:docPr id="145140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090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3814" cy="10817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30D371" w14:textId="5215002A" w:rsidR="00FE4D08" w:rsidRPr="00373FD7" w:rsidRDefault="00FE4D08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>Display Branch</w:t>
      </w:r>
    </w:p>
    <w:p w14:paraId="38E6D9ED" w14:textId="7EE26E52" w:rsidR="00FE4D08" w:rsidRPr="00373FD7" w:rsidRDefault="00FE4D08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4FAF2B89" wp14:editId="1B653AD7">
            <wp:extent cx="5759232" cy="1935480"/>
            <wp:effectExtent l="76200" t="76200" r="127635" b="140970"/>
            <wp:docPr id="406628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284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1144" cy="193612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CE35EE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10B53F87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4C198080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4AA600F3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76B580F2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7FF3C5EF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260DC80D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1FE3DD7A" w14:textId="45FD6B64" w:rsidR="00FE4D08" w:rsidRPr="00373FD7" w:rsidRDefault="00FE4D08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lastRenderedPageBreak/>
        <w:t>Describe Loan</w:t>
      </w:r>
    </w:p>
    <w:p w14:paraId="24A2FF2A" w14:textId="45933455" w:rsidR="00816DAC" w:rsidRPr="00373FD7" w:rsidRDefault="00816DAC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3B4B6C08" wp14:editId="0D7959DC">
            <wp:extent cx="5882640" cy="1926313"/>
            <wp:effectExtent l="76200" t="76200" r="137160" b="131445"/>
            <wp:docPr id="86877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765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84552" cy="19269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8DDF41" w14:textId="48AAF692" w:rsidR="00FE4D08" w:rsidRPr="00373FD7" w:rsidRDefault="00FE4D08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>Insert Loan</w:t>
      </w:r>
    </w:p>
    <w:p w14:paraId="695C291A" w14:textId="2846FA74" w:rsidR="00816DAC" w:rsidRPr="00373FD7" w:rsidRDefault="00816DAC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4602FBD9" wp14:editId="4E72D59E">
            <wp:extent cx="6019800" cy="1007159"/>
            <wp:effectExtent l="76200" t="76200" r="133350" b="135890"/>
            <wp:docPr id="136439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904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21193" cy="10073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30022F" w14:textId="7855FB38" w:rsidR="00FE4D08" w:rsidRPr="00373FD7" w:rsidRDefault="00FE4D08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>Display Loan</w:t>
      </w:r>
    </w:p>
    <w:p w14:paraId="4BD027F9" w14:textId="0A62310F" w:rsidR="00816DAC" w:rsidRPr="00373FD7" w:rsidRDefault="00816DAC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7400CA7D" wp14:editId="3AD69753">
            <wp:extent cx="5709664" cy="1935480"/>
            <wp:effectExtent l="76200" t="76200" r="139065" b="140970"/>
            <wp:docPr id="211868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6883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4417" cy="19370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BDC715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7EA064A8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156D20A6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5097DE51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31FE8C50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4D842FB0" w14:textId="6D38AAD5" w:rsidR="00816DAC" w:rsidRPr="00373FD7" w:rsidRDefault="00816DAC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lastRenderedPageBreak/>
        <w:t>Describe Depositor</w:t>
      </w:r>
    </w:p>
    <w:p w14:paraId="6240B7AF" w14:textId="782B59DF" w:rsidR="00816DAC" w:rsidRPr="00373FD7" w:rsidRDefault="00816DAC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3223B6C6" wp14:editId="2017DBB6">
            <wp:extent cx="5692140" cy="1619462"/>
            <wp:effectExtent l="76200" t="76200" r="137160" b="133350"/>
            <wp:docPr id="22594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417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1896" cy="162508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F5204B" w14:textId="580A819C" w:rsidR="00816DAC" w:rsidRPr="00373FD7" w:rsidRDefault="00816DAC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>Insert Depositor</w:t>
      </w:r>
    </w:p>
    <w:p w14:paraId="5DFFA192" w14:textId="21236C74" w:rsidR="00816DAC" w:rsidRPr="00373FD7" w:rsidRDefault="00816DAC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67045F54" wp14:editId="2F630C8B">
            <wp:extent cx="5730240" cy="981365"/>
            <wp:effectExtent l="76200" t="76200" r="137160" b="142875"/>
            <wp:docPr id="202678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810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2289" cy="98514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75ED5A" w14:textId="1441048D" w:rsidR="00816DAC" w:rsidRPr="00373FD7" w:rsidRDefault="00816DAC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>Display Depositor</w:t>
      </w:r>
    </w:p>
    <w:p w14:paraId="5E939094" w14:textId="3A9325D1" w:rsidR="00816DAC" w:rsidRPr="00373FD7" w:rsidRDefault="00816DAC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3A1E9712" wp14:editId="1F11297A">
            <wp:extent cx="1648055" cy="1552792"/>
            <wp:effectExtent l="76200" t="76200" r="142875" b="142875"/>
            <wp:docPr id="184670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071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5527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239C04" w14:textId="77777777" w:rsidR="00816DAC" w:rsidRPr="00373FD7" w:rsidRDefault="00816DAC" w:rsidP="0096643A">
      <w:pPr>
        <w:jc w:val="both"/>
        <w:rPr>
          <w:rFonts w:ascii="Times New Roman" w:hAnsi="Times New Roman" w:cs="Times New Roman"/>
        </w:rPr>
      </w:pPr>
    </w:p>
    <w:p w14:paraId="79AF2991" w14:textId="77777777" w:rsidR="00816DAC" w:rsidRPr="00373FD7" w:rsidRDefault="00816DAC" w:rsidP="0096643A">
      <w:pPr>
        <w:jc w:val="both"/>
        <w:rPr>
          <w:rFonts w:ascii="Times New Roman" w:hAnsi="Times New Roman" w:cs="Times New Roman"/>
        </w:rPr>
      </w:pPr>
    </w:p>
    <w:p w14:paraId="46001047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628DC0B6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358D0A20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2F6F8590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5DC0B9D8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0E2C2F68" w14:textId="6463A513" w:rsidR="00816DAC" w:rsidRPr="00373FD7" w:rsidRDefault="00816DAC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lastRenderedPageBreak/>
        <w:t>Describe Borrower</w:t>
      </w:r>
    </w:p>
    <w:p w14:paraId="6BD3D9F4" w14:textId="4E4B9BB5" w:rsidR="00816DAC" w:rsidRPr="00373FD7" w:rsidRDefault="00816DAC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45A14A9E" wp14:editId="49FFBCAF">
            <wp:extent cx="5715000" cy="1665043"/>
            <wp:effectExtent l="76200" t="76200" r="133350" b="125730"/>
            <wp:docPr id="180575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521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3835" cy="16676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B160E5" w14:textId="59480E8C" w:rsidR="00816DAC" w:rsidRPr="00373FD7" w:rsidRDefault="00816DAC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>Insert Borrower</w:t>
      </w:r>
    </w:p>
    <w:p w14:paraId="65F282E8" w14:textId="4D8FE108" w:rsidR="00816DAC" w:rsidRPr="00373FD7" w:rsidRDefault="00816DAC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23B8BECF" wp14:editId="259C00D2">
            <wp:extent cx="5759303" cy="952500"/>
            <wp:effectExtent l="76200" t="76200" r="127635" b="133350"/>
            <wp:docPr id="103861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126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7106" cy="9537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397401" w14:textId="78DD47DD" w:rsidR="00816DAC" w:rsidRPr="00373FD7" w:rsidRDefault="00816DAC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>Display Borrower</w:t>
      </w:r>
    </w:p>
    <w:p w14:paraId="10C10379" w14:textId="60C7F988" w:rsidR="00816DAC" w:rsidRPr="00373FD7" w:rsidRDefault="00816DAC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72BCB39D" wp14:editId="023F53D3">
            <wp:extent cx="1609950" cy="1619476"/>
            <wp:effectExtent l="76200" t="76200" r="142875" b="133350"/>
            <wp:docPr id="52230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097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6194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DE68CD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76939CAA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274CD371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5EBB472A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69B035F2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66452734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76841A2E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69809646" w14:textId="05FDD940" w:rsidR="00816DAC" w:rsidRPr="00373FD7" w:rsidRDefault="00816DAC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lastRenderedPageBreak/>
        <w:t>Describe Employee</w:t>
      </w:r>
    </w:p>
    <w:p w14:paraId="5F05BB13" w14:textId="5C2F5050" w:rsidR="00816DAC" w:rsidRPr="00373FD7" w:rsidRDefault="00816DAC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1E28EFF8" wp14:editId="318A4E31">
            <wp:extent cx="5676900" cy="1832862"/>
            <wp:effectExtent l="76200" t="76200" r="133350" b="129540"/>
            <wp:docPr id="157117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767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92609" cy="18379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A6ED4F" w14:textId="18FFBCF5" w:rsidR="00816DAC" w:rsidRPr="00373FD7" w:rsidRDefault="00816DAC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>Insert Employee</w:t>
      </w:r>
    </w:p>
    <w:p w14:paraId="5F75230D" w14:textId="73BD2E54" w:rsidR="00816DAC" w:rsidRPr="00373FD7" w:rsidRDefault="00816DAC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3BA72F32" wp14:editId="144799EF">
            <wp:extent cx="5692140" cy="1090993"/>
            <wp:effectExtent l="76200" t="76200" r="137160" b="128270"/>
            <wp:docPr id="104683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365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07814" cy="109399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C10333" w14:textId="341289D0" w:rsidR="00816DAC" w:rsidRPr="00373FD7" w:rsidRDefault="00816DAC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>Display Employee</w:t>
      </w:r>
    </w:p>
    <w:p w14:paraId="4C9E96AD" w14:textId="12F1D5BC" w:rsidR="00816DAC" w:rsidRPr="00373FD7" w:rsidRDefault="00816DAC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62A15454" wp14:editId="584F80A8">
            <wp:extent cx="3134162" cy="1590897"/>
            <wp:effectExtent l="76200" t="76200" r="142875" b="142875"/>
            <wp:docPr id="65608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831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59089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D7B0BD" w14:textId="77777777" w:rsidR="00816DAC" w:rsidRPr="00373FD7" w:rsidRDefault="00816DAC" w:rsidP="0096643A">
      <w:pPr>
        <w:jc w:val="both"/>
        <w:rPr>
          <w:rFonts w:ascii="Times New Roman" w:hAnsi="Times New Roman" w:cs="Times New Roman"/>
        </w:rPr>
      </w:pPr>
    </w:p>
    <w:p w14:paraId="5C692C01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64B7CA3E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3823B5FB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74BA1B3B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5DD671F3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5B590162" w14:textId="22B39135" w:rsidR="00D60733" w:rsidRPr="003F42E0" w:rsidRDefault="00D60733" w:rsidP="003F42E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F42E0">
        <w:rPr>
          <w:rFonts w:ascii="Times New Roman" w:hAnsi="Times New Roman" w:cs="Times New Roman"/>
        </w:rPr>
        <w:lastRenderedPageBreak/>
        <w:t xml:space="preserve">Write </w:t>
      </w:r>
      <w:proofErr w:type="spellStart"/>
      <w:r w:rsidRPr="003F42E0">
        <w:rPr>
          <w:rFonts w:ascii="Times New Roman" w:hAnsi="Times New Roman" w:cs="Times New Roman"/>
        </w:rPr>
        <w:t>sql</w:t>
      </w:r>
      <w:proofErr w:type="spellEnd"/>
      <w:r w:rsidRPr="003F42E0">
        <w:rPr>
          <w:rFonts w:ascii="Times New Roman" w:hAnsi="Times New Roman" w:cs="Times New Roman"/>
        </w:rPr>
        <w:t>.</w:t>
      </w:r>
    </w:p>
    <w:p w14:paraId="0096FECC" w14:textId="77777777" w:rsidR="00D60733" w:rsidRPr="00373FD7" w:rsidRDefault="00D60733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>1. Find all account whose balance is smaller than 500.</w:t>
      </w:r>
    </w:p>
    <w:p w14:paraId="45EDF464" w14:textId="0A1E4333" w:rsidR="00816DAC" w:rsidRPr="00373FD7" w:rsidRDefault="00816DAC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4604A3EA" wp14:editId="3344A9DB">
            <wp:extent cx="5707380" cy="2387221"/>
            <wp:effectExtent l="76200" t="76200" r="140970" b="127635"/>
            <wp:docPr id="19364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75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7709" cy="239154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B984B1" w14:textId="77777777" w:rsidR="00D60733" w:rsidRPr="00373FD7" w:rsidRDefault="00D60733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 xml:space="preserve">2. Find all name of customer whose city is from </w:t>
      </w:r>
      <w:proofErr w:type="spellStart"/>
      <w:r w:rsidRPr="00373FD7">
        <w:rPr>
          <w:rFonts w:ascii="Times New Roman" w:hAnsi="Times New Roman" w:cs="Times New Roman"/>
        </w:rPr>
        <w:t>pokhara</w:t>
      </w:r>
      <w:proofErr w:type="spellEnd"/>
      <w:r w:rsidRPr="00373FD7">
        <w:rPr>
          <w:rFonts w:ascii="Times New Roman" w:hAnsi="Times New Roman" w:cs="Times New Roman"/>
        </w:rPr>
        <w:t>.</w:t>
      </w:r>
    </w:p>
    <w:p w14:paraId="4EC3DEF1" w14:textId="437C067E" w:rsidR="00816DAC" w:rsidRPr="00373FD7" w:rsidRDefault="00816DAC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0811DF47" wp14:editId="66FF2249">
            <wp:extent cx="5707380" cy="2139048"/>
            <wp:effectExtent l="76200" t="76200" r="140970" b="128270"/>
            <wp:docPr id="66274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4673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2240" cy="21408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2CE12C" w14:textId="0739748D" w:rsidR="00D60733" w:rsidRPr="00373FD7" w:rsidRDefault="00D60733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>3. Find all employee whose salary is greater than 1500 and working branch is not</w:t>
      </w:r>
      <w:r w:rsidR="0096643A">
        <w:rPr>
          <w:rFonts w:ascii="Times New Roman" w:hAnsi="Times New Roman" w:cs="Times New Roman"/>
        </w:rPr>
        <w:t xml:space="preserve"> </w:t>
      </w:r>
      <w:r w:rsidRPr="00373FD7">
        <w:rPr>
          <w:rFonts w:ascii="Times New Roman" w:hAnsi="Times New Roman" w:cs="Times New Roman"/>
        </w:rPr>
        <w:t>Kathmandu.</w:t>
      </w:r>
    </w:p>
    <w:p w14:paraId="078C92E6" w14:textId="0BD9F1AE" w:rsidR="00816DAC" w:rsidRPr="00373FD7" w:rsidRDefault="00816DAC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431961A0" wp14:editId="413D767B">
            <wp:extent cx="5722620" cy="999013"/>
            <wp:effectExtent l="76200" t="76200" r="125730" b="125095"/>
            <wp:docPr id="60148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849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586" cy="10009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DDF2A8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060F57E2" w14:textId="77777777" w:rsidR="00746EDE" w:rsidRDefault="00746EDE" w:rsidP="0096643A">
      <w:pPr>
        <w:jc w:val="both"/>
        <w:rPr>
          <w:rFonts w:ascii="Times New Roman" w:hAnsi="Times New Roman" w:cs="Times New Roman"/>
        </w:rPr>
      </w:pPr>
    </w:p>
    <w:p w14:paraId="5CC71F16" w14:textId="36B2D7D8" w:rsidR="00D60733" w:rsidRPr="00373FD7" w:rsidRDefault="00D60733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lastRenderedPageBreak/>
        <w:t>4. Calculate the average salary of all employee and show average salary as “</w:t>
      </w:r>
      <w:proofErr w:type="spellStart"/>
      <w:r w:rsidRPr="00373FD7">
        <w:rPr>
          <w:rFonts w:ascii="Times New Roman" w:hAnsi="Times New Roman" w:cs="Times New Roman"/>
        </w:rPr>
        <w:t>avg_salary</w:t>
      </w:r>
      <w:proofErr w:type="spellEnd"/>
      <w:r w:rsidRPr="00373FD7">
        <w:rPr>
          <w:rFonts w:ascii="Times New Roman" w:hAnsi="Times New Roman" w:cs="Times New Roman"/>
        </w:rPr>
        <w:t>”</w:t>
      </w:r>
    </w:p>
    <w:p w14:paraId="3D3AFE8B" w14:textId="332A5666" w:rsidR="00816DAC" w:rsidRPr="00373FD7" w:rsidRDefault="00816DAC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7A414C6F" wp14:editId="0DDC1D78">
            <wp:extent cx="5013960" cy="1647750"/>
            <wp:effectExtent l="76200" t="76200" r="129540" b="124460"/>
            <wp:docPr id="95227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2728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8343" cy="165247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00817B" w14:textId="77777777" w:rsidR="00D60733" w:rsidRPr="00373FD7" w:rsidRDefault="00D60733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 xml:space="preserve">5. Calculate the number of </w:t>
      </w:r>
      <w:proofErr w:type="gramStart"/>
      <w:r w:rsidRPr="00373FD7">
        <w:rPr>
          <w:rFonts w:ascii="Times New Roman" w:hAnsi="Times New Roman" w:cs="Times New Roman"/>
        </w:rPr>
        <w:t>customer</w:t>
      </w:r>
      <w:proofErr w:type="gramEnd"/>
      <w:r w:rsidRPr="00373FD7">
        <w:rPr>
          <w:rFonts w:ascii="Times New Roman" w:hAnsi="Times New Roman" w:cs="Times New Roman"/>
        </w:rPr>
        <w:t xml:space="preserve"> for each account.</w:t>
      </w:r>
    </w:p>
    <w:p w14:paraId="260D3237" w14:textId="77777777" w:rsidR="001C2F35" w:rsidRPr="00373FD7" w:rsidRDefault="001C2F35" w:rsidP="0096643A">
      <w:pPr>
        <w:jc w:val="both"/>
        <w:rPr>
          <w:rFonts w:ascii="Times New Roman" w:hAnsi="Times New Roman" w:cs="Times New Roman"/>
        </w:rPr>
      </w:pPr>
    </w:p>
    <w:p w14:paraId="58A6B18C" w14:textId="45E2BE18" w:rsidR="001C2F35" w:rsidRPr="00373FD7" w:rsidRDefault="001C2F35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26A3788F" wp14:editId="6AE4CD41">
            <wp:extent cx="5108028" cy="2263140"/>
            <wp:effectExtent l="76200" t="76200" r="130810" b="137160"/>
            <wp:docPr id="38052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204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24385" cy="22703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9ECDAF" w14:textId="3E45915C" w:rsidR="00746EDE" w:rsidRPr="00373FD7" w:rsidRDefault="00D60733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 xml:space="preserve">6. Show all account no, </w:t>
      </w:r>
      <w:proofErr w:type="spellStart"/>
      <w:r w:rsidRPr="00373FD7">
        <w:rPr>
          <w:rFonts w:ascii="Times New Roman" w:hAnsi="Times New Roman" w:cs="Times New Roman"/>
        </w:rPr>
        <w:t>branch_name</w:t>
      </w:r>
      <w:proofErr w:type="spellEnd"/>
      <w:r w:rsidRPr="00373FD7">
        <w:rPr>
          <w:rFonts w:ascii="Times New Roman" w:hAnsi="Times New Roman" w:cs="Times New Roman"/>
        </w:rPr>
        <w:t xml:space="preserve"> and corresponding </w:t>
      </w:r>
      <w:proofErr w:type="spellStart"/>
      <w:r w:rsidRPr="00373FD7">
        <w:rPr>
          <w:rFonts w:ascii="Times New Roman" w:hAnsi="Times New Roman" w:cs="Times New Roman"/>
        </w:rPr>
        <w:t>branch_city</w:t>
      </w:r>
      <w:proofErr w:type="spellEnd"/>
      <w:r w:rsidRPr="00373FD7">
        <w:rPr>
          <w:rFonts w:ascii="Times New Roman" w:hAnsi="Times New Roman" w:cs="Times New Roman"/>
        </w:rPr>
        <w:t>.</w:t>
      </w:r>
    </w:p>
    <w:p w14:paraId="6785B055" w14:textId="4F932BD3" w:rsidR="001C2F35" w:rsidRPr="00373FD7" w:rsidRDefault="001C2F35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5C0522BB" wp14:editId="6F6CBEDA">
            <wp:extent cx="4610100" cy="2216887"/>
            <wp:effectExtent l="76200" t="76200" r="133350" b="126365"/>
            <wp:docPr id="49076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6297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38655" cy="22306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F53325" w14:textId="2995DC38" w:rsidR="00D60733" w:rsidRPr="00373FD7" w:rsidRDefault="00D60733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lastRenderedPageBreak/>
        <w:t>7. Find the name of all branches from loan relation and don’t display duplicates.</w:t>
      </w:r>
    </w:p>
    <w:p w14:paraId="6762EF9C" w14:textId="6FC653C6" w:rsidR="001C2F35" w:rsidRPr="00373FD7" w:rsidRDefault="001C2F35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2688D130" wp14:editId="439D070C">
            <wp:extent cx="4823460" cy="2338552"/>
            <wp:effectExtent l="76200" t="76200" r="129540" b="138430"/>
            <wp:docPr id="186191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146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35196" cy="234424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B7C279" w14:textId="77777777" w:rsidR="00D60733" w:rsidRPr="00373FD7" w:rsidRDefault="00D60733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 xml:space="preserve">8. Find account no and balance for all accounts from </w:t>
      </w:r>
      <w:proofErr w:type="spellStart"/>
      <w:r w:rsidRPr="00373FD7">
        <w:rPr>
          <w:rFonts w:ascii="Times New Roman" w:hAnsi="Times New Roman" w:cs="Times New Roman"/>
        </w:rPr>
        <w:t>sindhuli</w:t>
      </w:r>
      <w:proofErr w:type="spellEnd"/>
      <w:r w:rsidRPr="00373FD7">
        <w:rPr>
          <w:rFonts w:ascii="Times New Roman" w:hAnsi="Times New Roman" w:cs="Times New Roman"/>
        </w:rPr>
        <w:t xml:space="preserve"> where balance is $400 or less.</w:t>
      </w:r>
    </w:p>
    <w:p w14:paraId="1ACE2D5A" w14:textId="0F557036" w:rsidR="001C2F35" w:rsidRPr="00373FD7" w:rsidRDefault="001C2F35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5BBE7FBD" wp14:editId="1E6E0BFC">
            <wp:extent cx="4914900" cy="1778501"/>
            <wp:effectExtent l="76200" t="76200" r="133350" b="127000"/>
            <wp:docPr id="113966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6544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38714" cy="178711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AC5FFF" w14:textId="77777777" w:rsidR="00D60733" w:rsidRPr="00373FD7" w:rsidRDefault="00D60733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</w:rPr>
        <w:t>9. Find the name of all branches with assets between 1 and 4 million.</w:t>
      </w:r>
    </w:p>
    <w:p w14:paraId="630B492B" w14:textId="2B603049" w:rsidR="0027336F" w:rsidRPr="00373FD7" w:rsidRDefault="001C2F35" w:rsidP="0096643A">
      <w:pPr>
        <w:jc w:val="both"/>
        <w:rPr>
          <w:rFonts w:ascii="Times New Roman" w:hAnsi="Times New Roman" w:cs="Times New Roman"/>
        </w:rPr>
      </w:pPr>
      <w:r w:rsidRPr="00373FD7">
        <w:rPr>
          <w:rFonts w:ascii="Times New Roman" w:hAnsi="Times New Roman" w:cs="Times New Roman"/>
          <w:noProof/>
        </w:rPr>
        <w:drawing>
          <wp:inline distT="0" distB="0" distL="0" distR="0" wp14:anchorId="242922FC" wp14:editId="51DAD0E1">
            <wp:extent cx="4882598" cy="2194560"/>
            <wp:effectExtent l="76200" t="76200" r="127635" b="129540"/>
            <wp:docPr id="158197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764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22203" cy="22123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27336F" w:rsidRPr="00373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90CC5" w14:textId="77777777" w:rsidR="009F4F81" w:rsidRDefault="009F4F81" w:rsidP="003F42E0">
      <w:pPr>
        <w:spacing w:after="0" w:line="240" w:lineRule="auto"/>
      </w:pPr>
      <w:r>
        <w:separator/>
      </w:r>
    </w:p>
  </w:endnote>
  <w:endnote w:type="continuationSeparator" w:id="0">
    <w:p w14:paraId="29610BBD" w14:textId="77777777" w:rsidR="009F4F81" w:rsidRDefault="009F4F81" w:rsidP="003F4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F1AF2" w14:textId="77777777" w:rsidR="009F4F81" w:rsidRDefault="009F4F81" w:rsidP="003F42E0">
      <w:pPr>
        <w:spacing w:after="0" w:line="240" w:lineRule="auto"/>
      </w:pPr>
      <w:r>
        <w:separator/>
      </w:r>
    </w:p>
  </w:footnote>
  <w:footnote w:type="continuationSeparator" w:id="0">
    <w:p w14:paraId="53788B8A" w14:textId="77777777" w:rsidR="009F4F81" w:rsidRDefault="009F4F81" w:rsidP="003F42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009C1"/>
    <w:multiLevelType w:val="hybridMultilevel"/>
    <w:tmpl w:val="D7EC3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2962F5"/>
    <w:multiLevelType w:val="hybridMultilevel"/>
    <w:tmpl w:val="33FE1C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9112DB"/>
    <w:multiLevelType w:val="hybridMultilevel"/>
    <w:tmpl w:val="3C584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590999">
    <w:abstractNumId w:val="0"/>
  </w:num>
  <w:num w:numId="2" w16cid:durableId="1485732548">
    <w:abstractNumId w:val="2"/>
  </w:num>
  <w:num w:numId="3" w16cid:durableId="2089115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768"/>
    <w:rsid w:val="001C2F35"/>
    <w:rsid w:val="00230A44"/>
    <w:rsid w:val="0027336F"/>
    <w:rsid w:val="00362B82"/>
    <w:rsid w:val="00373FD7"/>
    <w:rsid w:val="003838F5"/>
    <w:rsid w:val="003F16B7"/>
    <w:rsid w:val="003F42E0"/>
    <w:rsid w:val="0049163A"/>
    <w:rsid w:val="0071769D"/>
    <w:rsid w:val="00746EDE"/>
    <w:rsid w:val="00767184"/>
    <w:rsid w:val="00816DAC"/>
    <w:rsid w:val="00831519"/>
    <w:rsid w:val="00946652"/>
    <w:rsid w:val="0096643A"/>
    <w:rsid w:val="009F4F81"/>
    <w:rsid w:val="00A5082B"/>
    <w:rsid w:val="00B10DFE"/>
    <w:rsid w:val="00BE44E2"/>
    <w:rsid w:val="00BE54E9"/>
    <w:rsid w:val="00D414B0"/>
    <w:rsid w:val="00D60733"/>
    <w:rsid w:val="00D97045"/>
    <w:rsid w:val="00E01E37"/>
    <w:rsid w:val="00E74768"/>
    <w:rsid w:val="00E9291A"/>
    <w:rsid w:val="00EE3EB4"/>
    <w:rsid w:val="00F919A0"/>
    <w:rsid w:val="00FE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681E0"/>
  <w15:chartTrackingRefBased/>
  <w15:docId w15:val="{589A6807-4B9B-4572-81AD-1F49AA9C2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76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76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7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7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7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76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76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76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7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76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768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4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42E0"/>
  </w:style>
  <w:style w:type="paragraph" w:styleId="Footer">
    <w:name w:val="footer"/>
    <w:basedOn w:val="Normal"/>
    <w:link w:val="FooterChar"/>
    <w:uiPriority w:val="99"/>
    <w:unhideWhenUsed/>
    <w:rsid w:val="003F4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42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14</cp:revision>
  <dcterms:created xsi:type="dcterms:W3CDTF">2025-09-12T11:34:00Z</dcterms:created>
  <dcterms:modified xsi:type="dcterms:W3CDTF">2025-09-18T11:11:00Z</dcterms:modified>
</cp:coreProperties>
</file>