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B385" w14:textId="77777777" w:rsidR="003D35C7" w:rsidRDefault="003D35C7" w:rsidP="003D35C7">
      <w:r>
        <w:t>Create database</w:t>
      </w:r>
    </w:p>
    <w:p w14:paraId="10A5ED6E" w14:textId="33215EA6" w:rsidR="003D35C7" w:rsidRDefault="00B171BC" w:rsidP="003D35C7">
      <w:r w:rsidRPr="00B171BC">
        <w:drawing>
          <wp:inline distT="0" distB="0" distL="0" distR="0" wp14:anchorId="56D9F33C" wp14:editId="6D2F3728">
            <wp:extent cx="5623560" cy="787058"/>
            <wp:effectExtent l="76200" t="76200" r="129540" b="127635"/>
            <wp:docPr id="174599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92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2287" cy="7896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925972" w14:textId="77777777" w:rsidR="003D35C7" w:rsidRDefault="003D35C7" w:rsidP="003D35C7">
      <w:r>
        <w:t>Consider the following</w:t>
      </w:r>
    </w:p>
    <w:p w14:paraId="6127E007" w14:textId="77777777" w:rsidR="00E01402" w:rsidRDefault="00E01402" w:rsidP="00E01402">
      <w:pPr>
        <w:pStyle w:val="ListParagraph"/>
        <w:numPr>
          <w:ilvl w:val="0"/>
          <w:numId w:val="4"/>
        </w:numPr>
      </w:pPr>
      <w:r>
        <w:t>Employee (E_ID, E_NAME, POST, DEPARTMENT, SALARY, ADDRESS)</w:t>
      </w:r>
    </w:p>
    <w:p w14:paraId="51CA4841" w14:textId="77777777" w:rsidR="00E01402" w:rsidRDefault="00E01402" w:rsidP="00E01402">
      <w:pPr>
        <w:pStyle w:val="ListParagraph"/>
        <w:numPr>
          <w:ilvl w:val="0"/>
          <w:numId w:val="4"/>
        </w:numPr>
      </w:pPr>
      <w:r>
        <w:t>PROJECT (P_ID, P_NAME, TYPE, TIME, date, BUDGET)</w:t>
      </w:r>
    </w:p>
    <w:p w14:paraId="5842CC0A" w14:textId="77777777" w:rsidR="00E01402" w:rsidRDefault="00E01402" w:rsidP="00E01402">
      <w:pPr>
        <w:pStyle w:val="ListParagraph"/>
        <w:numPr>
          <w:ilvl w:val="0"/>
          <w:numId w:val="4"/>
        </w:numPr>
      </w:pPr>
      <w:r>
        <w:t>WORKS (E_NAME, P_NAME)</w:t>
      </w:r>
    </w:p>
    <w:p w14:paraId="54587907" w14:textId="77777777" w:rsidR="00E01402" w:rsidRDefault="00E01402" w:rsidP="003D35C7"/>
    <w:p w14:paraId="25448349" w14:textId="7B6D52BA" w:rsidR="003D35C7" w:rsidRDefault="003D35C7" w:rsidP="003D35C7">
      <w:r>
        <w:t xml:space="preserve">Create table </w:t>
      </w:r>
      <w:r w:rsidR="00E72C99">
        <w:t>Employee</w:t>
      </w:r>
    </w:p>
    <w:p w14:paraId="78E2354B" w14:textId="3A2A63F5" w:rsidR="00B171BC" w:rsidRDefault="00026CD2" w:rsidP="003D35C7">
      <w:r w:rsidRPr="00026CD2">
        <w:drawing>
          <wp:inline distT="0" distB="0" distL="0" distR="0" wp14:anchorId="074993D6" wp14:editId="3144684D">
            <wp:extent cx="5598127" cy="956945"/>
            <wp:effectExtent l="76200" t="76200" r="136525" b="128905"/>
            <wp:docPr id="20628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3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2816" cy="9628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04A691" w14:textId="2546C802" w:rsidR="003D35C7" w:rsidRDefault="003D35C7" w:rsidP="003D35C7">
      <w:r>
        <w:t xml:space="preserve">Create table </w:t>
      </w:r>
      <w:r w:rsidR="00E72C99">
        <w:t>Project</w:t>
      </w:r>
    </w:p>
    <w:p w14:paraId="3F07AD42" w14:textId="45A2CA21" w:rsidR="00B171BC" w:rsidRDefault="00026CD2" w:rsidP="003D35C7">
      <w:r w:rsidRPr="00026CD2">
        <w:drawing>
          <wp:inline distT="0" distB="0" distL="0" distR="0" wp14:anchorId="11311F12" wp14:editId="16B886CA">
            <wp:extent cx="5597525" cy="936509"/>
            <wp:effectExtent l="76200" t="76200" r="136525" b="130810"/>
            <wp:docPr id="110257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75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3109" cy="94078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76EF54" w14:textId="53DFD76C" w:rsidR="003D35C7" w:rsidRDefault="003D35C7" w:rsidP="003D35C7">
      <w:r>
        <w:t xml:space="preserve">Create table </w:t>
      </w:r>
      <w:r w:rsidR="00E72C99">
        <w:t>Works</w:t>
      </w:r>
    </w:p>
    <w:p w14:paraId="67C83DA8" w14:textId="6EE2C98A" w:rsidR="003D35C7" w:rsidRDefault="00026CD2" w:rsidP="003D35C7">
      <w:r w:rsidRPr="00026CD2">
        <w:drawing>
          <wp:inline distT="0" distB="0" distL="0" distR="0" wp14:anchorId="0D5AB85C" wp14:editId="160F3041">
            <wp:extent cx="5615940" cy="935990"/>
            <wp:effectExtent l="76200" t="76200" r="137160" b="130810"/>
            <wp:docPr id="17045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9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9359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A8B914" w14:textId="77777777" w:rsidR="003D35C7" w:rsidRDefault="003D35C7" w:rsidP="003D35C7"/>
    <w:p w14:paraId="0940BE4E" w14:textId="77777777" w:rsidR="00026CD2" w:rsidRDefault="00026CD2" w:rsidP="003D35C7"/>
    <w:p w14:paraId="64117F84" w14:textId="77777777" w:rsidR="00026CD2" w:rsidRDefault="00026CD2" w:rsidP="003D35C7"/>
    <w:p w14:paraId="0FA160ED" w14:textId="77777777" w:rsidR="00026CD2" w:rsidRDefault="00026CD2" w:rsidP="003D35C7"/>
    <w:p w14:paraId="76C92EA1" w14:textId="0E55E0E5" w:rsidR="003D35C7" w:rsidRDefault="003D35C7" w:rsidP="003D35C7">
      <w:r>
        <w:t xml:space="preserve">Describe </w:t>
      </w:r>
      <w:r w:rsidR="00E72C99">
        <w:t>Employee</w:t>
      </w:r>
    </w:p>
    <w:p w14:paraId="2BB3279B" w14:textId="32E40CD8" w:rsidR="00026CD2" w:rsidRDefault="00026CD2" w:rsidP="003D35C7">
      <w:r w:rsidRPr="00026CD2">
        <w:drawing>
          <wp:inline distT="0" distB="0" distL="0" distR="0" wp14:anchorId="71CD919C" wp14:editId="5495E756">
            <wp:extent cx="5654040" cy="2340144"/>
            <wp:effectExtent l="76200" t="76200" r="137160" b="136525"/>
            <wp:docPr id="133177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72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2209" cy="23435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0CF8F3" w14:textId="27CBD394" w:rsidR="003D35C7" w:rsidRDefault="003D35C7" w:rsidP="003D35C7">
      <w:r>
        <w:t xml:space="preserve">Insert </w:t>
      </w:r>
      <w:r w:rsidR="00E72C99">
        <w:t>Employee</w:t>
      </w:r>
    </w:p>
    <w:p w14:paraId="784AC4D5" w14:textId="147B81CA" w:rsidR="00026CD2" w:rsidRDefault="00026CD2" w:rsidP="003D35C7">
      <w:r w:rsidRPr="00026CD2">
        <w:drawing>
          <wp:inline distT="0" distB="0" distL="0" distR="0" wp14:anchorId="612ED76E" wp14:editId="3211DE16">
            <wp:extent cx="5661660" cy="1434771"/>
            <wp:effectExtent l="76200" t="76200" r="129540" b="127635"/>
            <wp:docPr id="108331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14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2531" cy="14400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B7475C" w14:textId="6896EB0D" w:rsidR="003D35C7" w:rsidRDefault="003D35C7" w:rsidP="003D35C7">
      <w:r>
        <w:t xml:space="preserve">Display </w:t>
      </w:r>
      <w:r w:rsidR="00E72C99">
        <w:t>Employee</w:t>
      </w:r>
    </w:p>
    <w:p w14:paraId="190FCBD7" w14:textId="7DCB9AC7" w:rsidR="00026CD2" w:rsidRDefault="00026CD2" w:rsidP="003D35C7">
      <w:r w:rsidRPr="00026CD2">
        <w:lastRenderedPageBreak/>
        <w:drawing>
          <wp:inline distT="0" distB="0" distL="0" distR="0" wp14:anchorId="06FDCEB0" wp14:editId="5C541891">
            <wp:extent cx="5631614" cy="2705100"/>
            <wp:effectExtent l="76200" t="76200" r="140970" b="133350"/>
            <wp:docPr id="3554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33815" name=""/>
                    <pic:cNvPicPr/>
                  </pic:nvPicPr>
                  <pic:blipFill rotWithShape="1">
                    <a:blip r:embed="rId11"/>
                    <a:srcRect t="35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055" cy="27077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F6B07" w14:textId="6AA572BB" w:rsidR="003D35C7" w:rsidRDefault="003D35C7" w:rsidP="003D35C7">
      <w:r>
        <w:t xml:space="preserve">Describe </w:t>
      </w:r>
      <w:r w:rsidR="00E72C99">
        <w:t>Project</w:t>
      </w:r>
    </w:p>
    <w:p w14:paraId="2E4D1AAC" w14:textId="12433FEA" w:rsidR="00026CD2" w:rsidRDefault="00026CD2" w:rsidP="003D35C7">
      <w:r w:rsidRPr="00026CD2">
        <w:drawing>
          <wp:inline distT="0" distB="0" distL="0" distR="0" wp14:anchorId="38F7A4C9" wp14:editId="043D5D82">
            <wp:extent cx="5631180" cy="2325870"/>
            <wp:effectExtent l="76200" t="76200" r="140970" b="132080"/>
            <wp:docPr id="5528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2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832" cy="23294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39BB44" w14:textId="4B2C1929" w:rsidR="003D35C7" w:rsidRDefault="003D35C7" w:rsidP="003D35C7">
      <w:r>
        <w:t xml:space="preserve">Insert </w:t>
      </w:r>
      <w:r w:rsidR="00E72C99">
        <w:t>Project</w:t>
      </w:r>
    </w:p>
    <w:p w14:paraId="7EBBDD58" w14:textId="3D6DD04F" w:rsidR="00026CD2" w:rsidRDefault="00026CD2" w:rsidP="003D35C7">
      <w:r w:rsidRPr="00026CD2">
        <w:drawing>
          <wp:inline distT="0" distB="0" distL="0" distR="0" wp14:anchorId="38DD4CAD" wp14:editId="57BF52F2">
            <wp:extent cx="5631180" cy="1442087"/>
            <wp:effectExtent l="76200" t="76200" r="140970" b="139065"/>
            <wp:docPr id="185714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42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1903" cy="14448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D203BC" w14:textId="1ACA0658" w:rsidR="003D35C7" w:rsidRDefault="003D35C7" w:rsidP="003D35C7">
      <w:r>
        <w:lastRenderedPageBreak/>
        <w:t xml:space="preserve">Display </w:t>
      </w:r>
      <w:r w:rsidR="00E72C99">
        <w:t>Project</w:t>
      </w:r>
    </w:p>
    <w:p w14:paraId="30851CAD" w14:textId="767F3CCF" w:rsidR="00026CD2" w:rsidRDefault="00026CD2" w:rsidP="003D35C7">
      <w:r w:rsidRPr="00026CD2">
        <w:drawing>
          <wp:inline distT="0" distB="0" distL="0" distR="0" wp14:anchorId="0A4CBFDF" wp14:editId="2CAD2FBF">
            <wp:extent cx="5615940" cy="2735971"/>
            <wp:effectExtent l="76200" t="76200" r="137160" b="140970"/>
            <wp:docPr id="92021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12602" name=""/>
                    <pic:cNvPicPr/>
                  </pic:nvPicPr>
                  <pic:blipFill rotWithShape="1">
                    <a:blip r:embed="rId14"/>
                    <a:srcRect t="35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195" cy="27385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A34D5" w14:textId="2ADE2C73" w:rsidR="003D35C7" w:rsidRDefault="003D35C7" w:rsidP="003D35C7">
      <w:r>
        <w:t xml:space="preserve">Describe </w:t>
      </w:r>
      <w:r w:rsidR="00E72C99">
        <w:t>Works</w:t>
      </w:r>
    </w:p>
    <w:p w14:paraId="781FB3DF" w14:textId="6B24D66C" w:rsidR="00026CD2" w:rsidRDefault="00026CD2" w:rsidP="003D35C7">
      <w:r w:rsidRPr="00026CD2">
        <w:drawing>
          <wp:inline distT="0" distB="0" distL="0" distR="0" wp14:anchorId="7F42ED35" wp14:editId="21A2154C">
            <wp:extent cx="5600700" cy="1655079"/>
            <wp:effectExtent l="76200" t="76200" r="133350" b="135890"/>
            <wp:docPr id="32574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46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9459" cy="165766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D99297" w14:textId="54A879D9" w:rsidR="003D35C7" w:rsidRDefault="003D35C7" w:rsidP="003D35C7">
      <w:r>
        <w:t xml:space="preserve">Insert </w:t>
      </w:r>
      <w:r w:rsidR="00E72C99">
        <w:t>Works</w:t>
      </w:r>
    </w:p>
    <w:p w14:paraId="00EA73BC" w14:textId="355E6C45" w:rsidR="00026CD2" w:rsidRDefault="00026CD2" w:rsidP="003D35C7">
      <w:r w:rsidRPr="00026CD2">
        <w:drawing>
          <wp:inline distT="0" distB="0" distL="0" distR="0" wp14:anchorId="026C6378" wp14:editId="021A96C8">
            <wp:extent cx="5654040" cy="1234103"/>
            <wp:effectExtent l="76200" t="76200" r="137160" b="137795"/>
            <wp:docPr id="34800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05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905" cy="12375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D98213" w14:textId="6FE87BCF" w:rsidR="003D35C7" w:rsidRDefault="003D35C7" w:rsidP="003D35C7">
      <w:r>
        <w:t xml:space="preserve">Display </w:t>
      </w:r>
      <w:r w:rsidR="00E72C99">
        <w:t>Works</w:t>
      </w:r>
    </w:p>
    <w:p w14:paraId="1FE4B6EC" w14:textId="3B6B399D" w:rsidR="003D35C7" w:rsidRDefault="00026CD2" w:rsidP="003D35C7">
      <w:r w:rsidRPr="00026CD2">
        <w:lastRenderedPageBreak/>
        <w:drawing>
          <wp:inline distT="0" distB="0" distL="0" distR="0" wp14:anchorId="1B8DFECC" wp14:editId="36A9696D">
            <wp:extent cx="1395845" cy="2598420"/>
            <wp:effectExtent l="76200" t="76200" r="128270" b="125730"/>
            <wp:docPr id="158296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670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2531" cy="26108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B5087A" w14:textId="77777777" w:rsidR="003D35C7" w:rsidRDefault="003D35C7" w:rsidP="003D35C7"/>
    <w:p w14:paraId="25B04DE2" w14:textId="04B98AE3" w:rsidR="00E01402" w:rsidRDefault="003D35C7" w:rsidP="00E01402">
      <w:pPr>
        <w:pStyle w:val="ListParagraph"/>
        <w:numPr>
          <w:ilvl w:val="0"/>
          <w:numId w:val="2"/>
        </w:numPr>
      </w:pPr>
      <w:r>
        <w:t>Write SQL queries</w:t>
      </w:r>
    </w:p>
    <w:p w14:paraId="5BB10E09" w14:textId="2B850A0F" w:rsidR="00E01402" w:rsidRDefault="00E01402" w:rsidP="000F0547">
      <w:pPr>
        <w:pStyle w:val="ListParagraph"/>
        <w:numPr>
          <w:ilvl w:val="0"/>
          <w:numId w:val="5"/>
        </w:numPr>
      </w:pPr>
      <w:r>
        <w:t xml:space="preserve">Display the </w:t>
      </w:r>
      <w:proofErr w:type="gramStart"/>
      <w:r>
        <w:t>employee</w:t>
      </w:r>
      <w:proofErr w:type="gramEnd"/>
      <w:r>
        <w:t xml:space="preserve"> name and total amount of salary where total amount is greater than</w:t>
      </w:r>
      <w:r w:rsidR="00D241AD">
        <w:t xml:space="preserve"> </w:t>
      </w:r>
      <w:r>
        <w:t>5000 and display by each employee name.</w:t>
      </w:r>
    </w:p>
    <w:p w14:paraId="7618ABD5" w14:textId="237AAB44" w:rsidR="000F0547" w:rsidRDefault="000F0547" w:rsidP="000F0547">
      <w:pPr>
        <w:ind w:left="90"/>
      </w:pPr>
      <w:r w:rsidRPr="000F0547">
        <w:drawing>
          <wp:inline distT="0" distB="0" distL="0" distR="0" wp14:anchorId="340914B7" wp14:editId="7C32D2BB">
            <wp:extent cx="5554980" cy="2025550"/>
            <wp:effectExtent l="76200" t="76200" r="140970" b="127635"/>
            <wp:docPr id="145277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752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7091" cy="20299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744DE8" w14:textId="75BC7143" w:rsidR="00E01402" w:rsidRDefault="00E01402" w:rsidP="000F0547">
      <w:pPr>
        <w:pStyle w:val="ListParagraph"/>
        <w:numPr>
          <w:ilvl w:val="0"/>
          <w:numId w:val="5"/>
        </w:numPr>
      </w:pPr>
      <w:r>
        <w:t xml:space="preserve">Display </w:t>
      </w:r>
      <w:proofErr w:type="spellStart"/>
      <w:r>
        <w:t>e_id</w:t>
      </w:r>
      <w:proofErr w:type="spellEnd"/>
      <w:r>
        <w:t xml:space="preserve"> and department and count the number of </w:t>
      </w:r>
      <w:proofErr w:type="gramStart"/>
      <w:r>
        <w:t>employee</w:t>
      </w:r>
      <w:proofErr w:type="gramEnd"/>
      <w:r>
        <w:t xml:space="preserve"> with each department.</w:t>
      </w:r>
    </w:p>
    <w:p w14:paraId="5FD47C96" w14:textId="3693B675" w:rsidR="000F0547" w:rsidRDefault="000F0547" w:rsidP="000F0547">
      <w:pPr>
        <w:ind w:left="90"/>
      </w:pPr>
      <w:r w:rsidRPr="000F0547">
        <w:lastRenderedPageBreak/>
        <w:drawing>
          <wp:inline distT="0" distB="0" distL="0" distR="0" wp14:anchorId="5BCB6644" wp14:editId="268E66BA">
            <wp:extent cx="5600700" cy="2714784"/>
            <wp:effectExtent l="76200" t="76200" r="133350" b="142875"/>
            <wp:docPr id="174875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534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893" cy="27206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DD8091" w14:textId="05A33A13" w:rsidR="00E01402" w:rsidRDefault="00E01402" w:rsidP="000F0547">
      <w:pPr>
        <w:pStyle w:val="ListParagraph"/>
        <w:numPr>
          <w:ilvl w:val="0"/>
          <w:numId w:val="5"/>
        </w:numPr>
      </w:pPr>
      <w:r>
        <w:t>Display employee name and project name who works on XYZ department.</w:t>
      </w:r>
    </w:p>
    <w:p w14:paraId="68EDCB75" w14:textId="4061760D" w:rsidR="000F0547" w:rsidRDefault="000F0547" w:rsidP="000F0547">
      <w:pPr>
        <w:ind w:left="90"/>
      </w:pPr>
      <w:r w:rsidRPr="000F0547">
        <w:drawing>
          <wp:inline distT="0" distB="0" distL="0" distR="0" wp14:anchorId="75FAAAB5" wp14:editId="14AB6F22">
            <wp:extent cx="5562600" cy="2485341"/>
            <wp:effectExtent l="76200" t="76200" r="133350" b="125095"/>
            <wp:docPr id="47282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24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0758" cy="24889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9A18DC" w14:textId="780B0873" w:rsidR="00E01402" w:rsidRDefault="00E01402" w:rsidP="000F0547">
      <w:pPr>
        <w:pStyle w:val="ListParagraph"/>
        <w:numPr>
          <w:ilvl w:val="0"/>
          <w:numId w:val="5"/>
        </w:numPr>
      </w:pPr>
      <w:r>
        <w:t>Count the number of project budget in which budget is in between 500 and 1500.</w:t>
      </w:r>
    </w:p>
    <w:p w14:paraId="4570160F" w14:textId="3F1B75B0" w:rsidR="000F0547" w:rsidRDefault="009C01A3" w:rsidP="000F0547">
      <w:r w:rsidRPr="009C01A3">
        <w:lastRenderedPageBreak/>
        <w:drawing>
          <wp:inline distT="0" distB="0" distL="0" distR="0" wp14:anchorId="681D8B9E" wp14:editId="43D0FF17">
            <wp:extent cx="5615940" cy="1829380"/>
            <wp:effectExtent l="76200" t="76200" r="137160" b="133350"/>
            <wp:docPr id="92724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452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2180" cy="18314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B89621" w14:textId="5B6E7290" w:rsidR="00E01402" w:rsidRDefault="00E01402" w:rsidP="000F0547">
      <w:pPr>
        <w:pStyle w:val="ListParagraph"/>
        <w:numPr>
          <w:ilvl w:val="0"/>
          <w:numId w:val="5"/>
        </w:numPr>
      </w:pPr>
      <w:r>
        <w:t>Calculate the average salary of employee as “EMP_SALARY”.</w:t>
      </w:r>
    </w:p>
    <w:p w14:paraId="7E995568" w14:textId="0CEF9FCF" w:rsidR="000F0547" w:rsidRDefault="009C01A3" w:rsidP="000F0547">
      <w:pPr>
        <w:ind w:left="90"/>
      </w:pPr>
      <w:r w:rsidRPr="009C01A3">
        <w:drawing>
          <wp:inline distT="0" distB="0" distL="0" distR="0" wp14:anchorId="5FD289E9" wp14:editId="307EF964">
            <wp:extent cx="5577840" cy="1839019"/>
            <wp:effectExtent l="76200" t="76200" r="137160" b="142240"/>
            <wp:docPr id="142333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327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2915" cy="184398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641A2D" w14:textId="7E0C34D3" w:rsidR="00E01402" w:rsidRDefault="00E01402" w:rsidP="000F0547">
      <w:pPr>
        <w:pStyle w:val="ListParagraph"/>
        <w:numPr>
          <w:ilvl w:val="0"/>
          <w:numId w:val="5"/>
        </w:numPr>
      </w:pPr>
      <w:r>
        <w:t>Calculate the time of project.</w:t>
      </w:r>
    </w:p>
    <w:p w14:paraId="052BD80E" w14:textId="445145C8" w:rsidR="000F0547" w:rsidRDefault="009C01A3" w:rsidP="000F0547">
      <w:r w:rsidRPr="009C01A3">
        <w:drawing>
          <wp:inline distT="0" distB="0" distL="0" distR="0" wp14:anchorId="7CEEE032" wp14:editId="6AEB3836">
            <wp:extent cx="5618709" cy="1866900"/>
            <wp:effectExtent l="76200" t="76200" r="134620" b="133350"/>
            <wp:docPr id="213381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118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074" cy="1868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4CEDF0" w14:textId="6886011B" w:rsidR="00E01402" w:rsidRDefault="00E01402" w:rsidP="000F0547">
      <w:pPr>
        <w:pStyle w:val="ListParagraph"/>
        <w:numPr>
          <w:ilvl w:val="0"/>
          <w:numId w:val="5"/>
        </w:numPr>
      </w:pPr>
      <w:r>
        <w:t>Display the project name in which project is held before “12/12/2020”.</w:t>
      </w:r>
    </w:p>
    <w:p w14:paraId="0545F99F" w14:textId="78AD89E7" w:rsidR="000F0547" w:rsidRDefault="009C01A3" w:rsidP="000F0547">
      <w:r w:rsidRPr="009C01A3">
        <w:lastRenderedPageBreak/>
        <w:drawing>
          <wp:inline distT="0" distB="0" distL="0" distR="0" wp14:anchorId="34906E49" wp14:editId="2DE7D412">
            <wp:extent cx="5616702" cy="3360420"/>
            <wp:effectExtent l="76200" t="76200" r="136525" b="125730"/>
            <wp:docPr id="87370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090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9486" cy="33620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50F5DE" w14:textId="3BB23478" w:rsidR="00E01402" w:rsidRDefault="00E01402" w:rsidP="000F0547">
      <w:pPr>
        <w:pStyle w:val="ListParagraph"/>
        <w:numPr>
          <w:ilvl w:val="0"/>
          <w:numId w:val="5"/>
        </w:numPr>
      </w:pPr>
      <w:r>
        <w:t>Write SQL statement to give 25% salary increment to all employees.</w:t>
      </w:r>
    </w:p>
    <w:p w14:paraId="72EE514F" w14:textId="5C4A0B16" w:rsidR="000F0547" w:rsidRDefault="009C01A3" w:rsidP="000F0547">
      <w:r w:rsidRPr="009C01A3">
        <w:drawing>
          <wp:inline distT="0" distB="0" distL="0" distR="0" wp14:anchorId="1F9823C9" wp14:editId="6FC41F38">
            <wp:extent cx="5631180" cy="787523"/>
            <wp:effectExtent l="76200" t="76200" r="140970" b="127000"/>
            <wp:docPr id="42091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190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45884" cy="7895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F50BC8" w14:textId="68D1C367" w:rsidR="00E01402" w:rsidRDefault="00E01402" w:rsidP="000F0547">
      <w:pPr>
        <w:pStyle w:val="ListParagraph"/>
        <w:numPr>
          <w:ilvl w:val="0"/>
          <w:numId w:val="5"/>
        </w:numPr>
      </w:pPr>
      <w:r>
        <w:t>Insert a new project as (“po1”, “sales project”, “national project”, “$5000”)</w:t>
      </w:r>
    </w:p>
    <w:p w14:paraId="7BE54C99" w14:textId="69959E56" w:rsidR="000F0547" w:rsidRDefault="009C01A3" w:rsidP="009C01A3">
      <w:pPr>
        <w:tabs>
          <w:tab w:val="left" w:pos="1152"/>
        </w:tabs>
        <w:ind w:left="90"/>
      </w:pPr>
      <w:r w:rsidRPr="009C01A3">
        <w:drawing>
          <wp:inline distT="0" distB="0" distL="0" distR="0" wp14:anchorId="2BE8281A" wp14:editId="6F9838D8">
            <wp:extent cx="5585460" cy="787693"/>
            <wp:effectExtent l="76200" t="76200" r="129540" b="127000"/>
            <wp:docPr id="190458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877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7608" cy="7922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D1D219" w14:textId="02AFA2F5" w:rsidR="00E01402" w:rsidRDefault="00E01402" w:rsidP="000F0547">
      <w:pPr>
        <w:pStyle w:val="ListParagraph"/>
        <w:numPr>
          <w:ilvl w:val="0"/>
          <w:numId w:val="5"/>
        </w:numPr>
      </w:pPr>
      <w:r>
        <w:t>Update the type of project “national project” with “international project”</w:t>
      </w:r>
    </w:p>
    <w:p w14:paraId="2E30A1B2" w14:textId="6D03956C" w:rsidR="003D35C7" w:rsidRDefault="009C01A3">
      <w:r w:rsidRPr="009C01A3">
        <w:drawing>
          <wp:inline distT="0" distB="0" distL="0" distR="0" wp14:anchorId="05AD0B36" wp14:editId="38E9A0AD">
            <wp:extent cx="5661660" cy="812351"/>
            <wp:effectExtent l="76200" t="76200" r="129540" b="140335"/>
            <wp:docPr id="190523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370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1127" cy="8165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3D3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850"/>
    <w:multiLevelType w:val="hybridMultilevel"/>
    <w:tmpl w:val="972624B8"/>
    <w:lvl w:ilvl="0" w:tplc="B8367A9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BCE1B0A"/>
    <w:multiLevelType w:val="hybridMultilevel"/>
    <w:tmpl w:val="F66E7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C0F7B"/>
    <w:multiLevelType w:val="hybridMultilevel"/>
    <w:tmpl w:val="405C9194"/>
    <w:lvl w:ilvl="0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62342842"/>
    <w:multiLevelType w:val="hybridMultilevel"/>
    <w:tmpl w:val="579A4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9112DB"/>
    <w:multiLevelType w:val="hybridMultilevel"/>
    <w:tmpl w:val="3C584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732548">
    <w:abstractNumId w:val="4"/>
  </w:num>
  <w:num w:numId="2" w16cid:durableId="361128469">
    <w:abstractNumId w:val="2"/>
  </w:num>
  <w:num w:numId="3" w16cid:durableId="275256037">
    <w:abstractNumId w:val="1"/>
  </w:num>
  <w:num w:numId="4" w16cid:durableId="1345740441">
    <w:abstractNumId w:val="3"/>
  </w:num>
  <w:num w:numId="5" w16cid:durableId="406656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050"/>
    <w:rsid w:val="00026CD2"/>
    <w:rsid w:val="00085050"/>
    <w:rsid w:val="000E69DD"/>
    <w:rsid w:val="000F0547"/>
    <w:rsid w:val="002334AE"/>
    <w:rsid w:val="00291638"/>
    <w:rsid w:val="00380B0F"/>
    <w:rsid w:val="003D21BC"/>
    <w:rsid w:val="003D35C7"/>
    <w:rsid w:val="00486600"/>
    <w:rsid w:val="005B337E"/>
    <w:rsid w:val="007D6BCB"/>
    <w:rsid w:val="00831519"/>
    <w:rsid w:val="009C01A3"/>
    <w:rsid w:val="00AB0C6A"/>
    <w:rsid w:val="00B171BC"/>
    <w:rsid w:val="00BE44E2"/>
    <w:rsid w:val="00BE54E9"/>
    <w:rsid w:val="00D241AD"/>
    <w:rsid w:val="00E01402"/>
    <w:rsid w:val="00E7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ABE1C"/>
  <w15:chartTrackingRefBased/>
  <w15:docId w15:val="{CE0C7F59-690C-46B1-B6F5-E64B42382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5C7"/>
  </w:style>
  <w:style w:type="paragraph" w:styleId="Heading1">
    <w:name w:val="heading 1"/>
    <w:basedOn w:val="Normal"/>
    <w:next w:val="Normal"/>
    <w:link w:val="Heading1Char"/>
    <w:uiPriority w:val="9"/>
    <w:qFormat/>
    <w:rsid w:val="00085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05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05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5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05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05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05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05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05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05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05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13</cp:revision>
  <dcterms:created xsi:type="dcterms:W3CDTF">2025-09-13T15:45:00Z</dcterms:created>
  <dcterms:modified xsi:type="dcterms:W3CDTF">2025-09-15T09:22:00Z</dcterms:modified>
</cp:coreProperties>
</file>