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B385" w14:textId="77777777" w:rsidR="003D35C7" w:rsidRDefault="003D35C7" w:rsidP="003D35C7">
      <w:r>
        <w:t>Create database</w:t>
      </w:r>
    </w:p>
    <w:p w14:paraId="773A2E39" w14:textId="7E6B6DA6" w:rsidR="006921F4" w:rsidRDefault="00D950CC" w:rsidP="003D35C7">
      <w:r w:rsidRPr="00D950CC">
        <w:rPr>
          <w:noProof/>
        </w:rPr>
        <w:drawing>
          <wp:inline distT="0" distB="0" distL="0" distR="0" wp14:anchorId="7A5A6CFE" wp14:editId="6CAE0A2F">
            <wp:extent cx="5006340" cy="720999"/>
            <wp:effectExtent l="76200" t="76200" r="137160" b="136525"/>
            <wp:docPr id="55044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45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3072" cy="72628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905766" w14:textId="12050B1E" w:rsidR="006921F4" w:rsidRDefault="006921F4" w:rsidP="003D35C7">
      <w:r>
        <w:t>Consider the following</w:t>
      </w:r>
    </w:p>
    <w:p w14:paraId="68DD6CDC" w14:textId="77777777" w:rsidR="00AE473E" w:rsidRDefault="00AE473E" w:rsidP="00AE473E">
      <w:pPr>
        <w:pStyle w:val="ListParagraph"/>
        <w:numPr>
          <w:ilvl w:val="0"/>
          <w:numId w:val="4"/>
        </w:numPr>
      </w:pPr>
      <w:r>
        <w:t xml:space="preserve">Businesses </w:t>
      </w:r>
      <w:proofErr w:type="gramStart"/>
      <w:r>
        <w:t>( PAN</w:t>
      </w:r>
      <w:proofErr w:type="gramEnd"/>
      <w:r>
        <w:t xml:space="preserve">, </w:t>
      </w:r>
      <w:proofErr w:type="spellStart"/>
      <w:r>
        <w:t>business_name</w:t>
      </w:r>
      <w:proofErr w:type="spellEnd"/>
      <w:r>
        <w:t xml:space="preserve">, </w:t>
      </w:r>
      <w:proofErr w:type="spellStart"/>
      <w:r>
        <w:t>registered_date</w:t>
      </w:r>
      <w:proofErr w:type="spellEnd"/>
      <w:r>
        <w:t>)</w:t>
      </w:r>
    </w:p>
    <w:p w14:paraId="11A61A34" w14:textId="155E9037" w:rsidR="00AE473E" w:rsidRDefault="00AE473E" w:rsidP="00AE473E">
      <w:pPr>
        <w:pStyle w:val="ListParagraph"/>
        <w:numPr>
          <w:ilvl w:val="0"/>
          <w:numId w:val="4"/>
        </w:numPr>
      </w:pPr>
      <w:proofErr w:type="spellStart"/>
      <w:r>
        <w:t>Business_address</w:t>
      </w:r>
      <w:proofErr w:type="spellEnd"/>
      <w:r>
        <w:t xml:space="preserve"> (PAN, </w:t>
      </w:r>
      <w:proofErr w:type="spellStart"/>
      <w:r>
        <w:t>address</w:t>
      </w:r>
      <w:r w:rsidR="00675230">
        <w:t>_</w:t>
      </w:r>
      <w:r>
        <w:t>type</w:t>
      </w:r>
      <w:proofErr w:type="spellEnd"/>
      <w:r>
        <w:t>, district, VDC_MUN, tole)</w:t>
      </w:r>
    </w:p>
    <w:p w14:paraId="2C47EE0C" w14:textId="316CAE52" w:rsidR="00AE473E" w:rsidRDefault="00AE473E" w:rsidP="00AE473E">
      <w:pPr>
        <w:pStyle w:val="ListParagraph"/>
        <w:numPr>
          <w:ilvl w:val="0"/>
          <w:numId w:val="4"/>
        </w:numPr>
      </w:pPr>
      <w:r>
        <w:t xml:space="preserve">Transactions (PAN, </w:t>
      </w:r>
      <w:proofErr w:type="spellStart"/>
      <w:r>
        <w:t>tranno</w:t>
      </w:r>
      <w:proofErr w:type="spellEnd"/>
      <w:r>
        <w:t xml:space="preserve">, </w:t>
      </w:r>
      <w:proofErr w:type="spellStart"/>
      <w:r>
        <w:t>fiscal</w:t>
      </w:r>
      <w:r w:rsidR="00BE6396">
        <w:t>_</w:t>
      </w:r>
      <w:r>
        <w:t>year</w:t>
      </w:r>
      <w:proofErr w:type="spellEnd"/>
      <w:r>
        <w:t>, amount)</w:t>
      </w:r>
    </w:p>
    <w:p w14:paraId="7CADC423" w14:textId="6B50761C" w:rsidR="003D35C7" w:rsidRDefault="003D35C7" w:rsidP="003D35C7"/>
    <w:p w14:paraId="10A5ED6E" w14:textId="12FA1A2E" w:rsidR="003D35C7" w:rsidRDefault="003D35C7" w:rsidP="003D35C7"/>
    <w:p w14:paraId="25448349" w14:textId="266EE7FC" w:rsidR="003D35C7" w:rsidRDefault="003D35C7" w:rsidP="003D35C7">
      <w:r>
        <w:t xml:space="preserve">Create table </w:t>
      </w:r>
      <w:r w:rsidR="00AE473E">
        <w:t>Businesses</w:t>
      </w:r>
    </w:p>
    <w:p w14:paraId="082A19A7" w14:textId="0741DAD6" w:rsidR="003D0E45" w:rsidRDefault="003D0E45" w:rsidP="003D35C7">
      <w:r w:rsidRPr="003D0E45">
        <w:rPr>
          <w:noProof/>
        </w:rPr>
        <w:drawing>
          <wp:inline distT="0" distB="0" distL="0" distR="0" wp14:anchorId="047500E3" wp14:editId="775A1840">
            <wp:extent cx="5049434" cy="731520"/>
            <wp:effectExtent l="76200" t="76200" r="132715" b="125730"/>
            <wp:docPr id="167817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74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3261" cy="7335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04A691" w14:textId="0AAA336E" w:rsidR="003D35C7" w:rsidRDefault="003D35C7" w:rsidP="003D35C7">
      <w:r>
        <w:t xml:space="preserve">Create table </w:t>
      </w:r>
      <w:proofErr w:type="spellStart"/>
      <w:r w:rsidR="00AE473E">
        <w:t>Business_address</w:t>
      </w:r>
      <w:proofErr w:type="spellEnd"/>
    </w:p>
    <w:p w14:paraId="36BBBFF4" w14:textId="1321782F" w:rsidR="003D0E45" w:rsidRDefault="003D0E45" w:rsidP="003D35C7">
      <w:r w:rsidRPr="003D0E45">
        <w:rPr>
          <w:noProof/>
        </w:rPr>
        <w:drawing>
          <wp:inline distT="0" distB="0" distL="0" distR="0" wp14:anchorId="060C6E9B" wp14:editId="5470DAC4">
            <wp:extent cx="5067300" cy="846174"/>
            <wp:effectExtent l="76200" t="76200" r="133350" b="125730"/>
            <wp:docPr id="98932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29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5883" cy="8509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76EF54" w14:textId="56EE3938" w:rsidR="003D35C7" w:rsidRDefault="003D35C7" w:rsidP="003D35C7">
      <w:r>
        <w:t xml:space="preserve">Create table </w:t>
      </w:r>
      <w:r w:rsidR="00AE473E">
        <w:t>Transactions</w:t>
      </w:r>
    </w:p>
    <w:p w14:paraId="67C83DA8" w14:textId="259A20A2" w:rsidR="003D35C7" w:rsidRDefault="003D0E45" w:rsidP="003D35C7">
      <w:r w:rsidRPr="003D0E45">
        <w:rPr>
          <w:noProof/>
        </w:rPr>
        <w:drawing>
          <wp:inline distT="0" distB="0" distL="0" distR="0" wp14:anchorId="24E29CE0" wp14:editId="7F093F79">
            <wp:extent cx="5120640" cy="858911"/>
            <wp:effectExtent l="76200" t="76200" r="137160" b="132080"/>
            <wp:docPr id="19682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1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3380" cy="8610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A8B914" w14:textId="77777777" w:rsidR="003D35C7" w:rsidRDefault="003D35C7" w:rsidP="003D35C7"/>
    <w:p w14:paraId="643BB9AE" w14:textId="77777777" w:rsidR="003D0E45" w:rsidRDefault="003D0E45" w:rsidP="003D35C7"/>
    <w:p w14:paraId="1432B7DC" w14:textId="77777777" w:rsidR="003D0E45" w:rsidRDefault="003D0E45" w:rsidP="003D35C7"/>
    <w:p w14:paraId="76C92EA1" w14:textId="1CC814B6" w:rsidR="003D35C7" w:rsidRDefault="003D35C7" w:rsidP="003D35C7">
      <w:r>
        <w:t xml:space="preserve">Describe </w:t>
      </w:r>
      <w:r w:rsidR="00AE473E">
        <w:t>Businesses</w:t>
      </w:r>
    </w:p>
    <w:p w14:paraId="04759217" w14:textId="71DF1C56" w:rsidR="00920F8F" w:rsidRDefault="00920F8F" w:rsidP="003D35C7">
      <w:r w:rsidRPr="00920F8F">
        <w:rPr>
          <w:noProof/>
        </w:rPr>
        <w:drawing>
          <wp:inline distT="0" distB="0" distL="0" distR="0" wp14:anchorId="174EF226" wp14:editId="49AB79A4">
            <wp:extent cx="5036820" cy="1617056"/>
            <wp:effectExtent l="76200" t="76200" r="125730" b="135890"/>
            <wp:docPr id="26609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98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0921" cy="162158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0CF8F3" w14:textId="143186CF" w:rsidR="003D35C7" w:rsidRDefault="003D35C7" w:rsidP="003D35C7">
      <w:r>
        <w:t xml:space="preserve">Insert </w:t>
      </w:r>
      <w:r w:rsidR="00AE473E">
        <w:t>Businesses</w:t>
      </w:r>
    </w:p>
    <w:p w14:paraId="7F3F82D2" w14:textId="358EA944" w:rsidR="00920F8F" w:rsidRDefault="00420FF8" w:rsidP="003D35C7">
      <w:r w:rsidRPr="00420FF8">
        <w:rPr>
          <w:noProof/>
        </w:rPr>
        <w:drawing>
          <wp:inline distT="0" distB="0" distL="0" distR="0" wp14:anchorId="3D00765C" wp14:editId="7FC1759A">
            <wp:extent cx="5036820" cy="1096692"/>
            <wp:effectExtent l="76200" t="76200" r="125730" b="141605"/>
            <wp:docPr id="14951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6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1407" cy="109986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B7475C" w14:textId="70657F0C" w:rsidR="003D35C7" w:rsidRDefault="003D35C7" w:rsidP="003D35C7">
      <w:r>
        <w:t xml:space="preserve">Display </w:t>
      </w:r>
      <w:r w:rsidR="00AE473E">
        <w:t>Businesses</w:t>
      </w:r>
    </w:p>
    <w:p w14:paraId="11048499" w14:textId="1D30022D" w:rsidR="00420FF8" w:rsidRDefault="00420FF8" w:rsidP="003D35C7">
      <w:r w:rsidRPr="00420FF8">
        <w:rPr>
          <w:noProof/>
        </w:rPr>
        <w:drawing>
          <wp:inline distT="0" distB="0" distL="0" distR="0" wp14:anchorId="55D0473F" wp14:editId="202F768E">
            <wp:extent cx="3573780" cy="1459401"/>
            <wp:effectExtent l="76200" t="76200" r="140970" b="140970"/>
            <wp:docPr id="200971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18890" name=""/>
                    <pic:cNvPicPr/>
                  </pic:nvPicPr>
                  <pic:blipFill rotWithShape="1">
                    <a:blip r:embed="rId11"/>
                    <a:srcRect t="47991" r="29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540" cy="146297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C6B8E" w14:textId="110C7863" w:rsidR="00920F8F" w:rsidRDefault="00920F8F" w:rsidP="003D35C7"/>
    <w:p w14:paraId="2B7F6B07" w14:textId="5160B84C" w:rsidR="003D35C7" w:rsidRDefault="003D35C7" w:rsidP="003D35C7">
      <w:r>
        <w:t xml:space="preserve">Describe </w:t>
      </w:r>
      <w:proofErr w:type="spellStart"/>
      <w:r w:rsidR="00AE473E">
        <w:t>Business_address</w:t>
      </w:r>
      <w:proofErr w:type="spellEnd"/>
    </w:p>
    <w:p w14:paraId="2DDCE765" w14:textId="49C71E84" w:rsidR="00920F8F" w:rsidRDefault="00920F8F" w:rsidP="003D35C7">
      <w:r w:rsidRPr="00920F8F">
        <w:rPr>
          <w:noProof/>
        </w:rPr>
        <w:lastRenderedPageBreak/>
        <w:drawing>
          <wp:inline distT="0" distB="0" distL="0" distR="0" wp14:anchorId="76EA8B29" wp14:editId="7967B9AD">
            <wp:extent cx="5029200" cy="1928397"/>
            <wp:effectExtent l="76200" t="76200" r="133350" b="129540"/>
            <wp:docPr id="75158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81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470" cy="19327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39BB44" w14:textId="32694EDB" w:rsidR="003D35C7" w:rsidRDefault="003D35C7" w:rsidP="003D35C7">
      <w:r>
        <w:t xml:space="preserve">Insert </w:t>
      </w:r>
      <w:proofErr w:type="spellStart"/>
      <w:r w:rsidR="00AE473E">
        <w:t>Business_address</w:t>
      </w:r>
      <w:proofErr w:type="spellEnd"/>
    </w:p>
    <w:p w14:paraId="5DBC9E81" w14:textId="62FCD5F3" w:rsidR="00920F8F" w:rsidRDefault="00420FF8" w:rsidP="003D35C7">
      <w:r w:rsidRPr="00420FF8">
        <w:rPr>
          <w:noProof/>
        </w:rPr>
        <w:drawing>
          <wp:inline distT="0" distB="0" distL="0" distR="0" wp14:anchorId="18A8ABCA" wp14:editId="3C6E3320">
            <wp:extent cx="5067300" cy="1231635"/>
            <wp:effectExtent l="76200" t="76200" r="133350" b="140335"/>
            <wp:docPr id="79960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075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5194" cy="123598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D203BC" w14:textId="1D270758" w:rsidR="003D35C7" w:rsidRDefault="003D35C7" w:rsidP="003D35C7">
      <w:r>
        <w:t xml:space="preserve">Display </w:t>
      </w:r>
      <w:proofErr w:type="spellStart"/>
      <w:r w:rsidR="00AE473E">
        <w:t>Business_address</w:t>
      </w:r>
      <w:proofErr w:type="spellEnd"/>
    </w:p>
    <w:p w14:paraId="1865EABB" w14:textId="5869E18C" w:rsidR="00420FF8" w:rsidRDefault="00420FF8" w:rsidP="003D35C7">
      <w:r w:rsidRPr="00420FF8">
        <w:rPr>
          <w:noProof/>
        </w:rPr>
        <w:drawing>
          <wp:inline distT="0" distB="0" distL="0" distR="0" wp14:anchorId="62AFFE83" wp14:editId="4A9BDC93">
            <wp:extent cx="3520440" cy="1687673"/>
            <wp:effectExtent l="76200" t="76200" r="137160" b="141605"/>
            <wp:docPr id="108899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916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2192" cy="16933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4A34D5" w14:textId="2202FBAE" w:rsidR="003D35C7" w:rsidRDefault="003D35C7" w:rsidP="003D35C7">
      <w:r>
        <w:t xml:space="preserve">Describe </w:t>
      </w:r>
      <w:r w:rsidR="00AE473E">
        <w:t>Transactions</w:t>
      </w:r>
    </w:p>
    <w:p w14:paraId="630A044E" w14:textId="46841286" w:rsidR="00920F8F" w:rsidRDefault="00920F8F" w:rsidP="003D35C7">
      <w:r w:rsidRPr="00920F8F">
        <w:rPr>
          <w:noProof/>
        </w:rPr>
        <w:lastRenderedPageBreak/>
        <w:drawing>
          <wp:inline distT="0" distB="0" distL="0" distR="0" wp14:anchorId="53C77DD6" wp14:editId="5FE976F1">
            <wp:extent cx="4953000" cy="1738313"/>
            <wp:effectExtent l="76200" t="76200" r="133350" b="128905"/>
            <wp:docPr id="76715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568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6274" cy="173946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D99297" w14:textId="66EE1F51" w:rsidR="003D35C7" w:rsidRDefault="003D35C7" w:rsidP="003D35C7">
      <w:r>
        <w:t xml:space="preserve">Insert </w:t>
      </w:r>
      <w:r w:rsidR="00AE473E">
        <w:t>Transactions</w:t>
      </w:r>
    </w:p>
    <w:p w14:paraId="2BA36110" w14:textId="2F878822" w:rsidR="00920F8F" w:rsidRDefault="00420FF8" w:rsidP="003D35C7">
      <w:r w:rsidRPr="00420FF8">
        <w:rPr>
          <w:noProof/>
        </w:rPr>
        <w:drawing>
          <wp:inline distT="0" distB="0" distL="0" distR="0" wp14:anchorId="7D7E3D1D" wp14:editId="471C49C4">
            <wp:extent cx="4983480" cy="981788"/>
            <wp:effectExtent l="76200" t="76200" r="140970" b="142240"/>
            <wp:docPr id="75085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577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5714" cy="9841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D98213" w14:textId="698F5677" w:rsidR="003D35C7" w:rsidRDefault="003D35C7" w:rsidP="003D35C7">
      <w:r>
        <w:t xml:space="preserve">Display </w:t>
      </w:r>
      <w:r w:rsidR="00AE473E">
        <w:t>Transactions</w:t>
      </w:r>
    </w:p>
    <w:p w14:paraId="1FE4B6EC" w14:textId="1427B901" w:rsidR="003D35C7" w:rsidRDefault="00420FF8" w:rsidP="003D35C7">
      <w:r w:rsidRPr="00420FF8">
        <w:rPr>
          <w:noProof/>
        </w:rPr>
        <w:drawing>
          <wp:inline distT="0" distB="0" distL="0" distR="0" wp14:anchorId="52F10ADE" wp14:editId="698094BA">
            <wp:extent cx="4974871" cy="2186940"/>
            <wp:effectExtent l="76200" t="76200" r="130810" b="137160"/>
            <wp:docPr id="39570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001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2566" cy="21947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B5087A" w14:textId="77777777" w:rsidR="003D35C7" w:rsidRDefault="003D35C7" w:rsidP="003D35C7"/>
    <w:p w14:paraId="08888A7B" w14:textId="77777777" w:rsidR="005F3347" w:rsidRDefault="005F3347" w:rsidP="003D35C7"/>
    <w:p w14:paraId="0BD24714" w14:textId="77777777" w:rsidR="005F3347" w:rsidRDefault="005F3347" w:rsidP="003D35C7"/>
    <w:p w14:paraId="4451EDBF" w14:textId="77777777" w:rsidR="005F3347" w:rsidRDefault="005F3347" w:rsidP="003D35C7"/>
    <w:p w14:paraId="14AD89A4" w14:textId="77777777" w:rsidR="005F3347" w:rsidRDefault="005F3347" w:rsidP="003D35C7"/>
    <w:p w14:paraId="3113218A" w14:textId="35DFA823" w:rsidR="003D35C7" w:rsidRDefault="003D35C7" w:rsidP="003D35C7">
      <w:pPr>
        <w:pStyle w:val="ListParagraph"/>
        <w:numPr>
          <w:ilvl w:val="0"/>
          <w:numId w:val="2"/>
        </w:numPr>
      </w:pPr>
      <w:r>
        <w:lastRenderedPageBreak/>
        <w:t>Write SQL queries</w:t>
      </w:r>
    </w:p>
    <w:p w14:paraId="22B2D469" w14:textId="32129BBA" w:rsidR="00AE473E" w:rsidRDefault="00AE473E" w:rsidP="00920F8F">
      <w:pPr>
        <w:pStyle w:val="ListParagraph"/>
        <w:numPr>
          <w:ilvl w:val="0"/>
          <w:numId w:val="5"/>
        </w:numPr>
      </w:pPr>
      <w:r>
        <w:t>Find PAN and business name of businesses that has word “tech” somewhere.</w:t>
      </w:r>
    </w:p>
    <w:p w14:paraId="24357693" w14:textId="3B0B94A2" w:rsidR="00920F8F" w:rsidRDefault="00420FF8" w:rsidP="00920F8F">
      <w:r w:rsidRPr="00420FF8">
        <w:rPr>
          <w:noProof/>
        </w:rPr>
        <w:drawing>
          <wp:inline distT="0" distB="0" distL="0" distR="0" wp14:anchorId="4651E810" wp14:editId="1AB1FC39">
            <wp:extent cx="5052060" cy="2057527"/>
            <wp:effectExtent l="76200" t="76200" r="129540" b="133350"/>
            <wp:docPr id="132867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733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4476" cy="20585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634F78" w14:textId="7BA76499" w:rsidR="00AE473E" w:rsidRDefault="00AE473E" w:rsidP="00920F8F">
      <w:pPr>
        <w:pStyle w:val="ListParagraph"/>
        <w:numPr>
          <w:ilvl w:val="0"/>
          <w:numId w:val="5"/>
        </w:numPr>
      </w:pPr>
      <w:r>
        <w:t>Retrieve pan, business name, registration date of the companies that is registered between</w:t>
      </w:r>
      <w:r w:rsidR="00920F8F">
        <w:t xml:space="preserve"> </w:t>
      </w:r>
      <w:r>
        <w:t>“2065-03-11” and “2070-05-25” in Kathmandu.</w:t>
      </w:r>
    </w:p>
    <w:p w14:paraId="4AC844AB" w14:textId="7A584F68" w:rsidR="00420FF8" w:rsidRDefault="00420FF8" w:rsidP="00420FF8">
      <w:pPr>
        <w:ind w:left="360"/>
      </w:pPr>
      <w:r w:rsidRPr="00420FF8">
        <w:rPr>
          <w:noProof/>
        </w:rPr>
        <w:drawing>
          <wp:inline distT="0" distB="0" distL="0" distR="0" wp14:anchorId="28EB3FD8" wp14:editId="6AA5F1F5">
            <wp:extent cx="4907280" cy="2458883"/>
            <wp:effectExtent l="76200" t="76200" r="140970" b="132080"/>
            <wp:docPr id="157639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960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0090" cy="24602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654225" w14:textId="2FD3630F" w:rsidR="00920F8F" w:rsidRDefault="00920F8F" w:rsidP="00920F8F"/>
    <w:p w14:paraId="64488374" w14:textId="77777777" w:rsidR="00D471EF" w:rsidRDefault="00AE473E" w:rsidP="00AE473E">
      <w:pPr>
        <w:ind w:left="360"/>
      </w:pPr>
      <w:r>
        <w:t xml:space="preserve">3. Fins pan, business name and total amount of the business for the fiscal year </w:t>
      </w:r>
    </w:p>
    <w:p w14:paraId="330DE320" w14:textId="4CE7F419" w:rsidR="00AE473E" w:rsidRDefault="00AE473E" w:rsidP="00D471EF">
      <w:pPr>
        <w:ind w:left="360"/>
      </w:pPr>
      <w:r>
        <w:t>“2065-11-23”.</w:t>
      </w:r>
    </w:p>
    <w:p w14:paraId="2A16730D" w14:textId="21A2D396" w:rsidR="00920F8F" w:rsidRDefault="00420FF8" w:rsidP="00D471EF">
      <w:pPr>
        <w:ind w:left="360"/>
      </w:pPr>
      <w:r w:rsidRPr="00420FF8">
        <w:rPr>
          <w:noProof/>
        </w:rPr>
        <w:lastRenderedPageBreak/>
        <w:drawing>
          <wp:inline distT="0" distB="0" distL="0" distR="0" wp14:anchorId="7E9BDC86" wp14:editId="7868B31A">
            <wp:extent cx="5122303" cy="1805940"/>
            <wp:effectExtent l="76200" t="76200" r="135890" b="137160"/>
            <wp:docPr id="187312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265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0209" cy="18087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BCB5BC" w14:textId="4F8429E3" w:rsidR="0011764B" w:rsidRDefault="00AE473E" w:rsidP="0011764B">
      <w:pPr>
        <w:pStyle w:val="ListParagraph"/>
        <w:numPr>
          <w:ilvl w:val="0"/>
          <w:numId w:val="6"/>
        </w:numPr>
      </w:pPr>
      <w:r>
        <w:t>Display the sum of all transactions.</w:t>
      </w:r>
    </w:p>
    <w:p w14:paraId="53187728" w14:textId="0880DCE4" w:rsidR="0011764B" w:rsidRDefault="0011764B" w:rsidP="0011764B">
      <w:pPr>
        <w:ind w:left="360"/>
      </w:pPr>
      <w:r w:rsidRPr="00420FF8">
        <w:rPr>
          <w:noProof/>
        </w:rPr>
        <w:drawing>
          <wp:inline distT="0" distB="0" distL="0" distR="0" wp14:anchorId="52A6C92E" wp14:editId="3076DBEC">
            <wp:extent cx="5158740" cy="798061"/>
            <wp:effectExtent l="76200" t="76200" r="137160" b="135890"/>
            <wp:docPr id="94158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868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7135" cy="80245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350125" w14:textId="582AF285" w:rsidR="002D2C2C" w:rsidRDefault="002D2C2C" w:rsidP="002D2C2C">
      <w:pPr>
        <w:ind w:left="360"/>
      </w:pPr>
    </w:p>
    <w:p w14:paraId="42EB4E3F" w14:textId="33F85254" w:rsidR="00AE473E" w:rsidRDefault="00AE473E" w:rsidP="002D2C2C">
      <w:pPr>
        <w:pStyle w:val="ListParagraph"/>
        <w:numPr>
          <w:ilvl w:val="0"/>
          <w:numId w:val="6"/>
        </w:numPr>
      </w:pPr>
      <w:r>
        <w:t>Change the name of business “</w:t>
      </w:r>
      <w:proofErr w:type="spellStart"/>
      <w:r>
        <w:t>momo</w:t>
      </w:r>
      <w:proofErr w:type="spellEnd"/>
      <w:r>
        <w:t xml:space="preserve"> business “which pan is 92835.</w:t>
      </w:r>
    </w:p>
    <w:p w14:paraId="6036DE3A" w14:textId="34D8028E" w:rsidR="002D2C2C" w:rsidRDefault="00420FF8" w:rsidP="002D2C2C">
      <w:r w:rsidRPr="00420FF8">
        <w:rPr>
          <w:noProof/>
        </w:rPr>
        <w:drawing>
          <wp:inline distT="0" distB="0" distL="0" distR="0" wp14:anchorId="5DE6CA91" wp14:editId="6ED5FE4E">
            <wp:extent cx="5295900" cy="753082"/>
            <wp:effectExtent l="76200" t="76200" r="133350" b="142875"/>
            <wp:docPr id="196918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836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4291" cy="7571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25A55F" w14:textId="77777777" w:rsidR="00AE473E" w:rsidRDefault="00AE473E" w:rsidP="00AE473E">
      <w:pPr>
        <w:ind w:left="360"/>
      </w:pPr>
      <w:r>
        <w:t>6. Add the new attribute for businesses</w:t>
      </w:r>
    </w:p>
    <w:p w14:paraId="3746093A" w14:textId="77777777" w:rsidR="00AE473E" w:rsidRDefault="00AE473E" w:rsidP="00AE473E">
      <w:pPr>
        <w:ind w:left="360"/>
      </w:pPr>
      <w:r w:rsidRPr="00781C07">
        <w:rPr>
          <w:noProof/>
        </w:rPr>
        <w:drawing>
          <wp:inline distT="0" distB="0" distL="0" distR="0" wp14:anchorId="14DCB623" wp14:editId="72441BCD">
            <wp:extent cx="5943600" cy="733425"/>
            <wp:effectExtent l="0" t="0" r="0" b="9525"/>
            <wp:docPr id="178505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558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A1B2" w14:textId="6A070549" w:rsidR="003D35C7" w:rsidRDefault="00420FF8">
      <w:r w:rsidRPr="00420FF8">
        <w:rPr>
          <w:noProof/>
        </w:rPr>
        <w:drawing>
          <wp:inline distT="0" distB="0" distL="0" distR="0" wp14:anchorId="2A62B4FC" wp14:editId="00C6A960">
            <wp:extent cx="5334000" cy="920343"/>
            <wp:effectExtent l="76200" t="76200" r="133350" b="127635"/>
            <wp:docPr id="30837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765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0249" cy="9231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3D3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1B0A"/>
    <w:multiLevelType w:val="hybridMultilevel"/>
    <w:tmpl w:val="F66E7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C0F7B"/>
    <w:multiLevelType w:val="hybridMultilevel"/>
    <w:tmpl w:val="405C91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3A610F"/>
    <w:multiLevelType w:val="hybridMultilevel"/>
    <w:tmpl w:val="707A8E9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037B97"/>
    <w:multiLevelType w:val="hybridMultilevel"/>
    <w:tmpl w:val="7F2E7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B45CAE"/>
    <w:multiLevelType w:val="hybridMultilevel"/>
    <w:tmpl w:val="AA786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9112DB"/>
    <w:multiLevelType w:val="hybridMultilevel"/>
    <w:tmpl w:val="3C584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732548">
    <w:abstractNumId w:val="5"/>
  </w:num>
  <w:num w:numId="2" w16cid:durableId="361128469">
    <w:abstractNumId w:val="1"/>
  </w:num>
  <w:num w:numId="3" w16cid:durableId="275256037">
    <w:abstractNumId w:val="0"/>
  </w:num>
  <w:num w:numId="4" w16cid:durableId="1349256754">
    <w:abstractNumId w:val="4"/>
  </w:num>
  <w:num w:numId="5" w16cid:durableId="589125322">
    <w:abstractNumId w:val="3"/>
  </w:num>
  <w:num w:numId="6" w16cid:durableId="214973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050"/>
    <w:rsid w:val="00085050"/>
    <w:rsid w:val="000E69DD"/>
    <w:rsid w:val="0011764B"/>
    <w:rsid w:val="002D2C2C"/>
    <w:rsid w:val="00380B0F"/>
    <w:rsid w:val="003D0E45"/>
    <w:rsid w:val="003D35C7"/>
    <w:rsid w:val="00420FF8"/>
    <w:rsid w:val="00486600"/>
    <w:rsid w:val="005F3347"/>
    <w:rsid w:val="00665DC5"/>
    <w:rsid w:val="00675230"/>
    <w:rsid w:val="006921F4"/>
    <w:rsid w:val="007D6BCB"/>
    <w:rsid w:val="007E4855"/>
    <w:rsid w:val="00831519"/>
    <w:rsid w:val="00920F8F"/>
    <w:rsid w:val="00AE473E"/>
    <w:rsid w:val="00B61A72"/>
    <w:rsid w:val="00BE44E2"/>
    <w:rsid w:val="00BE54E9"/>
    <w:rsid w:val="00BE6396"/>
    <w:rsid w:val="00D20B74"/>
    <w:rsid w:val="00D471EF"/>
    <w:rsid w:val="00D95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ABE1C"/>
  <w15:chartTrackingRefBased/>
  <w15:docId w15:val="{CE0C7F59-690C-46B1-B6F5-E64B42382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5C7"/>
  </w:style>
  <w:style w:type="paragraph" w:styleId="Heading1">
    <w:name w:val="heading 1"/>
    <w:basedOn w:val="Normal"/>
    <w:next w:val="Normal"/>
    <w:link w:val="Heading1Char"/>
    <w:uiPriority w:val="9"/>
    <w:qFormat/>
    <w:rsid w:val="00085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05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05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5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05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05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05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05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05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05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05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15</cp:revision>
  <dcterms:created xsi:type="dcterms:W3CDTF">2025-09-13T15:45:00Z</dcterms:created>
  <dcterms:modified xsi:type="dcterms:W3CDTF">2025-09-18T11:46:00Z</dcterms:modified>
</cp:coreProperties>
</file>