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37D92" w14:textId="3AE8B0C5" w:rsidR="00853446" w:rsidRDefault="00053546" w:rsidP="008E1643">
      <w:pPr>
        <w:pStyle w:val="Heading2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06DFD7DC" wp14:editId="074C473F">
            <wp:simplePos x="0" y="0"/>
            <wp:positionH relativeFrom="page">
              <wp:posOffset>2442210</wp:posOffset>
            </wp:positionH>
            <wp:positionV relativeFrom="paragraph">
              <wp:posOffset>7620</wp:posOffset>
            </wp:positionV>
            <wp:extent cx="308610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467" y="21260"/>
                <wp:lineTo x="21467" y="0"/>
                <wp:lineTo x="0" y="0"/>
              </wp:wrapPolygon>
            </wp:wrapTight>
            <wp:docPr id="16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6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sdt>
        <w:sdtPr>
          <w:tag w:val="goog_rdk_2"/>
          <w:id w:val="-592574454"/>
        </w:sdtPr>
        <w:sdtContent>
          <w:sdt>
            <w:sdtPr>
              <w:tag w:val="goog_rdk_1"/>
              <w:id w:val="-1337862082"/>
            </w:sdtPr>
            <w:sdtContent/>
          </w:sdt>
        </w:sdtContent>
      </w:sdt>
    </w:p>
    <w:p w14:paraId="2DA51485" w14:textId="1D55A4CF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110FAEC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37709F2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1" w:line="240" w:lineRule="auto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38C57D6E" w14:textId="1A5E9E39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005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B69A9D3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6FA4B45A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CA7E373" w14:textId="77777777" w:rsidR="00853446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</w:t>
      </w:r>
    </w:p>
    <w:p w14:paraId="6FCD64E7" w14:textId="57ABD8C5" w:rsidR="00853446" w:rsidRDefault="008E1643" w:rsidP="008E1643">
      <w:pPr>
        <w:spacing w:before="1"/>
        <w:ind w:left="3703" w:right="232" w:firstLine="616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r w:rsidR="00000000">
        <w:rPr>
          <w:b/>
          <w:sz w:val="36"/>
          <w:szCs w:val="36"/>
        </w:rPr>
        <w:t>Lab Report</w:t>
      </w:r>
    </w:p>
    <w:p w14:paraId="35A4DF9D" w14:textId="77777777" w:rsidR="00853446" w:rsidRDefault="00000000">
      <w:pPr>
        <w:spacing w:before="1"/>
        <w:ind w:left="3703" w:right="232" w:firstLine="616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On</w:t>
      </w:r>
    </w:p>
    <w:p w14:paraId="112360E1" w14:textId="10DE7C29" w:rsidR="00853446" w:rsidRDefault="00000000" w:rsidP="008E1643">
      <w:pPr>
        <w:spacing w:before="1"/>
        <w:ind w:right="23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Artificial </w:t>
      </w:r>
      <w:proofErr w:type="spellStart"/>
      <w:proofErr w:type="gramStart"/>
      <w:r>
        <w:rPr>
          <w:b/>
          <w:sz w:val="36"/>
          <w:szCs w:val="36"/>
        </w:rPr>
        <w:t>Intillegence</w:t>
      </w:r>
      <w:proofErr w:type="spellEnd"/>
      <w:r>
        <w:rPr>
          <w:b/>
          <w:sz w:val="36"/>
          <w:szCs w:val="36"/>
        </w:rPr>
        <w:t>(</w:t>
      </w:r>
      <w:proofErr w:type="gramEnd"/>
      <w:r>
        <w:rPr>
          <w:b/>
          <w:sz w:val="36"/>
          <w:szCs w:val="36"/>
        </w:rPr>
        <w:t>AI)</w:t>
      </w:r>
    </w:p>
    <w:p w14:paraId="15485F39" w14:textId="77777777" w:rsidR="008534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after="0" w:line="240" w:lineRule="auto"/>
        <w:ind w:left="2061" w:right="232" w:firstLine="9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..…………………………………………………………………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31722A6" wp14:editId="399911D2">
                <wp:simplePos x="0" y="0"/>
                <wp:positionH relativeFrom="column">
                  <wp:posOffset>3302000</wp:posOffset>
                </wp:positionH>
                <wp:positionV relativeFrom="paragraph">
                  <wp:posOffset>774700</wp:posOffset>
                </wp:positionV>
                <wp:extent cx="18415" cy="1753235"/>
                <wp:effectExtent l="0" t="0" r="0" b="0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" cy="1753235"/>
                          <a:chOff x="5336775" y="2903375"/>
                          <a:chExt cx="18700" cy="1752625"/>
                        </a:xfrm>
                      </wpg:grpSpPr>
                      <wpg:grpSp>
                        <wpg:cNvPr id="620442891" name="Group 620442891"/>
                        <wpg:cNvGrpSpPr/>
                        <wpg:grpSpPr>
                          <a:xfrm>
                            <a:off x="5336793" y="2903383"/>
                            <a:ext cx="15875" cy="1752600"/>
                            <a:chOff x="6099" y="1222"/>
                            <a:chExt cx="25" cy="2760"/>
                          </a:xfrm>
                        </wpg:grpSpPr>
                        <wps:wsp>
                          <wps:cNvPr id="437122294" name="Rectangle 437122294"/>
                          <wps:cNvSpPr/>
                          <wps:spPr>
                            <a:xfrm>
                              <a:off x="6099" y="1222"/>
                              <a:ext cx="25" cy="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4E82BE" w14:textId="77777777" w:rsidR="00853446" w:rsidRDefault="0085344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7291177" name="Straight Arrow Connector 1697291177"/>
                          <wps:cNvCnPr/>
                          <wps:spPr>
                            <a:xfrm>
                              <a:off x="6114" y="1222"/>
                              <a:ext cx="0" cy="367"/>
                            </a:xfrm>
                            <a:prstGeom prst="straightConnector1">
                              <a:avLst/>
                            </a:pr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750044770" name="Straight Arrow Connector 1750044770"/>
                          <wps:cNvCnPr/>
                          <wps:spPr>
                            <a:xfrm>
                              <a:off x="6114" y="1589"/>
                              <a:ext cx="0" cy="2026"/>
                            </a:xfrm>
                            <a:prstGeom prst="straightConnector1">
                              <a:avLst/>
                            </a:pr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74191222" name="Straight Arrow Connector 674191222"/>
                          <wps:cNvCnPr/>
                          <wps:spPr>
                            <a:xfrm>
                              <a:off x="6114" y="3615"/>
                              <a:ext cx="0" cy="367"/>
                            </a:xfrm>
                            <a:prstGeom prst="straightConnector1">
                              <a:avLst/>
                            </a:pr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722A6" id="Group 156" o:spid="_x0000_s1026" style="position:absolute;left:0;text-align:left;margin-left:260pt;margin-top:61pt;width:1.45pt;height:138.05pt;z-index:251658240" coordorigin="53367,29033" coordsize="187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">
                <v:group id="Group 620442891" o:spid="_x0000_s1027" style="position:absolute;left:53367;top:29033;width:159;height:17526" coordorigin="6099,1222" coordsize="2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">
                  <v:rect id="Rectangle 437122294" o:spid="_x0000_s1028" style="position:absolute;left:6099;top:1222;width:25;height:2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14E82BE" w14:textId="77777777" w:rsidR="00853446" w:rsidRDefault="0085344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97291177" o:spid="_x0000_s1029" type="#_x0000_t32" style="position:absolute;left:6114;top:1222;width:0;height:3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" strokeweight=".50764mm"/>
                  <v:shape id="Straight Arrow Connector 1750044770" o:spid="_x0000_s1030" type="#_x0000_t32" style="position:absolute;left:6114;top:1589;width:0;height:2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" strokeweight=".50764mm"/>
                  <v:shape id="Straight Arrow Connector 674191222" o:spid="_x0000_s1031" type="#_x0000_t32" style="position:absolute;left:6114;top:3615;width:0;height:3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" strokeweight=".50764mm"/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4D851F" wp14:editId="78F8DC50">
                <wp:simplePos x="0" y="0"/>
                <wp:positionH relativeFrom="column">
                  <wp:posOffset>2882900</wp:posOffset>
                </wp:positionH>
                <wp:positionV relativeFrom="paragraph">
                  <wp:posOffset>1003300</wp:posOffset>
                </wp:positionV>
                <wp:extent cx="0" cy="1286510"/>
                <wp:effectExtent l="0" t="0" r="0" b="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36745"/>
                          <a:ext cx="0" cy="1286510"/>
                        </a:xfrm>
                        <a:prstGeom prst="straightConnector1">
                          <a:avLst/>
                        </a:prstGeom>
                        <a:noFill/>
                        <a:ln w="182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1003300</wp:posOffset>
                </wp:positionV>
                <wp:extent cx="0" cy="1286510"/>
                <wp:effectExtent b="0" l="0" r="0" t="0"/>
                <wp:wrapNone/>
                <wp:docPr id="15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8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E28D209" wp14:editId="7F0E8F8A">
                <wp:simplePos x="0" y="0"/>
                <wp:positionH relativeFrom="column">
                  <wp:posOffset>3721100</wp:posOffset>
                </wp:positionH>
                <wp:positionV relativeFrom="paragraph">
                  <wp:posOffset>1003300</wp:posOffset>
                </wp:positionV>
                <wp:extent cx="0" cy="1286510"/>
                <wp:effectExtent l="0" t="0" r="0" b="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36745"/>
                          <a:ext cx="0" cy="1286510"/>
                        </a:xfrm>
                        <a:prstGeom prst="straightConnector1">
                          <a:avLst/>
                        </a:prstGeom>
                        <a:noFill/>
                        <a:ln w="182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1003300</wp:posOffset>
                </wp:positionV>
                <wp:extent cx="0" cy="1286510"/>
                <wp:effectExtent b="0" l="0" r="0" t="0"/>
                <wp:wrapNone/>
                <wp:docPr id="15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8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479CC20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F98A6DE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E4651D0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ABD7720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8FC2F1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33679DB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EDAC63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7FB260A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8EEF977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2E52E0A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D23E702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5622C77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50AB13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BFA335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1E52803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CECA95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F2E54F1" w14:textId="77777777" w:rsidR="00053546" w:rsidRDefault="000535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DF605D9" w14:textId="77777777" w:rsidR="00053546" w:rsidRDefault="000535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F3CB9F4" w14:textId="77777777" w:rsidR="00053546" w:rsidRDefault="000535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  <w:sectPr w:rsidR="00053546">
          <w:pgSz w:w="12240" w:h="15840"/>
          <w:pgMar w:top="1500" w:right="500" w:bottom="280" w:left="880" w:header="720" w:footer="720" w:gutter="0"/>
          <w:pgNumType w:start="1"/>
          <w:cols w:space="720"/>
        </w:sectPr>
      </w:pPr>
    </w:p>
    <w:p w14:paraId="17B6AEB1" w14:textId="77777777" w:rsidR="00853446" w:rsidRDefault="00000000">
      <w:pPr>
        <w:spacing w:before="92" w:line="360" w:lineRule="auto"/>
        <w:ind w:left="118" w:right="3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By:</w:t>
      </w:r>
    </w:p>
    <w:p w14:paraId="5658891A" w14:textId="70A6D6B3" w:rsidR="00853446" w:rsidRDefault="00000000">
      <w:pPr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</w:rPr>
        <w:t xml:space="preserve">Name: </w:t>
      </w:r>
    </w:p>
    <w:p w14:paraId="1D908B41" w14:textId="26326BC7" w:rsidR="00853446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TU Roll No: </w:t>
      </w:r>
    </w:p>
    <w:p w14:paraId="4D3B0A2A" w14:textId="77777777" w:rsidR="00853446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Level: Bachelor</w:t>
      </w:r>
    </w:p>
    <w:p w14:paraId="6D01C705" w14:textId="77777777" w:rsidR="00853446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Faculty: BSC CSIT</w:t>
      </w:r>
    </w:p>
    <w:p w14:paraId="783CFBE1" w14:textId="5863CA14" w:rsidR="00853446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Sem</w:t>
      </w:r>
      <w:r w:rsidR="00053546">
        <w:rPr>
          <w:rFonts w:ascii="Times New Roman" w:eastAsia="Times New Roman" w:hAnsi="Times New Roman" w:cs="Times New Roman"/>
          <w:b/>
        </w:rPr>
        <w:t>e</w:t>
      </w:r>
      <w:r>
        <w:rPr>
          <w:rFonts w:ascii="Times New Roman" w:eastAsia="Times New Roman" w:hAnsi="Times New Roman" w:cs="Times New Roman"/>
          <w:b/>
        </w:rPr>
        <w:t>ster:</w:t>
      </w:r>
      <w:r w:rsidR="008E1643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Fourth</w:t>
      </w:r>
    </w:p>
    <w:p w14:paraId="5697EAB0" w14:textId="77777777" w:rsidR="00853446" w:rsidRDefault="00853446">
      <w:pPr>
        <w:spacing w:before="2" w:line="240" w:lineRule="auto"/>
        <w:ind w:left="118" w:right="847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1D1336D5" w14:textId="77777777" w:rsidR="00853446" w:rsidRDefault="00000000">
      <w:pPr>
        <w:pStyle w:val="Heading1"/>
        <w:spacing w:before="89"/>
        <w:ind w:left="118"/>
      </w:pPr>
      <w:r>
        <w:br w:type="column"/>
      </w:r>
      <w:r>
        <w:t>Submitted To:</w:t>
      </w:r>
    </w:p>
    <w:p w14:paraId="052B5B81" w14:textId="77777777" w:rsidR="008534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after="0" w:line="240" w:lineRule="auto"/>
        <w:ind w:left="118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Saroj Bhandari </w:t>
      </w:r>
    </w:p>
    <w:p w14:paraId="6B621A55" w14:textId="77777777" w:rsidR="008534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after="0" w:line="240" w:lineRule="auto"/>
        <w:ind w:left="118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Subject: Artificial Intelligence</w:t>
      </w:r>
    </w:p>
    <w:p w14:paraId="2D99311B" w14:textId="63937ACE" w:rsidR="008534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" w:after="0" w:line="240" w:lineRule="auto"/>
        <w:ind w:left="118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Submission Date: </w:t>
      </w:r>
    </w:p>
    <w:p w14:paraId="68FDA6F5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5FAF026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14:paraId="66DBD844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sectPr w:rsidR="00853446">
          <w:type w:val="continuous"/>
          <w:pgSz w:w="12240" w:h="15840"/>
          <w:pgMar w:top="1500" w:right="500" w:bottom="280" w:left="880" w:header="720" w:footer="720" w:gutter="0"/>
          <w:cols w:num="2" w:space="720" w:equalWidth="0">
            <w:col w:w="3979" w:space="2902"/>
            <w:col w:w="3979" w:space="0"/>
          </w:cols>
        </w:sectPr>
      </w:pPr>
    </w:p>
    <w:p w14:paraId="1B048937" w14:textId="77777777" w:rsidR="008534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05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6CA58D1A" wp14:editId="288258B0">
            <wp:simplePos x="0" y="0"/>
            <wp:positionH relativeFrom="column">
              <wp:posOffset>1859280</wp:posOffset>
            </wp:positionH>
            <wp:positionV relativeFrom="paragraph">
              <wp:posOffset>0</wp:posOffset>
            </wp:positionV>
            <wp:extent cx="3383280" cy="990600"/>
            <wp:effectExtent l="0" t="0" r="7620" b="0"/>
            <wp:wrapSquare wrapText="bothSides" distT="0" distB="0" distL="114300" distR="114300"/>
            <wp:docPr id="15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0B4A9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rFonts w:ascii="Times New Roman" w:eastAsia="Times New Roman" w:hAnsi="Times New Roman" w:cs="Times New Roman"/>
          <w:b/>
          <w:color w:val="000000"/>
          <w:sz w:val="8"/>
          <w:szCs w:val="8"/>
        </w:rPr>
      </w:pPr>
    </w:p>
    <w:p w14:paraId="53EF7B47" w14:textId="77777777" w:rsidR="00853446" w:rsidRDefault="00853446">
      <w:pPr>
        <w:spacing w:before="89"/>
        <w:rPr>
          <w:sz w:val="28"/>
          <w:szCs w:val="28"/>
        </w:rPr>
      </w:pPr>
    </w:p>
    <w:p w14:paraId="2559425D" w14:textId="77777777" w:rsidR="00853446" w:rsidRDefault="00853446">
      <w:pPr>
        <w:spacing w:before="89"/>
        <w:rPr>
          <w:sz w:val="28"/>
          <w:szCs w:val="28"/>
        </w:rPr>
      </w:pPr>
    </w:p>
    <w:p w14:paraId="6C53AF04" w14:textId="77777777" w:rsidR="00853446" w:rsidRDefault="00853446">
      <w:pPr>
        <w:spacing w:before="89"/>
        <w:rPr>
          <w:sz w:val="28"/>
          <w:szCs w:val="28"/>
        </w:rPr>
      </w:pPr>
    </w:p>
    <w:p w14:paraId="616E265C" w14:textId="3D311276" w:rsidR="00853446" w:rsidRDefault="008E1643" w:rsidP="008E1643">
      <w:pPr>
        <w:spacing w:before="89"/>
        <w:ind w:left="18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(Affiliated to Tribhuvan University)</w:t>
      </w:r>
    </w:p>
    <w:p w14:paraId="59C285A4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8DC5D7" w14:textId="77777777" w:rsidR="00853446" w:rsidRDefault="00853446">
      <w:pPr>
        <w:ind w:left="2544" w:right="2922"/>
        <w:jc w:val="center"/>
        <w:rPr>
          <w:b/>
          <w:sz w:val="48"/>
          <w:szCs w:val="48"/>
        </w:rPr>
      </w:pPr>
    </w:p>
    <w:p w14:paraId="57EB73BD" w14:textId="77777777" w:rsidR="00853446" w:rsidRDefault="00000000">
      <w:pPr>
        <w:ind w:left="2544" w:right="2922"/>
        <w:jc w:val="center"/>
        <w:rPr>
          <w:rFonts w:ascii="Times New Roman" w:eastAsia="Times New Roman" w:hAnsi="Times New Roman" w:cs="Times New Roman"/>
          <w:b/>
          <w:color w:val="000000"/>
          <w:sz w:val="55"/>
          <w:szCs w:val="55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Index</w:t>
      </w:r>
    </w:p>
    <w:p w14:paraId="7EC4010F" w14:textId="374B1777" w:rsidR="00853446" w:rsidRDefault="008E1643" w:rsidP="008E1643">
      <w:pPr>
        <w:pStyle w:val="Heading1"/>
        <w:tabs>
          <w:tab w:val="left" w:pos="6480"/>
        </w:tabs>
        <w:ind w:right="232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 xml:space="preserve">        </w:t>
      </w:r>
      <w:r w:rsidR="00000000">
        <w:t>Name:</w:t>
      </w:r>
      <w:r w:rsidR="00000000">
        <w:rPr>
          <w:color w:val="FF0000"/>
        </w:rPr>
        <w:tab/>
      </w:r>
      <w:r>
        <w:rPr>
          <w:color w:val="FF0000"/>
        </w:rPr>
        <w:t xml:space="preserve">        </w:t>
      </w:r>
      <w:r w:rsidR="00000000">
        <w:t xml:space="preserve">Roll No: </w:t>
      </w:r>
    </w:p>
    <w:p w14:paraId="40698FC4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</w:p>
    <w:p w14:paraId="2CBD1AA9" w14:textId="77777777" w:rsidR="00853446" w:rsidRDefault="00853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1" w:line="240" w:lineRule="auto"/>
        <w:rPr>
          <w:rFonts w:ascii="Courier New" w:eastAsia="Courier New" w:hAnsi="Courier New" w:cs="Courier New"/>
          <w:b/>
          <w:color w:val="000000"/>
          <w:sz w:val="12"/>
          <w:szCs w:val="12"/>
        </w:rPr>
      </w:pPr>
    </w:p>
    <w:tbl>
      <w:tblPr>
        <w:tblStyle w:val="a"/>
        <w:tblW w:w="10230" w:type="dxa"/>
        <w:tblInd w:w="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4380"/>
        <w:gridCol w:w="1140"/>
        <w:gridCol w:w="1350"/>
        <w:gridCol w:w="2745"/>
      </w:tblGrid>
      <w:tr w:rsidR="00853446" w14:paraId="2EF85085" w14:textId="77777777">
        <w:trPr>
          <w:trHeight w:val="826"/>
        </w:trPr>
        <w:tc>
          <w:tcPr>
            <w:tcW w:w="615" w:type="dxa"/>
          </w:tcPr>
          <w:p w14:paraId="6DB491AB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Lab</w:t>
            </w:r>
          </w:p>
        </w:tc>
        <w:tc>
          <w:tcPr>
            <w:tcW w:w="4380" w:type="dxa"/>
          </w:tcPr>
          <w:p w14:paraId="434549E0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0" w:lineRule="auto"/>
              <w:ind w:left="1447" w:right="143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Lab Title</w:t>
            </w:r>
          </w:p>
        </w:tc>
        <w:tc>
          <w:tcPr>
            <w:tcW w:w="1140" w:type="dxa"/>
          </w:tcPr>
          <w:p w14:paraId="543000D9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0" w:lineRule="auto"/>
              <w:ind w:left="4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</w:t>
            </w:r>
          </w:p>
          <w:p w14:paraId="509D62F1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0" w:lineRule="auto"/>
              <w:ind w:left="4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350" w:type="dxa"/>
          </w:tcPr>
          <w:p w14:paraId="40E996C9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Submission Date</w:t>
            </w:r>
          </w:p>
        </w:tc>
        <w:tc>
          <w:tcPr>
            <w:tcW w:w="2745" w:type="dxa"/>
          </w:tcPr>
          <w:p w14:paraId="5C4A71B0" w14:textId="77777777" w:rsidR="0085344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322" w:lineRule="auto"/>
              <w:ind w:left="795" w:right="483" w:hanging="28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Signature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Faculty</w:t>
            </w:r>
          </w:p>
        </w:tc>
      </w:tr>
      <w:tr w:rsidR="00853446" w14:paraId="0742E14C" w14:textId="77777777">
        <w:trPr>
          <w:trHeight w:val="581"/>
        </w:trPr>
        <w:tc>
          <w:tcPr>
            <w:tcW w:w="615" w:type="dxa"/>
          </w:tcPr>
          <w:p w14:paraId="0735C128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43FCFE8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4380" w:type="dxa"/>
          </w:tcPr>
          <w:p w14:paraId="0F17CFDA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F8D8622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Reflex-based Intelligent Agent</w:t>
            </w:r>
          </w:p>
        </w:tc>
        <w:tc>
          <w:tcPr>
            <w:tcW w:w="1140" w:type="dxa"/>
          </w:tcPr>
          <w:p w14:paraId="135F9913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558035C2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329B34BC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68C39737" w14:textId="77777777">
        <w:trPr>
          <w:trHeight w:val="413"/>
        </w:trPr>
        <w:tc>
          <w:tcPr>
            <w:tcW w:w="615" w:type="dxa"/>
          </w:tcPr>
          <w:p w14:paraId="2BC9E1A6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4380" w:type="dxa"/>
          </w:tcPr>
          <w:p w14:paraId="7AE26A41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Uninformed Search – BFS and DFS</w:t>
            </w:r>
          </w:p>
        </w:tc>
        <w:tc>
          <w:tcPr>
            <w:tcW w:w="1140" w:type="dxa"/>
          </w:tcPr>
          <w:p w14:paraId="5B132E5B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09E644E2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61ED5430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5075DAF8" w14:textId="77777777">
        <w:trPr>
          <w:trHeight w:val="580"/>
        </w:trPr>
        <w:tc>
          <w:tcPr>
            <w:tcW w:w="615" w:type="dxa"/>
          </w:tcPr>
          <w:p w14:paraId="328D1AC2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A484F07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4380" w:type="dxa"/>
          </w:tcPr>
          <w:p w14:paraId="730CB57A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Informed Search – Greedy and A* Algorithm</w:t>
            </w:r>
          </w:p>
        </w:tc>
        <w:tc>
          <w:tcPr>
            <w:tcW w:w="1140" w:type="dxa"/>
          </w:tcPr>
          <w:p w14:paraId="499B05C7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5B3971E4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45D3266C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24A8CEF8" w14:textId="77777777">
        <w:trPr>
          <w:trHeight w:val="606"/>
        </w:trPr>
        <w:tc>
          <w:tcPr>
            <w:tcW w:w="615" w:type="dxa"/>
          </w:tcPr>
          <w:p w14:paraId="545E3ED9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E9DF41B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4380" w:type="dxa"/>
          </w:tcPr>
          <w:p w14:paraId="4CAA9184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Game Search – Minimax Algorithm</w:t>
            </w:r>
          </w:p>
        </w:tc>
        <w:tc>
          <w:tcPr>
            <w:tcW w:w="1140" w:type="dxa"/>
          </w:tcPr>
          <w:p w14:paraId="469D4966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1B159CBB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272A8122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02E18D5D" w14:textId="77777777">
        <w:trPr>
          <w:trHeight w:val="580"/>
        </w:trPr>
        <w:tc>
          <w:tcPr>
            <w:tcW w:w="615" w:type="dxa"/>
          </w:tcPr>
          <w:p w14:paraId="7B18BCDB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F1229AC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4380" w:type="dxa"/>
          </w:tcPr>
          <w:p w14:paraId="76D59F19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Constraint Satisfaction – N-Queens Problem</w:t>
            </w:r>
          </w:p>
        </w:tc>
        <w:tc>
          <w:tcPr>
            <w:tcW w:w="1140" w:type="dxa"/>
          </w:tcPr>
          <w:p w14:paraId="7C456668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0D76AC61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1CBFBDD0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12A6A820" w14:textId="77777777">
        <w:trPr>
          <w:trHeight w:val="583"/>
        </w:trPr>
        <w:tc>
          <w:tcPr>
            <w:tcW w:w="615" w:type="dxa"/>
          </w:tcPr>
          <w:p w14:paraId="21F8D020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1551CF7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4380" w:type="dxa"/>
          </w:tcPr>
          <w:p w14:paraId="19450933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Predicate Logic and Family Tree</w:t>
            </w:r>
          </w:p>
        </w:tc>
        <w:tc>
          <w:tcPr>
            <w:tcW w:w="1140" w:type="dxa"/>
          </w:tcPr>
          <w:p w14:paraId="087E985C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7BA7C90D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6ED8EA6F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4E3413C0" w14:textId="77777777">
        <w:trPr>
          <w:trHeight w:val="604"/>
        </w:trPr>
        <w:tc>
          <w:tcPr>
            <w:tcW w:w="615" w:type="dxa"/>
          </w:tcPr>
          <w:p w14:paraId="1E8C9A96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4380" w:type="dxa"/>
          </w:tcPr>
          <w:p w14:paraId="1313207F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Cryptoarithmetic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Puzzle Solver</w:t>
            </w:r>
          </w:p>
        </w:tc>
        <w:tc>
          <w:tcPr>
            <w:tcW w:w="1140" w:type="dxa"/>
          </w:tcPr>
          <w:p w14:paraId="5FD25DDC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2467A3D4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3704CCDD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2C7B3E9A" w14:textId="77777777">
        <w:trPr>
          <w:trHeight w:val="582"/>
        </w:trPr>
        <w:tc>
          <w:tcPr>
            <w:tcW w:w="615" w:type="dxa"/>
          </w:tcPr>
          <w:p w14:paraId="3EE681F2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  <w:tc>
          <w:tcPr>
            <w:tcW w:w="4380" w:type="dxa"/>
          </w:tcPr>
          <w:p w14:paraId="2C13E88C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Naive Bayes Classifier</w:t>
            </w:r>
          </w:p>
        </w:tc>
        <w:tc>
          <w:tcPr>
            <w:tcW w:w="1140" w:type="dxa"/>
          </w:tcPr>
          <w:p w14:paraId="12CD0F37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5FCD67FA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661AC818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1FC2BCA2" w14:textId="77777777">
        <w:trPr>
          <w:trHeight w:val="580"/>
        </w:trPr>
        <w:tc>
          <w:tcPr>
            <w:tcW w:w="615" w:type="dxa"/>
          </w:tcPr>
          <w:p w14:paraId="0F1D536B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315EF8F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</w:t>
            </w:r>
          </w:p>
        </w:tc>
        <w:tc>
          <w:tcPr>
            <w:tcW w:w="4380" w:type="dxa"/>
          </w:tcPr>
          <w:p w14:paraId="2B9429ED" w14:textId="77777777" w:rsidR="00853446" w:rsidRDefault="0085344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E192F01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Neural Networks – Logic Gates</w:t>
            </w:r>
          </w:p>
        </w:tc>
        <w:tc>
          <w:tcPr>
            <w:tcW w:w="1140" w:type="dxa"/>
          </w:tcPr>
          <w:p w14:paraId="572D2542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79FB4464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377BB45A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53446" w14:paraId="08D893F4" w14:textId="77777777">
        <w:trPr>
          <w:trHeight w:val="580"/>
        </w:trPr>
        <w:tc>
          <w:tcPr>
            <w:tcW w:w="615" w:type="dxa"/>
          </w:tcPr>
          <w:p w14:paraId="0CCB67D3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</w:t>
            </w:r>
          </w:p>
        </w:tc>
        <w:tc>
          <w:tcPr>
            <w:tcW w:w="4380" w:type="dxa"/>
          </w:tcPr>
          <w:p w14:paraId="725ABC60" w14:textId="77777777" w:rsidR="00853446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NLP Text classification using scikit-learn</w:t>
            </w:r>
          </w:p>
        </w:tc>
        <w:tc>
          <w:tcPr>
            <w:tcW w:w="1140" w:type="dxa"/>
          </w:tcPr>
          <w:p w14:paraId="1DF9ADF5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50" w:type="dxa"/>
          </w:tcPr>
          <w:p w14:paraId="0E9345E1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45" w:type="dxa"/>
          </w:tcPr>
          <w:p w14:paraId="42EC9338" w14:textId="77777777" w:rsidR="00853446" w:rsidRDefault="00853446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77B0AB7D" w14:textId="77777777" w:rsidR="00853446" w:rsidRDefault="00853446">
      <w:pPr>
        <w:spacing w:before="280" w:line="240" w:lineRule="auto"/>
      </w:pPr>
    </w:p>
    <w:sectPr w:rsidR="00853446">
      <w:footerReference w:type="default" r:id="rId11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B3C97" w14:textId="77777777" w:rsidR="00AE0142" w:rsidRDefault="00AE0142">
      <w:pPr>
        <w:spacing w:after="0" w:line="240" w:lineRule="auto"/>
      </w:pPr>
      <w:r>
        <w:separator/>
      </w:r>
    </w:p>
  </w:endnote>
  <w:endnote w:type="continuationSeparator" w:id="0">
    <w:p w14:paraId="466BE526" w14:textId="77777777" w:rsidR="00AE0142" w:rsidRDefault="00AE0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276ABED-8A7B-482B-B20F-0D6D49328C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CA173B-4BCB-413E-ABD3-87A51BAB495D}"/>
    <w:embedBold r:id="rId3" w:fontKey="{D89387A5-57D9-4A37-9679-21D84FC629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C4D4A8F-CC08-4855-BB39-4F363BD047F1}"/>
  </w:font>
  <w:font w:name="Georgia">
    <w:panose1 w:val="02040502050405020303"/>
    <w:charset w:val="00"/>
    <w:family w:val="auto"/>
    <w:pitch w:val="default"/>
    <w:embedRegular r:id="rId5" w:fontKey="{B260F4C1-582A-4353-BB0B-E9BEB1E0866A}"/>
    <w:embedItalic r:id="rId6" w:fontKey="{45627F6A-8777-41AD-9F1B-9294CB53A3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B0899" w14:textId="77777777" w:rsidR="00853446" w:rsidRDefault="008534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0E643" w14:textId="77777777" w:rsidR="00AE0142" w:rsidRDefault="00AE0142">
      <w:pPr>
        <w:spacing w:after="0" w:line="240" w:lineRule="auto"/>
      </w:pPr>
      <w:r>
        <w:separator/>
      </w:r>
    </w:p>
  </w:footnote>
  <w:footnote w:type="continuationSeparator" w:id="0">
    <w:p w14:paraId="3D46D707" w14:textId="77777777" w:rsidR="00AE0142" w:rsidRDefault="00AE0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E385F"/>
    <w:multiLevelType w:val="multilevel"/>
    <w:tmpl w:val="B5702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BA0DEB"/>
    <w:multiLevelType w:val="multilevel"/>
    <w:tmpl w:val="575A6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1F2181C"/>
    <w:multiLevelType w:val="multilevel"/>
    <w:tmpl w:val="20522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B71927"/>
    <w:multiLevelType w:val="multilevel"/>
    <w:tmpl w:val="5E902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62513A2"/>
    <w:multiLevelType w:val="multilevel"/>
    <w:tmpl w:val="A88A32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87D6033"/>
    <w:multiLevelType w:val="multilevel"/>
    <w:tmpl w:val="BF90A62A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EBE45F1"/>
    <w:multiLevelType w:val="multilevel"/>
    <w:tmpl w:val="C9266D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84341394">
    <w:abstractNumId w:val="5"/>
  </w:num>
  <w:num w:numId="2" w16cid:durableId="1584147745">
    <w:abstractNumId w:val="2"/>
  </w:num>
  <w:num w:numId="3" w16cid:durableId="701441246">
    <w:abstractNumId w:val="3"/>
  </w:num>
  <w:num w:numId="4" w16cid:durableId="1975137275">
    <w:abstractNumId w:val="4"/>
  </w:num>
  <w:num w:numId="5" w16cid:durableId="138151008">
    <w:abstractNumId w:val="0"/>
  </w:num>
  <w:num w:numId="6" w16cid:durableId="1395272857">
    <w:abstractNumId w:val="1"/>
  </w:num>
  <w:num w:numId="7" w16cid:durableId="1312959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446"/>
    <w:rsid w:val="00053546"/>
    <w:rsid w:val="003226A4"/>
    <w:rsid w:val="00853446"/>
    <w:rsid w:val="008E1643"/>
    <w:rsid w:val="00AE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1D5D"/>
  <w15:docId w15:val="{B5C3C918-7C6C-4F48-ABFB-D7AA1436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36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3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D103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1D7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D71BE"/>
    <w:rPr>
      <w:b/>
      <w:bCs/>
    </w:rPr>
  </w:style>
  <w:style w:type="character" w:styleId="Emphasis">
    <w:name w:val="Emphasis"/>
    <w:basedOn w:val="DefaultParagraphFont"/>
    <w:uiPriority w:val="20"/>
    <w:qFormat/>
    <w:rsid w:val="001D71BE"/>
    <w:rPr>
      <w:i/>
      <w:iCs/>
    </w:rPr>
  </w:style>
  <w:style w:type="paragraph" w:styleId="ListParagraph">
    <w:name w:val="List Paragraph"/>
    <w:basedOn w:val="Normal"/>
    <w:uiPriority w:val="34"/>
    <w:qFormat/>
    <w:rsid w:val="001D71B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033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033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3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5536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CB6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9B3"/>
  </w:style>
  <w:style w:type="paragraph" w:styleId="Footer">
    <w:name w:val="footer"/>
    <w:basedOn w:val="Normal"/>
    <w:link w:val="FooterChar"/>
    <w:uiPriority w:val="99"/>
    <w:unhideWhenUsed/>
    <w:rsid w:val="00CB6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9B3"/>
  </w:style>
  <w:style w:type="paragraph" w:styleId="BodyText">
    <w:name w:val="Body Text"/>
    <w:basedOn w:val="Normal"/>
    <w:link w:val="BodyTextChar"/>
    <w:uiPriority w:val="1"/>
    <w:qFormat/>
    <w:rsid w:val="005418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4185E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rsid w:val="005418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JGJAJZAiNmTV+cJZb3c5tcbc8A==">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Saroj Bhandari</dc:creator>
  <cp:lastModifiedBy>Roshan</cp:lastModifiedBy>
  <cp:revision>3</cp:revision>
  <cp:lastPrinted>2025-06-29T00:39:00Z</cp:lastPrinted>
  <dcterms:created xsi:type="dcterms:W3CDTF">2025-06-29T00:36:00Z</dcterms:created>
  <dcterms:modified xsi:type="dcterms:W3CDTF">2025-06-29T00:39:00Z</dcterms:modified>
</cp:coreProperties>
</file>