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ADAA" w14:textId="0CD856F8" w:rsidR="00610238" w:rsidRDefault="00610238" w:rsidP="00933684">
      <w:pPr>
        <w:spacing w:line="360" w:lineRule="auto"/>
        <w:jc w:val="both"/>
      </w:pPr>
      <w:r>
        <w:rPr>
          <w:noProof/>
        </w:rPr>
        <w:drawing>
          <wp:anchor distT="0" distB="0" distL="114300" distR="114300" simplePos="0" relativeHeight="251658240" behindDoc="1" locked="0" layoutInCell="1" allowOverlap="1" wp14:anchorId="5573AE6B" wp14:editId="62B15BC2">
            <wp:simplePos x="0" y="0"/>
            <wp:positionH relativeFrom="margin">
              <wp:align>center</wp:align>
            </wp:positionH>
            <wp:positionV relativeFrom="paragraph">
              <wp:posOffset>-803275</wp:posOffset>
            </wp:positionV>
            <wp:extent cx="2263140" cy="1023285"/>
            <wp:effectExtent l="0" t="0" r="3810" b="5715"/>
            <wp:wrapNone/>
            <wp:docPr id="2013735168"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as International College – Top 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3140" cy="1023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A413" w14:textId="77777777" w:rsidR="00610238" w:rsidRDefault="00610238" w:rsidP="00933684">
      <w:pPr>
        <w:spacing w:line="360" w:lineRule="auto"/>
        <w:jc w:val="both"/>
      </w:pPr>
    </w:p>
    <w:p w14:paraId="5DC187DD" w14:textId="6D517AD6" w:rsidR="00610238" w:rsidRDefault="00610238" w:rsidP="00933684">
      <w:pPr>
        <w:spacing w:line="360" w:lineRule="auto"/>
        <w:jc w:val="both"/>
        <w:rPr>
          <w:rFonts w:ascii="Times New Roman" w:hAnsi="Times New Roman" w:cs="Times New Roman"/>
          <w:b/>
          <w:bCs/>
        </w:rPr>
      </w:pPr>
      <w:r w:rsidRPr="00111A94">
        <w:rPr>
          <w:rFonts w:ascii="Times New Roman" w:hAnsi="Times New Roman" w:cs="Times New Roman"/>
          <w:b/>
          <w:bCs/>
        </w:rPr>
        <w:t>Lab No:</w:t>
      </w:r>
      <w:r w:rsidR="00111A94">
        <w:rPr>
          <w:rFonts w:ascii="Times New Roman" w:hAnsi="Times New Roman" w:cs="Times New Roman"/>
          <w:b/>
          <w:bCs/>
        </w:rPr>
        <w:t xml:space="preserve"> </w:t>
      </w:r>
      <w:r w:rsidR="00431A39">
        <w:rPr>
          <w:rFonts w:ascii="Times New Roman" w:hAnsi="Times New Roman" w:cs="Times New Roman"/>
          <w:b/>
          <w:bCs/>
        </w:rPr>
        <w:t>1</w:t>
      </w:r>
      <w:r w:rsidR="00BE45C9">
        <w:rPr>
          <w:rFonts w:ascii="Times New Roman" w:hAnsi="Times New Roman" w:cs="Times New Roman"/>
          <w:b/>
          <w:bCs/>
        </w:rPr>
        <w:t>2</w:t>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Pr="00111A94">
        <w:rPr>
          <w:rFonts w:ascii="Times New Roman" w:hAnsi="Times New Roman" w:cs="Times New Roman"/>
          <w:b/>
          <w:bCs/>
        </w:rPr>
        <w:tab/>
      </w:r>
      <w:r w:rsidR="00111A94">
        <w:rPr>
          <w:rFonts w:ascii="Times New Roman" w:hAnsi="Times New Roman" w:cs="Times New Roman"/>
          <w:b/>
          <w:bCs/>
        </w:rPr>
        <w:t xml:space="preserve">     </w:t>
      </w:r>
      <w:r w:rsidRPr="00111A94">
        <w:rPr>
          <w:rFonts w:ascii="Times New Roman" w:hAnsi="Times New Roman" w:cs="Times New Roman"/>
          <w:b/>
          <w:bCs/>
        </w:rPr>
        <w:t xml:space="preserve">Date: </w:t>
      </w:r>
      <w:r w:rsidR="00111A94">
        <w:rPr>
          <w:rFonts w:ascii="Times New Roman" w:hAnsi="Times New Roman" w:cs="Times New Roman"/>
          <w:b/>
          <w:bCs/>
        </w:rPr>
        <w:t>2082/</w:t>
      </w:r>
    </w:p>
    <w:p w14:paraId="68F9757B" w14:textId="534B1BB1" w:rsidR="002E08D4" w:rsidRDefault="006B5423" w:rsidP="00254D21">
      <w:pPr>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D40175" wp14:editId="0232AEDC">
                <wp:simplePos x="0" y="0"/>
                <wp:positionH relativeFrom="margin">
                  <wp:posOffset>-29210</wp:posOffset>
                </wp:positionH>
                <wp:positionV relativeFrom="paragraph">
                  <wp:posOffset>725805</wp:posOffset>
                </wp:positionV>
                <wp:extent cx="5494020" cy="30480"/>
                <wp:effectExtent l="0" t="0" r="30480" b="26670"/>
                <wp:wrapNone/>
                <wp:docPr id="184931806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42AD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pt,57.15pt" to="430.3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" strokecolor="black [3200]" strokeweight="1pt">
                <v:stroke joinstyle="miter"/>
                <w10:wrap anchorx="margin"/>
              </v:line>
            </w:pict>
          </mc:Fallback>
        </mc:AlternateContent>
      </w:r>
      <w:r w:rsidR="00111A94">
        <w:rPr>
          <w:rFonts w:ascii="Times New Roman" w:hAnsi="Times New Roman" w:cs="Times New Roman"/>
          <w:b/>
          <w:bCs/>
        </w:rPr>
        <w:t>Title</w:t>
      </w:r>
      <w:r>
        <w:rPr>
          <w:rFonts w:ascii="Times New Roman" w:hAnsi="Times New Roman" w:cs="Times New Roman"/>
          <w:b/>
          <w:bCs/>
        </w:rPr>
        <w:t xml:space="preserve">: </w:t>
      </w:r>
      <w:r w:rsidR="00870767" w:rsidRPr="00870767">
        <w:rPr>
          <w:rFonts w:ascii="Times New Roman" w:hAnsi="Times New Roman" w:cs="Times New Roman"/>
          <w:b/>
          <w:bCs/>
        </w:rPr>
        <w:t>Write</w:t>
      </w:r>
      <w:r w:rsidR="00870767">
        <w:rPr>
          <w:rFonts w:ascii="Times New Roman" w:hAnsi="Times New Roman" w:cs="Times New Roman"/>
          <w:b/>
          <w:bCs/>
        </w:rPr>
        <w:t xml:space="preserve"> </w:t>
      </w:r>
      <w:r w:rsidR="00870767" w:rsidRPr="00870767">
        <w:rPr>
          <w:rFonts w:ascii="Times New Roman" w:hAnsi="Times New Roman" w:cs="Times New Roman"/>
          <w:b/>
          <w:bCs/>
        </w:rPr>
        <w:t>a</w:t>
      </w:r>
      <w:r w:rsidR="00870767">
        <w:rPr>
          <w:rFonts w:ascii="Times New Roman" w:hAnsi="Times New Roman" w:cs="Times New Roman"/>
          <w:b/>
          <w:bCs/>
        </w:rPr>
        <w:t xml:space="preserve"> </w:t>
      </w:r>
      <w:r w:rsidR="00870767" w:rsidRPr="00870767">
        <w:rPr>
          <w:rFonts w:ascii="Times New Roman" w:hAnsi="Times New Roman" w:cs="Times New Roman"/>
          <w:b/>
          <w:bCs/>
        </w:rPr>
        <w:t>program</w:t>
      </w:r>
      <w:r w:rsidR="00870767">
        <w:rPr>
          <w:rFonts w:ascii="Times New Roman" w:hAnsi="Times New Roman" w:cs="Times New Roman"/>
          <w:b/>
          <w:bCs/>
        </w:rPr>
        <w:t xml:space="preserve"> </w:t>
      </w:r>
      <w:r w:rsidR="00870767" w:rsidRPr="00870767">
        <w:rPr>
          <w:rFonts w:ascii="Times New Roman" w:hAnsi="Times New Roman" w:cs="Times New Roman"/>
          <w:b/>
          <w:bCs/>
        </w:rPr>
        <w:t>to</w:t>
      </w:r>
      <w:r w:rsidR="00870767">
        <w:rPr>
          <w:rFonts w:ascii="Times New Roman" w:hAnsi="Times New Roman" w:cs="Times New Roman"/>
          <w:b/>
          <w:bCs/>
        </w:rPr>
        <w:t xml:space="preserve"> </w:t>
      </w:r>
      <w:r w:rsidR="00870767" w:rsidRPr="00870767">
        <w:rPr>
          <w:rFonts w:ascii="Times New Roman" w:hAnsi="Times New Roman" w:cs="Times New Roman"/>
          <w:b/>
          <w:bCs/>
        </w:rPr>
        <w:t>calculate the</w:t>
      </w:r>
      <w:r w:rsidR="00870767">
        <w:rPr>
          <w:rFonts w:ascii="Times New Roman" w:hAnsi="Times New Roman" w:cs="Times New Roman"/>
          <w:b/>
          <w:bCs/>
        </w:rPr>
        <w:t xml:space="preserve"> </w:t>
      </w:r>
      <w:r w:rsidR="00870767" w:rsidRPr="00870767">
        <w:rPr>
          <w:rFonts w:ascii="Times New Roman" w:hAnsi="Times New Roman" w:cs="Times New Roman"/>
          <w:b/>
          <w:bCs/>
        </w:rPr>
        <w:t>seek time for</w:t>
      </w:r>
      <w:r w:rsidR="00870767">
        <w:rPr>
          <w:rFonts w:ascii="Times New Roman" w:hAnsi="Times New Roman" w:cs="Times New Roman"/>
          <w:b/>
          <w:bCs/>
        </w:rPr>
        <w:t xml:space="preserve"> </w:t>
      </w:r>
      <w:r w:rsidR="00870767" w:rsidRPr="00870767">
        <w:rPr>
          <w:rFonts w:ascii="Times New Roman" w:hAnsi="Times New Roman" w:cs="Times New Roman"/>
          <w:b/>
          <w:bCs/>
        </w:rPr>
        <w:t>user input pending request, total no of cylinders and current</w:t>
      </w:r>
      <w:r w:rsidR="00870767">
        <w:rPr>
          <w:rFonts w:ascii="Times New Roman" w:hAnsi="Times New Roman" w:cs="Times New Roman"/>
          <w:b/>
          <w:bCs/>
        </w:rPr>
        <w:t xml:space="preserve"> </w:t>
      </w:r>
      <w:r w:rsidR="00870767" w:rsidRPr="00870767">
        <w:rPr>
          <w:rFonts w:ascii="Times New Roman" w:hAnsi="Times New Roman" w:cs="Times New Roman"/>
          <w:b/>
          <w:bCs/>
        </w:rPr>
        <w:t>position</w:t>
      </w:r>
      <w:r w:rsidR="00870767">
        <w:rPr>
          <w:rFonts w:ascii="Times New Roman" w:hAnsi="Times New Roman" w:cs="Times New Roman"/>
          <w:b/>
          <w:bCs/>
        </w:rPr>
        <w:t xml:space="preserve"> </w:t>
      </w:r>
      <w:r w:rsidR="00870767" w:rsidRPr="00870767">
        <w:rPr>
          <w:rFonts w:ascii="Times New Roman" w:hAnsi="Times New Roman" w:cs="Times New Roman"/>
          <w:b/>
          <w:bCs/>
        </w:rPr>
        <w:t>of I/O</w:t>
      </w:r>
      <w:r w:rsidR="00870767">
        <w:rPr>
          <w:rFonts w:ascii="Times New Roman" w:hAnsi="Times New Roman" w:cs="Times New Roman"/>
          <w:b/>
          <w:bCs/>
        </w:rPr>
        <w:t xml:space="preserve"> </w:t>
      </w:r>
      <w:r w:rsidR="00870767" w:rsidRPr="00870767">
        <w:rPr>
          <w:rFonts w:ascii="Times New Roman" w:hAnsi="Times New Roman" w:cs="Times New Roman"/>
          <w:b/>
          <w:bCs/>
        </w:rPr>
        <w:t>read/write</w:t>
      </w:r>
      <w:r w:rsidR="00870767">
        <w:rPr>
          <w:rFonts w:ascii="Times New Roman" w:hAnsi="Times New Roman" w:cs="Times New Roman"/>
          <w:b/>
          <w:bCs/>
        </w:rPr>
        <w:t xml:space="preserve"> </w:t>
      </w:r>
      <w:r w:rsidR="00870767" w:rsidRPr="00870767">
        <w:rPr>
          <w:rFonts w:ascii="Times New Roman" w:hAnsi="Times New Roman" w:cs="Times New Roman"/>
          <w:b/>
          <w:bCs/>
        </w:rPr>
        <w:t>head</w:t>
      </w:r>
      <w:r w:rsidR="00870767">
        <w:rPr>
          <w:rFonts w:ascii="Times New Roman" w:hAnsi="Times New Roman" w:cs="Times New Roman"/>
          <w:b/>
          <w:bCs/>
        </w:rPr>
        <w:t xml:space="preserve"> </w:t>
      </w:r>
      <w:r w:rsidR="00870767" w:rsidRPr="00870767">
        <w:rPr>
          <w:rFonts w:ascii="Times New Roman" w:hAnsi="Times New Roman" w:cs="Times New Roman"/>
          <w:b/>
          <w:bCs/>
        </w:rPr>
        <w:t>using</w:t>
      </w:r>
      <w:r w:rsidR="00870767">
        <w:rPr>
          <w:rFonts w:ascii="Times New Roman" w:hAnsi="Times New Roman" w:cs="Times New Roman"/>
          <w:b/>
          <w:bCs/>
        </w:rPr>
        <w:t xml:space="preserve"> </w:t>
      </w:r>
      <w:r w:rsidR="00870767" w:rsidRPr="00870767">
        <w:rPr>
          <w:rFonts w:ascii="Times New Roman" w:hAnsi="Times New Roman" w:cs="Times New Roman"/>
          <w:b/>
          <w:bCs/>
        </w:rPr>
        <w:t>LOOK disk</w:t>
      </w:r>
      <w:r w:rsidR="00870767">
        <w:rPr>
          <w:rFonts w:ascii="Times New Roman" w:hAnsi="Times New Roman" w:cs="Times New Roman"/>
          <w:b/>
          <w:bCs/>
        </w:rPr>
        <w:t xml:space="preserve"> </w:t>
      </w:r>
      <w:r w:rsidR="00870767" w:rsidRPr="00870767">
        <w:rPr>
          <w:rFonts w:ascii="Times New Roman" w:hAnsi="Times New Roman" w:cs="Times New Roman"/>
          <w:b/>
          <w:bCs/>
        </w:rPr>
        <w:t>scheduling</w:t>
      </w:r>
      <w:r w:rsidR="00870767">
        <w:rPr>
          <w:rFonts w:ascii="Times New Roman" w:hAnsi="Times New Roman" w:cs="Times New Roman"/>
          <w:b/>
          <w:bCs/>
        </w:rPr>
        <w:t xml:space="preserve"> </w:t>
      </w:r>
      <w:r w:rsidR="00870767" w:rsidRPr="00870767">
        <w:rPr>
          <w:rFonts w:ascii="Times New Roman" w:hAnsi="Times New Roman" w:cs="Times New Roman"/>
          <w:b/>
          <w:bCs/>
        </w:rPr>
        <w:t>algorithm.</w:t>
      </w:r>
    </w:p>
    <w:p w14:paraId="663C93B6" w14:textId="77777777" w:rsidR="00870767" w:rsidRPr="00870767" w:rsidRDefault="00870767" w:rsidP="00254D21">
      <w:pPr>
        <w:spacing w:line="360" w:lineRule="auto"/>
        <w:jc w:val="both"/>
        <w:rPr>
          <w:rFonts w:ascii="Times New Roman" w:hAnsi="Times New Roman" w:cs="Times New Roman"/>
        </w:rPr>
      </w:pPr>
      <w:r w:rsidRPr="00870767">
        <w:rPr>
          <w:rFonts w:ascii="Times New Roman" w:hAnsi="Times New Roman" w:cs="Times New Roman"/>
        </w:rPr>
        <w:t xml:space="preserve">Disk scheduling algorithms manage the order in which pending I/O requests are serviced to improve performance. The LOOK algorithm is a variation of the SCAN algorithm. Unlike SCAN, which moves the head to the end of the disk regardless of requests, LOOK only goes as far as the last request in each direction, then reverses. This reduces unnecessary head movement and improves seek time. LOOK is efficient for systems with many requests spread across disk cylinders. </w:t>
      </w:r>
    </w:p>
    <w:p w14:paraId="2FCC5B56" w14:textId="73AA4596" w:rsidR="002E08D4" w:rsidRPr="002E08D4" w:rsidRDefault="002E08D4" w:rsidP="00254D21">
      <w:pPr>
        <w:spacing w:line="360" w:lineRule="auto"/>
        <w:jc w:val="both"/>
        <w:rPr>
          <w:rFonts w:ascii="Times New Roman" w:hAnsi="Times New Roman" w:cs="Times New Roman"/>
        </w:rPr>
      </w:pPr>
      <w:r>
        <w:rPr>
          <w:rFonts w:ascii="Times New Roman" w:hAnsi="Times New Roman" w:cs="Times New Roman"/>
        </w:rPr>
        <w:t>Algorithm:</w:t>
      </w:r>
    </w:p>
    <w:p w14:paraId="370204DE" w14:textId="77777777" w:rsidR="00870767" w:rsidRPr="00870767" w:rsidRDefault="00870767" w:rsidP="00870767">
      <w:pPr>
        <w:spacing w:line="360" w:lineRule="auto"/>
        <w:jc w:val="both"/>
        <w:rPr>
          <w:rFonts w:ascii="Times New Roman" w:hAnsi="Times New Roman" w:cs="Times New Roman"/>
        </w:rPr>
      </w:pPr>
      <w:r w:rsidRPr="00870767">
        <w:rPr>
          <w:rFonts w:ascii="Times New Roman" w:hAnsi="Times New Roman" w:cs="Times New Roman"/>
        </w:rPr>
        <w:t>Step 1: Input total number of cylinders, current head position, and pending requests.</w:t>
      </w:r>
    </w:p>
    <w:p w14:paraId="6381872C" w14:textId="77777777" w:rsidR="00870767" w:rsidRPr="00870767" w:rsidRDefault="00870767" w:rsidP="00870767">
      <w:pPr>
        <w:spacing w:line="360" w:lineRule="auto"/>
        <w:jc w:val="both"/>
        <w:rPr>
          <w:rFonts w:ascii="Times New Roman" w:hAnsi="Times New Roman" w:cs="Times New Roman"/>
        </w:rPr>
      </w:pPr>
      <w:r w:rsidRPr="00870767">
        <w:rPr>
          <w:rFonts w:ascii="Times New Roman" w:hAnsi="Times New Roman" w:cs="Times New Roman"/>
        </w:rPr>
        <w:t>Step 2: Divide the requests into two groups: requests less than and greater than the current head position.</w:t>
      </w:r>
    </w:p>
    <w:p w14:paraId="7B2B8A9B" w14:textId="77777777" w:rsidR="00870767" w:rsidRPr="00870767" w:rsidRDefault="00870767" w:rsidP="00870767">
      <w:pPr>
        <w:spacing w:line="360" w:lineRule="auto"/>
        <w:jc w:val="both"/>
        <w:rPr>
          <w:rFonts w:ascii="Times New Roman" w:hAnsi="Times New Roman" w:cs="Times New Roman"/>
        </w:rPr>
      </w:pPr>
      <w:r w:rsidRPr="00870767">
        <w:rPr>
          <w:rFonts w:ascii="Times New Roman" w:hAnsi="Times New Roman" w:cs="Times New Roman"/>
        </w:rPr>
        <w:t>Step 3: Sort both groups in ascending order.</w:t>
      </w:r>
    </w:p>
    <w:p w14:paraId="50716487" w14:textId="77777777" w:rsidR="00870767" w:rsidRPr="00870767" w:rsidRDefault="00870767" w:rsidP="00870767">
      <w:pPr>
        <w:spacing w:line="360" w:lineRule="auto"/>
        <w:jc w:val="both"/>
        <w:rPr>
          <w:rFonts w:ascii="Times New Roman" w:hAnsi="Times New Roman" w:cs="Times New Roman"/>
        </w:rPr>
      </w:pPr>
      <w:r w:rsidRPr="00870767">
        <w:rPr>
          <w:rFonts w:ascii="Times New Roman" w:hAnsi="Times New Roman" w:cs="Times New Roman"/>
        </w:rPr>
        <w:t>Step 4: Move the head in one direction (e.g., towards higher cylinders) servicing requests until the last request in that direction.</w:t>
      </w:r>
    </w:p>
    <w:p w14:paraId="292A7193" w14:textId="77777777" w:rsidR="00870767" w:rsidRPr="00870767" w:rsidRDefault="00870767" w:rsidP="00870767">
      <w:pPr>
        <w:spacing w:line="360" w:lineRule="auto"/>
        <w:jc w:val="both"/>
        <w:rPr>
          <w:rFonts w:ascii="Times New Roman" w:hAnsi="Times New Roman" w:cs="Times New Roman"/>
        </w:rPr>
      </w:pPr>
      <w:r w:rsidRPr="00870767">
        <w:rPr>
          <w:rFonts w:ascii="Times New Roman" w:hAnsi="Times New Roman" w:cs="Times New Roman"/>
        </w:rPr>
        <w:t>Step 5: Reverse direction and service the remaining requests.</w:t>
      </w:r>
    </w:p>
    <w:p w14:paraId="5C53E8C5" w14:textId="77777777" w:rsidR="00870767" w:rsidRPr="00870767" w:rsidRDefault="00870767" w:rsidP="00870767">
      <w:pPr>
        <w:spacing w:line="360" w:lineRule="auto"/>
        <w:jc w:val="both"/>
        <w:rPr>
          <w:rFonts w:ascii="Times New Roman" w:hAnsi="Times New Roman" w:cs="Times New Roman"/>
        </w:rPr>
      </w:pPr>
      <w:r w:rsidRPr="00870767">
        <w:rPr>
          <w:rFonts w:ascii="Times New Roman" w:hAnsi="Times New Roman" w:cs="Times New Roman"/>
        </w:rPr>
        <w:t>Step 6: Calculate total seek time as the sum of absolute distances moved by the head.</w:t>
      </w:r>
    </w:p>
    <w:p w14:paraId="1A15BBA4" w14:textId="77777777" w:rsidR="00870767" w:rsidRPr="00870767" w:rsidRDefault="00870767" w:rsidP="00870767">
      <w:pPr>
        <w:spacing w:line="360" w:lineRule="auto"/>
        <w:jc w:val="both"/>
        <w:rPr>
          <w:rFonts w:ascii="Times New Roman" w:hAnsi="Times New Roman" w:cs="Times New Roman"/>
        </w:rPr>
      </w:pPr>
      <w:r w:rsidRPr="00870767">
        <w:rPr>
          <w:rFonts w:ascii="Times New Roman" w:hAnsi="Times New Roman" w:cs="Times New Roman"/>
        </w:rPr>
        <w:t>Step 7: Output the total seek time and the service order of requests.</w:t>
      </w:r>
    </w:p>
    <w:p w14:paraId="1EFF9030" w14:textId="77777777" w:rsidR="007B17E7" w:rsidRDefault="007B17E7" w:rsidP="00526D88">
      <w:pPr>
        <w:spacing w:line="360" w:lineRule="auto"/>
        <w:jc w:val="both"/>
        <w:rPr>
          <w:rFonts w:ascii="Times New Roman" w:hAnsi="Times New Roman" w:cs="Times New Roman"/>
        </w:rPr>
      </w:pPr>
    </w:p>
    <w:p w14:paraId="33BD4ED7" w14:textId="77777777" w:rsidR="006B5423" w:rsidRDefault="006B5423" w:rsidP="00526D88">
      <w:pPr>
        <w:spacing w:line="360" w:lineRule="auto"/>
        <w:jc w:val="both"/>
        <w:rPr>
          <w:rFonts w:ascii="Times New Roman" w:hAnsi="Times New Roman" w:cs="Times New Roman"/>
        </w:rPr>
      </w:pPr>
    </w:p>
    <w:p w14:paraId="462650EA" w14:textId="77777777" w:rsidR="00870767" w:rsidRDefault="00870767" w:rsidP="00526D88">
      <w:pPr>
        <w:spacing w:line="360" w:lineRule="auto"/>
        <w:jc w:val="both"/>
        <w:rPr>
          <w:rFonts w:ascii="Times New Roman" w:hAnsi="Times New Roman" w:cs="Times New Roman"/>
        </w:rPr>
      </w:pPr>
    </w:p>
    <w:p w14:paraId="1AB10ED9" w14:textId="0197374C" w:rsidR="00933684" w:rsidRDefault="00933684" w:rsidP="00526D88">
      <w:pPr>
        <w:spacing w:line="360" w:lineRule="auto"/>
        <w:jc w:val="both"/>
        <w:rPr>
          <w:rFonts w:ascii="Times New Roman" w:hAnsi="Times New Roman" w:cs="Times New Roman"/>
        </w:rPr>
      </w:pPr>
      <w:r w:rsidRPr="007B0550">
        <w:rPr>
          <w:rFonts w:ascii="Times New Roman" w:hAnsi="Times New Roman" w:cs="Times New Roman"/>
          <w:b/>
          <w:bCs/>
        </w:rPr>
        <w:t>Language</w:t>
      </w:r>
      <w:r>
        <w:rPr>
          <w:rFonts w:ascii="Times New Roman" w:hAnsi="Times New Roman" w:cs="Times New Roman"/>
        </w:rPr>
        <w:t>: C++</w:t>
      </w:r>
    </w:p>
    <w:p w14:paraId="6D7A1208" w14:textId="77777777" w:rsidR="00254D21" w:rsidRDefault="00933684" w:rsidP="00933684">
      <w:pPr>
        <w:spacing w:line="360" w:lineRule="auto"/>
        <w:jc w:val="both"/>
        <w:rPr>
          <w:rFonts w:ascii="Times New Roman" w:hAnsi="Times New Roman" w:cs="Times New Roman"/>
        </w:rPr>
      </w:pPr>
      <w:r w:rsidRPr="007B0550">
        <w:rPr>
          <w:rFonts w:ascii="Times New Roman" w:hAnsi="Times New Roman" w:cs="Times New Roman"/>
          <w:b/>
          <w:bCs/>
        </w:rPr>
        <w:t>IDE</w:t>
      </w:r>
      <w:r>
        <w:rPr>
          <w:rFonts w:ascii="Times New Roman" w:hAnsi="Times New Roman" w:cs="Times New Roman"/>
        </w:rPr>
        <w:t>: VS Code</w:t>
      </w:r>
    </w:p>
    <w:p w14:paraId="0B32867D" w14:textId="325E79F9" w:rsidR="007B0550" w:rsidRPr="00254D21" w:rsidRDefault="007B0550" w:rsidP="00933684">
      <w:pPr>
        <w:spacing w:line="360" w:lineRule="auto"/>
        <w:jc w:val="both"/>
        <w:rPr>
          <w:rFonts w:ascii="Times New Roman" w:hAnsi="Times New Roman" w:cs="Times New Roman"/>
        </w:rPr>
      </w:pPr>
      <w:r w:rsidRPr="007B0550">
        <w:rPr>
          <w:rFonts w:ascii="Times New Roman" w:hAnsi="Times New Roman" w:cs="Times New Roman"/>
          <w:b/>
          <w:bCs/>
        </w:rPr>
        <w:lastRenderedPageBreak/>
        <w:t xml:space="preserve">Code: </w:t>
      </w:r>
    </w:p>
    <w:p w14:paraId="57DD7FF7"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#include &lt;stdio.h&gt;</w:t>
      </w:r>
    </w:p>
    <w:p w14:paraId="6783115A"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#include &lt;stdlib.h&gt;</w:t>
      </w:r>
    </w:p>
    <w:p w14:paraId="2A3D95BE" w14:textId="77777777" w:rsidR="00870767" w:rsidRPr="00870767" w:rsidRDefault="00870767" w:rsidP="00870767">
      <w:pPr>
        <w:spacing w:line="360" w:lineRule="auto"/>
        <w:jc w:val="both"/>
        <w:rPr>
          <w:rFonts w:ascii="Bahnschrift SemiBold" w:hAnsi="Bahnschrift SemiBold" w:cs="Times New Roman"/>
          <w:b/>
          <w:bCs/>
          <w:sz w:val="22"/>
          <w:szCs w:val="22"/>
        </w:rPr>
      </w:pPr>
    </w:p>
    <w:p w14:paraId="674A7BDF" w14:textId="26E4C15B"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#define SCALE_LENGTH 50  // scale length for visualization</w:t>
      </w:r>
    </w:p>
    <w:p w14:paraId="2F7EF68D"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void printScale(int max_cylinders) {</w:t>
      </w:r>
    </w:p>
    <w:p w14:paraId="34C53F36"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printf("\nDisk Cylinders [0 ... %d]\n", max_cylinders);</w:t>
      </w:r>
    </w:p>
    <w:p w14:paraId="0E16D91B"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for (int i = 0; i &lt;= SCALE_LENGTH; i++) printf("=");</w:t>
      </w:r>
    </w:p>
    <w:p w14:paraId="1D939629"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printf("\n");</w:t>
      </w:r>
    </w:p>
    <w:p w14:paraId="57853675" w14:textId="25A786A2"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w:t>
      </w:r>
    </w:p>
    <w:p w14:paraId="2C86FE19"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int getScaledPosition(int pos, int max_cylinders) {</w:t>
      </w:r>
    </w:p>
    <w:p w14:paraId="51CEC585"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return (pos * SCALE_LENGTH) / max_cylinders;</w:t>
      </w:r>
    </w:p>
    <w:p w14:paraId="32AB973D" w14:textId="624FACDD"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w:t>
      </w:r>
    </w:p>
    <w:p w14:paraId="7BD5C178"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void printStep(int from, int to, int max_cylinders) {</w:t>
      </w:r>
    </w:p>
    <w:p w14:paraId="526C0F48"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int from_pos = getScaledPosition(from, max_cylinders);</w:t>
      </w:r>
    </w:p>
    <w:p w14:paraId="224818EF" w14:textId="33B92F13"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int to_pos   = getScaledPosition(to, max_cylinders);</w:t>
      </w:r>
    </w:p>
    <w:p w14:paraId="42F14DD5"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if (to_pos &gt;= from_pos) {</w:t>
      </w:r>
    </w:p>
    <w:p w14:paraId="3E43C962"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for (int i = 0; i &lt; from_pos; i++) printf(" ");</w:t>
      </w:r>
    </w:p>
    <w:p w14:paraId="499188BF"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printf("[%d]", from);</w:t>
      </w:r>
    </w:p>
    <w:p w14:paraId="6F37E08D"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for (int i = from_pos + 1; i &lt; to_pos; i++) printf("~");</w:t>
      </w:r>
    </w:p>
    <w:p w14:paraId="4DAE60E8"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printf("=&gt;[%d]\n", to);</w:t>
      </w:r>
    </w:p>
    <w:p w14:paraId="35C87C79"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 else {</w:t>
      </w:r>
    </w:p>
    <w:p w14:paraId="675BFFC7"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for (int i = 0; i &lt; to_pos; i++) printf(" ");</w:t>
      </w:r>
    </w:p>
    <w:p w14:paraId="4F705C9E"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printf("[%d]", to);</w:t>
      </w:r>
    </w:p>
    <w:p w14:paraId="249E05BF"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printf("&lt;=");</w:t>
      </w:r>
    </w:p>
    <w:p w14:paraId="5D4F3CE3"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lastRenderedPageBreak/>
        <w:t>        for (int i = to_pos + 1; i &lt; from_pos; i++) printf("~");</w:t>
      </w:r>
    </w:p>
    <w:p w14:paraId="43DFBBC3"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printf("[%d]\n", from);</w:t>
      </w:r>
    </w:p>
    <w:p w14:paraId="793305DF"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w:t>
      </w:r>
    </w:p>
    <w:p w14:paraId="6D577E84" w14:textId="1EB57E40"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w:t>
      </w:r>
    </w:p>
    <w:p w14:paraId="509D7F18"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int cmpfunc(const void *a, const void *b) {</w:t>
      </w:r>
    </w:p>
    <w:p w14:paraId="4521A059"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return (*(int*)a - *(int*)b);</w:t>
      </w:r>
    </w:p>
    <w:p w14:paraId="50EA1D68" w14:textId="30DA84FE"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w:t>
      </w:r>
    </w:p>
    <w:p w14:paraId="4076FC97"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int main() {</w:t>
      </w:r>
    </w:p>
    <w:p w14:paraId="2FC51695"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int cylinders, n, head;</w:t>
      </w:r>
    </w:p>
    <w:p w14:paraId="1895E974" w14:textId="67F0DF5A"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int *requests;</w:t>
      </w:r>
    </w:p>
    <w:p w14:paraId="4A29D810"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printf("Enter total cylinders in disk: ");</w:t>
      </w:r>
    </w:p>
    <w:p w14:paraId="7B5947F5" w14:textId="07411C8C"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scanf("%d", &amp;cylinders);</w:t>
      </w:r>
    </w:p>
    <w:p w14:paraId="2B2A7060"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printf("Enter number of requests: ");</w:t>
      </w:r>
    </w:p>
    <w:p w14:paraId="456D5761" w14:textId="54A2DE90"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scanf("%d", &amp;n);</w:t>
      </w:r>
    </w:p>
    <w:p w14:paraId="0EBE0845"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requests = (int *)malloc(n * sizeof(int));</w:t>
      </w:r>
    </w:p>
    <w:p w14:paraId="2B50055A"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printf("Enter request queue:\n");</w:t>
      </w:r>
    </w:p>
    <w:p w14:paraId="37EA0FB5"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for (int i = 0; i &lt; n; i++) {</w:t>
      </w:r>
    </w:p>
    <w:p w14:paraId="29696D92"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scanf("%d", &amp;requests[i]);</w:t>
      </w:r>
    </w:p>
    <w:p w14:paraId="4C9D3335"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if (requests[i] &lt; 0 || requests[i] &gt;= cylinders) {</w:t>
      </w:r>
    </w:p>
    <w:p w14:paraId="45C268CC"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printf("Invalid request %d! (valid range: 0 - %d)\n", requests[i], cylinders - 1);</w:t>
      </w:r>
    </w:p>
    <w:p w14:paraId="4E3B2D34"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free(requests);</w:t>
      </w:r>
    </w:p>
    <w:p w14:paraId="4F420E97"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return 1;</w:t>
      </w:r>
    </w:p>
    <w:p w14:paraId="34368382"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w:t>
      </w:r>
    </w:p>
    <w:p w14:paraId="3BE4C5E0" w14:textId="1B74385C"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w:t>
      </w:r>
    </w:p>
    <w:p w14:paraId="5287FB64"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printf("Enter starting head position: ");</w:t>
      </w:r>
    </w:p>
    <w:p w14:paraId="0AD0A244" w14:textId="2E876681"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lastRenderedPageBreak/>
        <w:t>    scanf("%d", &amp;head);</w:t>
      </w:r>
    </w:p>
    <w:p w14:paraId="00EDAE73"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if (head &lt; 0 || head &gt;= cylinders) {</w:t>
      </w:r>
    </w:p>
    <w:p w14:paraId="394A178B"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printf("Invalid starting position.\n");</w:t>
      </w:r>
    </w:p>
    <w:p w14:paraId="6A75F7F3"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free(requests);</w:t>
      </w:r>
    </w:p>
    <w:p w14:paraId="4AB62362"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return 1;</w:t>
      </w:r>
    </w:p>
    <w:p w14:paraId="46953482" w14:textId="307C604E"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w:t>
      </w:r>
    </w:p>
    <w:p w14:paraId="650C4953"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int dir;</w:t>
      </w:r>
    </w:p>
    <w:p w14:paraId="2365D6C9"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printf("Scanning Direction? (0=Inward/left, 1=Outward/right): ");</w:t>
      </w:r>
    </w:p>
    <w:p w14:paraId="7CB29CEE" w14:textId="24A0E9F3"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scanf("%d", &amp;dir);</w:t>
      </w:r>
    </w:p>
    <w:p w14:paraId="6B3B4BA5"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 Sort requests for LOOK order</w:t>
      </w:r>
    </w:p>
    <w:p w14:paraId="7ECE4C7F" w14:textId="4C3BE2E6"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qsort(requests, n, sizeof(int), cmpfunc);</w:t>
      </w:r>
    </w:p>
    <w:p w14:paraId="45CF3449" w14:textId="4B7A0F11"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printScale(cylinders - 1);</w:t>
      </w:r>
    </w:p>
    <w:p w14:paraId="3915AD16"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int total_seek = 0;</w:t>
      </w:r>
    </w:p>
    <w:p w14:paraId="398B56F8" w14:textId="39534B3C"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int current = head;</w:t>
      </w:r>
    </w:p>
    <w:p w14:paraId="31942FF4"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int init_pos = getScaledPosition(current, cylinders);</w:t>
      </w:r>
    </w:p>
    <w:p w14:paraId="1D005E89"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for (int i = 0; i &lt; init_pos; i++) printf(" ");</w:t>
      </w:r>
    </w:p>
    <w:p w14:paraId="16070C9B" w14:textId="4B633E21"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printf("[%d] (HEAD START)\n", current);</w:t>
      </w:r>
    </w:p>
    <w:p w14:paraId="277B6343"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 LOOK Scheduling</w:t>
      </w:r>
    </w:p>
    <w:p w14:paraId="439BC9B8"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if (dir == 1) {  </w:t>
      </w:r>
    </w:p>
    <w:p w14:paraId="4A968384"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 Outward/right first</w:t>
      </w:r>
    </w:p>
    <w:p w14:paraId="0B403978"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for (int i = 0; i &lt; n; i++) {</w:t>
      </w:r>
    </w:p>
    <w:p w14:paraId="39E97441"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if (requests[i] &gt;= head) {</w:t>
      </w:r>
    </w:p>
    <w:p w14:paraId="4C1DBC47"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printStep(current, requests[i], cylinders);</w:t>
      </w:r>
    </w:p>
    <w:p w14:paraId="2BCCC164"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total_seek += abs(requests[i] - current);</w:t>
      </w:r>
    </w:p>
    <w:p w14:paraId="6923EBBF"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current = requests[i];</w:t>
      </w:r>
    </w:p>
    <w:p w14:paraId="2217F719"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lastRenderedPageBreak/>
        <w:t>            }</w:t>
      </w:r>
    </w:p>
    <w:p w14:paraId="0C6F4577"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w:t>
      </w:r>
    </w:p>
    <w:p w14:paraId="23C88F5E"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 then reverse direction (without going to the end of disk)</w:t>
      </w:r>
    </w:p>
    <w:p w14:paraId="6030D845"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for (int i = n - 1; i &gt;= 0; i--) {</w:t>
      </w:r>
    </w:p>
    <w:p w14:paraId="4CE5C813"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if (requests[i] &lt; head) {</w:t>
      </w:r>
    </w:p>
    <w:p w14:paraId="26396828"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printStep(current, requests[i], cylinders);</w:t>
      </w:r>
    </w:p>
    <w:p w14:paraId="035D858D"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total_seek += abs(requests[i] - current);</w:t>
      </w:r>
    </w:p>
    <w:p w14:paraId="35D91C7C"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current = requests[i];</w:t>
      </w:r>
    </w:p>
    <w:p w14:paraId="6526859B"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w:t>
      </w:r>
    </w:p>
    <w:p w14:paraId="11E06CDE"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w:t>
      </w:r>
    </w:p>
    <w:p w14:paraId="69BD4727"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 else {  </w:t>
      </w:r>
    </w:p>
    <w:p w14:paraId="1D5FA073"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 Inward/left first</w:t>
      </w:r>
    </w:p>
    <w:p w14:paraId="789B2A39"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for (int i = n - 1; i &gt;= 0; i--) {</w:t>
      </w:r>
    </w:p>
    <w:p w14:paraId="73AFD3BA"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if (requests[i] &lt;= head) {</w:t>
      </w:r>
    </w:p>
    <w:p w14:paraId="3B5A6CB3"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printStep(current, requests[i], cylinders);</w:t>
      </w:r>
    </w:p>
    <w:p w14:paraId="1708D8AF"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total_seek += abs(requests[i] - current);</w:t>
      </w:r>
    </w:p>
    <w:p w14:paraId="496D7A41"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current = requests[i];</w:t>
      </w:r>
    </w:p>
    <w:p w14:paraId="07F7F0CD"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w:t>
      </w:r>
    </w:p>
    <w:p w14:paraId="4DDD8C23"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w:t>
      </w:r>
    </w:p>
    <w:p w14:paraId="4756063D"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 then reverse direction</w:t>
      </w:r>
    </w:p>
    <w:p w14:paraId="4A3A1EBD"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for (int i = 0; i &lt; n; i++) {</w:t>
      </w:r>
    </w:p>
    <w:p w14:paraId="32BA0490"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if (requests[i] &gt; head) {</w:t>
      </w:r>
    </w:p>
    <w:p w14:paraId="254DE23A"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printStep(current, requests[i], cylinders);</w:t>
      </w:r>
    </w:p>
    <w:p w14:paraId="37ECA3B6"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total_seek += abs(requests[i] - current);</w:t>
      </w:r>
    </w:p>
    <w:p w14:paraId="0C515264"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current = requests[i];</w:t>
      </w:r>
    </w:p>
    <w:p w14:paraId="26D26E91"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lastRenderedPageBreak/>
        <w:t>            }</w:t>
      </w:r>
    </w:p>
    <w:p w14:paraId="71E878E7"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w:t>
      </w:r>
    </w:p>
    <w:p w14:paraId="25858E49" w14:textId="5CBCA06C"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w:t>
      </w:r>
    </w:p>
    <w:p w14:paraId="7A0C1682" w14:textId="0581B9AC"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printf("\nOverall Seek Time = %d cylinders\n", total_seek);</w:t>
      </w:r>
    </w:p>
    <w:p w14:paraId="3CC8704A"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free(requests);</w:t>
      </w:r>
    </w:p>
    <w:p w14:paraId="7088927C" w14:textId="77777777" w:rsidR="00870767" w:rsidRPr="00870767" w:rsidRDefault="00870767" w:rsidP="00870767">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    return 0;</w:t>
      </w:r>
    </w:p>
    <w:p w14:paraId="20D1BA23" w14:textId="5B4CBE51" w:rsidR="006B5423" w:rsidRDefault="00870767" w:rsidP="00933684">
      <w:pPr>
        <w:spacing w:line="360" w:lineRule="auto"/>
        <w:jc w:val="both"/>
        <w:rPr>
          <w:rFonts w:ascii="Bahnschrift SemiBold" w:hAnsi="Bahnschrift SemiBold" w:cs="Times New Roman"/>
          <w:b/>
          <w:bCs/>
          <w:sz w:val="22"/>
          <w:szCs w:val="22"/>
        </w:rPr>
      </w:pPr>
      <w:r w:rsidRPr="00870767">
        <w:rPr>
          <w:rFonts w:ascii="Bahnschrift SemiBold" w:hAnsi="Bahnschrift SemiBold" w:cs="Times New Roman"/>
          <w:b/>
          <w:bCs/>
          <w:sz w:val="22"/>
          <w:szCs w:val="22"/>
        </w:rPr>
        <w:t>}</w:t>
      </w:r>
    </w:p>
    <w:p w14:paraId="35A116EA" w14:textId="77777777" w:rsidR="00870767" w:rsidRPr="00870767" w:rsidRDefault="00870767" w:rsidP="00933684">
      <w:pPr>
        <w:spacing w:line="360" w:lineRule="auto"/>
        <w:jc w:val="both"/>
        <w:rPr>
          <w:rFonts w:ascii="Bahnschrift SemiBold" w:hAnsi="Bahnschrift SemiBold" w:cs="Times New Roman"/>
          <w:b/>
          <w:bCs/>
          <w:sz w:val="22"/>
          <w:szCs w:val="22"/>
        </w:rPr>
      </w:pPr>
    </w:p>
    <w:p w14:paraId="7E58935D" w14:textId="5C4B56C5"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Output:</w:t>
      </w:r>
    </w:p>
    <w:p w14:paraId="53CEAB23" w14:textId="064D248E" w:rsidR="00974339" w:rsidRDefault="00870767" w:rsidP="00933684">
      <w:pPr>
        <w:spacing w:line="360" w:lineRule="auto"/>
        <w:jc w:val="both"/>
        <w:rPr>
          <w:rFonts w:ascii="Times New Roman" w:hAnsi="Times New Roman" w:cs="Times New Roman"/>
          <w:b/>
          <w:bCs/>
        </w:rPr>
      </w:pPr>
      <w:r w:rsidRPr="00870767">
        <w:rPr>
          <w:rFonts w:ascii="Times New Roman" w:hAnsi="Times New Roman" w:cs="Times New Roman"/>
          <w:b/>
          <w:bCs/>
          <w:noProof/>
        </w:rPr>
        <w:drawing>
          <wp:inline distT="0" distB="0" distL="0" distR="0" wp14:anchorId="5880192D" wp14:editId="038AB11A">
            <wp:extent cx="3733800" cy="3601527"/>
            <wp:effectExtent l="76200" t="76200" r="133350" b="132715"/>
            <wp:docPr id="41042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23194" name=""/>
                    <pic:cNvPicPr/>
                  </pic:nvPicPr>
                  <pic:blipFill>
                    <a:blip r:embed="rId6"/>
                    <a:stretch>
                      <a:fillRect/>
                    </a:stretch>
                  </pic:blipFill>
                  <pic:spPr>
                    <a:xfrm>
                      <a:off x="0" y="0"/>
                      <a:ext cx="3738479" cy="36060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CAE387" w14:textId="21648129" w:rsidR="007B0550" w:rsidRDefault="007B0550" w:rsidP="00933684">
      <w:pPr>
        <w:spacing w:line="360" w:lineRule="auto"/>
        <w:jc w:val="both"/>
        <w:rPr>
          <w:rFonts w:ascii="Times New Roman" w:hAnsi="Times New Roman" w:cs="Times New Roman"/>
          <w:b/>
          <w:bCs/>
        </w:rPr>
      </w:pPr>
      <w:r>
        <w:rPr>
          <w:rFonts w:ascii="Times New Roman" w:hAnsi="Times New Roman" w:cs="Times New Roman"/>
          <w:b/>
          <w:bCs/>
        </w:rPr>
        <w:t>Conclusion:</w:t>
      </w:r>
    </w:p>
    <w:p w14:paraId="456DB4A5" w14:textId="53FA8EDF" w:rsidR="007B0550" w:rsidRPr="007B17E7" w:rsidRDefault="00870767" w:rsidP="00870767">
      <w:pPr>
        <w:spacing w:line="360" w:lineRule="auto"/>
        <w:jc w:val="both"/>
        <w:rPr>
          <w:rFonts w:ascii="Times New Roman" w:hAnsi="Times New Roman" w:cs="Times New Roman"/>
        </w:rPr>
      </w:pPr>
      <w:r w:rsidRPr="00870767">
        <w:rPr>
          <w:rFonts w:ascii="Times New Roman" w:hAnsi="Times New Roman" w:cs="Times New Roman"/>
        </w:rPr>
        <w:t>The LOOK algorithm efficiently reduces seek time compared to FCFS and SCAN by avoiding unnecessary movement to disk ends. It provides a balanced performance for systems with multiple pending I/O requests, minimizing average head movement while servicing requests in an orderly manner.</w:t>
      </w:r>
    </w:p>
    <w:sectPr w:rsidR="007B0550" w:rsidRPr="007B17E7" w:rsidSect="00111A94">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0FE3"/>
    <w:multiLevelType w:val="hybridMultilevel"/>
    <w:tmpl w:val="96582CC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E2768A"/>
    <w:multiLevelType w:val="hybridMultilevel"/>
    <w:tmpl w:val="D78C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133E"/>
    <w:multiLevelType w:val="hybridMultilevel"/>
    <w:tmpl w:val="CC06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83E24"/>
    <w:multiLevelType w:val="hybridMultilevel"/>
    <w:tmpl w:val="715EA5E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9B45F68"/>
    <w:multiLevelType w:val="multilevel"/>
    <w:tmpl w:val="D7EA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47441"/>
    <w:multiLevelType w:val="hybridMultilevel"/>
    <w:tmpl w:val="44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C2E55"/>
    <w:multiLevelType w:val="hybridMultilevel"/>
    <w:tmpl w:val="4262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802"/>
    <w:multiLevelType w:val="hybridMultilevel"/>
    <w:tmpl w:val="1F3C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F532D"/>
    <w:multiLevelType w:val="multilevel"/>
    <w:tmpl w:val="4C9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C3C53"/>
    <w:multiLevelType w:val="multilevel"/>
    <w:tmpl w:val="FC3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97A81"/>
    <w:multiLevelType w:val="hybridMultilevel"/>
    <w:tmpl w:val="FE90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87896">
    <w:abstractNumId w:val="9"/>
  </w:num>
  <w:num w:numId="2" w16cid:durableId="49309609">
    <w:abstractNumId w:val="8"/>
  </w:num>
  <w:num w:numId="3" w16cid:durableId="668681578">
    <w:abstractNumId w:val="4"/>
  </w:num>
  <w:num w:numId="4" w16cid:durableId="632684820">
    <w:abstractNumId w:val="10"/>
  </w:num>
  <w:num w:numId="5" w16cid:durableId="609245661">
    <w:abstractNumId w:val="6"/>
  </w:num>
  <w:num w:numId="6" w16cid:durableId="799764614">
    <w:abstractNumId w:val="2"/>
  </w:num>
  <w:num w:numId="7" w16cid:durableId="1031689439">
    <w:abstractNumId w:val="5"/>
  </w:num>
  <w:num w:numId="8" w16cid:durableId="209927335">
    <w:abstractNumId w:val="1"/>
  </w:num>
  <w:num w:numId="9" w16cid:durableId="1061715084">
    <w:abstractNumId w:val="7"/>
  </w:num>
  <w:num w:numId="10" w16cid:durableId="718089904">
    <w:abstractNumId w:val="0"/>
  </w:num>
  <w:num w:numId="11" w16cid:durableId="1829243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C4"/>
    <w:rsid w:val="00056E49"/>
    <w:rsid w:val="00111A94"/>
    <w:rsid w:val="00145B7C"/>
    <w:rsid w:val="001500C4"/>
    <w:rsid w:val="001616B7"/>
    <w:rsid w:val="00161CC8"/>
    <w:rsid w:val="001650A2"/>
    <w:rsid w:val="001B5016"/>
    <w:rsid w:val="00247A42"/>
    <w:rsid w:val="00254D21"/>
    <w:rsid w:val="00297C78"/>
    <w:rsid w:val="002E08D4"/>
    <w:rsid w:val="003207D5"/>
    <w:rsid w:val="004075BD"/>
    <w:rsid w:val="00431A39"/>
    <w:rsid w:val="00483D1A"/>
    <w:rsid w:val="004D4FD9"/>
    <w:rsid w:val="00526D88"/>
    <w:rsid w:val="005835A1"/>
    <w:rsid w:val="005D6D7C"/>
    <w:rsid w:val="00610238"/>
    <w:rsid w:val="006B5423"/>
    <w:rsid w:val="006D3B42"/>
    <w:rsid w:val="007617B9"/>
    <w:rsid w:val="007B0550"/>
    <w:rsid w:val="007B17E7"/>
    <w:rsid w:val="00831519"/>
    <w:rsid w:val="00863F90"/>
    <w:rsid w:val="00870767"/>
    <w:rsid w:val="00913567"/>
    <w:rsid w:val="00933684"/>
    <w:rsid w:val="00960099"/>
    <w:rsid w:val="00974339"/>
    <w:rsid w:val="009D6A2B"/>
    <w:rsid w:val="00A557BA"/>
    <w:rsid w:val="00A60EE7"/>
    <w:rsid w:val="00AB399D"/>
    <w:rsid w:val="00B256CC"/>
    <w:rsid w:val="00B519B5"/>
    <w:rsid w:val="00BE32D4"/>
    <w:rsid w:val="00BE44E2"/>
    <w:rsid w:val="00BE45C9"/>
    <w:rsid w:val="00BE54E9"/>
    <w:rsid w:val="00C15BD1"/>
    <w:rsid w:val="00C40B36"/>
    <w:rsid w:val="00C464BC"/>
    <w:rsid w:val="00C84695"/>
    <w:rsid w:val="00C903C2"/>
    <w:rsid w:val="00D43AA9"/>
    <w:rsid w:val="00D722F1"/>
    <w:rsid w:val="00DA0B0E"/>
    <w:rsid w:val="00E421C3"/>
    <w:rsid w:val="00E94EC7"/>
    <w:rsid w:val="00F31737"/>
    <w:rsid w:val="00F94B34"/>
    <w:rsid w:val="00FC165A"/>
    <w:rsid w:val="00FD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850B"/>
  <w15:chartTrackingRefBased/>
  <w15:docId w15:val="{0313EB87-893F-4426-8C99-42DB1BD0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C4"/>
    <w:rPr>
      <w:rFonts w:eastAsiaTheme="majorEastAsia" w:cstheme="majorBidi"/>
      <w:color w:val="272727" w:themeColor="text1" w:themeTint="D8"/>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character" w:customStyle="1" w:styleId="QuoteChar">
    <w:name w:val="Quote Char"/>
    <w:basedOn w:val="DefaultParagraphFont"/>
    <w:link w:val="Quote"/>
    <w:uiPriority w:val="29"/>
    <w:rsid w:val="00FD46C4"/>
    <w:rPr>
      <w:i/>
      <w:iCs/>
      <w:color w:val="404040" w:themeColor="text1" w:themeTint="BF"/>
    </w:rPr>
  </w:style>
  <w:style w:type="paragraph" w:styleId="ListParagraph">
    <w:name w:val="List Paragraph"/>
    <w:basedOn w:val="Normal"/>
    <w:uiPriority w:val="34"/>
    <w:qFormat/>
    <w:rsid w:val="00FD46C4"/>
    <w:pPr>
      <w:ind w:left="720"/>
      <w:contextualSpacing/>
    </w:pPr>
  </w:style>
  <w:style w:type="character" w:styleId="IntenseEmphasis">
    <w:name w:val="Intense Emphasis"/>
    <w:basedOn w:val="DefaultParagraphFont"/>
    <w:uiPriority w:val="21"/>
    <w:qFormat/>
    <w:rsid w:val="00FD46C4"/>
    <w:rPr>
      <w:i/>
      <w:iCs/>
      <w:color w:val="2E74B5" w:themeColor="accent1" w:themeShade="BF"/>
    </w:r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21</cp:revision>
  <cp:lastPrinted>2025-08-14T11:08:00Z</cp:lastPrinted>
  <dcterms:created xsi:type="dcterms:W3CDTF">2025-08-23T08:40:00Z</dcterms:created>
  <dcterms:modified xsi:type="dcterms:W3CDTF">2025-08-23T11:19:00Z</dcterms:modified>
</cp:coreProperties>
</file>