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8ADAA" w14:textId="0CD856F8" w:rsidR="00610238" w:rsidRDefault="00610238" w:rsidP="0093368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73AE6B" wp14:editId="62B15BC2">
            <wp:simplePos x="0" y="0"/>
            <wp:positionH relativeFrom="margin">
              <wp:align>center</wp:align>
            </wp:positionH>
            <wp:positionV relativeFrom="paragraph">
              <wp:posOffset>-803275</wp:posOffset>
            </wp:positionV>
            <wp:extent cx="2263140" cy="1023285"/>
            <wp:effectExtent l="0" t="0" r="3810" b="5715"/>
            <wp:wrapNone/>
            <wp:docPr id="2013735168" name="Picture 1" descr="Texas International College – Top I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as International College – Top IT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0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1A413" w14:textId="77777777" w:rsidR="00610238" w:rsidRDefault="00610238" w:rsidP="00933684">
      <w:pPr>
        <w:spacing w:line="360" w:lineRule="auto"/>
        <w:jc w:val="both"/>
      </w:pPr>
    </w:p>
    <w:p w14:paraId="5DC187DD" w14:textId="5E19A8E5" w:rsidR="00610238" w:rsidRDefault="00610238" w:rsidP="0093368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11A94">
        <w:rPr>
          <w:rFonts w:ascii="Times New Roman" w:hAnsi="Times New Roman" w:cs="Times New Roman"/>
          <w:b/>
          <w:bCs/>
        </w:rPr>
        <w:t>Lab No:</w:t>
      </w:r>
      <w:r w:rsidR="00111A94">
        <w:rPr>
          <w:rFonts w:ascii="Times New Roman" w:hAnsi="Times New Roman" w:cs="Times New Roman"/>
          <w:b/>
          <w:bCs/>
        </w:rPr>
        <w:t xml:space="preserve"> </w:t>
      </w:r>
      <w:r w:rsidR="00A90CDF">
        <w:rPr>
          <w:rFonts w:ascii="Times New Roman" w:hAnsi="Times New Roman" w:cs="Times New Roman"/>
          <w:b/>
          <w:bCs/>
        </w:rPr>
        <w:t>2</w:t>
      </w:r>
      <w:r w:rsidRPr="00111A94">
        <w:rPr>
          <w:rFonts w:ascii="Times New Roman" w:hAnsi="Times New Roman" w:cs="Times New Roman"/>
          <w:b/>
          <w:bCs/>
        </w:rPr>
        <w:tab/>
      </w:r>
      <w:r w:rsidRPr="00111A94">
        <w:rPr>
          <w:rFonts w:ascii="Times New Roman" w:hAnsi="Times New Roman" w:cs="Times New Roman"/>
          <w:b/>
          <w:bCs/>
        </w:rPr>
        <w:tab/>
      </w:r>
      <w:r w:rsidRPr="00111A94">
        <w:rPr>
          <w:rFonts w:ascii="Times New Roman" w:hAnsi="Times New Roman" w:cs="Times New Roman"/>
          <w:b/>
          <w:bCs/>
        </w:rPr>
        <w:tab/>
      </w:r>
      <w:r w:rsidRPr="00111A94">
        <w:rPr>
          <w:rFonts w:ascii="Times New Roman" w:hAnsi="Times New Roman" w:cs="Times New Roman"/>
          <w:b/>
          <w:bCs/>
        </w:rPr>
        <w:tab/>
      </w:r>
      <w:r w:rsidRPr="00111A94">
        <w:rPr>
          <w:rFonts w:ascii="Times New Roman" w:hAnsi="Times New Roman" w:cs="Times New Roman"/>
          <w:b/>
          <w:bCs/>
        </w:rPr>
        <w:tab/>
      </w:r>
      <w:r w:rsidRPr="00111A94">
        <w:rPr>
          <w:rFonts w:ascii="Times New Roman" w:hAnsi="Times New Roman" w:cs="Times New Roman"/>
          <w:b/>
          <w:bCs/>
        </w:rPr>
        <w:tab/>
      </w:r>
      <w:r w:rsidRPr="00111A94">
        <w:rPr>
          <w:rFonts w:ascii="Times New Roman" w:hAnsi="Times New Roman" w:cs="Times New Roman"/>
          <w:b/>
          <w:bCs/>
        </w:rPr>
        <w:tab/>
      </w:r>
      <w:r w:rsidRPr="00111A94">
        <w:rPr>
          <w:rFonts w:ascii="Times New Roman" w:hAnsi="Times New Roman" w:cs="Times New Roman"/>
          <w:b/>
          <w:bCs/>
        </w:rPr>
        <w:tab/>
      </w:r>
      <w:r w:rsidR="00111A94">
        <w:rPr>
          <w:rFonts w:ascii="Times New Roman" w:hAnsi="Times New Roman" w:cs="Times New Roman"/>
          <w:b/>
          <w:bCs/>
        </w:rPr>
        <w:t xml:space="preserve">     </w:t>
      </w:r>
      <w:r w:rsidRPr="00111A94">
        <w:rPr>
          <w:rFonts w:ascii="Times New Roman" w:hAnsi="Times New Roman" w:cs="Times New Roman"/>
          <w:b/>
          <w:bCs/>
        </w:rPr>
        <w:t xml:space="preserve">Date: </w:t>
      </w:r>
      <w:r w:rsidR="00111A94">
        <w:rPr>
          <w:rFonts w:ascii="Times New Roman" w:hAnsi="Times New Roman" w:cs="Times New Roman"/>
          <w:b/>
          <w:bCs/>
        </w:rPr>
        <w:t>2082/</w:t>
      </w:r>
    </w:p>
    <w:p w14:paraId="2FE403BC" w14:textId="6DC7A088" w:rsidR="00111A94" w:rsidRDefault="00111A94" w:rsidP="0093368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40175" wp14:editId="32AFDBF3">
                <wp:simplePos x="0" y="0"/>
                <wp:positionH relativeFrom="margin">
                  <wp:align>right</wp:align>
                </wp:positionH>
                <wp:positionV relativeFrom="paragraph">
                  <wp:posOffset>436245</wp:posOffset>
                </wp:positionV>
                <wp:extent cx="5494020" cy="30480"/>
                <wp:effectExtent l="0" t="0" r="30480" b="26670"/>
                <wp:wrapNone/>
                <wp:docPr id="18493180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4020" cy="304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6DCB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1.4pt,34.35pt" to="814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Title: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Write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a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program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to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calculate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the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n</w:t>
      </w:r>
      <w:r w:rsidR="006668B3">
        <w:rPr>
          <w:rFonts w:ascii="Times New Roman" w:hAnsi="Times New Roman" w:cs="Times New Roman"/>
          <w:b/>
          <w:bCs/>
        </w:rPr>
        <w:t xml:space="preserve">umber </w:t>
      </w:r>
      <w:r w:rsidR="006668B3" w:rsidRPr="006668B3">
        <w:rPr>
          <w:rFonts w:ascii="Times New Roman" w:hAnsi="Times New Roman" w:cs="Times New Roman"/>
          <w:b/>
          <w:bCs/>
        </w:rPr>
        <w:t>of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page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fault for user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input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reference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string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and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frame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size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using</w:t>
      </w:r>
      <w:r w:rsidR="00A90CDF">
        <w:rPr>
          <w:rFonts w:ascii="Times New Roman" w:hAnsi="Times New Roman" w:cs="Times New Roman"/>
          <w:b/>
          <w:bCs/>
        </w:rPr>
        <w:t xml:space="preserve"> OPR</w:t>
      </w:r>
      <w:r w:rsidR="006668B3" w:rsidRPr="006668B3">
        <w:rPr>
          <w:rFonts w:ascii="Times New Roman" w:hAnsi="Times New Roman" w:cs="Times New Roman"/>
          <w:b/>
          <w:bCs/>
        </w:rPr>
        <w:t xml:space="preserve"> page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replacement</w:t>
      </w:r>
      <w:r w:rsidR="006668B3">
        <w:rPr>
          <w:rFonts w:ascii="Times New Roman" w:hAnsi="Times New Roman" w:cs="Times New Roman"/>
          <w:b/>
          <w:bCs/>
        </w:rPr>
        <w:t xml:space="preserve"> </w:t>
      </w:r>
      <w:r w:rsidR="006668B3" w:rsidRPr="006668B3">
        <w:rPr>
          <w:rFonts w:ascii="Times New Roman" w:hAnsi="Times New Roman" w:cs="Times New Roman"/>
          <w:b/>
          <w:bCs/>
        </w:rPr>
        <w:t>algorithm.</w:t>
      </w:r>
    </w:p>
    <w:p w14:paraId="61261F45" w14:textId="77777777" w:rsidR="00A90CDF" w:rsidRPr="00A90CDF" w:rsidRDefault="00A90CDF" w:rsidP="006668B3">
      <w:pPr>
        <w:spacing w:before="240" w:after="0" w:line="360" w:lineRule="auto"/>
        <w:jc w:val="both"/>
        <w:rPr>
          <w:rFonts w:ascii="Times New Roman" w:hAnsi="Times New Roman" w:cs="Times New Roman"/>
        </w:rPr>
      </w:pPr>
      <w:r w:rsidRPr="00A90CDF">
        <w:rPr>
          <w:rFonts w:ascii="Times New Roman" w:hAnsi="Times New Roman" w:cs="Times New Roman"/>
        </w:rPr>
        <w:t xml:space="preserve">Optimal Page Replacement replaces the page that will not be used for the longest time in the future. It yields the minimum possible page faults for a given reference string, so it’s mainly used as a theoretical benchmark (not practical in real systems because the future isn’t known). </w:t>
      </w:r>
    </w:p>
    <w:p w14:paraId="4FB13538" w14:textId="0EC02C63" w:rsidR="00A90CDF" w:rsidRPr="00A90CDF" w:rsidRDefault="00A90CDF" w:rsidP="00A90CD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90CDF">
        <w:rPr>
          <w:rFonts w:ascii="Times New Roman" w:hAnsi="Times New Roman" w:cs="Times New Roman"/>
        </w:rPr>
        <w:t>Algorithm</w:t>
      </w:r>
      <w:r>
        <w:rPr>
          <w:rFonts w:ascii="Times New Roman" w:hAnsi="Times New Roman" w:cs="Times New Roman"/>
        </w:rPr>
        <w:t>:</w:t>
      </w:r>
    </w:p>
    <w:p w14:paraId="4BEC3C35" w14:textId="4D6C7626" w:rsidR="00A90CDF" w:rsidRPr="00A90CDF" w:rsidRDefault="00A90CDF" w:rsidP="00A90CDF">
      <w:pPr>
        <w:spacing w:line="360" w:lineRule="auto"/>
        <w:jc w:val="both"/>
        <w:rPr>
          <w:rFonts w:ascii="Times New Roman" w:hAnsi="Times New Roman" w:cs="Times New Roman"/>
        </w:rPr>
      </w:pPr>
      <w:r w:rsidRPr="00A90CDF">
        <w:rPr>
          <w:rFonts w:ascii="Times New Roman" w:hAnsi="Times New Roman" w:cs="Times New Roman"/>
        </w:rPr>
        <w:t>Step 1: Initialize frames as empty.</w:t>
      </w:r>
    </w:p>
    <w:p w14:paraId="40CEA3E9" w14:textId="54FD7196" w:rsidR="00A90CDF" w:rsidRPr="00A90CDF" w:rsidRDefault="00A90CDF" w:rsidP="00A90CDF">
      <w:pPr>
        <w:spacing w:line="360" w:lineRule="auto"/>
        <w:jc w:val="both"/>
        <w:rPr>
          <w:rFonts w:ascii="Times New Roman" w:hAnsi="Times New Roman" w:cs="Times New Roman"/>
        </w:rPr>
      </w:pPr>
      <w:r w:rsidRPr="00A90CDF">
        <w:rPr>
          <w:rFonts w:ascii="Times New Roman" w:hAnsi="Times New Roman" w:cs="Times New Roman"/>
        </w:rPr>
        <w:t>Step 2: Read the reference string.</w:t>
      </w:r>
    </w:p>
    <w:p w14:paraId="5272E647" w14:textId="19FB62E8" w:rsidR="00A90CDF" w:rsidRPr="00A90CDF" w:rsidRDefault="00A90CDF" w:rsidP="00A90CDF">
      <w:pPr>
        <w:spacing w:line="360" w:lineRule="auto"/>
        <w:jc w:val="both"/>
        <w:rPr>
          <w:rFonts w:ascii="Times New Roman" w:hAnsi="Times New Roman" w:cs="Times New Roman"/>
        </w:rPr>
      </w:pPr>
      <w:r w:rsidRPr="00A90CDF">
        <w:rPr>
          <w:rFonts w:ascii="Times New Roman" w:hAnsi="Times New Roman" w:cs="Times New Roman"/>
        </w:rPr>
        <w:t>Step 3: For each page request:</w:t>
      </w:r>
    </w:p>
    <w:p w14:paraId="1CF91A52" w14:textId="77777777" w:rsidR="00A90CDF" w:rsidRPr="00A90CDF" w:rsidRDefault="00A90CDF" w:rsidP="00A90CD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90CDF">
        <w:rPr>
          <w:rFonts w:ascii="Times New Roman" w:hAnsi="Times New Roman" w:cs="Times New Roman"/>
        </w:rPr>
        <w:t>If page is in frame → Page Hit.</w:t>
      </w:r>
    </w:p>
    <w:p w14:paraId="1B737E2E" w14:textId="77777777" w:rsidR="00A90CDF" w:rsidRPr="00A90CDF" w:rsidRDefault="00A90CDF" w:rsidP="00A90CD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90CDF">
        <w:rPr>
          <w:rFonts w:ascii="Times New Roman" w:hAnsi="Times New Roman" w:cs="Times New Roman"/>
        </w:rPr>
        <w:t>If not in frame → Page Fault:</w:t>
      </w:r>
    </w:p>
    <w:p w14:paraId="38BC5BA4" w14:textId="77777777" w:rsidR="00A90CDF" w:rsidRPr="00A90CDF" w:rsidRDefault="00A90CDF" w:rsidP="00A90CDF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90CDF">
        <w:rPr>
          <w:rFonts w:ascii="Times New Roman" w:hAnsi="Times New Roman" w:cs="Times New Roman"/>
        </w:rPr>
        <w:t>If free space → insert page.</w:t>
      </w:r>
    </w:p>
    <w:p w14:paraId="2D146D82" w14:textId="77777777" w:rsidR="00A90CDF" w:rsidRPr="00A90CDF" w:rsidRDefault="00A90CDF" w:rsidP="00A90CDF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90CDF">
        <w:rPr>
          <w:rFonts w:ascii="Times New Roman" w:hAnsi="Times New Roman" w:cs="Times New Roman"/>
        </w:rPr>
        <w:t>Else → find the page in frame that will be used farthest in the future (or not used again) and replace it.</w:t>
      </w:r>
    </w:p>
    <w:p w14:paraId="03B9E048" w14:textId="5C0E28D5" w:rsidR="00A90CDF" w:rsidRPr="00A90CDF" w:rsidRDefault="00A90CDF" w:rsidP="00A90CDF">
      <w:pPr>
        <w:spacing w:line="360" w:lineRule="auto"/>
        <w:jc w:val="both"/>
        <w:rPr>
          <w:rFonts w:ascii="Times New Roman" w:hAnsi="Times New Roman" w:cs="Times New Roman"/>
        </w:rPr>
      </w:pPr>
      <w:r w:rsidRPr="00A90CDF">
        <w:rPr>
          <w:rFonts w:ascii="Times New Roman" w:hAnsi="Times New Roman" w:cs="Times New Roman"/>
        </w:rPr>
        <w:t>Step 4: Update page hit/fault count.</w:t>
      </w:r>
    </w:p>
    <w:p w14:paraId="0CDDEBA6" w14:textId="26416951" w:rsidR="00A90CDF" w:rsidRPr="00A90CDF" w:rsidRDefault="00A90CDF" w:rsidP="00A90CDF">
      <w:pPr>
        <w:spacing w:line="360" w:lineRule="auto"/>
        <w:jc w:val="both"/>
        <w:rPr>
          <w:rFonts w:ascii="Times New Roman" w:hAnsi="Times New Roman" w:cs="Times New Roman"/>
        </w:rPr>
      </w:pPr>
      <w:r w:rsidRPr="00A90CDF">
        <w:rPr>
          <w:rFonts w:ascii="Times New Roman" w:hAnsi="Times New Roman" w:cs="Times New Roman"/>
        </w:rPr>
        <w:t>Step 5: Repeat until all pages are processed and display results.</w:t>
      </w:r>
    </w:p>
    <w:p w14:paraId="59C072EF" w14:textId="77777777" w:rsidR="00933684" w:rsidRDefault="00933684" w:rsidP="00933684">
      <w:pPr>
        <w:spacing w:line="360" w:lineRule="auto"/>
        <w:jc w:val="both"/>
        <w:rPr>
          <w:rFonts w:ascii="Times New Roman" w:hAnsi="Times New Roman" w:cs="Times New Roman"/>
        </w:rPr>
      </w:pPr>
    </w:p>
    <w:p w14:paraId="5309A2D7" w14:textId="77777777" w:rsidR="00A90CDF" w:rsidRDefault="00A90CDF" w:rsidP="00933684">
      <w:pPr>
        <w:spacing w:line="360" w:lineRule="auto"/>
        <w:jc w:val="both"/>
        <w:rPr>
          <w:rFonts w:ascii="Times New Roman" w:hAnsi="Times New Roman" w:cs="Times New Roman"/>
        </w:rPr>
      </w:pPr>
    </w:p>
    <w:p w14:paraId="5A515CCA" w14:textId="77777777" w:rsidR="00A90CDF" w:rsidRDefault="00A90CDF" w:rsidP="00933684">
      <w:pPr>
        <w:spacing w:line="360" w:lineRule="auto"/>
        <w:jc w:val="both"/>
        <w:rPr>
          <w:rFonts w:ascii="Times New Roman" w:hAnsi="Times New Roman" w:cs="Times New Roman"/>
        </w:rPr>
      </w:pPr>
    </w:p>
    <w:p w14:paraId="6BD0CF86" w14:textId="77777777" w:rsidR="006668B3" w:rsidRDefault="006668B3" w:rsidP="00933684">
      <w:pPr>
        <w:spacing w:line="360" w:lineRule="auto"/>
        <w:jc w:val="both"/>
        <w:rPr>
          <w:rFonts w:ascii="Times New Roman" w:hAnsi="Times New Roman" w:cs="Times New Roman"/>
        </w:rPr>
      </w:pPr>
    </w:p>
    <w:p w14:paraId="1AB10ED9" w14:textId="43022D9B" w:rsidR="00933684" w:rsidRDefault="00933684" w:rsidP="00933684">
      <w:pPr>
        <w:spacing w:line="360" w:lineRule="auto"/>
        <w:jc w:val="both"/>
        <w:rPr>
          <w:rFonts w:ascii="Times New Roman" w:hAnsi="Times New Roman" w:cs="Times New Roman"/>
        </w:rPr>
      </w:pPr>
      <w:r w:rsidRPr="007B0550">
        <w:rPr>
          <w:rFonts w:ascii="Times New Roman" w:hAnsi="Times New Roman" w:cs="Times New Roman"/>
          <w:b/>
          <w:bCs/>
        </w:rPr>
        <w:t>Language</w:t>
      </w:r>
      <w:r>
        <w:rPr>
          <w:rFonts w:ascii="Times New Roman" w:hAnsi="Times New Roman" w:cs="Times New Roman"/>
        </w:rPr>
        <w:t>: C++</w:t>
      </w:r>
    </w:p>
    <w:p w14:paraId="1D2B1B72" w14:textId="654B68DD" w:rsidR="00933684" w:rsidRDefault="00933684" w:rsidP="00933684">
      <w:pPr>
        <w:spacing w:line="360" w:lineRule="auto"/>
        <w:jc w:val="both"/>
        <w:rPr>
          <w:rFonts w:ascii="Times New Roman" w:hAnsi="Times New Roman" w:cs="Times New Roman"/>
        </w:rPr>
      </w:pPr>
      <w:r w:rsidRPr="007B0550">
        <w:rPr>
          <w:rFonts w:ascii="Times New Roman" w:hAnsi="Times New Roman" w:cs="Times New Roman"/>
          <w:b/>
          <w:bCs/>
        </w:rPr>
        <w:t>IDE</w:t>
      </w:r>
      <w:r>
        <w:rPr>
          <w:rFonts w:ascii="Times New Roman" w:hAnsi="Times New Roman" w:cs="Times New Roman"/>
        </w:rPr>
        <w:t>: VS Code</w:t>
      </w:r>
    </w:p>
    <w:p w14:paraId="0B32867D" w14:textId="64A813CC" w:rsidR="007B0550" w:rsidRDefault="007B0550" w:rsidP="0093368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B0550">
        <w:rPr>
          <w:rFonts w:ascii="Times New Roman" w:hAnsi="Times New Roman" w:cs="Times New Roman"/>
          <w:b/>
          <w:bCs/>
        </w:rPr>
        <w:lastRenderedPageBreak/>
        <w:t xml:space="preserve">Code: </w:t>
      </w:r>
    </w:p>
    <w:p w14:paraId="2F33AB5A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#include &lt;iostream&gt;</w:t>
      </w:r>
    </w:p>
    <w:p w14:paraId="6C4156A9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#include &lt;vector&gt;</w:t>
      </w:r>
    </w:p>
    <w:p w14:paraId="21A68FBA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#include &lt;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iomanip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&gt;</w:t>
      </w:r>
    </w:p>
    <w:p w14:paraId="14673B7B" w14:textId="3A1B5E2F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using namespace std;</w:t>
      </w:r>
    </w:p>
    <w:p w14:paraId="57619A4D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void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optimalPageReplacement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(const string &amp;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referenceString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, int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frameSize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) {</w:t>
      </w:r>
    </w:p>
    <w:p w14:paraId="566953CA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    vector&lt;char&gt; frames;</w:t>
      </w:r>
    </w:p>
    <w:p w14:paraId="21C041BA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int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pageFaults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 = 0,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pageHits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 = 0;</w:t>
      </w:r>
    </w:p>
    <w:p w14:paraId="72A9F32F" w14:textId="24285396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int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refLen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 =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referenceString.length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();</w:t>
      </w:r>
    </w:p>
    <w:p w14:paraId="7CE3568B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cout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 &lt;&lt; "\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nStep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-by-step Table (Optimal Page Replacement):\n";</w:t>
      </w:r>
    </w:p>
    <w:p w14:paraId="387C1818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cout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 &lt;&lt; "---------------------------------------------------------\n";</w:t>
      </w:r>
    </w:p>
    <w:p w14:paraId="0BB52577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cout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 &lt;&lt;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setw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(10) &lt;&lt; "Page"</w:t>
      </w:r>
    </w:p>
    <w:p w14:paraId="3F6B0A6A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 &lt;&lt;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setw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(20) &lt;&lt; "Frames"</w:t>
      </w:r>
    </w:p>
    <w:p w14:paraId="087B6997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 &lt;&lt;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setw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(15) &lt;&lt; "Page Fault"</w:t>
      </w:r>
    </w:p>
    <w:p w14:paraId="018E7A9C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 &lt;&lt;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setw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(15) &lt;&lt; "Page Hit\n";</w:t>
      </w:r>
    </w:p>
    <w:p w14:paraId="405D99C1" w14:textId="6764E168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cout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 &lt;&lt; "---------------------------------------------------------\n";</w:t>
      </w:r>
    </w:p>
    <w:p w14:paraId="61E0612B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for (int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i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 = 0;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i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 &lt;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refLen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; ++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i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) {</w:t>
      </w:r>
    </w:p>
    <w:p w14:paraId="77FCA993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char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currentPage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 =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referenceString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[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i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];</w:t>
      </w:r>
    </w:p>
    <w:p w14:paraId="7F77A331" w14:textId="7B1B7503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        bool found = false;</w:t>
      </w:r>
    </w:p>
    <w:p w14:paraId="2BBC8F87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        // Check if current page is already in frame</w:t>
      </w:r>
    </w:p>
    <w:p w14:paraId="7BDB0A47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        for (char f : frames) {</w:t>
      </w:r>
    </w:p>
    <w:p w14:paraId="1D2636A3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    if (f ==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currentPage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) {</w:t>
      </w:r>
    </w:p>
    <w:p w14:paraId="5E0AD3F8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                found = true;</w:t>
      </w:r>
    </w:p>
    <w:p w14:paraId="6072B93E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                break;</w:t>
      </w:r>
    </w:p>
    <w:p w14:paraId="2C396BCC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            }</w:t>
      </w:r>
    </w:p>
    <w:p w14:paraId="5AE220FF" w14:textId="5F0FC593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lastRenderedPageBreak/>
        <w:t>        }</w:t>
      </w:r>
    </w:p>
    <w:p w14:paraId="3018B44C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        if (!found) { // Page fault</w:t>
      </w:r>
    </w:p>
    <w:p w14:paraId="3EC9A366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            if ((int)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frames.size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() &lt;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frameSize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) {</w:t>
      </w:r>
    </w:p>
    <w:p w14:paraId="588E4716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       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frames.push_back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(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currentPage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);</w:t>
      </w:r>
    </w:p>
    <w:p w14:paraId="6549F852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            } else {</w:t>
      </w:r>
    </w:p>
    <w:p w14:paraId="61C8601E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                // Find the page in frames that will not be used for the longest time</w:t>
      </w:r>
    </w:p>
    <w:p w14:paraId="5F1C422D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        int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indexToReplace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 = -1;</w:t>
      </w:r>
    </w:p>
    <w:p w14:paraId="258BC07E" w14:textId="4E744F3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                int farthest = -1;</w:t>
      </w:r>
    </w:p>
    <w:p w14:paraId="7D6478D6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        for (int j = 0; j &lt;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frameSize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; ++j) {</w:t>
      </w:r>
    </w:p>
    <w:p w14:paraId="127CAC7F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                    int k;</w:t>
      </w:r>
    </w:p>
    <w:p w14:paraId="53F23643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            for (k =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i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 + 1; k &lt;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refLen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; ++k) {</w:t>
      </w:r>
    </w:p>
    <w:p w14:paraId="0E18960A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                        if (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referenceString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[k] == frames[j])</w:t>
      </w:r>
    </w:p>
    <w:p w14:paraId="6040AE1C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                            break;</w:t>
      </w:r>
    </w:p>
    <w:p w14:paraId="2C645605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                    }</w:t>
      </w:r>
    </w:p>
    <w:p w14:paraId="2044BC3C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                    if (k &gt; farthest) {</w:t>
      </w:r>
    </w:p>
    <w:p w14:paraId="07F6090A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                        farthest = k;</w:t>
      </w:r>
    </w:p>
    <w:p w14:paraId="04C583CD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               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indexToReplace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 = j;</w:t>
      </w:r>
    </w:p>
    <w:p w14:paraId="285E07AC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                    }</w:t>
      </w:r>
    </w:p>
    <w:p w14:paraId="057353C8" w14:textId="7BCEFAB1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                }</w:t>
      </w:r>
    </w:p>
    <w:p w14:paraId="3461DF1F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                // Replace the chosen page</w:t>
      </w:r>
    </w:p>
    <w:p w14:paraId="29B97C55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                frames[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indexToReplace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] =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currentPage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;</w:t>
      </w:r>
    </w:p>
    <w:p w14:paraId="4BE39B13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            }</w:t>
      </w:r>
    </w:p>
    <w:p w14:paraId="75C10BB4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   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pageFaults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++;</w:t>
      </w:r>
    </w:p>
    <w:p w14:paraId="09EAF680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        } else {</w:t>
      </w:r>
    </w:p>
    <w:p w14:paraId="15FF3497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   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pageHits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++;</w:t>
      </w:r>
    </w:p>
    <w:p w14:paraId="31307AC9" w14:textId="022C629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lastRenderedPageBreak/>
        <w:t>        }</w:t>
      </w:r>
    </w:p>
    <w:p w14:paraId="2BE32CBD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        // Print current step</w:t>
      </w:r>
    </w:p>
    <w:p w14:paraId="45381F95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cout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 &lt;&lt;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setw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(10) &lt;&lt;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currentPage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 &lt;&lt;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setw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(20);</w:t>
      </w:r>
    </w:p>
    <w:p w14:paraId="15207791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for (char f : frames)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cout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 &lt;&lt; f &lt;&lt; " ";</w:t>
      </w:r>
    </w:p>
    <w:p w14:paraId="1997A063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cout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 &lt;&lt;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setw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(15) &lt;&lt; (found ? "No" : "Yes")</w:t>
      </w:r>
    </w:p>
    <w:p w14:paraId="68F0BDF8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     &lt;&lt;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setw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(15) &lt;&lt; (found ? "Yes" : "No") &lt;&lt; "\n";</w:t>
      </w:r>
    </w:p>
    <w:p w14:paraId="0F8E59A4" w14:textId="29FDA194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    }</w:t>
      </w:r>
    </w:p>
    <w:p w14:paraId="6311AA70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cout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 &lt;&lt; "---------------------------------------------------------\n";</w:t>
      </w:r>
    </w:p>
    <w:p w14:paraId="37C47DEE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cout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 &lt;&lt; "Total Page Faults = " &lt;&lt;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pageFaults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 &lt;&lt;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endl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;</w:t>
      </w:r>
    </w:p>
    <w:p w14:paraId="081FD4E1" w14:textId="2E50320A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cout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 &lt;&lt; "Total Page Hits   = " &lt;&lt;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pageHits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;</w:t>
      </w:r>
    </w:p>
    <w:p w14:paraId="68DFDEF9" w14:textId="346C0011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}</w:t>
      </w:r>
    </w:p>
    <w:p w14:paraId="6F79E400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int main() {</w:t>
      </w:r>
    </w:p>
    <w:p w14:paraId="322CC345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int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refSize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;</w:t>
      </w:r>
    </w:p>
    <w:p w14:paraId="7A4BFDDD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string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referenceString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;</w:t>
      </w:r>
    </w:p>
    <w:p w14:paraId="32999CAF" w14:textId="738BB92E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int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frameSize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;</w:t>
      </w:r>
    </w:p>
    <w:p w14:paraId="4A1CA7F6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cout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 &lt;&lt; "Enter reference string size: ";</w:t>
      </w:r>
    </w:p>
    <w:p w14:paraId="4DB6A153" w14:textId="668410F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cin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 &gt;&gt;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refSize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;</w:t>
      </w:r>
    </w:p>
    <w:p w14:paraId="7257B934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cout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 &lt;&lt; "Enter reference string: ";</w:t>
      </w:r>
    </w:p>
    <w:p w14:paraId="2A68E7BE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for (int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i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 = 0;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i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 &lt;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refSize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; ++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i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) {</w:t>
      </w:r>
    </w:p>
    <w:p w14:paraId="158F3493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        char page;</w:t>
      </w:r>
    </w:p>
    <w:p w14:paraId="31E0A8FF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cin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 &gt;&gt; page;</w:t>
      </w:r>
    </w:p>
    <w:p w14:paraId="12BFFDF4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   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referenceString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 += page;</w:t>
      </w:r>
    </w:p>
    <w:p w14:paraId="0861695F" w14:textId="3A0ED813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    }</w:t>
      </w:r>
    </w:p>
    <w:p w14:paraId="1C141E35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cout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 &lt;&lt; "Enter frame size: ";</w:t>
      </w:r>
    </w:p>
    <w:p w14:paraId="4AAFB112" w14:textId="049DF00D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   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cin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 &gt;&gt;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frameSize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;</w:t>
      </w:r>
    </w:p>
    <w:p w14:paraId="2692B6A3" w14:textId="638F1ED0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lastRenderedPageBreak/>
        <w:t xml:space="preserve">   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optimalPageReplacement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(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referenceString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 xml:space="preserve">, </w:t>
      </w:r>
      <w:proofErr w:type="spellStart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frameSize</w:t>
      </w:r>
      <w:proofErr w:type="spellEnd"/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);</w:t>
      </w:r>
    </w:p>
    <w:p w14:paraId="657554B8" w14:textId="77777777" w:rsidR="00A90CDF" w:rsidRPr="00A90CDF" w:rsidRDefault="00A90CDF" w:rsidP="00A90CDF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    return 0;</w:t>
      </w:r>
    </w:p>
    <w:p w14:paraId="6ECC193F" w14:textId="26F18A23" w:rsidR="00A424A4" w:rsidRPr="006668B3" w:rsidRDefault="00A90CDF" w:rsidP="006668B3">
      <w:pPr>
        <w:spacing w:line="360" w:lineRule="auto"/>
        <w:jc w:val="both"/>
        <w:rPr>
          <w:rFonts w:ascii="Bahnschrift SemiBold" w:hAnsi="Bahnschrift SemiBold" w:cs="Times New Roman"/>
          <w:b/>
          <w:bCs/>
          <w:sz w:val="22"/>
          <w:szCs w:val="22"/>
        </w:rPr>
      </w:pPr>
      <w:r w:rsidRPr="00A90CDF">
        <w:rPr>
          <w:rFonts w:ascii="Bahnschrift SemiBold" w:hAnsi="Bahnschrift SemiBold" w:cs="Times New Roman"/>
          <w:b/>
          <w:bCs/>
          <w:sz w:val="22"/>
          <w:szCs w:val="22"/>
        </w:rPr>
        <w:t>}</w:t>
      </w:r>
    </w:p>
    <w:p w14:paraId="572296EA" w14:textId="77777777" w:rsidR="007B0550" w:rsidRDefault="007B0550" w:rsidP="0093368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E58935D" w14:textId="5C4B56C5" w:rsidR="007B0550" w:rsidRDefault="007B0550" w:rsidP="0093368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D1BA1D6" w14:textId="3BECAE2D" w:rsidR="007B0550" w:rsidRDefault="00E56C3B" w:rsidP="0093368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56C3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3AE588" wp14:editId="70CBEF06">
            <wp:extent cx="4325037" cy="4008120"/>
            <wp:effectExtent l="76200" t="76200" r="132715" b="125730"/>
            <wp:docPr id="166059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91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976" cy="4036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7C05E5" w14:textId="77777777" w:rsidR="00A424A4" w:rsidRDefault="00A424A4" w:rsidP="0093368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5CAE387" w14:textId="21648129" w:rsidR="007B0550" w:rsidRDefault="007B0550" w:rsidP="0093368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Conclusion:</w:t>
      </w:r>
    </w:p>
    <w:p w14:paraId="456DB4A5" w14:textId="75D6C3A4" w:rsidR="007B0550" w:rsidRPr="00A90CDF" w:rsidRDefault="00A90CDF" w:rsidP="00A90CDF">
      <w:pPr>
        <w:spacing w:line="360" w:lineRule="auto"/>
        <w:jc w:val="both"/>
        <w:rPr>
          <w:rFonts w:ascii="Times New Roman" w:hAnsi="Times New Roman" w:cs="Times New Roman"/>
        </w:rPr>
      </w:pPr>
      <w:r w:rsidRPr="00A90CDF">
        <w:rPr>
          <w:rFonts w:ascii="Times New Roman" w:hAnsi="Times New Roman" w:cs="Times New Roman"/>
        </w:rPr>
        <w:t xml:space="preserve">The OPR gives the lowest possible page faults and never exhibits </w:t>
      </w:r>
      <w:proofErr w:type="spellStart"/>
      <w:r w:rsidRPr="00A90CDF">
        <w:rPr>
          <w:rFonts w:ascii="Times New Roman" w:hAnsi="Times New Roman" w:cs="Times New Roman"/>
        </w:rPr>
        <w:t>Belady’s</w:t>
      </w:r>
      <w:proofErr w:type="spellEnd"/>
      <w:r w:rsidRPr="00A90CDF">
        <w:rPr>
          <w:rFonts w:ascii="Times New Roman" w:hAnsi="Times New Roman" w:cs="Times New Roman"/>
        </w:rPr>
        <w:t xml:space="preserve"> anomaly, making it the gold-standard benchmark for evaluating other algorithms. However, it’s not implementable in practice because it requires future knowledge of references; hence systems use approximations like LRU instead.</w:t>
      </w:r>
    </w:p>
    <w:sectPr w:rsidR="007B0550" w:rsidRPr="00A90CDF" w:rsidSect="00111A94"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F7D78"/>
    <w:multiLevelType w:val="multilevel"/>
    <w:tmpl w:val="4A9C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C458A"/>
    <w:multiLevelType w:val="multilevel"/>
    <w:tmpl w:val="FD10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CE10EF"/>
    <w:multiLevelType w:val="multilevel"/>
    <w:tmpl w:val="C3D0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1C0EEE"/>
    <w:multiLevelType w:val="multilevel"/>
    <w:tmpl w:val="041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F7198"/>
    <w:multiLevelType w:val="multilevel"/>
    <w:tmpl w:val="29A0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C3C53"/>
    <w:multiLevelType w:val="multilevel"/>
    <w:tmpl w:val="FC34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487896">
    <w:abstractNumId w:val="5"/>
  </w:num>
  <w:num w:numId="2" w16cid:durableId="1035958314">
    <w:abstractNumId w:val="2"/>
  </w:num>
  <w:num w:numId="3" w16cid:durableId="2105683575">
    <w:abstractNumId w:val="1"/>
  </w:num>
  <w:num w:numId="4" w16cid:durableId="1984118620">
    <w:abstractNumId w:val="4"/>
  </w:num>
  <w:num w:numId="5" w16cid:durableId="1890875160">
    <w:abstractNumId w:val="0"/>
  </w:num>
  <w:num w:numId="6" w16cid:durableId="105078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C4"/>
    <w:rsid w:val="00040ACF"/>
    <w:rsid w:val="00111A94"/>
    <w:rsid w:val="001B358F"/>
    <w:rsid w:val="001E2722"/>
    <w:rsid w:val="00483D1A"/>
    <w:rsid w:val="005835A1"/>
    <w:rsid w:val="00610238"/>
    <w:rsid w:val="006668B3"/>
    <w:rsid w:val="007B0550"/>
    <w:rsid w:val="00831519"/>
    <w:rsid w:val="00933684"/>
    <w:rsid w:val="009B229F"/>
    <w:rsid w:val="00A424A4"/>
    <w:rsid w:val="00A90CDF"/>
    <w:rsid w:val="00BE44E2"/>
    <w:rsid w:val="00BE54E9"/>
    <w:rsid w:val="00C903C2"/>
    <w:rsid w:val="00D73925"/>
    <w:rsid w:val="00E56C3B"/>
    <w:rsid w:val="00E94EC7"/>
    <w:rsid w:val="00FD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850B"/>
  <w15:chartTrackingRefBased/>
  <w15:docId w15:val="{0313EB87-893F-4426-8C99-42DB1BD0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6C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6C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6C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6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6C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6C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6C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6C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6C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6C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6C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7</cp:revision>
  <dcterms:created xsi:type="dcterms:W3CDTF">2025-08-17T08:35:00Z</dcterms:created>
  <dcterms:modified xsi:type="dcterms:W3CDTF">2025-08-17T08:54:00Z</dcterms:modified>
</cp:coreProperties>
</file>