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6665" w14:textId="63232337" w:rsidR="00BE54E9" w:rsidRDefault="0088596A" w:rsidP="0088596A">
      <w:pPr>
        <w:spacing w:line="240" w:lineRule="auto"/>
      </w:pPr>
      <w:r w:rsidRPr="00FB6987">
        <w:drawing>
          <wp:anchor distT="0" distB="0" distL="114300" distR="114300" simplePos="0" relativeHeight="251661312" behindDoc="1" locked="0" layoutInCell="1" allowOverlap="1" wp14:anchorId="37455D2F" wp14:editId="0BF47849">
            <wp:simplePos x="0" y="0"/>
            <wp:positionH relativeFrom="page">
              <wp:align>right</wp:align>
            </wp:positionH>
            <wp:positionV relativeFrom="paragraph">
              <wp:posOffset>76200</wp:posOffset>
            </wp:positionV>
            <wp:extent cx="3124200" cy="1747520"/>
            <wp:effectExtent l="76200" t="76200" r="133350" b="138430"/>
            <wp:wrapSquare wrapText="bothSides"/>
            <wp:docPr id="207785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86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4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0FD">
        <w:drawing>
          <wp:anchor distT="0" distB="0" distL="114300" distR="114300" simplePos="0" relativeHeight="251658240" behindDoc="1" locked="0" layoutInCell="1" allowOverlap="1" wp14:anchorId="11D9370C" wp14:editId="102A1827">
            <wp:simplePos x="0" y="0"/>
            <wp:positionH relativeFrom="column">
              <wp:posOffset>-350520</wp:posOffset>
            </wp:positionH>
            <wp:positionV relativeFrom="paragraph">
              <wp:posOffset>76200</wp:posOffset>
            </wp:positionV>
            <wp:extent cx="3261360" cy="1848831"/>
            <wp:effectExtent l="76200" t="76200" r="129540" b="132715"/>
            <wp:wrapTight wrapText="bothSides">
              <wp:wrapPolygon edited="0">
                <wp:start x="-252" y="-890"/>
                <wp:lineTo x="-505" y="-668"/>
                <wp:lineTo x="-505" y="22038"/>
                <wp:lineTo x="-252" y="22928"/>
                <wp:lineTo x="22079" y="22928"/>
                <wp:lineTo x="22332" y="20925"/>
                <wp:lineTo x="22332" y="2894"/>
                <wp:lineTo x="22079" y="-445"/>
                <wp:lineTo x="22079" y="-890"/>
                <wp:lineTo x="-252" y="-890"/>
              </wp:wrapPolygon>
            </wp:wrapTight>
            <wp:docPr id="19183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19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48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3C65140" w14:textId="5D658CC5" w:rsidR="005F20FD" w:rsidRDefault="005F20FD" w:rsidP="0088596A">
      <w:pPr>
        <w:spacing w:line="240" w:lineRule="auto"/>
      </w:pPr>
    </w:p>
    <w:p w14:paraId="413BF8E1" w14:textId="6BE31641" w:rsidR="005B0745" w:rsidRDefault="005B0745" w:rsidP="0088596A">
      <w:pPr>
        <w:spacing w:line="240" w:lineRule="auto"/>
      </w:pPr>
    </w:p>
    <w:p w14:paraId="392B1DBA" w14:textId="512BCD85" w:rsidR="00FB6987" w:rsidRDefault="00FB6987" w:rsidP="0088596A">
      <w:pPr>
        <w:spacing w:line="240" w:lineRule="auto"/>
      </w:pPr>
    </w:p>
    <w:p w14:paraId="0FD492FC" w14:textId="2F44D54F" w:rsidR="00AB1B27" w:rsidRDefault="00AB1B27" w:rsidP="0088596A">
      <w:pPr>
        <w:spacing w:line="240" w:lineRule="auto"/>
      </w:pPr>
    </w:p>
    <w:p w14:paraId="49134E71" w14:textId="72D7BECD" w:rsidR="00AB1B27" w:rsidRDefault="0088596A" w:rsidP="0088596A">
      <w:pPr>
        <w:spacing w:line="240" w:lineRule="auto"/>
      </w:pPr>
      <w:r w:rsidRPr="000F581A">
        <w:drawing>
          <wp:anchor distT="0" distB="0" distL="114300" distR="114300" simplePos="0" relativeHeight="251663360" behindDoc="0" locked="0" layoutInCell="1" allowOverlap="1" wp14:anchorId="0ADC7B65" wp14:editId="6E75B27D">
            <wp:simplePos x="0" y="0"/>
            <wp:positionH relativeFrom="page">
              <wp:posOffset>3943350</wp:posOffset>
            </wp:positionH>
            <wp:positionV relativeFrom="paragraph">
              <wp:posOffset>2417445</wp:posOffset>
            </wp:positionV>
            <wp:extent cx="3694322" cy="1214074"/>
            <wp:effectExtent l="76200" t="76200" r="135255" b="139065"/>
            <wp:wrapSquare wrapText="bothSides"/>
            <wp:docPr id="80021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191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322" cy="12140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93D">
        <w:drawing>
          <wp:anchor distT="0" distB="0" distL="114300" distR="114300" simplePos="0" relativeHeight="251664384" behindDoc="1" locked="0" layoutInCell="1" allowOverlap="1" wp14:anchorId="5B81B0A3" wp14:editId="08499EB9">
            <wp:simplePos x="0" y="0"/>
            <wp:positionH relativeFrom="page">
              <wp:align>right</wp:align>
            </wp:positionH>
            <wp:positionV relativeFrom="paragraph">
              <wp:posOffset>3735705</wp:posOffset>
            </wp:positionV>
            <wp:extent cx="3654797" cy="1676400"/>
            <wp:effectExtent l="76200" t="76200" r="136525" b="133350"/>
            <wp:wrapTight wrapText="bothSides">
              <wp:wrapPolygon edited="0">
                <wp:start x="-225" y="-982"/>
                <wp:lineTo x="-450" y="-736"/>
                <wp:lineTo x="-450" y="22091"/>
                <wp:lineTo x="-225" y="23073"/>
                <wp:lineTo x="22069" y="23073"/>
                <wp:lineTo x="22069" y="22827"/>
                <wp:lineTo x="22294" y="19145"/>
                <wp:lineTo x="22294" y="3191"/>
                <wp:lineTo x="22069" y="-491"/>
                <wp:lineTo x="22069" y="-982"/>
                <wp:lineTo x="-225" y="-982"/>
              </wp:wrapPolygon>
            </wp:wrapTight>
            <wp:docPr id="201242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289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97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745">
        <w:drawing>
          <wp:anchor distT="0" distB="0" distL="114300" distR="114300" simplePos="0" relativeHeight="251660288" behindDoc="1" locked="0" layoutInCell="1" allowOverlap="1" wp14:anchorId="4A0D8486" wp14:editId="7F26415E">
            <wp:simplePos x="0" y="0"/>
            <wp:positionH relativeFrom="margin">
              <wp:posOffset>-356870</wp:posOffset>
            </wp:positionH>
            <wp:positionV relativeFrom="paragraph">
              <wp:posOffset>2694305</wp:posOffset>
            </wp:positionV>
            <wp:extent cx="3284220" cy="1820302"/>
            <wp:effectExtent l="76200" t="76200" r="125730" b="142240"/>
            <wp:wrapTight wrapText="bothSides">
              <wp:wrapPolygon edited="0">
                <wp:start x="-251" y="-904"/>
                <wp:lineTo x="-501" y="-678"/>
                <wp:lineTo x="-501" y="22158"/>
                <wp:lineTo x="-251" y="23062"/>
                <wp:lineTo x="22051" y="23062"/>
                <wp:lineTo x="22302" y="21253"/>
                <wp:lineTo x="22302" y="2939"/>
                <wp:lineTo x="22051" y="-452"/>
                <wp:lineTo x="22051" y="-904"/>
                <wp:lineTo x="-251" y="-904"/>
              </wp:wrapPolygon>
            </wp:wrapTight>
            <wp:docPr id="80429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964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20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EA7CF1" w14:textId="59BFB947" w:rsidR="00AB1B27" w:rsidRDefault="0088596A" w:rsidP="0088596A">
      <w:pPr>
        <w:spacing w:line="240" w:lineRule="auto"/>
      </w:pPr>
      <w:r w:rsidRPr="000F581A">
        <w:drawing>
          <wp:anchor distT="0" distB="0" distL="114300" distR="114300" simplePos="0" relativeHeight="251662336" behindDoc="1" locked="0" layoutInCell="1" allowOverlap="1" wp14:anchorId="44F6A956" wp14:editId="77F92846">
            <wp:simplePos x="0" y="0"/>
            <wp:positionH relativeFrom="column">
              <wp:posOffset>3087370</wp:posOffset>
            </wp:positionH>
            <wp:positionV relativeFrom="paragraph">
              <wp:posOffset>346710</wp:posOffset>
            </wp:positionV>
            <wp:extent cx="3526155" cy="1668780"/>
            <wp:effectExtent l="76200" t="76200" r="131445" b="140970"/>
            <wp:wrapTight wrapText="bothSides">
              <wp:wrapPolygon edited="0">
                <wp:start x="-233" y="-986"/>
                <wp:lineTo x="-467" y="-740"/>
                <wp:lineTo x="-467" y="22192"/>
                <wp:lineTo x="-233" y="23178"/>
                <wp:lineTo x="22055" y="23178"/>
                <wp:lineTo x="22055" y="22932"/>
                <wp:lineTo x="22288" y="19233"/>
                <wp:lineTo x="22288" y="3205"/>
                <wp:lineTo x="22055" y="-493"/>
                <wp:lineTo x="22055" y="-986"/>
                <wp:lineTo x="-233" y="-986"/>
              </wp:wrapPolygon>
            </wp:wrapTight>
            <wp:docPr id="2919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2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668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0FD">
        <w:drawing>
          <wp:anchor distT="0" distB="0" distL="114300" distR="114300" simplePos="0" relativeHeight="251659264" behindDoc="1" locked="0" layoutInCell="1" allowOverlap="1" wp14:anchorId="64FAD63A" wp14:editId="66FCACE8">
            <wp:simplePos x="0" y="0"/>
            <wp:positionH relativeFrom="margin">
              <wp:posOffset>-373380</wp:posOffset>
            </wp:positionH>
            <wp:positionV relativeFrom="paragraph">
              <wp:posOffset>331470</wp:posOffset>
            </wp:positionV>
            <wp:extent cx="3308350" cy="1889760"/>
            <wp:effectExtent l="76200" t="76200" r="139700" b="129540"/>
            <wp:wrapTight wrapText="bothSides">
              <wp:wrapPolygon edited="0">
                <wp:start x="-249" y="-871"/>
                <wp:lineTo x="-498" y="-653"/>
                <wp:lineTo x="-498" y="21992"/>
                <wp:lineTo x="-249" y="22863"/>
                <wp:lineTo x="22139" y="22863"/>
                <wp:lineTo x="22388" y="20468"/>
                <wp:lineTo x="22388" y="2831"/>
                <wp:lineTo x="22139" y="-435"/>
                <wp:lineTo x="22139" y="-871"/>
                <wp:lineTo x="-249" y="-871"/>
              </wp:wrapPolygon>
            </wp:wrapTight>
            <wp:docPr id="1928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88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5BAA0" w14:textId="24F1409D" w:rsidR="00FB6987" w:rsidRDefault="00FB6987" w:rsidP="0088596A">
      <w:pPr>
        <w:spacing w:line="240" w:lineRule="auto"/>
      </w:pPr>
    </w:p>
    <w:p w14:paraId="21966EC6" w14:textId="4C8A8816" w:rsidR="00AB1B27" w:rsidRDefault="00AB1B27" w:rsidP="0088596A">
      <w:pPr>
        <w:spacing w:line="240" w:lineRule="auto"/>
      </w:pPr>
    </w:p>
    <w:p w14:paraId="47DE3B0F" w14:textId="51141BBE" w:rsidR="00AB1B27" w:rsidRDefault="00AB1B27" w:rsidP="0088596A">
      <w:pPr>
        <w:spacing w:line="240" w:lineRule="auto"/>
      </w:pPr>
    </w:p>
    <w:p w14:paraId="004D2DF7" w14:textId="019A312D" w:rsidR="000F581A" w:rsidRDefault="000F581A" w:rsidP="0088596A">
      <w:pPr>
        <w:spacing w:line="240" w:lineRule="auto"/>
      </w:pPr>
    </w:p>
    <w:p w14:paraId="060779F1" w14:textId="203A3F28" w:rsidR="000F581A" w:rsidRDefault="000F581A" w:rsidP="0088596A">
      <w:pPr>
        <w:spacing w:line="240" w:lineRule="auto"/>
      </w:pPr>
    </w:p>
    <w:p w14:paraId="242334D3" w14:textId="709DAAF2" w:rsidR="0043593D" w:rsidRDefault="0043593D" w:rsidP="0088596A">
      <w:pPr>
        <w:spacing w:line="240" w:lineRule="auto"/>
      </w:pPr>
    </w:p>
    <w:sectPr w:rsidR="0043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5"/>
    <w:rsid w:val="000F581A"/>
    <w:rsid w:val="0043593D"/>
    <w:rsid w:val="005B0745"/>
    <w:rsid w:val="005F20FD"/>
    <w:rsid w:val="00617A11"/>
    <w:rsid w:val="00831519"/>
    <w:rsid w:val="0088596A"/>
    <w:rsid w:val="00970A95"/>
    <w:rsid w:val="00AB1B27"/>
    <w:rsid w:val="00BE44E2"/>
    <w:rsid w:val="00BE54E9"/>
    <w:rsid w:val="00D17F32"/>
    <w:rsid w:val="00F1504E"/>
    <w:rsid w:val="00FB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BD3C"/>
  <w15:chartTrackingRefBased/>
  <w15:docId w15:val="{E3B16BC2-42F2-49B0-AECD-AD68F745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A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9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11</cp:revision>
  <dcterms:created xsi:type="dcterms:W3CDTF">2025-09-02T08:47:00Z</dcterms:created>
  <dcterms:modified xsi:type="dcterms:W3CDTF">2025-09-02T09:24:00Z</dcterms:modified>
</cp:coreProperties>
</file>