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C10A" w14:textId="77777777" w:rsidR="002F2921" w:rsidRDefault="00000000">
      <w:pPr>
        <w:spacing w:after="270" w:line="259" w:lineRule="auto"/>
        <w:ind w:left="-5" w:hanging="10"/>
        <w:jc w:val="left"/>
      </w:pPr>
      <w:r>
        <w:rPr>
          <w:rFonts w:ascii="Bahnschrift" w:eastAsia="Bahnschrift" w:hAnsi="Bahnschrift" w:cs="Bahnschrift"/>
          <w:b/>
          <w:sz w:val="22"/>
        </w:rPr>
        <w:t xml:space="preserve">    return 0; </w:t>
      </w:r>
    </w:p>
    <w:p w14:paraId="38DA5A99" w14:textId="77777777" w:rsidR="002F2921" w:rsidRDefault="00000000">
      <w:pPr>
        <w:spacing w:after="270" w:line="259" w:lineRule="auto"/>
        <w:ind w:left="-5" w:hanging="10"/>
        <w:jc w:val="left"/>
      </w:pPr>
      <w:r>
        <w:rPr>
          <w:rFonts w:ascii="Bahnschrift" w:eastAsia="Bahnschrift" w:hAnsi="Bahnschrift" w:cs="Bahnschrift"/>
          <w:b/>
          <w:sz w:val="22"/>
        </w:rPr>
        <w:t xml:space="preserve">} </w:t>
      </w:r>
    </w:p>
    <w:p w14:paraId="2BD281BD" w14:textId="77777777" w:rsidR="002F2921" w:rsidRDefault="00000000">
      <w:pPr>
        <w:spacing w:after="271" w:line="259" w:lineRule="auto"/>
        <w:jc w:val="left"/>
      </w:pPr>
      <w:r>
        <w:rPr>
          <w:rFonts w:ascii="Bahnschrift" w:eastAsia="Bahnschrift" w:hAnsi="Bahnschrift" w:cs="Bahnschrift"/>
          <w:b/>
          <w:sz w:val="22"/>
        </w:rPr>
        <w:t xml:space="preserve"> </w:t>
      </w:r>
    </w:p>
    <w:p w14:paraId="45C8078D" w14:textId="77777777" w:rsidR="002F2921" w:rsidRDefault="00000000">
      <w:pPr>
        <w:spacing w:after="67" w:line="259" w:lineRule="auto"/>
        <w:jc w:val="left"/>
      </w:pPr>
      <w:r>
        <w:rPr>
          <w:rFonts w:ascii="Bahnschrift" w:eastAsia="Bahnschrift" w:hAnsi="Bahnschrift" w:cs="Bahnschrift"/>
          <w:b/>
          <w:sz w:val="22"/>
        </w:rPr>
        <w:t xml:space="preserve"> </w:t>
      </w:r>
    </w:p>
    <w:p w14:paraId="25D68889" w14:textId="77777777" w:rsidR="002F2921" w:rsidRDefault="00000000">
      <w:pPr>
        <w:spacing w:after="306" w:line="259" w:lineRule="auto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20B09A" wp14:editId="7923F502">
                <wp:extent cx="4515053" cy="4189129"/>
                <wp:effectExtent l="0" t="0" r="0" b="0"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5053" cy="4189129"/>
                          <a:chOff x="0" y="0"/>
                          <a:chExt cx="4515053" cy="4189129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7000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B775" w14:textId="77777777" w:rsidR="002F2921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25729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95320" w14:textId="77777777" w:rsidR="002F2921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76953" y="40529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E5714" w14:textId="77777777" w:rsidR="002F2921" w:rsidRDefault="00000000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887" y="337655"/>
                            <a:ext cx="4456176" cy="381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895" y="401535"/>
                            <a:ext cx="4274185" cy="3627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Shape 32"/>
                        <wps:cNvSpPr/>
                        <wps:spPr>
                          <a:xfrm>
                            <a:off x="56845" y="382485"/>
                            <a:ext cx="4312285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285" h="3665220">
                                <a:moveTo>
                                  <a:pt x="0" y="3665220"/>
                                </a:moveTo>
                                <a:lnTo>
                                  <a:pt x="4312285" y="3665220"/>
                                </a:lnTo>
                                <a:lnTo>
                                  <a:pt x="43122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0B09A" id="Group 279" o:spid="_x0000_s1026" style="width:355.5pt;height:329.85pt;mso-position-horizontal-relative:char;mso-position-vertical-relative:line" coordsize="45150,4189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">
                <v:rect id="Rectangle 16" o:spid="_x0000_s1027" style="position:absolute;width:70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039B775" w14:textId="77777777" w:rsidR="002F2921" w:rsidRDefault="00000000">
                        <w:pPr>
                          <w:spacing w:after="160" w:line="259" w:lineRule="auto"/>
                          <w:jc w:val="left"/>
                        </w:pPr>
                        <w:r>
                          <w:rPr>
                            <w:b/>
                          </w:rPr>
                          <w:t>Output:</w:t>
                        </w:r>
                      </w:p>
                    </w:txbxContent>
                  </v:textbox>
                </v:rect>
                <v:rect id="Rectangle 17" o:spid="_x0000_s1028" style="position:absolute;left:525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C295320" w14:textId="77777777" w:rsidR="002F2921" w:rsidRDefault="00000000">
                        <w:pPr>
                          <w:spacing w:after="160" w:line="259" w:lineRule="auto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29" style="position:absolute;left:44769;top:40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8FE5714" w14:textId="77777777" w:rsidR="002F2921" w:rsidRDefault="00000000">
                        <w:pPr>
                          <w:spacing w:after="160" w:line="259" w:lineRule="auto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30" type="#_x0000_t75" style="position:absolute;left:118;top:3376;width:44562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">
                  <v:imagedata r:id="rId7" o:title=""/>
                </v:shape>
                <v:shape id="Picture 31" o:spid="_x0000_s1031" type="#_x0000_t75" style="position:absolute;left:758;top:4015;width:42742;height:36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">
                  <v:imagedata r:id="rId8" o:title=""/>
                </v:shape>
                <v:shape id="Shape 32" o:spid="_x0000_s1032" style="position:absolute;left:568;top:3824;width:43123;height:36653;visibility:visible;mso-wrap-style:square;v-text-anchor:top" coordsize="4312285,366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" path="m,3665220r4312285,l4312285,,,,,3665220xe" filled="f" strokeweight="3pt">
                  <v:stroke miterlimit="83231f" joinstyle="miter" endcap="square"/>
                  <v:path arrowok="t" textboxrect="0,0,4312285,3665220"/>
                </v:shape>
                <w10:anchorlock/>
              </v:group>
            </w:pict>
          </mc:Fallback>
        </mc:AlternateContent>
      </w:r>
    </w:p>
    <w:p w14:paraId="3240C138" w14:textId="77777777" w:rsidR="002F2921" w:rsidRDefault="00000000">
      <w:pPr>
        <w:spacing w:after="273" w:line="259" w:lineRule="auto"/>
        <w:jc w:val="left"/>
      </w:pPr>
      <w:r>
        <w:rPr>
          <w:b/>
        </w:rPr>
        <w:t xml:space="preserve">Conclusion: </w:t>
      </w:r>
    </w:p>
    <w:p w14:paraId="794145D3" w14:textId="77777777" w:rsidR="002F2921" w:rsidRDefault="00000000">
      <w:r>
        <w:t xml:space="preserve">Thus, the program successfully generates the two subkeys K1 and K2 from a given 10-bit key using the DES key scheduling algorithm. This experiment helps in understanding how permutations and shifts contribute to the security of symmetric encryption algorithms. </w:t>
      </w:r>
    </w:p>
    <w:p w14:paraId="4FE52102" w14:textId="77777777" w:rsidR="003868C5" w:rsidRDefault="003868C5"/>
    <w:p w14:paraId="6649FDEA" w14:textId="77777777" w:rsidR="003868C5" w:rsidRDefault="003868C5"/>
    <w:p w14:paraId="4DEF5DF3" w14:textId="77777777" w:rsidR="003868C5" w:rsidRDefault="003868C5"/>
    <w:p w14:paraId="16605851" w14:textId="77777777" w:rsidR="003868C5" w:rsidRDefault="003868C5"/>
    <w:p w14:paraId="7EEF3611" w14:textId="77777777" w:rsidR="003868C5" w:rsidRDefault="003868C5"/>
    <w:p w14:paraId="4DC85685" w14:textId="77777777" w:rsidR="003868C5" w:rsidRDefault="003868C5"/>
    <w:p w14:paraId="764CEB85" w14:textId="77777777" w:rsidR="003868C5" w:rsidRDefault="003868C5"/>
    <w:p w14:paraId="759D9474" w14:textId="0FE3EFCB" w:rsidR="003868C5" w:rsidRDefault="003868C5"/>
    <w:p w14:paraId="7847D887" w14:textId="77777777" w:rsidR="003868C5" w:rsidRDefault="003868C5" w:rsidP="003868C5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Source code</w:t>
      </w:r>
      <w:r w:rsidRPr="007B0550">
        <w:rPr>
          <w:b/>
          <w:bCs/>
        </w:rPr>
        <w:t xml:space="preserve">: </w:t>
      </w:r>
    </w:p>
    <w:p w14:paraId="774ABB1C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#include &lt;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stdio.h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&gt;</w:t>
      </w:r>
    </w:p>
    <w:p w14:paraId="08F91BFC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#include &lt;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string.h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&gt;</w:t>
      </w:r>
    </w:p>
    <w:p w14:paraId="57B33AEF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11E8B8FF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int </w:t>
      </w:r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main(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) {</w:t>
      </w:r>
    </w:p>
    <w:p w14:paraId="280DBDC5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char </w:t>
      </w:r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msg[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100];</w:t>
      </w:r>
    </w:p>
    <w:p w14:paraId="3235EBB6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char </w:t>
      </w:r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hex[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200];</w:t>
      </w:r>
    </w:p>
    <w:p w14:paraId="59A060FC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char </w:t>
      </w:r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state[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4][4][3];</w:t>
      </w:r>
    </w:p>
    <w:p w14:paraId="78B5826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int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, j, k = 0;</w:t>
      </w:r>
    </w:p>
    <w:p w14:paraId="6658A7F8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"Enter message: ");</w:t>
      </w:r>
    </w:p>
    <w:p w14:paraId="7230CD5A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scanf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"%s", msg);</w:t>
      </w:r>
    </w:p>
    <w:p w14:paraId="5542E3FD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int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=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strlen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(msg);</w:t>
      </w:r>
    </w:p>
    <w:p w14:paraId="02314924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/* Convert message characters to hexadecimal */</w:t>
      </w:r>
    </w:p>
    <w:p w14:paraId="37CF9098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for (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= 0;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&lt;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++) {</w:t>
      </w:r>
    </w:p>
    <w:p w14:paraId="30EAD8A2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sprintf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hex + (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* 2), "%02x", msg[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]);</w:t>
      </w:r>
    </w:p>
    <w:p w14:paraId="3C859F49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6D3C849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nHex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representation: %s\n", hex);</w:t>
      </w:r>
    </w:p>
    <w:p w14:paraId="45B7833A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int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hexLen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=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strlen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(hex);</w:t>
      </w:r>
    </w:p>
    <w:p w14:paraId="2C3210FA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for (j = 0; j &lt; 4;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j++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) {</w:t>
      </w:r>
    </w:p>
    <w:p w14:paraId="17C2168C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for (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= 0;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&lt; 4;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++) {</w:t>
      </w:r>
    </w:p>
    <w:p w14:paraId="0BE7B68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        if (k + 1 &lt;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hexLen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) {</w:t>
      </w:r>
    </w:p>
    <w:p w14:paraId="53521F53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   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][j][0] = hex[k++];</w:t>
      </w:r>
    </w:p>
    <w:p w14:paraId="10889B88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   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][j][1] = hex[k++];</w:t>
      </w:r>
    </w:p>
    <w:p w14:paraId="63C364DB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} else {</w:t>
      </w:r>
    </w:p>
    <w:p w14:paraId="5A01051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   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][j][0] = '0';</w:t>
      </w:r>
    </w:p>
    <w:p w14:paraId="742D33E5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   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][j][1] = '0';</w:t>
      </w:r>
    </w:p>
    <w:p w14:paraId="052CD1A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}</w:t>
      </w:r>
    </w:p>
    <w:p w14:paraId="2373B814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   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][j][2] = '\0';</w:t>
      </w:r>
    </w:p>
    <w:p w14:paraId="2969AAE3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}</w:t>
      </w:r>
    </w:p>
    <w:p w14:paraId="55CD9537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4AE23526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/* Display state matrix */</w:t>
      </w:r>
    </w:p>
    <w:p w14:paraId="631DC84C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nState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Matrix:\n");</w:t>
      </w:r>
    </w:p>
    <w:p w14:paraId="0899EF1E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for (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= 0;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 &lt; 4;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++) {</w:t>
      </w:r>
    </w:p>
    <w:p w14:paraId="14770DC5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"| ");</w:t>
      </w:r>
    </w:p>
    <w:p w14:paraId="3657F710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    for (j = 0; j &lt; 4;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j++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) {</w:t>
      </w:r>
    </w:p>
    <w:p w14:paraId="67ADF900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4249A">
        <w:rPr>
          <w:rFonts w:ascii="Bahnschrift SemiBold" w:hAnsi="Bahnschrift SemiBold"/>
          <w:b/>
          <w:bCs/>
          <w:sz w:val="22"/>
          <w:szCs w:val="22"/>
        </w:rPr>
        <w:t>"%s | ", state[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][j]);</w:t>
      </w:r>
    </w:p>
    <w:p w14:paraId="18366D30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    }</w:t>
      </w:r>
    </w:p>
    <w:p w14:paraId="7B078B66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r w:rsidRPr="0024249A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4249A">
        <w:rPr>
          <w:rFonts w:ascii="Bahnschrift SemiBold" w:hAnsi="Bahnschrift SemiBold"/>
          <w:b/>
          <w:bCs/>
          <w:sz w:val="22"/>
          <w:szCs w:val="22"/>
        </w:rPr>
        <w:t>("\n");</w:t>
      </w:r>
    </w:p>
    <w:p w14:paraId="6B7BB466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03C4A013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293DA57D" w14:textId="77777777" w:rsidR="003868C5" w:rsidRPr="0024249A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    return 0;</w:t>
      </w:r>
    </w:p>
    <w:p w14:paraId="3D0262CF" w14:textId="77777777" w:rsidR="003868C5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4249A">
        <w:rPr>
          <w:rFonts w:ascii="Bahnschrift SemiBold" w:hAnsi="Bahnschrift SemiBold"/>
          <w:b/>
          <w:bCs/>
          <w:sz w:val="22"/>
          <w:szCs w:val="22"/>
        </w:rPr>
        <w:t>}</w:t>
      </w:r>
    </w:p>
    <w:p w14:paraId="529C7007" w14:textId="77777777" w:rsidR="003868C5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56829C4D" w14:textId="77777777" w:rsidR="003868C5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6BB3150E" w14:textId="77777777" w:rsidR="003868C5" w:rsidRDefault="003868C5" w:rsidP="003868C5">
      <w:pPr>
        <w:spacing w:line="360" w:lineRule="auto"/>
        <w:rPr>
          <w:b/>
          <w:bCs/>
        </w:rPr>
      </w:pPr>
      <w:r>
        <w:rPr>
          <w:b/>
          <w:bCs/>
        </w:rPr>
        <w:t>Output:</w:t>
      </w:r>
    </w:p>
    <w:p w14:paraId="503BA72E" w14:textId="77777777" w:rsidR="003868C5" w:rsidRDefault="003868C5" w:rsidP="003868C5">
      <w:pPr>
        <w:spacing w:line="360" w:lineRule="auto"/>
        <w:rPr>
          <w:b/>
          <w:bCs/>
        </w:rPr>
      </w:pPr>
      <w:r w:rsidRPr="003B6148">
        <w:rPr>
          <w:b/>
          <w:bCs/>
          <w:noProof/>
        </w:rPr>
        <w:drawing>
          <wp:inline distT="0" distB="0" distL="0" distR="0" wp14:anchorId="4ADBCB57" wp14:editId="6D14A404">
            <wp:extent cx="4245214" cy="2072640"/>
            <wp:effectExtent l="76200" t="76200" r="136525" b="137160"/>
            <wp:docPr id="5912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9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214" cy="2072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897B89" w14:textId="77777777" w:rsidR="003868C5" w:rsidRDefault="003868C5" w:rsidP="003868C5">
      <w:pPr>
        <w:spacing w:line="360" w:lineRule="auto"/>
        <w:rPr>
          <w:b/>
          <w:bCs/>
        </w:rPr>
      </w:pPr>
      <w:r>
        <w:rPr>
          <w:b/>
          <w:bCs/>
        </w:rPr>
        <w:t>Conclusion:</w:t>
      </w:r>
    </w:p>
    <w:p w14:paraId="0454F8DC" w14:textId="77777777" w:rsidR="003868C5" w:rsidRPr="00BB661F" w:rsidRDefault="003868C5" w:rsidP="003868C5">
      <w:pPr>
        <w:spacing w:line="360" w:lineRule="auto"/>
      </w:pPr>
      <w:r w:rsidRPr="00BB661F">
        <w:t>Thus, the program successfully converts the input plaintext message into a 4 × 4 AES state array following the standard column-wise mapping. This experiment provides a clear understanding of the internal data representation used in AES and highlights the importance of standard-defined structures in cryptographic algorithms.</w:t>
      </w:r>
    </w:p>
    <w:p w14:paraId="48F4F42A" w14:textId="77777777" w:rsidR="003868C5" w:rsidRDefault="003868C5"/>
    <w:p w14:paraId="2C40E069" w14:textId="77777777" w:rsidR="003868C5" w:rsidRDefault="003868C5"/>
    <w:p w14:paraId="73621FFD" w14:textId="77777777" w:rsidR="003868C5" w:rsidRDefault="003868C5"/>
    <w:p w14:paraId="336AB82E" w14:textId="77777777" w:rsidR="003868C5" w:rsidRDefault="003868C5"/>
    <w:p w14:paraId="4E1C284D" w14:textId="77777777" w:rsidR="003868C5" w:rsidRDefault="003868C5"/>
    <w:p w14:paraId="09D89FA8" w14:textId="77777777" w:rsidR="003868C5" w:rsidRDefault="003868C5"/>
    <w:p w14:paraId="62079379" w14:textId="77777777" w:rsidR="003868C5" w:rsidRDefault="003868C5"/>
    <w:p w14:paraId="4D24C6E4" w14:textId="77777777" w:rsidR="003868C5" w:rsidRDefault="003868C5"/>
    <w:p w14:paraId="67BAFD79" w14:textId="77777777" w:rsidR="003868C5" w:rsidRDefault="003868C5"/>
    <w:p w14:paraId="6F4FF7FD" w14:textId="77777777" w:rsidR="003868C5" w:rsidRDefault="003868C5"/>
    <w:p w14:paraId="6E3B6026" w14:textId="77777777" w:rsidR="003868C5" w:rsidRPr="007E0A74" w:rsidRDefault="003868C5" w:rsidP="003868C5">
      <w:pPr>
        <w:spacing w:line="360" w:lineRule="auto"/>
      </w:pPr>
      <w:r>
        <w:rPr>
          <w:b/>
          <w:bCs/>
        </w:rPr>
        <w:lastRenderedPageBreak/>
        <w:t>Source code</w:t>
      </w:r>
      <w:r w:rsidRPr="007B0550">
        <w:rPr>
          <w:b/>
          <w:bCs/>
        </w:rPr>
        <w:t xml:space="preserve">: </w:t>
      </w:r>
    </w:p>
    <w:p w14:paraId="385DB883" w14:textId="536608AB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#include &lt;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stdio.h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&gt;</w:t>
      </w:r>
    </w:p>
    <w:p w14:paraId="7E7C3FF2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/* Function to compute (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base^exp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) mod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mod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*/</w:t>
      </w:r>
    </w:p>
    <w:p w14:paraId="7FAE164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modPower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long long base,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exp,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mod)</w:t>
      </w:r>
    </w:p>
    <w:p w14:paraId="5498B8D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{</w:t>
      </w:r>
    </w:p>
    <w:p w14:paraId="01F717DA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result = 1;</w:t>
      </w:r>
    </w:p>
    <w:p w14:paraId="7F5AA536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base = base % mod;</w:t>
      </w:r>
    </w:p>
    <w:p w14:paraId="5381107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nComputing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^%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mod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\n", base, exp, mod);</w:t>
      </w:r>
    </w:p>
    <w:p w14:paraId="19617BC6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while (exp &gt; 0)</w:t>
      </w:r>
    </w:p>
    <w:p w14:paraId="4BD62CE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{</w:t>
      </w:r>
    </w:p>
    <w:p w14:paraId="728568D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if (exp % 2 == 1)</w:t>
      </w:r>
    </w:p>
    <w:p w14:paraId="0312FE0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{</w:t>
      </w:r>
    </w:p>
    <w:p w14:paraId="0AA8462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    result = (result * base) % mod;</w:t>
      </w:r>
    </w:p>
    <w:p w14:paraId="749850C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"result = (result * base) mod n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\n", result);</w:t>
      </w:r>
    </w:p>
    <w:p w14:paraId="1260213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}</w:t>
      </w:r>
    </w:p>
    <w:p w14:paraId="0CE68BB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base = (base * base) % mod;</w:t>
      </w:r>
    </w:p>
    <w:p w14:paraId="038A3AA2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"base = (base * base) mod n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\n", base);</w:t>
      </w:r>
    </w:p>
    <w:p w14:paraId="68F7FBD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exp = exp / 2;</w:t>
      </w:r>
    </w:p>
    <w:p w14:paraId="0C8560A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73D93EE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return result;</w:t>
      </w:r>
    </w:p>
    <w:p w14:paraId="704E2CA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}</w:t>
      </w:r>
    </w:p>
    <w:p w14:paraId="0213161A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/* Miller Rabin Test */</w:t>
      </w:r>
    </w:p>
    <w:p w14:paraId="31438F6E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millerRabin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long long n,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b)</w:t>
      </w:r>
    </w:p>
    <w:p w14:paraId="07E23A58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{</w:t>
      </w:r>
    </w:p>
    <w:p w14:paraId="0CE5021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if (n &lt;= 1 || n == 4)</w:t>
      </w:r>
    </w:p>
    <w:p w14:paraId="488EB23B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return 0;</w:t>
      </w:r>
    </w:p>
    <w:p w14:paraId="255854E8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if (n &lt;= 3)</w:t>
      </w:r>
    </w:p>
    <w:p w14:paraId="48BE0918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return 1;</w:t>
      </w:r>
    </w:p>
    <w:p w14:paraId="3D6FBC2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m = n - 1;</w:t>
      </w:r>
    </w:p>
    <w:p w14:paraId="029112B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int k = 0;</w:t>
      </w:r>
    </w:p>
    <w:p w14:paraId="12887A7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nStep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1: Express n-1 as m * 2^k\n");</w:t>
      </w:r>
    </w:p>
    <w:p w14:paraId="18CFA5C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while (m % 2 == 0)</w:t>
      </w:r>
    </w:p>
    <w:p w14:paraId="71171BF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{</w:t>
      </w:r>
    </w:p>
    <w:p w14:paraId="1E9851F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m = m / 2;</w:t>
      </w:r>
    </w:p>
    <w:p w14:paraId="548DEB3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k++;</w:t>
      </w:r>
    </w:p>
    <w:p w14:paraId="63857F6F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lastRenderedPageBreak/>
        <w:t>    }</w:t>
      </w:r>
    </w:p>
    <w:p w14:paraId="1376B91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"n - 1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\n", n - 1);</w:t>
      </w:r>
    </w:p>
    <w:p w14:paraId="4CA7732F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"m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, k = %d\n", m, k);</w:t>
      </w:r>
    </w:p>
    <w:p w14:paraId="4EFAA50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"So,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* 2^%d\n", n - 1, m, k);</w:t>
      </w:r>
    </w:p>
    <w:p w14:paraId="00998D9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nStep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2: Compute T =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b^m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mod n\n");</w:t>
      </w:r>
    </w:p>
    <w:p w14:paraId="1DD93BA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T =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modPower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b, m, n);</w:t>
      </w:r>
    </w:p>
    <w:p w14:paraId="31D2948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"T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\n", T);</w:t>
      </w:r>
    </w:p>
    <w:p w14:paraId="7698744A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nStep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3: Check conditions\n");</w:t>
      </w:r>
    </w:p>
    <w:p w14:paraId="51B2256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if (T == 1 || T == n - 1)</w:t>
      </w:r>
    </w:p>
    <w:p w14:paraId="3A51622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{</w:t>
      </w:r>
    </w:p>
    <w:p w14:paraId="5F2EDFB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"T = 1 or n-1 -&gt; Probably Prime\n");</w:t>
      </w:r>
    </w:p>
    <w:p w14:paraId="244A154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return 1;</w:t>
      </w:r>
    </w:p>
    <w:p w14:paraId="491F007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456092A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nStep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4: Repeated squaring\n");</w:t>
      </w:r>
    </w:p>
    <w:p w14:paraId="24E68222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for (int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= 1;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&lt; k;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++)</w:t>
      </w:r>
    </w:p>
    <w:p w14:paraId="3A1B230D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{</w:t>
      </w:r>
    </w:p>
    <w:p w14:paraId="3E1C754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T = (T * T) % n;</w:t>
      </w:r>
    </w:p>
    <w:p w14:paraId="64CAF5AF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"Iteration %d -&gt; T = (T^2 mod n) =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\n",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i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, T);</w:t>
      </w:r>
    </w:p>
    <w:p w14:paraId="594027D2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if (T == n - 1)</w:t>
      </w:r>
    </w:p>
    <w:p w14:paraId="0D4476B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{</w:t>
      </w:r>
    </w:p>
    <w:p w14:paraId="1689F7C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"T = n-1 -&gt; Probably Prime\n");</w:t>
      </w:r>
    </w:p>
    <w:p w14:paraId="45F3963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    return 1;</w:t>
      </w:r>
    </w:p>
    <w:p w14:paraId="2CD583CF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}</w:t>
      </w:r>
    </w:p>
    <w:p w14:paraId="162E63E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0CBB8E9B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"No condition satisfied -&gt; Composite\n");</w:t>
      </w:r>
    </w:p>
    <w:p w14:paraId="125A833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return 0;</w:t>
      </w:r>
    </w:p>
    <w:p w14:paraId="356788BA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}</w:t>
      </w:r>
    </w:p>
    <w:p w14:paraId="5FF51B90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int </w:t>
      </w:r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main(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)</w:t>
      </w:r>
    </w:p>
    <w:p w14:paraId="592F54E7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{</w:t>
      </w:r>
    </w:p>
    <w:p w14:paraId="07D909D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long 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long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n, b;</w:t>
      </w:r>
    </w:p>
    <w:p w14:paraId="2C5B7AD6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"Enter the integer (n): ");</w:t>
      </w:r>
    </w:p>
    <w:p w14:paraId="4C8435A3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scanf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", &amp;n);</w:t>
      </w:r>
    </w:p>
    <w:p w14:paraId="070A9C83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"Enter the base value (b): ");</w:t>
      </w:r>
    </w:p>
    <w:p w14:paraId="3D230F74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scanf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", &amp;b);</w:t>
      </w:r>
    </w:p>
    <w:p w14:paraId="0514A205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if (b &lt;= 1 || b &gt;= n)</w:t>
      </w:r>
    </w:p>
    <w:p w14:paraId="03985B3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lastRenderedPageBreak/>
        <w:t>    {</w:t>
      </w:r>
    </w:p>
    <w:p w14:paraId="06F0AFDE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"Invalid base </w:t>
      </w:r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value!\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n");</w:t>
      </w:r>
    </w:p>
    <w:p w14:paraId="5A978B6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    return 0;</w:t>
      </w:r>
    </w:p>
    <w:p w14:paraId="02CC9BC9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}</w:t>
      </w:r>
    </w:p>
    <w:p w14:paraId="7E81108F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3865340A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if (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millerRabin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n, b))</w:t>
      </w:r>
    </w:p>
    <w:p w14:paraId="1D8A386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nResult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: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is Probably Prime.\n", n);</w:t>
      </w:r>
    </w:p>
    <w:p w14:paraId="5AA1A56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else</w:t>
      </w:r>
    </w:p>
    <w:p w14:paraId="06540551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2C0D4F">
        <w:rPr>
          <w:rFonts w:ascii="Bahnschrift SemiBold" w:hAnsi="Bahnschrift SemiBold"/>
          <w:b/>
          <w:bCs/>
          <w:sz w:val="22"/>
          <w:szCs w:val="22"/>
        </w:rPr>
        <w:t>printf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(</w:t>
      </w:r>
      <w:proofErr w:type="gramEnd"/>
      <w:r w:rsidRPr="002C0D4F">
        <w:rPr>
          <w:rFonts w:ascii="Bahnschrift SemiBold" w:hAnsi="Bahnschrift SemiBold"/>
          <w:b/>
          <w:bCs/>
          <w:sz w:val="22"/>
          <w:szCs w:val="22"/>
        </w:rPr>
        <w:t>"\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nResult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>: %</w:t>
      </w:r>
      <w:proofErr w:type="spellStart"/>
      <w:r w:rsidRPr="002C0D4F">
        <w:rPr>
          <w:rFonts w:ascii="Bahnschrift SemiBold" w:hAnsi="Bahnschrift SemiBold"/>
          <w:b/>
          <w:bCs/>
          <w:sz w:val="22"/>
          <w:szCs w:val="22"/>
        </w:rPr>
        <w:t>lld</w:t>
      </w:r>
      <w:proofErr w:type="spellEnd"/>
      <w:r w:rsidRPr="002C0D4F">
        <w:rPr>
          <w:rFonts w:ascii="Bahnschrift SemiBold" w:hAnsi="Bahnschrift SemiBold"/>
          <w:b/>
          <w:bCs/>
          <w:sz w:val="22"/>
          <w:szCs w:val="22"/>
        </w:rPr>
        <w:t xml:space="preserve"> is Composite.\n", n);</w:t>
      </w:r>
    </w:p>
    <w:p w14:paraId="605CA92C" w14:textId="77777777" w:rsidR="003868C5" w:rsidRPr="002C0D4F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    return 0;</w:t>
      </w:r>
    </w:p>
    <w:p w14:paraId="018FF464" w14:textId="6FD19E21" w:rsidR="003868C5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 w:rsidRPr="002C0D4F">
        <w:rPr>
          <w:rFonts w:ascii="Bahnschrift SemiBold" w:hAnsi="Bahnschrift SemiBold"/>
          <w:b/>
          <w:bCs/>
          <w:sz w:val="22"/>
          <w:szCs w:val="22"/>
        </w:rPr>
        <w:t>}</w:t>
      </w:r>
    </w:p>
    <w:p w14:paraId="74963281" w14:textId="77777777" w:rsidR="003868C5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</w:p>
    <w:p w14:paraId="0A9F4E90" w14:textId="77777777" w:rsidR="003868C5" w:rsidRPr="005B6C86" w:rsidRDefault="003868C5" w:rsidP="003868C5">
      <w:pPr>
        <w:spacing w:line="360" w:lineRule="auto"/>
        <w:rPr>
          <w:rFonts w:ascii="Bahnschrift SemiBold" w:hAnsi="Bahnschrift SemiBold"/>
          <w:b/>
          <w:bCs/>
          <w:sz w:val="22"/>
          <w:szCs w:val="22"/>
        </w:rPr>
      </w:pPr>
      <w:r>
        <w:rPr>
          <w:b/>
          <w:bCs/>
        </w:rPr>
        <w:t>Output:</w:t>
      </w:r>
    </w:p>
    <w:p w14:paraId="116A1DA3" w14:textId="416F8F1A" w:rsidR="003868C5" w:rsidRDefault="003868C5" w:rsidP="003868C5">
      <w:pPr>
        <w:spacing w:line="360" w:lineRule="auto"/>
        <w:rPr>
          <w:b/>
          <w:bCs/>
        </w:rPr>
      </w:pPr>
      <w:r w:rsidRPr="002C0D4F">
        <w:rPr>
          <w:b/>
          <w:bCs/>
          <w:noProof/>
        </w:rPr>
        <w:drawing>
          <wp:inline distT="0" distB="0" distL="0" distR="0" wp14:anchorId="6309A9C5" wp14:editId="69C55BF7">
            <wp:extent cx="3802380" cy="3967358"/>
            <wp:effectExtent l="76200" t="76200" r="140970" b="128905"/>
            <wp:docPr id="127251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2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441" cy="39997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79E6D" w14:textId="7E7CB649" w:rsidR="003868C5" w:rsidRDefault="003868C5" w:rsidP="003868C5">
      <w:pPr>
        <w:spacing w:line="360" w:lineRule="auto"/>
        <w:rPr>
          <w:b/>
          <w:bCs/>
        </w:rPr>
      </w:pPr>
      <w:r>
        <w:rPr>
          <w:b/>
          <w:bCs/>
        </w:rPr>
        <w:t>Conclusion:</w:t>
      </w:r>
    </w:p>
    <w:p w14:paraId="7C2895BE" w14:textId="7B4BFFC5" w:rsidR="003868C5" w:rsidRDefault="003868C5" w:rsidP="003868C5">
      <w:pPr>
        <w:spacing w:line="360" w:lineRule="auto"/>
      </w:pPr>
      <w:r w:rsidRPr="00E13D34">
        <w:t>Thus, the program was successfully implemented to test the primality of a number using the Miller–Rabin algorithm. The method provides an efficient and reliable way to determine whether a number is prime, particularly for large values, demonstrating its importance in computational and cryptographic applications.</w:t>
      </w:r>
    </w:p>
    <w:p w14:paraId="3BAD2F68" w14:textId="77777777" w:rsidR="003868C5" w:rsidRDefault="003868C5" w:rsidP="003868C5">
      <w:pPr>
        <w:spacing w:line="360" w:lineRule="auto"/>
      </w:pPr>
    </w:p>
    <w:p w14:paraId="710528F2" w14:textId="77777777" w:rsidR="003868C5" w:rsidRDefault="003868C5" w:rsidP="003868C5">
      <w:pPr>
        <w:spacing w:line="360" w:lineRule="auto"/>
      </w:pPr>
    </w:p>
    <w:p w14:paraId="2C9B4F91" w14:textId="77777777" w:rsidR="003868C5" w:rsidRDefault="003868C5" w:rsidP="003868C5">
      <w:pPr>
        <w:spacing w:line="360" w:lineRule="auto"/>
      </w:pPr>
    </w:p>
    <w:p w14:paraId="342F5B34" w14:textId="77777777" w:rsidR="003868C5" w:rsidRDefault="003868C5" w:rsidP="003868C5">
      <w:pPr>
        <w:spacing w:line="360" w:lineRule="auto"/>
      </w:pPr>
    </w:p>
    <w:p w14:paraId="52758B9C" w14:textId="77777777" w:rsidR="003868C5" w:rsidRDefault="003868C5" w:rsidP="003868C5">
      <w:pPr>
        <w:spacing w:line="360" w:lineRule="auto"/>
      </w:pPr>
    </w:p>
    <w:p w14:paraId="14F0CFB1" w14:textId="77777777" w:rsidR="003868C5" w:rsidRDefault="003868C5" w:rsidP="003868C5">
      <w:pPr>
        <w:spacing w:line="360" w:lineRule="auto"/>
      </w:pPr>
    </w:p>
    <w:p w14:paraId="7918D0AF" w14:textId="77777777" w:rsidR="003868C5" w:rsidRDefault="003868C5" w:rsidP="003868C5">
      <w:pPr>
        <w:spacing w:line="360" w:lineRule="auto"/>
      </w:pPr>
    </w:p>
    <w:p w14:paraId="60AC6BE2" w14:textId="77777777" w:rsidR="003868C5" w:rsidRDefault="003868C5" w:rsidP="003868C5">
      <w:pPr>
        <w:spacing w:line="360" w:lineRule="auto"/>
      </w:pPr>
    </w:p>
    <w:p w14:paraId="74C329EA" w14:textId="77777777" w:rsidR="003868C5" w:rsidRDefault="003868C5" w:rsidP="003868C5">
      <w:pPr>
        <w:spacing w:line="360" w:lineRule="auto"/>
      </w:pPr>
    </w:p>
    <w:p w14:paraId="759FFDCF" w14:textId="77777777" w:rsidR="003868C5" w:rsidRDefault="003868C5" w:rsidP="003868C5">
      <w:pPr>
        <w:spacing w:line="360" w:lineRule="auto"/>
      </w:pPr>
    </w:p>
    <w:p w14:paraId="3DE2BB4E" w14:textId="77777777" w:rsidR="003868C5" w:rsidRDefault="003868C5" w:rsidP="003868C5">
      <w:pPr>
        <w:spacing w:line="360" w:lineRule="auto"/>
      </w:pPr>
    </w:p>
    <w:p w14:paraId="154BBF04" w14:textId="77777777" w:rsidR="003868C5" w:rsidRDefault="003868C5" w:rsidP="003868C5">
      <w:pPr>
        <w:spacing w:line="360" w:lineRule="auto"/>
      </w:pPr>
    </w:p>
    <w:p w14:paraId="111EC8BA" w14:textId="77777777" w:rsidR="003868C5" w:rsidRDefault="003868C5" w:rsidP="003868C5">
      <w:pPr>
        <w:spacing w:line="360" w:lineRule="auto"/>
      </w:pPr>
    </w:p>
    <w:p w14:paraId="61ECA778" w14:textId="77777777" w:rsidR="003868C5" w:rsidRDefault="003868C5" w:rsidP="003868C5">
      <w:pPr>
        <w:spacing w:line="360" w:lineRule="auto"/>
      </w:pPr>
    </w:p>
    <w:p w14:paraId="3E283B8E" w14:textId="77777777" w:rsidR="003868C5" w:rsidRDefault="003868C5" w:rsidP="003868C5">
      <w:pPr>
        <w:spacing w:line="360" w:lineRule="auto"/>
      </w:pPr>
    </w:p>
    <w:p w14:paraId="0BBFAC18" w14:textId="77777777" w:rsidR="003868C5" w:rsidRDefault="003868C5" w:rsidP="003868C5">
      <w:pPr>
        <w:spacing w:line="360" w:lineRule="auto"/>
      </w:pPr>
    </w:p>
    <w:p w14:paraId="6C62C515" w14:textId="77777777" w:rsidR="003868C5" w:rsidRDefault="003868C5" w:rsidP="003868C5">
      <w:pPr>
        <w:spacing w:line="360" w:lineRule="auto"/>
      </w:pPr>
    </w:p>
    <w:p w14:paraId="5224A220" w14:textId="77777777" w:rsidR="003868C5" w:rsidRDefault="003868C5" w:rsidP="003868C5">
      <w:pPr>
        <w:spacing w:line="360" w:lineRule="auto"/>
      </w:pPr>
    </w:p>
    <w:p w14:paraId="7B53BC81" w14:textId="77777777" w:rsidR="003868C5" w:rsidRDefault="003868C5" w:rsidP="003868C5">
      <w:pPr>
        <w:spacing w:line="360" w:lineRule="auto"/>
      </w:pPr>
    </w:p>
    <w:p w14:paraId="47811655" w14:textId="77777777" w:rsidR="003868C5" w:rsidRDefault="003868C5" w:rsidP="003868C5">
      <w:pPr>
        <w:spacing w:line="360" w:lineRule="auto"/>
      </w:pPr>
    </w:p>
    <w:p w14:paraId="1D2A732E" w14:textId="77777777" w:rsidR="003868C5" w:rsidRDefault="003868C5" w:rsidP="003868C5">
      <w:pPr>
        <w:spacing w:line="360" w:lineRule="auto"/>
      </w:pPr>
    </w:p>
    <w:sectPr w:rsidR="003868C5">
      <w:pgSz w:w="11906" w:h="16838"/>
      <w:pgMar w:top="1440" w:right="143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786D"/>
    <w:multiLevelType w:val="multilevel"/>
    <w:tmpl w:val="73D4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6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921"/>
    <w:rsid w:val="002F2921"/>
    <w:rsid w:val="00336619"/>
    <w:rsid w:val="0038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DDC6"/>
  <w15:docId w15:val="{384FEC22-99AB-451D-B72C-750711C2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57" w:lineRule="auto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cp:lastModifiedBy>Roshan</cp:lastModifiedBy>
  <cp:revision>2</cp:revision>
  <dcterms:created xsi:type="dcterms:W3CDTF">2026-03-18T07:52:00Z</dcterms:created>
  <dcterms:modified xsi:type="dcterms:W3CDTF">2026-03-18T07:52:00Z</dcterms:modified>
</cp:coreProperties>
</file>