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1AFA2630"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013448">
        <w:rPr>
          <w:rFonts w:ascii="Times New Roman" w:hAnsi="Times New Roman" w:cs="Times New Roman"/>
          <w:b/>
          <w:bCs/>
        </w:rPr>
        <w:t>12</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41EF5334" w:rsidR="00111A94" w:rsidRDefault="00111A94" w:rsidP="00606829">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68F61"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353608">
        <w:rPr>
          <w:rFonts w:ascii="Times New Roman" w:hAnsi="Times New Roman" w:cs="Times New Roman"/>
          <w:b/>
          <w:bCs/>
        </w:rPr>
        <w:t xml:space="preserve"> </w:t>
      </w:r>
      <w:r w:rsidR="00DF4F6B" w:rsidRPr="00DF4F6B">
        <w:rPr>
          <w:rFonts w:ascii="Times New Roman" w:hAnsi="Times New Roman" w:cs="Times New Roman"/>
          <w:b/>
          <w:bCs/>
        </w:rPr>
        <w:t>Write a program to simulate Diffie-Hellman key exchange algorithm.</w:t>
      </w:r>
    </w:p>
    <w:p w14:paraId="661BC70D" w14:textId="5B480DD2" w:rsidR="00DF4F6B" w:rsidRPr="00DF4F6B" w:rsidRDefault="00DF4F6B" w:rsidP="00DF4F6B">
      <w:pPr>
        <w:spacing w:line="360" w:lineRule="auto"/>
        <w:jc w:val="both"/>
        <w:rPr>
          <w:rFonts w:ascii="Times New Roman" w:hAnsi="Times New Roman" w:cs="Times New Roman"/>
        </w:rPr>
      </w:pPr>
      <w:r w:rsidRPr="00DF4F6B">
        <w:rPr>
          <w:rFonts w:ascii="Times New Roman" w:hAnsi="Times New Roman" w:cs="Times New Roman"/>
        </w:rPr>
        <w:t>The Diffie–Hellman method is an important mathematical concept used in modern cryptography. It plays a significant role in many security protocols used on the internet today. This technique was introduced in 1976 by Whitfield Diffie and Martin Hellman. The main purpose of this algorithm is to allow two users to establish a common secret key over a public network without previously sharing any secret information.</w:t>
      </w:r>
      <w:r>
        <w:rPr>
          <w:rFonts w:ascii="Times New Roman" w:hAnsi="Times New Roman" w:cs="Times New Roman"/>
        </w:rPr>
        <w:t xml:space="preserve"> </w:t>
      </w:r>
      <w:r w:rsidRPr="00DF4F6B">
        <w:rPr>
          <w:rFonts w:ascii="Times New Roman" w:hAnsi="Times New Roman" w:cs="Times New Roman"/>
        </w:rPr>
        <w:t>One of the major advantages of the Diffie–Hellman technique is that even if a third party intercepts the communication, it becomes extremely difficult for them to determine the shared key. Because of this property, the algorithm is widely used for secure key exchange and helps maintain the privacy and security of transmitted data.</w:t>
      </w:r>
    </w:p>
    <w:p w14:paraId="43E55880" w14:textId="3BD6AD80" w:rsidR="00BB661F" w:rsidRPr="00BB661F" w:rsidRDefault="00BB661F" w:rsidP="007C6487">
      <w:pPr>
        <w:spacing w:line="360" w:lineRule="auto"/>
        <w:jc w:val="both"/>
        <w:rPr>
          <w:rFonts w:ascii="Times New Roman" w:hAnsi="Times New Roman" w:cs="Times New Roman"/>
        </w:rPr>
      </w:pPr>
      <w:r w:rsidRPr="00BB661F">
        <w:rPr>
          <w:rFonts w:ascii="Times New Roman" w:hAnsi="Times New Roman" w:cs="Times New Roman"/>
        </w:rPr>
        <w:t>Algorithm:</w:t>
      </w:r>
    </w:p>
    <w:p w14:paraId="1F7B5121" w14:textId="77777777" w:rsidR="00DF4F6B" w:rsidRPr="00DF4F6B" w:rsidRDefault="00DF4F6B" w:rsidP="00DF4F6B">
      <w:pPr>
        <w:spacing w:line="360" w:lineRule="auto"/>
        <w:jc w:val="both"/>
        <w:rPr>
          <w:rFonts w:ascii="Times New Roman" w:hAnsi="Times New Roman" w:cs="Times New Roman"/>
        </w:rPr>
      </w:pPr>
      <w:r w:rsidRPr="00DF4F6B">
        <w:rPr>
          <w:rFonts w:ascii="Times New Roman" w:hAnsi="Times New Roman" w:cs="Times New Roman"/>
        </w:rPr>
        <w:t>Step 1: Choose two public values: a large prime number p and a generator g.</w:t>
      </w:r>
    </w:p>
    <w:p w14:paraId="58E42079" w14:textId="77777777" w:rsidR="00DF4F6B" w:rsidRPr="00DF4F6B" w:rsidRDefault="00DF4F6B" w:rsidP="00DF4F6B">
      <w:pPr>
        <w:spacing w:line="360" w:lineRule="auto"/>
        <w:jc w:val="both"/>
        <w:rPr>
          <w:rFonts w:ascii="Times New Roman" w:hAnsi="Times New Roman" w:cs="Times New Roman"/>
        </w:rPr>
      </w:pPr>
      <w:r w:rsidRPr="00DF4F6B">
        <w:rPr>
          <w:rFonts w:ascii="Times New Roman" w:hAnsi="Times New Roman" w:cs="Times New Roman"/>
        </w:rPr>
        <w:t>Step 2: Alice selects a private key a, while Bob selects a private key b.</w:t>
      </w:r>
    </w:p>
    <w:p w14:paraId="42BEB8B8" w14:textId="77777777" w:rsidR="00DF4F6B" w:rsidRPr="00DF4F6B" w:rsidRDefault="00DF4F6B" w:rsidP="00DF4F6B">
      <w:pPr>
        <w:spacing w:line="360" w:lineRule="auto"/>
        <w:jc w:val="both"/>
        <w:rPr>
          <w:rFonts w:ascii="Times New Roman" w:hAnsi="Times New Roman" w:cs="Times New Roman"/>
        </w:rPr>
      </w:pPr>
      <w:r w:rsidRPr="00DF4F6B">
        <w:rPr>
          <w:rFonts w:ascii="Times New Roman" w:hAnsi="Times New Roman" w:cs="Times New Roman"/>
        </w:rPr>
        <w:t>Step 3: Alice calculates A = gᵃ mod p, and Bob calculates B = gᵇ mod p. They then exchange these values A and B with each other.</w:t>
      </w:r>
    </w:p>
    <w:p w14:paraId="29C140DD" w14:textId="77777777" w:rsidR="00DF4F6B" w:rsidRPr="00DF4F6B" w:rsidRDefault="00DF4F6B" w:rsidP="00DF4F6B">
      <w:pPr>
        <w:spacing w:line="360" w:lineRule="auto"/>
        <w:jc w:val="both"/>
        <w:rPr>
          <w:rFonts w:ascii="Times New Roman" w:hAnsi="Times New Roman" w:cs="Times New Roman"/>
        </w:rPr>
      </w:pPr>
      <w:r w:rsidRPr="00DF4F6B">
        <w:rPr>
          <w:rFonts w:ascii="Times New Roman" w:hAnsi="Times New Roman" w:cs="Times New Roman"/>
        </w:rPr>
        <w:t>Step 4: Alice computes the shared key K = Bᵃ mod p, while Bob computes K = Aᵇ mod p.</w:t>
      </w:r>
    </w:p>
    <w:p w14:paraId="75E225D7" w14:textId="77777777" w:rsidR="00DF4F6B" w:rsidRPr="00DF4F6B" w:rsidRDefault="00DF4F6B" w:rsidP="00DF4F6B">
      <w:pPr>
        <w:spacing w:line="360" w:lineRule="auto"/>
        <w:jc w:val="both"/>
        <w:rPr>
          <w:rFonts w:ascii="Times New Roman" w:hAnsi="Times New Roman" w:cs="Times New Roman"/>
        </w:rPr>
      </w:pPr>
      <w:r w:rsidRPr="00DF4F6B">
        <w:rPr>
          <w:rFonts w:ascii="Times New Roman" w:hAnsi="Times New Roman" w:cs="Times New Roman"/>
        </w:rPr>
        <w:t>Step 5: Both Alice and Bob obtain the same secret key K = gᵃᵇ mod p, which can be used for secure communication.</w:t>
      </w:r>
    </w:p>
    <w:p w14:paraId="2D53B972" w14:textId="77777777" w:rsidR="00BB661F" w:rsidRDefault="00BB661F" w:rsidP="00BB661F">
      <w:pPr>
        <w:spacing w:line="360" w:lineRule="auto"/>
        <w:jc w:val="both"/>
        <w:rPr>
          <w:rFonts w:ascii="Times New Roman" w:hAnsi="Times New Roman" w:cs="Times New Roman"/>
        </w:rPr>
      </w:pPr>
    </w:p>
    <w:p w14:paraId="71C2D9E3" w14:textId="77777777" w:rsidR="00BB661F" w:rsidRDefault="00BB661F" w:rsidP="00BB661F">
      <w:pPr>
        <w:spacing w:line="360" w:lineRule="auto"/>
        <w:jc w:val="both"/>
        <w:rPr>
          <w:rFonts w:ascii="Times New Roman" w:hAnsi="Times New Roman" w:cs="Times New Roman"/>
        </w:rPr>
      </w:pPr>
    </w:p>
    <w:p w14:paraId="068063D7" w14:textId="77777777" w:rsidR="00BB661F" w:rsidRDefault="00BB661F" w:rsidP="00BB661F">
      <w:pPr>
        <w:spacing w:line="360" w:lineRule="auto"/>
        <w:jc w:val="both"/>
        <w:rPr>
          <w:rFonts w:ascii="Times New Roman" w:hAnsi="Times New Roman" w:cs="Times New Roman"/>
        </w:rPr>
      </w:pPr>
    </w:p>
    <w:p w14:paraId="2EEEF443" w14:textId="77777777" w:rsidR="00BB661F" w:rsidRDefault="00BB661F" w:rsidP="00BB661F">
      <w:pPr>
        <w:spacing w:line="360" w:lineRule="auto"/>
        <w:jc w:val="both"/>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1D2B1B72" w14:textId="654B68DD"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31CBFF66" w:rsidR="007B0550" w:rsidRDefault="00353608" w:rsidP="00606829">
      <w:pPr>
        <w:spacing w:line="360" w:lineRule="auto"/>
        <w:jc w:val="both"/>
        <w:rPr>
          <w:rFonts w:ascii="Times New Roman" w:hAnsi="Times New Roman" w:cs="Times New Roman"/>
          <w:b/>
          <w:bCs/>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194A7D37" w14:textId="00F0E98A"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#include &lt;stdio.h&gt;</w:t>
      </w:r>
    </w:p>
    <w:p w14:paraId="59B25BF4"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Function to calculate gcd</w:t>
      </w:r>
    </w:p>
    <w:p w14:paraId="2A7E8997"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int gcd(int a, int b)</w:t>
      </w:r>
    </w:p>
    <w:p w14:paraId="5371398D"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39B9ABF1"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while (b != 0)</w:t>
      </w:r>
    </w:p>
    <w:p w14:paraId="23060E99"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3A6AD973"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int temp = b;</w:t>
      </w:r>
    </w:p>
    <w:p w14:paraId="3024F0C3"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b = a % b;</w:t>
      </w:r>
    </w:p>
    <w:p w14:paraId="14353678"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a = temp;</w:t>
      </w:r>
    </w:p>
    <w:p w14:paraId="587753F6"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74DCF14F"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a;</w:t>
      </w:r>
    </w:p>
    <w:p w14:paraId="51FA9FAE" w14:textId="7B22CBC9"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16CCBE37"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Function to check primitive root modulo p</w:t>
      </w:r>
    </w:p>
    <w:p w14:paraId="47A9FBF4"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int isPrimitiveRoot(int g, int p)</w:t>
      </w:r>
    </w:p>
    <w:p w14:paraId="5F338D6A"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57C50A2D"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if (gcd(g, p) != 1)</w:t>
      </w:r>
    </w:p>
    <w:p w14:paraId="3D24450D"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3379E25C"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printf("\nSince gcd(%d, %d) != 1, g cannot be a primitive root.\n", g, p);</w:t>
      </w:r>
    </w:p>
    <w:p w14:paraId="65EDA6B5"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0;</w:t>
      </w:r>
    </w:p>
    <w:p w14:paraId="3D6B1C64" w14:textId="0D0B0746"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512CF8E0"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int value = 1;</w:t>
      </w:r>
    </w:p>
    <w:p w14:paraId="45548D54" w14:textId="77777777" w:rsidR="00DF4F6B" w:rsidRPr="00DF4F6B" w:rsidRDefault="00DF4F6B" w:rsidP="00DF4F6B">
      <w:pPr>
        <w:spacing w:line="360" w:lineRule="auto"/>
        <w:jc w:val="both"/>
        <w:rPr>
          <w:rFonts w:ascii="Bahnschrift SemiBold" w:hAnsi="Bahnschrift SemiBold" w:cs="Times New Roman"/>
          <w:b/>
          <w:bCs/>
          <w:sz w:val="22"/>
          <w:szCs w:val="22"/>
        </w:rPr>
      </w:pPr>
    </w:p>
    <w:p w14:paraId="57BEB531"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for (int i = 1; i &lt; p; i++)</w:t>
      </w:r>
    </w:p>
    <w:p w14:paraId="4A3A054C"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6450226A" w14:textId="34BE8BEE"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lastRenderedPageBreak/>
        <w:t xml:space="preserve">        value = (value * g) % p;</w:t>
      </w:r>
    </w:p>
    <w:p w14:paraId="71451B4A"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if (value == 1 &amp;&amp; i != p - 1)</w:t>
      </w:r>
    </w:p>
    <w:p w14:paraId="0334DD79"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1E211A8A"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printf("\n%d^%d mod %d = 1 (appeared too early)\n", g, i, p);</w:t>
      </w:r>
    </w:p>
    <w:p w14:paraId="7703E0B8"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0;</w:t>
      </w:r>
    </w:p>
    <w:p w14:paraId="6AD0F9B6"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5FC20DA3" w14:textId="398EC23E"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32921CD4"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1;</w:t>
      </w:r>
    </w:p>
    <w:p w14:paraId="0E91C3E2" w14:textId="2E0965AF"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091479BD"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Function to compute (base^exp) % mod</w:t>
      </w:r>
    </w:p>
    <w:p w14:paraId="718F09D2"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long long powerMod(long long base, long long exp, long long mod)</w:t>
      </w:r>
    </w:p>
    <w:p w14:paraId="1778A60B"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6A77A2C4" w14:textId="57DEEE08"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long long result = 1;</w:t>
      </w:r>
    </w:p>
    <w:p w14:paraId="0AAC2361"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for (long long i = 0; i &lt; exp; i++)</w:t>
      </w:r>
    </w:p>
    <w:p w14:paraId="08D6027B"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1529CBAE"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result = (result * base) % mod;</w:t>
      </w:r>
    </w:p>
    <w:p w14:paraId="2650AE1F" w14:textId="1E5E986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0034A3DF"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result;</w:t>
      </w:r>
    </w:p>
    <w:p w14:paraId="760DCD6F" w14:textId="5DC1336E"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0A8F14F0"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int main()</w:t>
      </w:r>
    </w:p>
    <w:p w14:paraId="2E22E72C"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0C0B4E5E"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long long p, g;</w:t>
      </w:r>
    </w:p>
    <w:p w14:paraId="28CA1549"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long long a, b;</w:t>
      </w:r>
    </w:p>
    <w:p w14:paraId="6B9F60A4"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long long A, B;</w:t>
      </w:r>
    </w:p>
    <w:p w14:paraId="54919DD1" w14:textId="4B3224F9"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long long keyA, keyB;</w:t>
      </w:r>
    </w:p>
    <w:p w14:paraId="71604745"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lastRenderedPageBreak/>
        <w:t xml:space="preserve">    // Input prime and primitive root</w:t>
      </w:r>
    </w:p>
    <w:p w14:paraId="159B14EF"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printf("Enter prime number (p): ");</w:t>
      </w:r>
    </w:p>
    <w:p w14:paraId="1277A563" w14:textId="62895FEE"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scanf("%lld", &amp;p);</w:t>
      </w:r>
    </w:p>
    <w:p w14:paraId="131074C0"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printf("Enter primitive root candidate (g): ");</w:t>
      </w:r>
    </w:p>
    <w:p w14:paraId="4A91ACE8" w14:textId="16E17670"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scanf("%lld", &amp;g);</w:t>
      </w:r>
    </w:p>
    <w:p w14:paraId="51A31879"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 Check if g is primitive root</w:t>
      </w:r>
    </w:p>
    <w:p w14:paraId="78EEABC7"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if (!isPrimitiveRoot(g, p))</w:t>
      </w:r>
    </w:p>
    <w:p w14:paraId="7740D89E"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0DC311D3"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printf("\n%lld is NOT a primitive root modulo %lld. Choose another g.\n", g, p);</w:t>
      </w:r>
    </w:p>
    <w:p w14:paraId="0F8F78D6"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0;</w:t>
      </w:r>
    </w:p>
    <w:p w14:paraId="0E1B7187"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4DDEFBF8"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else</w:t>
      </w:r>
    </w:p>
    <w:p w14:paraId="7E752E35"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707AB4A4"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printf("\n%lld is a valid primitive root modulo %lld.\n", g, p);</w:t>
      </w:r>
    </w:p>
    <w:p w14:paraId="2E70EE7E"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w:t>
      </w:r>
    </w:p>
    <w:p w14:paraId="6F1DE340"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printf("\nEnter Alice's private key (a): ");</w:t>
      </w:r>
    </w:p>
    <w:p w14:paraId="78F0A821" w14:textId="03BA231B"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scanf("%lld", &amp;a);</w:t>
      </w:r>
    </w:p>
    <w:p w14:paraId="436EEA88"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printf("Enter Bob's private key (b): ");</w:t>
      </w:r>
    </w:p>
    <w:p w14:paraId="4EC576F0" w14:textId="22286BBE"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scanf("%lld", &amp;b);</w:t>
      </w:r>
    </w:p>
    <w:p w14:paraId="688113FC"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A = powerMod(g, a, p);</w:t>
      </w:r>
    </w:p>
    <w:p w14:paraId="0941EC91" w14:textId="24F33AED"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B = powerMod(g, b, p);</w:t>
      </w:r>
    </w:p>
    <w:p w14:paraId="411D25CE"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printf("\nAlice's Public Key (A): %lld\n", A);</w:t>
      </w:r>
    </w:p>
    <w:p w14:paraId="37FE72D6" w14:textId="7625D898"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printf("Bob's Public Key (B): %lld\n", B);</w:t>
      </w:r>
    </w:p>
    <w:p w14:paraId="05089E24"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keyA = powerMod(B, a, p);</w:t>
      </w:r>
    </w:p>
    <w:p w14:paraId="517B4D18" w14:textId="4C626768"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keyB = powerMod(A, b, p);</w:t>
      </w:r>
    </w:p>
    <w:p w14:paraId="02497E12"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lastRenderedPageBreak/>
        <w:t xml:space="preserve">    printf("\nShared Key computed by Alice: %lld\n", keyA);</w:t>
      </w:r>
    </w:p>
    <w:p w14:paraId="58761EAD"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printf("Shared Key computed by Bob: %lld\n", keyB);</w:t>
      </w:r>
    </w:p>
    <w:p w14:paraId="128DEBE3"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if (keyA == keyB)</w:t>
      </w:r>
    </w:p>
    <w:p w14:paraId="699F16B7"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printf("\nKey Exchange Successful! Both keys match.\n");</w:t>
      </w:r>
    </w:p>
    <w:p w14:paraId="17374D9D"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else</w:t>
      </w:r>
    </w:p>
    <w:p w14:paraId="5AF305B3" w14:textId="44F6D551"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printf("\nKey Exchange Failed!\n");</w:t>
      </w:r>
    </w:p>
    <w:p w14:paraId="382E7A58" w14:textId="77777777" w:rsidR="00DF4F6B" w:rsidRPr="00DF4F6B"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 xml:space="preserve">    return 0;</w:t>
      </w:r>
    </w:p>
    <w:p w14:paraId="1824EBA0" w14:textId="6A186565" w:rsidR="00FC3DDC" w:rsidRDefault="00DF4F6B" w:rsidP="00DF4F6B">
      <w:pPr>
        <w:spacing w:line="360" w:lineRule="auto"/>
        <w:jc w:val="both"/>
        <w:rPr>
          <w:rFonts w:ascii="Bahnschrift SemiBold" w:hAnsi="Bahnschrift SemiBold" w:cs="Times New Roman"/>
          <w:b/>
          <w:bCs/>
          <w:sz w:val="22"/>
          <w:szCs w:val="22"/>
        </w:rPr>
      </w:pPr>
      <w:r w:rsidRPr="00DF4F6B">
        <w:rPr>
          <w:rFonts w:ascii="Bahnschrift SemiBold" w:hAnsi="Bahnschrift SemiBold" w:cs="Times New Roman"/>
          <w:b/>
          <w:bCs/>
          <w:sz w:val="22"/>
          <w:szCs w:val="22"/>
        </w:rPr>
        <w:t>}</w:t>
      </w:r>
    </w:p>
    <w:p w14:paraId="35FE1A9B" w14:textId="77777777" w:rsidR="00FC3DDC" w:rsidRDefault="00FC3DDC" w:rsidP="00606829">
      <w:pPr>
        <w:spacing w:line="360" w:lineRule="auto"/>
        <w:jc w:val="both"/>
        <w:rPr>
          <w:rFonts w:ascii="Bahnschrift SemiBold" w:hAnsi="Bahnschrift SemiBold" w:cs="Times New Roman"/>
          <w:b/>
          <w:bCs/>
          <w:sz w:val="22"/>
          <w:szCs w:val="22"/>
        </w:rPr>
      </w:pPr>
    </w:p>
    <w:p w14:paraId="7E58935D" w14:textId="0DFE75BC"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Output:</w:t>
      </w:r>
    </w:p>
    <w:p w14:paraId="759C8059" w14:textId="5CD8BEE3" w:rsidR="00EA7182" w:rsidRDefault="00DF4F6B" w:rsidP="00606829">
      <w:pPr>
        <w:spacing w:line="360" w:lineRule="auto"/>
        <w:jc w:val="both"/>
        <w:rPr>
          <w:rFonts w:ascii="Times New Roman" w:hAnsi="Times New Roman" w:cs="Times New Roman"/>
          <w:b/>
          <w:bCs/>
        </w:rPr>
      </w:pPr>
      <w:r w:rsidRPr="00DF4F6B">
        <w:rPr>
          <w:rFonts w:ascii="Times New Roman" w:hAnsi="Times New Roman" w:cs="Times New Roman"/>
          <w:b/>
          <w:bCs/>
        </w:rPr>
        <w:drawing>
          <wp:inline distT="0" distB="0" distL="0" distR="0" wp14:anchorId="021FF325" wp14:editId="4CBF6A05">
            <wp:extent cx="3901440" cy="3030301"/>
            <wp:effectExtent l="76200" t="76200" r="137160" b="132080"/>
            <wp:docPr id="195764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9027" name=""/>
                    <pic:cNvPicPr/>
                  </pic:nvPicPr>
                  <pic:blipFill>
                    <a:blip r:embed="rId6"/>
                    <a:stretch>
                      <a:fillRect/>
                    </a:stretch>
                  </pic:blipFill>
                  <pic:spPr>
                    <a:xfrm>
                      <a:off x="0" y="0"/>
                      <a:ext cx="3905140" cy="303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E387" w14:textId="21648129"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Conclusion:</w:t>
      </w:r>
    </w:p>
    <w:p w14:paraId="456DB4A5" w14:textId="5EB08BC2" w:rsidR="007B0550" w:rsidRPr="00013448" w:rsidRDefault="00013448" w:rsidP="00606829">
      <w:pPr>
        <w:spacing w:line="360" w:lineRule="auto"/>
        <w:jc w:val="both"/>
        <w:rPr>
          <w:rFonts w:ascii="Times New Roman" w:hAnsi="Times New Roman" w:cs="Times New Roman"/>
        </w:rPr>
      </w:pPr>
      <w:r w:rsidRPr="00013448">
        <w:rPr>
          <w:rFonts w:ascii="Times New Roman" w:hAnsi="Times New Roman" w:cs="Times New Roman"/>
        </w:rPr>
        <w:t>In this lab, we implemented the Diffie–Hellman Key Exchange algorithm and understood how two parties can create a shared secret key over an insecure communication channel without sending the key directly. The experiment helped us learn about modular arithmetic and the role of public and private keys in cryptography. Thus, Diffie–Hellman is an important method used in modern secure communication systems.</w:t>
      </w:r>
    </w:p>
    <w:sectPr w:rsidR="007B0550" w:rsidRPr="00013448"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19"/>
  </w:num>
  <w:num w:numId="2" w16cid:durableId="1035958314">
    <w:abstractNumId w:val="16"/>
  </w:num>
  <w:num w:numId="3" w16cid:durableId="2105683575">
    <w:abstractNumId w:val="12"/>
  </w:num>
  <w:num w:numId="4" w16cid:durableId="1984118620">
    <w:abstractNumId w:val="18"/>
  </w:num>
  <w:num w:numId="5" w16cid:durableId="1890875160">
    <w:abstractNumId w:val="10"/>
  </w:num>
  <w:num w:numId="6" w16cid:durableId="105078028">
    <w:abstractNumId w:val="17"/>
  </w:num>
  <w:num w:numId="7" w16cid:durableId="1424375177">
    <w:abstractNumId w:val="1"/>
  </w:num>
  <w:num w:numId="8" w16cid:durableId="734429088">
    <w:abstractNumId w:val="11"/>
  </w:num>
  <w:num w:numId="9" w16cid:durableId="729230075">
    <w:abstractNumId w:val="8"/>
  </w:num>
  <w:num w:numId="10" w16cid:durableId="702557568">
    <w:abstractNumId w:val="22"/>
  </w:num>
  <w:num w:numId="11" w16cid:durableId="1075516989">
    <w:abstractNumId w:val="6"/>
  </w:num>
  <w:num w:numId="12" w16cid:durableId="1800683086">
    <w:abstractNumId w:val="14"/>
  </w:num>
  <w:num w:numId="13" w16cid:durableId="112673446">
    <w:abstractNumId w:val="5"/>
  </w:num>
  <w:num w:numId="14" w16cid:durableId="477721504">
    <w:abstractNumId w:val="0"/>
  </w:num>
  <w:num w:numId="15" w16cid:durableId="635910751">
    <w:abstractNumId w:val="3"/>
  </w:num>
  <w:num w:numId="16" w16cid:durableId="1399863290">
    <w:abstractNumId w:val="20"/>
  </w:num>
  <w:num w:numId="17" w16cid:durableId="1173185955">
    <w:abstractNumId w:val="13"/>
  </w:num>
  <w:num w:numId="18" w16cid:durableId="293952778">
    <w:abstractNumId w:val="21"/>
  </w:num>
  <w:num w:numId="19" w16cid:durableId="1523586024">
    <w:abstractNumId w:val="2"/>
  </w:num>
  <w:num w:numId="20" w16cid:durableId="1009260175">
    <w:abstractNumId w:val="9"/>
  </w:num>
  <w:num w:numId="21" w16cid:durableId="995381378">
    <w:abstractNumId w:val="7"/>
  </w:num>
  <w:num w:numId="22" w16cid:durableId="2115440498">
    <w:abstractNumId w:val="15"/>
  </w:num>
  <w:num w:numId="23" w16cid:durableId="657617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13448"/>
    <w:rsid w:val="00040ACF"/>
    <w:rsid w:val="000A78BA"/>
    <w:rsid w:val="000B1046"/>
    <w:rsid w:val="00111A94"/>
    <w:rsid w:val="00124CF6"/>
    <w:rsid w:val="001266AA"/>
    <w:rsid w:val="001512BA"/>
    <w:rsid w:val="00175A7C"/>
    <w:rsid w:val="001B358F"/>
    <w:rsid w:val="001D2ED8"/>
    <w:rsid w:val="0024249A"/>
    <w:rsid w:val="00350D4C"/>
    <w:rsid w:val="00353608"/>
    <w:rsid w:val="003742E0"/>
    <w:rsid w:val="003B6148"/>
    <w:rsid w:val="003B68CA"/>
    <w:rsid w:val="003E7F9B"/>
    <w:rsid w:val="004643F1"/>
    <w:rsid w:val="00483D1A"/>
    <w:rsid w:val="0049162E"/>
    <w:rsid w:val="004967AE"/>
    <w:rsid w:val="004A05C9"/>
    <w:rsid w:val="00514E6B"/>
    <w:rsid w:val="005835A1"/>
    <w:rsid w:val="005A5A5B"/>
    <w:rsid w:val="00606829"/>
    <w:rsid w:val="00610238"/>
    <w:rsid w:val="006668B3"/>
    <w:rsid w:val="006B68A1"/>
    <w:rsid w:val="006F340B"/>
    <w:rsid w:val="007305D9"/>
    <w:rsid w:val="00733CA1"/>
    <w:rsid w:val="00770245"/>
    <w:rsid w:val="007B0550"/>
    <w:rsid w:val="007C6487"/>
    <w:rsid w:val="007F6C0C"/>
    <w:rsid w:val="0082433F"/>
    <w:rsid w:val="00831519"/>
    <w:rsid w:val="00884571"/>
    <w:rsid w:val="00906988"/>
    <w:rsid w:val="00932FA8"/>
    <w:rsid w:val="00933684"/>
    <w:rsid w:val="00956125"/>
    <w:rsid w:val="00961369"/>
    <w:rsid w:val="00991AA1"/>
    <w:rsid w:val="009B229F"/>
    <w:rsid w:val="009E0C12"/>
    <w:rsid w:val="009E50BD"/>
    <w:rsid w:val="00A00CC5"/>
    <w:rsid w:val="00A424A4"/>
    <w:rsid w:val="00A54F95"/>
    <w:rsid w:val="00A90CDF"/>
    <w:rsid w:val="00AD601F"/>
    <w:rsid w:val="00B47DF0"/>
    <w:rsid w:val="00B76F0D"/>
    <w:rsid w:val="00BB661F"/>
    <w:rsid w:val="00BE44E2"/>
    <w:rsid w:val="00BE54E9"/>
    <w:rsid w:val="00C17C8D"/>
    <w:rsid w:val="00C34016"/>
    <w:rsid w:val="00C40A6F"/>
    <w:rsid w:val="00C903C2"/>
    <w:rsid w:val="00CF3768"/>
    <w:rsid w:val="00D026B1"/>
    <w:rsid w:val="00D06CF1"/>
    <w:rsid w:val="00D30A99"/>
    <w:rsid w:val="00DB2102"/>
    <w:rsid w:val="00DE3080"/>
    <w:rsid w:val="00DF4F6B"/>
    <w:rsid w:val="00E029A6"/>
    <w:rsid w:val="00E07B5A"/>
    <w:rsid w:val="00E221BD"/>
    <w:rsid w:val="00E3726A"/>
    <w:rsid w:val="00E4059D"/>
    <w:rsid w:val="00E56C3B"/>
    <w:rsid w:val="00E94EC7"/>
    <w:rsid w:val="00EA7182"/>
    <w:rsid w:val="00EC5E52"/>
    <w:rsid w:val="00F00DB1"/>
    <w:rsid w:val="00F50E58"/>
    <w:rsid w:val="00F81E35"/>
    <w:rsid w:val="00F947CE"/>
    <w:rsid w:val="00FC0515"/>
    <w:rsid w:val="00FC3DDC"/>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3</cp:revision>
  <cp:lastPrinted>2026-03-10T14:40:00Z</cp:lastPrinted>
  <dcterms:created xsi:type="dcterms:W3CDTF">2026-03-16T15:14:00Z</dcterms:created>
  <dcterms:modified xsi:type="dcterms:W3CDTF">2026-03-16T15:26:00Z</dcterms:modified>
</cp:coreProperties>
</file>