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ADAA" w14:textId="0CD856F8" w:rsidR="00610238" w:rsidRDefault="00610238" w:rsidP="002C6028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73AE6B" wp14:editId="61EC63A6">
            <wp:simplePos x="0" y="0"/>
            <wp:positionH relativeFrom="margin">
              <wp:posOffset>1638300</wp:posOffset>
            </wp:positionH>
            <wp:positionV relativeFrom="paragraph">
              <wp:posOffset>-800100</wp:posOffset>
            </wp:positionV>
            <wp:extent cx="2164080" cy="978495"/>
            <wp:effectExtent l="0" t="0" r="7620" b="0"/>
            <wp:wrapNone/>
            <wp:docPr id="2013735168" name="Picture 1" descr="Texas International College –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as International College – Top 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97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A413" w14:textId="77777777" w:rsidR="00610238" w:rsidRDefault="00610238" w:rsidP="002C6028">
      <w:pPr>
        <w:spacing w:line="360" w:lineRule="auto"/>
        <w:jc w:val="both"/>
      </w:pPr>
    </w:p>
    <w:p w14:paraId="5DC187DD" w14:textId="40BD34D9" w:rsidR="00610238" w:rsidRDefault="00610238" w:rsidP="002C602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1A94">
        <w:rPr>
          <w:rFonts w:ascii="Times New Roman" w:hAnsi="Times New Roman" w:cs="Times New Roman"/>
          <w:b/>
          <w:bCs/>
        </w:rPr>
        <w:t>Lab No:</w:t>
      </w:r>
      <w:r w:rsidR="00111A94">
        <w:rPr>
          <w:rFonts w:ascii="Times New Roman" w:hAnsi="Times New Roman" w:cs="Times New Roman"/>
          <w:b/>
          <w:bCs/>
        </w:rPr>
        <w:t xml:space="preserve"> </w:t>
      </w:r>
      <w:r w:rsidR="00A620E3">
        <w:rPr>
          <w:rFonts w:ascii="Times New Roman" w:hAnsi="Times New Roman" w:cs="Times New Roman"/>
          <w:b/>
          <w:bCs/>
        </w:rPr>
        <w:t>1</w:t>
      </w:r>
      <w:r w:rsidR="00CD0FEF">
        <w:rPr>
          <w:rFonts w:ascii="Times New Roman" w:hAnsi="Times New Roman" w:cs="Times New Roman"/>
          <w:b/>
          <w:bCs/>
        </w:rPr>
        <w:t>6</w:t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="00111A94">
        <w:rPr>
          <w:rFonts w:ascii="Times New Roman" w:hAnsi="Times New Roman" w:cs="Times New Roman"/>
          <w:b/>
          <w:bCs/>
        </w:rPr>
        <w:t xml:space="preserve">     </w:t>
      </w:r>
      <w:r w:rsidRPr="00111A94">
        <w:rPr>
          <w:rFonts w:ascii="Times New Roman" w:hAnsi="Times New Roman" w:cs="Times New Roman"/>
          <w:b/>
          <w:bCs/>
        </w:rPr>
        <w:t xml:space="preserve">Date: </w:t>
      </w:r>
      <w:r w:rsidR="00111A94">
        <w:rPr>
          <w:rFonts w:ascii="Times New Roman" w:hAnsi="Times New Roman" w:cs="Times New Roman"/>
          <w:b/>
          <w:bCs/>
        </w:rPr>
        <w:t>2082/</w:t>
      </w:r>
    </w:p>
    <w:p w14:paraId="2FE403BC" w14:textId="392739F4" w:rsidR="00111A94" w:rsidRPr="00CD0FEF" w:rsidRDefault="00CD0FEF" w:rsidP="002C6028">
      <w:pPr>
        <w:spacing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40175" wp14:editId="720A0823">
                <wp:simplePos x="0" y="0"/>
                <wp:positionH relativeFrom="margin">
                  <wp:align>left</wp:align>
                </wp:positionH>
                <wp:positionV relativeFrom="paragraph">
                  <wp:posOffset>184785</wp:posOffset>
                </wp:positionV>
                <wp:extent cx="5494020" cy="30480"/>
                <wp:effectExtent l="0" t="0" r="30480" b="26670"/>
                <wp:wrapNone/>
                <wp:docPr id="1849318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1C50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55pt" to="432.6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111A94">
        <w:rPr>
          <w:rFonts w:ascii="Times New Roman" w:hAnsi="Times New Roman" w:cs="Times New Roman"/>
          <w:b/>
          <w:bCs/>
        </w:rPr>
        <w:t>Title:</w:t>
      </w:r>
      <w:r w:rsidR="00353608">
        <w:rPr>
          <w:rFonts w:ascii="Times New Roman" w:hAnsi="Times New Roman" w:cs="Times New Roman"/>
          <w:b/>
          <w:bCs/>
        </w:rPr>
        <w:t xml:space="preserve"> </w:t>
      </w:r>
      <w:r w:rsidRPr="00CD0FEF">
        <w:rPr>
          <w:rFonts w:ascii="Times New Roman" w:hAnsi="Times New Roman" w:cs="Times New Roman"/>
          <w:b/>
          <w:bCs/>
        </w:rPr>
        <w:t>WAP to generate a sound using any high-level programming (C#, C++, Python).</w:t>
      </w:r>
    </w:p>
    <w:p w14:paraId="7D080CA5" w14:textId="77777777" w:rsidR="00A620E3" w:rsidRDefault="00C60120" w:rsidP="00A620E3">
      <w:pPr>
        <w:tabs>
          <w:tab w:val="left" w:pos="1584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Objective:</w:t>
      </w:r>
    </w:p>
    <w:p w14:paraId="456DB4A5" w14:textId="6BC9D75C" w:rsidR="007B0550" w:rsidRDefault="00CD0FEF" w:rsidP="00A620E3">
      <w:pPr>
        <w:tabs>
          <w:tab w:val="left" w:pos="1584"/>
        </w:tabs>
        <w:spacing w:line="360" w:lineRule="auto"/>
        <w:jc w:val="both"/>
        <w:rPr>
          <w:rFonts w:ascii="Times New Roman" w:hAnsi="Times New Roman" w:cs="Times New Roman"/>
        </w:rPr>
      </w:pPr>
      <w:r w:rsidRPr="00CD0FEF">
        <w:rPr>
          <w:rFonts w:ascii="Times New Roman" w:hAnsi="Times New Roman" w:cs="Times New Roman"/>
        </w:rPr>
        <w:t>To develop a program that generates sound using a high-level programming language.</w:t>
      </w:r>
      <w:r w:rsidR="00A620E3">
        <w:rPr>
          <w:rFonts w:ascii="Times New Roman" w:hAnsi="Times New Roman" w:cs="Times New Roman"/>
        </w:rPr>
        <w:tab/>
      </w:r>
    </w:p>
    <w:p w14:paraId="6B0DB133" w14:textId="3F41A033" w:rsidR="00C60120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16DEDECA" w14:textId="710A7496" w:rsidR="00CD0FEF" w:rsidRPr="00CD0FEF" w:rsidRDefault="00CD0FEF" w:rsidP="00CD0FEF">
      <w:pPr>
        <w:spacing w:line="360" w:lineRule="auto"/>
        <w:jc w:val="both"/>
        <w:rPr>
          <w:rFonts w:ascii="Times New Roman" w:hAnsi="Times New Roman" w:cs="Times New Roman"/>
        </w:rPr>
      </w:pPr>
      <w:r w:rsidRPr="00CD0FEF">
        <w:rPr>
          <w:rFonts w:ascii="Times New Roman" w:hAnsi="Times New Roman" w:cs="Times New Roman"/>
        </w:rPr>
        <w:t xml:space="preserve">import </w:t>
      </w:r>
      <w:proofErr w:type="spellStart"/>
      <w:r w:rsidRPr="00CD0FEF">
        <w:rPr>
          <w:rFonts w:ascii="Times New Roman" w:hAnsi="Times New Roman" w:cs="Times New Roman"/>
        </w:rPr>
        <w:t>winsound</w:t>
      </w:r>
      <w:proofErr w:type="spellEnd"/>
    </w:p>
    <w:p w14:paraId="7F15B017" w14:textId="77777777" w:rsidR="00CD0FEF" w:rsidRPr="00CD0FEF" w:rsidRDefault="00CD0FEF" w:rsidP="00CD0FEF">
      <w:pPr>
        <w:spacing w:line="360" w:lineRule="auto"/>
        <w:jc w:val="both"/>
        <w:rPr>
          <w:rFonts w:ascii="Times New Roman" w:hAnsi="Times New Roman" w:cs="Times New Roman"/>
        </w:rPr>
      </w:pPr>
      <w:r w:rsidRPr="00CD0FEF">
        <w:rPr>
          <w:rFonts w:ascii="Times New Roman" w:hAnsi="Times New Roman" w:cs="Times New Roman"/>
        </w:rPr>
        <w:t># Generate sound</w:t>
      </w:r>
    </w:p>
    <w:p w14:paraId="7E1151D8" w14:textId="77777777" w:rsidR="00CD0FEF" w:rsidRPr="00CD0FEF" w:rsidRDefault="00CD0FEF" w:rsidP="00CD0FEF">
      <w:pPr>
        <w:spacing w:line="360" w:lineRule="auto"/>
        <w:jc w:val="both"/>
        <w:rPr>
          <w:rFonts w:ascii="Times New Roman" w:hAnsi="Times New Roman" w:cs="Times New Roman"/>
        </w:rPr>
      </w:pPr>
      <w:r w:rsidRPr="00CD0FEF">
        <w:rPr>
          <w:rFonts w:ascii="Times New Roman" w:hAnsi="Times New Roman" w:cs="Times New Roman"/>
        </w:rPr>
        <w:t>frequency = 1000   # Frequency in Hertz</w:t>
      </w:r>
    </w:p>
    <w:p w14:paraId="6B99449B" w14:textId="3927A3CA" w:rsidR="00CD0FEF" w:rsidRPr="00CD0FEF" w:rsidRDefault="00CD0FEF" w:rsidP="00CD0FEF">
      <w:pPr>
        <w:spacing w:line="360" w:lineRule="auto"/>
        <w:jc w:val="both"/>
        <w:rPr>
          <w:rFonts w:ascii="Times New Roman" w:hAnsi="Times New Roman" w:cs="Times New Roman"/>
        </w:rPr>
      </w:pPr>
      <w:r w:rsidRPr="00CD0FEF">
        <w:rPr>
          <w:rFonts w:ascii="Times New Roman" w:hAnsi="Times New Roman" w:cs="Times New Roman"/>
        </w:rPr>
        <w:t>duration = 1000    # Duration in milliseconds</w:t>
      </w:r>
    </w:p>
    <w:p w14:paraId="34BAFCFF" w14:textId="40C35B9E" w:rsidR="00CD0FEF" w:rsidRPr="00CD0FEF" w:rsidRDefault="00CD0FEF" w:rsidP="00CD0FE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D0FEF">
        <w:rPr>
          <w:rFonts w:ascii="Times New Roman" w:hAnsi="Times New Roman" w:cs="Times New Roman"/>
        </w:rPr>
        <w:t>winsound.Beep</w:t>
      </w:r>
      <w:proofErr w:type="spellEnd"/>
      <w:proofErr w:type="gramEnd"/>
      <w:r w:rsidRPr="00CD0FEF">
        <w:rPr>
          <w:rFonts w:ascii="Times New Roman" w:hAnsi="Times New Roman" w:cs="Times New Roman"/>
        </w:rPr>
        <w:t>(frequency, duration)</w:t>
      </w:r>
    </w:p>
    <w:p w14:paraId="0488894C" w14:textId="77777777" w:rsidR="00CD0FEF" w:rsidRPr="00CD0FEF" w:rsidRDefault="00CD0FEF" w:rsidP="00CD0FEF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D0FEF">
        <w:rPr>
          <w:rFonts w:ascii="Times New Roman" w:hAnsi="Times New Roman" w:cs="Times New Roman"/>
        </w:rPr>
        <w:t>print(</w:t>
      </w:r>
      <w:proofErr w:type="gramEnd"/>
      <w:r w:rsidRPr="00CD0FEF">
        <w:rPr>
          <w:rFonts w:ascii="Times New Roman" w:hAnsi="Times New Roman" w:cs="Times New Roman"/>
        </w:rPr>
        <w:t>"Sound generated successfully")</w:t>
      </w:r>
    </w:p>
    <w:p w14:paraId="0507E71A" w14:textId="77777777" w:rsidR="00CD0FEF" w:rsidRPr="00CD0FEF" w:rsidRDefault="00CD0FEF" w:rsidP="00CD0FEF">
      <w:pPr>
        <w:spacing w:line="360" w:lineRule="auto"/>
        <w:jc w:val="both"/>
        <w:rPr>
          <w:rFonts w:ascii="Times New Roman" w:hAnsi="Times New Roman" w:cs="Times New Roman"/>
        </w:rPr>
      </w:pPr>
      <w:r w:rsidRPr="00CD0FEF">
        <w:rPr>
          <w:rFonts w:ascii="Times New Roman" w:hAnsi="Times New Roman" w:cs="Times New Roman"/>
        </w:rPr>
        <w:t> </w:t>
      </w:r>
    </w:p>
    <w:p w14:paraId="017D7060" w14:textId="77777777" w:rsidR="00B1697D" w:rsidRPr="00B1697D" w:rsidRDefault="00B1697D" w:rsidP="00B1697D">
      <w:pPr>
        <w:spacing w:line="360" w:lineRule="auto"/>
        <w:jc w:val="both"/>
        <w:rPr>
          <w:rFonts w:ascii="Times New Roman" w:hAnsi="Times New Roman" w:cs="Times New Roman"/>
        </w:rPr>
      </w:pPr>
      <w:r w:rsidRPr="00B1697D">
        <w:rPr>
          <w:rFonts w:ascii="Times New Roman" w:hAnsi="Times New Roman" w:cs="Times New Roman"/>
        </w:rPr>
        <w:t> </w:t>
      </w:r>
    </w:p>
    <w:p w14:paraId="246DC5B1" w14:textId="77777777" w:rsidR="00C55E02" w:rsidRPr="00C55E02" w:rsidRDefault="00C55E02" w:rsidP="00C55E02">
      <w:pPr>
        <w:spacing w:line="360" w:lineRule="auto"/>
        <w:jc w:val="both"/>
        <w:rPr>
          <w:rFonts w:ascii="Times New Roman" w:hAnsi="Times New Roman" w:cs="Times New Roman"/>
        </w:rPr>
      </w:pPr>
      <w:r w:rsidRPr="00C55E02">
        <w:rPr>
          <w:rFonts w:ascii="Times New Roman" w:hAnsi="Times New Roman" w:cs="Times New Roman"/>
        </w:rPr>
        <w:t> </w:t>
      </w:r>
    </w:p>
    <w:p w14:paraId="689C30F1" w14:textId="77777777" w:rsidR="00A84B2B" w:rsidRPr="00A84B2B" w:rsidRDefault="00A84B2B" w:rsidP="00A84B2B">
      <w:pPr>
        <w:spacing w:line="360" w:lineRule="auto"/>
        <w:jc w:val="both"/>
        <w:rPr>
          <w:rFonts w:ascii="Times New Roman" w:hAnsi="Times New Roman" w:cs="Times New Roman"/>
        </w:rPr>
      </w:pPr>
      <w:r w:rsidRPr="00A84B2B">
        <w:rPr>
          <w:rFonts w:ascii="Times New Roman" w:hAnsi="Times New Roman" w:cs="Times New Roman"/>
        </w:rPr>
        <w:t> </w:t>
      </w:r>
    </w:p>
    <w:p w14:paraId="75EEB49D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54118B8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BF4F8AE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4E3E001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92DCC3B" w14:textId="77777777" w:rsidR="00A620E3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45402E2B" w14:textId="77777777" w:rsidR="00C55E02" w:rsidRDefault="00C55E02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710A0644" w14:textId="77777777" w:rsidR="00910FB9" w:rsidRDefault="00910FB9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5E341415" w14:textId="377F4AC8" w:rsidR="00B1697D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3176BB94" w14:textId="77467755" w:rsidR="00B1697D" w:rsidRDefault="00CD0FEF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CD0FEF">
        <w:rPr>
          <w:rFonts w:ascii="Times New Roman" w:hAnsi="Times New Roman" w:cs="Times New Roman"/>
          <w:noProof/>
        </w:rPr>
        <w:drawing>
          <wp:inline distT="0" distB="0" distL="0" distR="0" wp14:anchorId="655D0112" wp14:editId="33AB977A">
            <wp:extent cx="4114800" cy="611758"/>
            <wp:effectExtent l="76200" t="76200" r="133350" b="131445"/>
            <wp:docPr id="87732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21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7692" cy="6151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037EC6" w14:textId="33B7E91D" w:rsidR="00C60120" w:rsidRDefault="00C60120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  <w:r w:rsidR="00A620E3">
        <w:rPr>
          <w:rFonts w:ascii="Times New Roman" w:hAnsi="Times New Roman" w:cs="Times New Roman"/>
        </w:rPr>
        <w:t>:</w:t>
      </w:r>
    </w:p>
    <w:p w14:paraId="24AC2695" w14:textId="64F71315" w:rsidR="00C60120" w:rsidRPr="003742E0" w:rsidRDefault="00CD0FEF" w:rsidP="00CD0FEF">
      <w:pPr>
        <w:spacing w:line="360" w:lineRule="auto"/>
        <w:jc w:val="both"/>
        <w:rPr>
          <w:rFonts w:ascii="Times New Roman" w:hAnsi="Times New Roman" w:cs="Times New Roman"/>
        </w:rPr>
      </w:pPr>
      <w:r w:rsidRPr="00CD0FEF">
        <w:rPr>
          <w:rFonts w:ascii="Times New Roman" w:hAnsi="Times New Roman" w:cs="Times New Roman"/>
        </w:rPr>
        <w:t>The program successfully generates sound signals using programming techniques. This experiment helps in understanding the basic concept of digital sound generation in multimedia systems.</w:t>
      </w:r>
    </w:p>
    <w:sectPr w:rsidR="00C60120" w:rsidRPr="003742E0" w:rsidSect="00111A94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EC0"/>
    <w:multiLevelType w:val="multilevel"/>
    <w:tmpl w:val="C77E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24785"/>
    <w:multiLevelType w:val="multilevel"/>
    <w:tmpl w:val="F8F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7E46"/>
    <w:multiLevelType w:val="multilevel"/>
    <w:tmpl w:val="0FF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A3E05"/>
    <w:multiLevelType w:val="multilevel"/>
    <w:tmpl w:val="26E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C6D64"/>
    <w:multiLevelType w:val="multilevel"/>
    <w:tmpl w:val="A864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B32B0"/>
    <w:multiLevelType w:val="multilevel"/>
    <w:tmpl w:val="874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C58BD"/>
    <w:multiLevelType w:val="multilevel"/>
    <w:tmpl w:val="060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E024D"/>
    <w:multiLevelType w:val="multilevel"/>
    <w:tmpl w:val="BFB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4F3E"/>
    <w:multiLevelType w:val="multilevel"/>
    <w:tmpl w:val="92EA88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61A2F"/>
    <w:multiLevelType w:val="hybridMultilevel"/>
    <w:tmpl w:val="2CD69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F7D78"/>
    <w:multiLevelType w:val="multilevel"/>
    <w:tmpl w:val="4A9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D4DF9"/>
    <w:multiLevelType w:val="multilevel"/>
    <w:tmpl w:val="1E2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13C25"/>
    <w:multiLevelType w:val="multilevel"/>
    <w:tmpl w:val="094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C458A"/>
    <w:multiLevelType w:val="multilevel"/>
    <w:tmpl w:val="FD1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780C5B"/>
    <w:multiLevelType w:val="multilevel"/>
    <w:tmpl w:val="5628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9507FF"/>
    <w:multiLevelType w:val="multilevel"/>
    <w:tmpl w:val="DE1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55DA8"/>
    <w:multiLevelType w:val="multilevel"/>
    <w:tmpl w:val="9060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9B7B3D"/>
    <w:multiLevelType w:val="multilevel"/>
    <w:tmpl w:val="703C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04ACE"/>
    <w:multiLevelType w:val="multilevel"/>
    <w:tmpl w:val="FB1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E10EF"/>
    <w:multiLevelType w:val="multilevel"/>
    <w:tmpl w:val="C3D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C0EEE"/>
    <w:multiLevelType w:val="multilevel"/>
    <w:tmpl w:val="041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F7198"/>
    <w:multiLevelType w:val="multilevel"/>
    <w:tmpl w:val="29A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C3C53"/>
    <w:multiLevelType w:val="multilevel"/>
    <w:tmpl w:val="FC3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022C3"/>
    <w:multiLevelType w:val="multilevel"/>
    <w:tmpl w:val="AC1E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1A546F"/>
    <w:multiLevelType w:val="multilevel"/>
    <w:tmpl w:val="B68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483B33"/>
    <w:multiLevelType w:val="multilevel"/>
    <w:tmpl w:val="9D8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7896">
    <w:abstractNumId w:val="22"/>
  </w:num>
  <w:num w:numId="2" w16cid:durableId="1035958314">
    <w:abstractNumId w:val="19"/>
  </w:num>
  <w:num w:numId="3" w16cid:durableId="2105683575">
    <w:abstractNumId w:val="13"/>
  </w:num>
  <w:num w:numId="4" w16cid:durableId="1984118620">
    <w:abstractNumId w:val="21"/>
  </w:num>
  <w:num w:numId="5" w16cid:durableId="1890875160">
    <w:abstractNumId w:val="10"/>
  </w:num>
  <w:num w:numId="6" w16cid:durableId="105078028">
    <w:abstractNumId w:val="20"/>
  </w:num>
  <w:num w:numId="7" w16cid:durableId="1424375177">
    <w:abstractNumId w:val="1"/>
  </w:num>
  <w:num w:numId="8" w16cid:durableId="734429088">
    <w:abstractNumId w:val="11"/>
  </w:num>
  <w:num w:numId="9" w16cid:durableId="729230075">
    <w:abstractNumId w:val="8"/>
  </w:num>
  <w:num w:numId="10" w16cid:durableId="702557568">
    <w:abstractNumId w:val="25"/>
  </w:num>
  <w:num w:numId="11" w16cid:durableId="1075516989">
    <w:abstractNumId w:val="6"/>
  </w:num>
  <w:num w:numId="12" w16cid:durableId="1800683086">
    <w:abstractNumId w:val="16"/>
  </w:num>
  <w:num w:numId="13" w16cid:durableId="112673446">
    <w:abstractNumId w:val="5"/>
  </w:num>
  <w:num w:numId="14" w16cid:durableId="477721504">
    <w:abstractNumId w:val="0"/>
  </w:num>
  <w:num w:numId="15" w16cid:durableId="635910751">
    <w:abstractNumId w:val="4"/>
  </w:num>
  <w:num w:numId="16" w16cid:durableId="1399863290">
    <w:abstractNumId w:val="23"/>
  </w:num>
  <w:num w:numId="17" w16cid:durableId="1173185955">
    <w:abstractNumId w:val="14"/>
  </w:num>
  <w:num w:numId="18" w16cid:durableId="293952778">
    <w:abstractNumId w:val="24"/>
  </w:num>
  <w:num w:numId="19" w16cid:durableId="1523586024">
    <w:abstractNumId w:val="3"/>
  </w:num>
  <w:num w:numId="20" w16cid:durableId="1009260175">
    <w:abstractNumId w:val="9"/>
  </w:num>
  <w:num w:numId="21" w16cid:durableId="1997224629">
    <w:abstractNumId w:val="15"/>
  </w:num>
  <w:num w:numId="22" w16cid:durableId="851917220">
    <w:abstractNumId w:val="18"/>
  </w:num>
  <w:num w:numId="23" w16cid:durableId="2074153625">
    <w:abstractNumId w:val="2"/>
  </w:num>
  <w:num w:numId="24" w16cid:durableId="1933314853">
    <w:abstractNumId w:val="7"/>
  </w:num>
  <w:num w:numId="25" w16cid:durableId="1787120723">
    <w:abstractNumId w:val="12"/>
  </w:num>
  <w:num w:numId="26" w16cid:durableId="17202793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C4"/>
    <w:rsid w:val="00040ACF"/>
    <w:rsid w:val="000A78BA"/>
    <w:rsid w:val="000B1046"/>
    <w:rsid w:val="000D40E0"/>
    <w:rsid w:val="00111A94"/>
    <w:rsid w:val="001266AA"/>
    <w:rsid w:val="00175A7C"/>
    <w:rsid w:val="00191091"/>
    <w:rsid w:val="001B358F"/>
    <w:rsid w:val="002C6028"/>
    <w:rsid w:val="00320031"/>
    <w:rsid w:val="00350D4C"/>
    <w:rsid w:val="00353608"/>
    <w:rsid w:val="0036702B"/>
    <w:rsid w:val="003742E0"/>
    <w:rsid w:val="003749C7"/>
    <w:rsid w:val="00394331"/>
    <w:rsid w:val="003E7F9B"/>
    <w:rsid w:val="00443D72"/>
    <w:rsid w:val="00456746"/>
    <w:rsid w:val="004643F1"/>
    <w:rsid w:val="004751BD"/>
    <w:rsid w:val="00483D1A"/>
    <w:rsid w:val="004967AE"/>
    <w:rsid w:val="004A05C9"/>
    <w:rsid w:val="00514E6B"/>
    <w:rsid w:val="005835A1"/>
    <w:rsid w:val="00606829"/>
    <w:rsid w:val="00607ED5"/>
    <w:rsid w:val="00610238"/>
    <w:rsid w:val="006668B3"/>
    <w:rsid w:val="006B68A1"/>
    <w:rsid w:val="006F340B"/>
    <w:rsid w:val="007305D9"/>
    <w:rsid w:val="00770245"/>
    <w:rsid w:val="007B0550"/>
    <w:rsid w:val="007F6C0C"/>
    <w:rsid w:val="0082433F"/>
    <w:rsid w:val="00831519"/>
    <w:rsid w:val="00884571"/>
    <w:rsid w:val="00906988"/>
    <w:rsid w:val="00910FB9"/>
    <w:rsid w:val="00932FA8"/>
    <w:rsid w:val="00933684"/>
    <w:rsid w:val="00961369"/>
    <w:rsid w:val="00983E65"/>
    <w:rsid w:val="00991AA1"/>
    <w:rsid w:val="009B229F"/>
    <w:rsid w:val="009E0C12"/>
    <w:rsid w:val="00A424A4"/>
    <w:rsid w:val="00A620E3"/>
    <w:rsid w:val="00A84B2B"/>
    <w:rsid w:val="00A90CDF"/>
    <w:rsid w:val="00AD601F"/>
    <w:rsid w:val="00B1697D"/>
    <w:rsid w:val="00B25817"/>
    <w:rsid w:val="00B47DF0"/>
    <w:rsid w:val="00B613F7"/>
    <w:rsid w:val="00B6337F"/>
    <w:rsid w:val="00B75C79"/>
    <w:rsid w:val="00B76F0D"/>
    <w:rsid w:val="00BE44E2"/>
    <w:rsid w:val="00BE54E9"/>
    <w:rsid w:val="00C55E02"/>
    <w:rsid w:val="00C60120"/>
    <w:rsid w:val="00C903C2"/>
    <w:rsid w:val="00CD0FEF"/>
    <w:rsid w:val="00CD5D58"/>
    <w:rsid w:val="00D026B1"/>
    <w:rsid w:val="00D06CF1"/>
    <w:rsid w:val="00D30A99"/>
    <w:rsid w:val="00DB2102"/>
    <w:rsid w:val="00DB2CF7"/>
    <w:rsid w:val="00DE3080"/>
    <w:rsid w:val="00E029A6"/>
    <w:rsid w:val="00E07B5A"/>
    <w:rsid w:val="00E221BD"/>
    <w:rsid w:val="00E3726A"/>
    <w:rsid w:val="00E4059D"/>
    <w:rsid w:val="00E56C3B"/>
    <w:rsid w:val="00E94EC7"/>
    <w:rsid w:val="00EC5E52"/>
    <w:rsid w:val="00EF2B61"/>
    <w:rsid w:val="00EF7BD6"/>
    <w:rsid w:val="00F00DB1"/>
    <w:rsid w:val="00F81E35"/>
    <w:rsid w:val="00F947CE"/>
    <w:rsid w:val="00FB26C5"/>
    <w:rsid w:val="00FD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850B"/>
  <w15:chartTrackingRefBased/>
  <w15:docId w15:val="{0313EB87-893F-4426-8C99-42DB1BD0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C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0F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4</cp:revision>
  <cp:lastPrinted>2026-03-15T11:16:00Z</cp:lastPrinted>
  <dcterms:created xsi:type="dcterms:W3CDTF">2026-03-15T02:44:00Z</dcterms:created>
  <dcterms:modified xsi:type="dcterms:W3CDTF">2026-03-15T11:16:00Z</dcterms:modified>
</cp:coreProperties>
</file>